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CSS 1 – Final Exam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What would be the output of the following program segment? NOTE: Be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very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specific about the output, showing it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exactly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as it would appear on the output screen.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alpha = 7;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answer;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 (alpha &lt; 10)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(int c = 0; c &lt; 4; c++)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(alpha % 2 == 1)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cout &lt;&lt; alpha;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else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cout &lt;&lt; "alpha" &lt;&lt; endl;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alpha++;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cout &lt;&lt; endl;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19" w:dyaOrig="3404">
          <v:rect xmlns:o="urn:schemas-microsoft-com:office:office" xmlns:v="urn:schemas-microsoft-com:vml" id="rectole0000000000" style="width:410.950000pt;height:170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What would be the output of the following program segment?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var1, var2;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for(var1 = 0; var1 &lt; 5; var1++)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for(var2 = var1 + 2; var2 &gt; 1; var2--)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cout &lt;&lt; "&amp;";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cout &lt;&lt; endl;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664" w:dyaOrig="3060">
          <v:rect xmlns:o="urn:schemas-microsoft-com:office:office" xmlns:v="urn:schemas-microsoft-com:vml" id="rectole0000000001" style="width:383.200000pt;height:15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What would be the output of the following program segment?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testFunc(int, int&amp;, int&amp;);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a = 3, b = 5, c = 6;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testFunc(a,b,c);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 &lt;&lt; a &lt;&lt; "  " &lt;&lt; b &lt;&lt; "  " &lt;&lt; c &lt;&lt; endl;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 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testFunc(int a, int&amp; b, int&amp; c) {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 = b * c;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 = c * 6;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 = 3 * a;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return;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580" w:dyaOrig="2250">
          <v:rect xmlns:o="urn:schemas-microsoft-com:office:office" xmlns:v="urn:schemas-microsoft-com:vml" id="rectole0000000002" style="width:279.000000pt;height:112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tabs>
          <w:tab w:val="left" w:pos="360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Which of these is a valid identifier for a function?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3_numbers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Three numbers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three_numbers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three_#s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How many times will the following loop execute, assuming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val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is an integer initialized with a 5?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(int num = 2; num != 100; num += 2) {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counter++;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(num &gt; pow(val,2))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break;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Which of the following statements shows correct syntax for opening a data file for reading?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ifstream  fileIn;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fileIn.open(“myfile.txt”);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ifstream fileIn;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open(“myfile.txt”, r);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ofstream fileIn;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fileIn &lt;&lt; “myfile.txt”;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iostream fileIn;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fileIn.open(“myfile.txt”);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Functions can: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 used as building blocks to create new programs.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a result to the caller function.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 reused any number of times.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Do all of the above.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Which of the following is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false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about the following function prototype?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function_A( void);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does not receive any arguments.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could have been written:  void function_A( );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does not return a value.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It could have been written:  function_A(void );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Overloaded functions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must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have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different parameter lists.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different return types.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same number of parameters.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same number of arguments.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data type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bool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 take on any expression as a value.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can take on values true and false.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 take on values -1, 0 or 1.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 only be used in a selection statement.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If a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do...while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structure is used,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infinite loop cannot take place.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counter-controlled repetition is not possible.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the body of the loop will execute at least once.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off-by-one error cannot occur.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expression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if (num != 65)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cannot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 replaced by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(num &gt; 65 || num &lt; 65)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( !( num == 65 ) )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(num - 65)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if ( ! (num - 65) )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Of the following, which is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a logic error?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placing curly braces around the body of an if that contains 2 statements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== to assign a value to a variable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failing to initialize counter and total variables before the body of a loop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using commas instead of the two required semicolons in a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FFFF00" w:val="clear"/>
        </w:rPr>
        <w:t xml:space="preserve">for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loop heading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 array is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not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consecutive group of memory locations.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subscripted by integers.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made up of different data types.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None of the above. (a dynamic entity)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Write a loop that will print out only the values in an array that are in order. For example, if the array,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ara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 is declared and initialized as 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 ara[] = {1, 3, 8, 5, 0, 6, 9};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 would show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1  3  8  9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&lt;iostream&gt;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namespace std;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printArray(int arr[4], int size) {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 int i = 0; i &lt; 4; i++ ) {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cout &lt;&lt; arr[i] &lt;&lt; ' ';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 &lt;&lt; endl;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arr[4] = { 6, 2, 5};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i, j, temp;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 &lt;&lt; "The array is: ";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printArray(arr, 4);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for(i=0; i&lt;arr[4]-1; i++)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for(j=i+1; j&lt;arr[4]; j++)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if(arr[i] &gt; arr[j])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temp = arr[i];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arr[i] = arr[j];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arr[j] = temp;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for(i=0; i&lt;arr[4]; i++)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cout&lt;&lt;" "&lt;&lt;arr[i];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ab/>
        <w:t xml:space="preserve">cout&lt;&lt;endl;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  <w:tab/>
        <w:t xml:space="preserve">return 0;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Which of the following declares an array represented as this matrix:</w:t>
      </w:r>
    </w:p>
    <w:tbl>
      <w:tblPr/>
      <w:tblGrid>
        <w:gridCol w:w="960"/>
        <w:gridCol w:w="960"/>
        <w:gridCol w:w="960"/>
      </w:tblGrid>
      <w:tr>
        <w:trPr>
          <w:trHeight w:val="1" w:hRule="atLeast"/>
          <w:jc w:val="center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"/>
              </w:numPr>
              <w:tabs>
                <w:tab w:val="left" w:pos="360" w:leader="none"/>
              </w:tabs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"/>
              </w:numPr>
              <w:tabs>
                <w:tab w:val="left" w:pos="360" w:leader="none"/>
              </w:tabs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"/>
              </w:numPr>
              <w:tabs>
                <w:tab w:val="left" w:pos="360" w:leader="none"/>
              </w:tabs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"/>
              </w:numPr>
              <w:tabs>
                <w:tab w:val="left" w:pos="360" w:leader="none"/>
              </w:tabs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"/>
              </w:numPr>
              <w:tabs>
                <w:tab w:val="left" w:pos="360" w:leader="none"/>
              </w:tabs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"/>
              </w:numPr>
              <w:tabs>
                <w:tab w:val="left" w:pos="360" w:leader="none"/>
              </w:tabs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"/>
              </w:numPr>
              <w:tabs>
                <w:tab w:val="left" w:pos="360" w:leader="none"/>
              </w:tabs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"/>
              </w:numPr>
              <w:tabs>
                <w:tab w:val="left" w:pos="360" w:leader="none"/>
              </w:tabs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"/>
              </w:numPr>
              <w:tabs>
                <w:tab w:val="left" w:pos="360" w:leader="none"/>
              </w:tabs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"/>
              </w:numPr>
              <w:tabs>
                <w:tab w:val="left" w:pos="360" w:leader="none"/>
              </w:tabs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"/>
              </w:numPr>
              <w:tabs>
                <w:tab w:val="left" w:pos="360" w:leader="none"/>
              </w:tabs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"/>
              </w:numPr>
              <w:tabs>
                <w:tab w:val="left" w:pos="360" w:leader="none"/>
              </w:tabs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"/>
              </w:numPr>
              <w:tabs>
                <w:tab w:val="left" w:pos="360" w:leader="none"/>
              </w:tabs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"/>
              </w:numPr>
              <w:tabs>
                <w:tab w:val="left" w:pos="360" w:leader="none"/>
              </w:tabs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"/>
              </w:numPr>
              <w:tabs>
                <w:tab w:val="left" w:pos="360" w:leader="none"/>
              </w:tabs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matrix[3],[5];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matrix[3][5];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int matrix[5][3];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matrix[5,3];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Which of the following is the correct way to determine if a file opened correctly?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(in_file.NOTopen())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(in_file.failed())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(in_file.open.fail())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if (in_file.fail())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Write a block of code to sort out an array of 12 floating point values.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bool user_topping(true);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(favorite(fin, user_topping) )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cout &lt;&lt; "We have your topping winner!" &lt;&lt; endl;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 &lt;&lt; "No lunch for you!" &lt;&lt; endl;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&lt;iostream&gt;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namespace std; 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returns true if topping x and y are equal, false otherwise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bool topping(int x, int y)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(x == y);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using namespace std;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 &lt;&lt; "Enter topping one: ";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x;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cin &gt;&gt; x;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 &lt;&lt; "Enter another topping: ";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y;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cin &gt;&gt; y;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bool user_topping = topping(x, y);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(user_topping)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cout &lt;&lt;"We have your topping winner!"&lt;&lt;endl;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cout &lt;&lt;"No lunch for you!"&lt;&lt;endl;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Write a loop that swaps the values in first half of an array with the values in the second half.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suppose we want to swap values in arrays arrayONE[0] and arrayTWO[1]: 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temp=arrayONE[0]; 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arrayONE[0]= arrayTWO[1]; 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arrayTWO[1]=temp; </w:t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Rewrite the if-else structure below as a switch structure.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(x == 2)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cout &lt;&lt; "x = 2";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else if (x == 3 || x == 4)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cout &lt;&lt; "x = 3 or x = 4";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cout &lt;&lt; "Gandalf";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SWITCH______________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switch (x) {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case 1: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cout &lt;&lt;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"x = 2";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break;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case 2: 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cout &lt;&lt; "x = 3 or x = 4";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break; 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default: 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cout &lt;&lt; "Gandalf"; 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OR_____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switch (x) {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case 1: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case 2: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case 3: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cout &lt;&lt; "x is 2, 3 or 4"; 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break;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default; 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cout &lt;&lt; "Gandalf"; 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Write a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loop that prints the numbers from 1-100 backward (including 1 &amp; 100).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counter=100; 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(int i=1; i&lt;=100; i++) {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counter--;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cout &lt;&lt; counter &lt;&lt; " ";  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What is the output of the following code segment?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 array[4][4], index1, index2;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for(index1=0;index1&lt;4;index1++)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for(index2=0;index2&lt;4;index2++)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array[index1][index2]=index1 + index2;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for(index1=0;index1&lt;4;index1++)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for(index2=0;index2&lt;4;index2++)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cout &lt;&lt; array[index1][index2] &lt;&lt; " 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cout &lt;&lt; endl;</w:t>
      </w:r>
    </w:p>
    <w:p>
      <w:pPr>
        <w:tabs>
          <w:tab w:val="left" w:pos="36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tabs>
          <w:tab w:val="left" w:pos="36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449" w:dyaOrig="2684">
          <v:rect xmlns:o="urn:schemas-microsoft-com:office:office" xmlns:v="urn:schemas-microsoft-com:vml" id="rectole0000000003" style="width:322.450000pt;height:134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tabs>
          <w:tab w:val="left" w:pos="36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Write a block of code to fill an array of integers with 40 random numbers in the range 10 - 30.</w:t>
      </w:r>
    </w:p>
    <w:p>
      <w:pPr>
        <w:tabs>
          <w:tab w:val="left" w:pos="36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tabs>
          <w:tab w:val="left" w:pos="36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tabs>
          <w:tab w:val="left" w:pos="36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 declare variables</w:t>
      </w:r>
    </w:p>
    <w:p>
      <w:pPr>
        <w:tabs>
          <w:tab w:val="left" w:pos="36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const int size=40;</w:t>
      </w:r>
    </w:p>
    <w:p>
      <w:pPr>
        <w:tabs>
          <w:tab w:val="left" w:pos="36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int array[size]={0}; </w:t>
      </w:r>
    </w:p>
    <w:p>
      <w:pPr>
        <w:tabs>
          <w:tab w:val="left" w:pos="36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int i;</w:t>
      </w:r>
    </w:p>
    <w:p>
      <w:pPr>
        <w:tabs>
          <w:tab w:val="left" w:pos="36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tabs>
          <w:tab w:val="left" w:pos="36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srand(time(0)); // seed random number</w:t>
      </w:r>
    </w:p>
    <w:p>
      <w:pPr>
        <w:tabs>
          <w:tab w:val="left" w:pos="36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</w:t>
      </w:r>
    </w:p>
    <w:p>
      <w:pPr>
        <w:tabs>
          <w:tab w:val="left" w:pos="36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 (int i=1; i&lt;=size; i++) // maximum of size==40 elements allowed </w:t>
      </w:r>
    </w:p>
    <w:p>
      <w:pPr>
        <w:tabs>
          <w:tab w:val="left" w:pos="36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tabs>
          <w:tab w:val="left" w:pos="36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tabs>
          <w:tab w:val="left" w:pos="36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((array[i]=rand() % (30-10)+10)); // range 10 and 30</w:t>
      </w:r>
    </w:p>
    <w:p>
      <w:pPr>
        <w:tabs>
          <w:tab w:val="left" w:pos="36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tabs>
          <w:tab w:val="left" w:pos="36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cout &lt;&lt; array[i] &lt;&lt; " "&lt;&lt; endl;</w:t>
      </w:r>
    </w:p>
    <w:p>
      <w:pPr>
        <w:tabs>
          <w:tab w:val="left" w:pos="36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</w:t>
      </w:r>
    </w:p>
    <w:p>
      <w:pPr>
        <w:tabs>
          <w:tab w:val="left" w:pos="36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tabs>
          <w:tab w:val="left" w:pos="36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tabs>
          <w:tab w:val="left" w:pos="36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What preprocessor directive is needed to use the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setw(int)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function?</w:t>
      </w:r>
    </w:p>
    <w:p>
      <w:pPr>
        <w:tabs>
          <w:tab w:val="left" w:pos="36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&lt;iomanip&gt;      // std::setw</w:t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following is part of a program to find a target value in an array.</w:t>
      </w:r>
    </w:p>
    <w:p>
      <w:pPr>
        <w:tabs>
          <w:tab w:val="left" w:pos="36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Identify the errors in the program below. Correct the errors.</w:t>
      </w:r>
    </w:p>
    <w:p>
      <w:pPr>
        <w:tabs>
          <w:tab w:val="left" w:pos="36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Complete the program by adding code to make the program work as described.</w:t>
      </w:r>
    </w:p>
    <w:p>
      <w:pPr>
        <w:tabs>
          <w:tab w:val="left" w:pos="36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//Searches a partially filled array of nonnegative integers for a target value.</w:t>
      </w:r>
    </w:p>
    <w:p>
      <w:pPr>
        <w:tabs>
          <w:tab w:val="left" w:pos="36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&lt;iostream&gt;</w:t>
      </w:r>
    </w:p>
    <w:p>
      <w:pPr>
        <w:tabs>
          <w:tab w:val="left" w:pos="36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namespace std;</w:t>
      </w:r>
    </w:p>
    <w:p>
      <w:pPr>
        <w:tabs>
          <w:tab w:val="left" w:pos="36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int DECLARED_SIZE = 20;</w:t>
      </w:r>
    </w:p>
    <w:p>
      <w:pPr>
        <w:tabs>
          <w:tab w:val="left" w:pos="36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fill_array(int a[], int size, int&amp; number_used);</w:t>
      </w:r>
    </w:p>
    <w:p>
      <w:pPr>
        <w:tabs>
          <w:tab w:val="left" w:pos="36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search(const int a[], int number_used, int target);</w:t>
      </w:r>
    </w:p>
    <w:p>
      <w:pPr>
        <w:tabs>
          <w:tab w:val="left" w:pos="36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 ) </w:t>
      </w:r>
    </w:p>
    <w:p>
      <w:pPr>
        <w:tabs>
          <w:tab w:val="left" w:pos="36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tabs>
          <w:tab w:val="left" w:pos="36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arr[DECLARED_SIZE], </w:t>
      </w:r>
    </w:p>
    <w:p>
      <w:pPr>
        <w:tabs>
          <w:tab w:val="left" w:pos="36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list_size, </w:t>
      </w:r>
    </w:p>
    <w:p>
      <w:pPr>
        <w:tabs>
          <w:tab w:val="left" w:pos="36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target, </w:t>
      </w:r>
    </w:p>
    <w:p>
      <w:pPr>
        <w:tabs>
          <w:tab w:val="left" w:pos="36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result;</w:t>
      </w:r>
    </w:p>
    <w:p>
      <w:pPr>
        <w:tabs>
          <w:tab w:val="left" w:pos="36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char ans;</w:t>
      </w:r>
    </w:p>
    <w:p>
      <w:pPr>
        <w:tabs>
          <w:tab w:val="left" w:pos="36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tabs>
          <w:tab w:val="left" w:pos="36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//user input</w:t>
      </w:r>
    </w:p>
    <w:p>
      <w:pPr>
        <w:tabs>
          <w:tab w:val="left" w:pos="36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fill_array(arr, DECLARED_SIZE, list_size);</w:t>
      </w:r>
    </w:p>
    <w:p>
      <w:pPr>
        <w:tabs>
          <w:tab w:val="left" w:pos="36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 {</w:t>
      </w:r>
    </w:p>
    <w:p>
      <w:pPr>
        <w:tabs>
          <w:tab w:val="left" w:pos="36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cout &lt;&lt; "Enter a number to search for: ";</w:t>
      </w:r>
    </w:p>
    <w:p>
      <w:pPr>
        <w:tabs>
          <w:tab w:val="left" w:pos="36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cin &gt;&gt; target;</w:t>
      </w:r>
    </w:p>
    <w:p>
      <w:pPr>
        <w:tabs>
          <w:tab w:val="left" w:pos="36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result = search(arr, list_size, target);</w:t>
      </w:r>
    </w:p>
    <w:p>
      <w:pPr>
        <w:tabs>
          <w:tab w:val="left" w:pos="36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(result == -1)</w:t>
      </w:r>
    </w:p>
    <w:p>
      <w:pPr>
        <w:tabs>
          <w:tab w:val="left" w:pos="36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cout &lt;&lt; target &lt;&lt; " is not on the list.\n";</w:t>
      </w:r>
    </w:p>
    <w:p>
      <w:pPr>
        <w:tabs>
          <w:tab w:val="left" w:pos="36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</w:t>
      </w:r>
    </w:p>
    <w:p>
      <w:pPr>
        <w:tabs>
          <w:tab w:val="left" w:pos="36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cout &lt;&lt; target &lt;&lt; " is stored in array position " &lt;&lt; result &lt;&lt; endl</w:t>
      </w:r>
    </w:p>
    <w:p>
      <w:pPr>
        <w:tabs>
          <w:tab w:val="left" w:pos="36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&lt;&lt; "(Remember: The first position is 0.)\n";</w:t>
      </w:r>
    </w:p>
    <w:p>
      <w:pPr>
        <w:tabs>
          <w:tab w:val="left" w:pos="36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cout &lt;&lt; "Search again?(y/n followed by Return): ";</w:t>
      </w:r>
    </w:p>
    <w:p>
      <w:pPr>
        <w:tabs>
          <w:tab w:val="left" w:pos="36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cin &gt;&gt; ans;</w:t>
      </w:r>
    </w:p>
    <w:p>
      <w:pPr>
        <w:tabs>
          <w:tab w:val="left" w:pos="36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</w:t>
      </w:r>
    </w:p>
    <w:p>
      <w:pPr>
        <w:tabs>
          <w:tab w:val="left" w:pos="36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while ((ans != 'n') &amp;&amp; (ans != 'N'));</w:t>
      </w:r>
    </w:p>
    <w:p>
      <w:pPr>
        <w:tabs>
          <w:tab w:val="left" w:pos="36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{</w:t>
      </w:r>
    </w:p>
    <w:p>
      <w:pPr>
        <w:tabs>
          <w:tab w:val="left" w:pos="36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ab/>
        <w:t xml:space="preserve">cout &lt;&lt; "Program ended.\n"; </w:t>
      </w:r>
    </w:p>
    <w:p>
      <w:pPr>
        <w:tabs>
          <w:tab w:val="left" w:pos="36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ab/>
        <w:t xml:space="preserve">return 0;</w:t>
      </w:r>
    </w:p>
    <w:p>
      <w:pPr>
        <w:tabs>
          <w:tab w:val="left" w:pos="36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tabs>
          <w:tab w:val="left" w:pos="36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//end of main program</w:t>
      </w:r>
    </w:p>
    <w:p>
      <w:pPr>
        <w:tabs>
          <w:tab w:val="left" w:pos="36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tabs>
          <w:tab w:val="left" w:pos="36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fill_array(int a[], int size, int&amp; number_used)</w:t>
      </w:r>
    </w:p>
    <w:p>
      <w:pPr>
        <w:tabs>
          <w:tab w:val="left" w:pos="36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tabs>
          <w:tab w:val="left" w:pos="36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next, </w:t>
      </w:r>
    </w:p>
    <w:p>
      <w:pPr>
        <w:tabs>
          <w:tab w:val="left" w:pos="36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i=0;</w:t>
      </w:r>
    </w:p>
    <w:p>
      <w:pPr>
        <w:tabs>
          <w:tab w:val="left" w:pos="36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</w:t>
      </w:r>
    </w:p>
    <w:p>
      <w:pPr>
        <w:tabs>
          <w:tab w:val="left" w:pos="36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cout &lt;&lt; "Enter " &lt;&lt; size &lt;&lt; "nonnegative numbers.\n"</w:t>
      </w:r>
    </w:p>
    <w:p>
      <w:pPr>
        <w:tabs>
          <w:tab w:val="left" w:pos="36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&lt;&lt; "End the list with a negative number.\n"; </w:t>
      </w:r>
    </w:p>
    <w:p>
      <w:pPr>
        <w:tabs>
          <w:tab w:val="left" w:pos="36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cin &gt;&gt; next; </w:t>
      </w:r>
    </w:p>
    <w:p>
      <w:pPr>
        <w:tabs>
          <w:tab w:val="left" w:pos="36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left" w:pos="36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while ((next &gt;=0) &amp;&amp; (i&lt;size))</w:t>
      </w:r>
    </w:p>
    <w:p>
      <w:pPr>
        <w:tabs>
          <w:tab w:val="left" w:pos="36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tabs>
          <w:tab w:val="left" w:pos="36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a[i]=next; </w:t>
      </w:r>
    </w:p>
    <w:p>
      <w:pPr>
        <w:tabs>
          <w:tab w:val="left" w:pos="36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i++; </w:t>
      </w:r>
    </w:p>
    <w:p>
      <w:pPr>
        <w:tabs>
          <w:tab w:val="left" w:pos="36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cin &gt;&gt; next; </w:t>
      </w:r>
    </w:p>
    <w:p>
      <w:pPr>
        <w:tabs>
          <w:tab w:val="left" w:pos="36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tabs>
          <w:tab w:val="left" w:pos="36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number_used=i; </w:t>
      </w:r>
    </w:p>
    <w:p>
      <w:pPr>
        <w:tabs>
          <w:tab w:val="left" w:pos="36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tabs>
          <w:tab w:val="left" w:pos="36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tabs>
          <w:tab w:val="left" w:pos="36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search(const int a[], int number_used, int target)</w:t>
      </w:r>
    </w:p>
    <w:p>
      <w:pPr>
        <w:tabs>
          <w:tab w:val="left" w:pos="36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tabs>
          <w:tab w:val="left" w:pos="36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const int T=1, </w:t>
      </w:r>
    </w:p>
    <w:p>
      <w:pPr>
        <w:tabs>
          <w:tab w:val="left" w:pos="36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 F=0; </w:t>
      </w:r>
    </w:p>
    <w:p>
      <w:pPr>
        <w:tabs>
          <w:tab w:val="left" w:pos="36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</w:p>
    <w:p>
      <w:pPr>
        <w:tabs>
          <w:tab w:val="left" w:pos="36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int i=0,</w:t>
      </w:r>
    </w:p>
    <w:p>
      <w:pPr>
        <w:tabs>
          <w:tab w:val="left" w:pos="36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located=false; </w:t>
      </w:r>
    </w:p>
    <w:p>
      <w:pPr>
        <w:tabs>
          <w:tab w:val="left" w:pos="36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tabs>
          <w:tab w:val="left" w:pos="36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while ((!located) &amp;&amp; (i&lt;number_used))</w:t>
      </w:r>
    </w:p>
    <w:p>
      <w:pPr>
        <w:tabs>
          <w:tab w:val="left" w:pos="36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tabs>
          <w:tab w:val="left" w:pos="36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if (target==a[i])</w:t>
      </w:r>
    </w:p>
    <w:p>
      <w:pPr>
        <w:tabs>
          <w:tab w:val="left" w:pos="36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located=true; </w:t>
      </w:r>
    </w:p>
    <w:p>
      <w:pPr>
        <w:tabs>
          <w:tab w:val="left" w:pos="36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else</w:t>
      </w:r>
    </w:p>
    <w:p>
      <w:pPr>
        <w:tabs>
          <w:tab w:val="left" w:pos="36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i++; </w:t>
      </w:r>
    </w:p>
    <w:p>
      <w:pPr>
        <w:tabs>
          <w:tab w:val="left" w:pos="36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if (located) // bool</w:t>
      </w:r>
    </w:p>
    <w:p>
      <w:pPr>
        <w:tabs>
          <w:tab w:val="left" w:pos="36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return i; </w:t>
      </w:r>
    </w:p>
    <w:p>
      <w:pPr>
        <w:tabs>
          <w:tab w:val="left" w:pos="36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else </w:t>
      </w:r>
    </w:p>
    <w:p>
      <w:pPr>
        <w:tabs>
          <w:tab w:val="left" w:pos="36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return -1; </w:t>
      </w:r>
    </w:p>
    <w:p>
      <w:pPr>
        <w:tabs>
          <w:tab w:val="left" w:pos="36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tabs>
          <w:tab w:val="left" w:pos="360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2">
    <w:abstractNumId w:val="24"/>
  </w:num>
  <w:num w:numId="15">
    <w:abstractNumId w:val="18"/>
  </w:num>
  <w:num w:numId="17">
    <w:abstractNumId w:val="12"/>
  </w:num>
  <w:num w:numId="19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embeddings/oleObject2.bin" Id="docRId4" Type="http://schemas.openxmlformats.org/officeDocument/2006/relationships/oleObject"/><Relationship Target="embeddings/oleObject3.bin" Id="docRId6" Type="http://schemas.openxmlformats.org/officeDocument/2006/relationships/oleObject"/><Relationship Target="numbering.xml" Id="docRId8" Type="http://schemas.openxmlformats.org/officeDocument/2006/relationships/numbering"/><Relationship Target="media/image0.wmf" Id="docRId1" Type="http://schemas.openxmlformats.org/officeDocument/2006/relationships/image"/><Relationship Target="media/image2.wmf" Id="docRId5" Type="http://schemas.openxmlformats.org/officeDocument/2006/relationships/image"/><Relationship Target="styles.xml" Id="docRId9" Type="http://schemas.openxmlformats.org/officeDocument/2006/relationships/styles"/></Relationships>
</file>