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87635" w14:textId="77777777" w:rsidR="00F41494" w:rsidRDefault="00F41494" w:rsidP="00F41494">
      <w:r>
        <w:t>*----------------------------------------------------------------------------------------------------------------------*</w:t>
      </w:r>
    </w:p>
    <w:p w14:paraId="085BBE74" w14:textId="77777777" w:rsidR="00F41494" w:rsidRDefault="00F41494" w:rsidP="00F41494">
      <w:r>
        <w:t>* auxiliary settings and defintions                                                                                    *</w:t>
      </w:r>
    </w:p>
    <w:p w14:paraId="42A60A88" w14:textId="77777777" w:rsidR="00F41494" w:rsidRDefault="00F41494" w:rsidP="00F41494">
      <w:r>
        <w:t>*----------------------------------------------------------------------------------------------------------------------*</w:t>
      </w:r>
    </w:p>
    <w:p w14:paraId="76EEEB8E" w14:textId="77777777" w:rsidR="00F41494" w:rsidRDefault="00F41494" w:rsidP="00F41494"/>
    <w:p w14:paraId="46CF92DB" w14:textId="77777777" w:rsidR="00F41494" w:rsidRDefault="00F41494" w:rsidP="00F41494">
      <w:r>
        <w:t>* initialise logfile settings - this allows to write status messages to the logfile</w:t>
      </w:r>
    </w:p>
    <w:p w14:paraId="2441C788" w14:textId="77777777" w:rsidR="00F41494" w:rsidRDefault="00F41494" w:rsidP="00F41494">
      <w:r>
        <w:t>file logfile / '' / ;</w:t>
      </w:r>
    </w:p>
    <w:p w14:paraId="0A907C6F" w14:textId="77777777" w:rsidR="00F41494" w:rsidRDefault="00F41494" w:rsidP="00F41494">
      <w:r>
        <w:t>put logfile ;</w:t>
      </w:r>
    </w:p>
    <w:p w14:paraId="64026180" w14:textId="77777777" w:rsidR="00F41494" w:rsidRDefault="00F41494" w:rsidP="00F41494"/>
    <w:p w14:paraId="4A6347A9" w14:textId="77777777" w:rsidR="00F41494" w:rsidRDefault="00F41494" w:rsidP="00F41494">
      <w:r>
        <w:t>* get yourself a short listing file</w:t>
      </w:r>
    </w:p>
    <w:p w14:paraId="5DC10844" w14:textId="77777777" w:rsidR="00F41494" w:rsidRDefault="00F41494" w:rsidP="00F41494">
      <w:r>
        <w:t>option limrow = 0 ;     # number of rows (equations) reported in lst file</w:t>
      </w:r>
    </w:p>
    <w:p w14:paraId="51670BCB" w14:textId="77777777" w:rsidR="00F41494" w:rsidRDefault="00F41494" w:rsidP="00F41494">
      <w:r>
        <w:t>option limcol = 0 ;     # number of columns reported in lst file</w:t>
      </w:r>
    </w:p>
    <w:p w14:paraId="793C4495" w14:textId="77777777" w:rsidR="00F41494" w:rsidRDefault="00F41494" w:rsidP="00F41494">
      <w:r>
        <w:t>option solprint = off ; # solver's solution output printed</w:t>
      </w:r>
    </w:p>
    <w:p w14:paraId="1820002B" w14:textId="77777777" w:rsidR="00F41494" w:rsidRDefault="00F41494" w:rsidP="00F41494">
      <w:r>
        <w:t>option savepoint = 0 ;  # creates a result gdx file after every solve</w:t>
      </w:r>
    </w:p>
    <w:p w14:paraId="1EB324CD" w14:textId="77777777" w:rsidR="00F41494" w:rsidRDefault="00F41494" w:rsidP="00F41494">
      <w:r>
        <w:t>* this is done manually in this code to have the database name in the gdx file name and to save the file in a sub-folder</w:t>
      </w:r>
    </w:p>
    <w:p w14:paraId="59978245" w14:textId="77777777" w:rsidR="00F41494" w:rsidRDefault="00F41494" w:rsidP="00F41494"/>
    <w:p w14:paraId="246D7AF1" w14:textId="77777777" w:rsidR="00F41494" w:rsidRDefault="00F41494" w:rsidP="00F41494">
      <w:r>
        <w:t>option ITERLIM = 1e8 ;  # iteration limit</w:t>
      </w:r>
    </w:p>
    <w:p w14:paraId="17123C48" w14:textId="77777777" w:rsidR="00F41494" w:rsidRDefault="00F41494" w:rsidP="00F41494">
      <w:r>
        <w:t>option RESLIM = 1e6 ;   # resource limit (in seconds; 1e6 is approximately 11 days)</w:t>
      </w:r>
    </w:p>
    <w:p w14:paraId="319F49A2" w14:textId="77777777" w:rsidR="00F41494" w:rsidRDefault="00F41494" w:rsidP="00F41494">
      <w:r>
        <w:t>* solver comments for QCP and PATH:</w:t>
      </w:r>
    </w:p>
    <w:p w14:paraId="46D89D86" w14:textId="77777777" w:rsidR="00F41494" w:rsidRDefault="00F41494" w:rsidP="00F41494">
      <w:r>
        <w:t>* - GUROBI, CPLEX and MINOS are fast</w:t>
      </w:r>
    </w:p>
    <w:p w14:paraId="7F1FF711" w14:textId="77777777" w:rsidR="00F41494" w:rsidRDefault="00F41494" w:rsidP="00F41494">
      <w:r>
        <w:t>* - CONOPT is slower, but (in non-linear problems) usually more helpful to identify the feasibility problems</w:t>
      </w:r>
    </w:p>
    <w:p w14:paraId="08563BC5" w14:textId="77777777" w:rsidR="00F41494" w:rsidRDefault="00F41494" w:rsidP="00F41494">
      <w:r>
        <w:t>* general comment: sometimes, first using one solver and then another (using the previous solution as starting point)</w:t>
      </w:r>
    </w:p>
    <w:p w14:paraId="6F3F99F4" w14:textId="77777777" w:rsidR="00F41494" w:rsidRDefault="00F41494" w:rsidP="00F41494">
      <w:r>
        <w:t>* helps even if the previous run did not solve to optimality</w:t>
      </w:r>
    </w:p>
    <w:p w14:paraId="760217FA" w14:textId="77777777" w:rsidR="00F41494" w:rsidRDefault="00F41494" w:rsidP="00F41494">
      <w:r>
        <w:t>option LP = CPLEX ;</w:t>
      </w:r>
    </w:p>
    <w:p w14:paraId="495ED937" w14:textId="77777777" w:rsidR="00F41494" w:rsidRDefault="00F41494" w:rsidP="00F41494">
      <w:r>
        <w:t>option NLP = CONOPT ;</w:t>
      </w:r>
    </w:p>
    <w:p w14:paraId="56BFF583" w14:textId="77777777" w:rsidR="00F41494" w:rsidRDefault="00F41494" w:rsidP="00F41494">
      <w:r>
        <w:t>option MCP = PATH ;</w:t>
      </w:r>
    </w:p>
    <w:p w14:paraId="1D3A76F6" w14:textId="77777777" w:rsidR="00F41494" w:rsidRDefault="00F41494" w:rsidP="00F41494"/>
    <w:p w14:paraId="66F28312" w14:textId="77777777" w:rsidR="00F41494" w:rsidRDefault="00F41494" w:rsidP="00F41494">
      <w:r>
        <w:t>*option solveopt=clear ;# remove results of previous runs in memory</w:t>
      </w:r>
    </w:p>
    <w:p w14:paraId="009B433A" w14:textId="77777777" w:rsidR="00F41494" w:rsidRDefault="00F41494" w:rsidP="00F41494">
      <w:r>
        <w:t>option solveopt=merge ; # keep results of previous runs in memory</w:t>
      </w:r>
    </w:p>
    <w:p w14:paraId="5F6EBAF2" w14:textId="77777777" w:rsidR="00F41494" w:rsidRDefault="00F41494" w:rsidP="00F41494">
      <w:r>
        <w:t>$SETENV GDXCOMPRESS 1   # reduces the size of the gdx export file</w:t>
      </w:r>
    </w:p>
    <w:p w14:paraId="3606BC91" w14:textId="77777777" w:rsidR="00F41494" w:rsidRDefault="00F41494" w:rsidP="00F41494"/>
    <w:p w14:paraId="3B7CE623" w14:textId="77777777" w:rsidR="00F41494" w:rsidRDefault="00F41494" w:rsidP="00F41494">
      <w:r>
        <w:t>%calibration%$ONTEXT</w:t>
      </w:r>
    </w:p>
    <w:p w14:paraId="41958FED" w14:textId="77777777" w:rsidR="00F41494" w:rsidRDefault="00F41494" w:rsidP="00F41494">
      <w:r>
        <w:t>$ONLISTING</w:t>
      </w:r>
    </w:p>
    <w:p w14:paraId="21BF4E51" w14:textId="77777777" w:rsidR="00F41494" w:rsidRDefault="00F41494" w:rsidP="00F41494">
      <w:r>
        <w:t>option limrow = 1e6 ;   # number of rows (equations) reported in lst file</w:t>
      </w:r>
    </w:p>
    <w:p w14:paraId="432C3D63" w14:textId="77777777" w:rsidR="00F41494" w:rsidRDefault="00F41494" w:rsidP="00F41494">
      <w:r>
        <w:t>option limcol = 1e6 ;   # number of columns reported in lst file</w:t>
      </w:r>
    </w:p>
    <w:p w14:paraId="133BCF24" w14:textId="77777777" w:rsidR="00F41494" w:rsidRDefault="00F41494" w:rsidP="00F41494">
      <w:r>
        <w:t>option solprint = on ;  # solver's solution output printed</w:t>
      </w:r>
    </w:p>
    <w:p w14:paraId="78865930" w14:textId="77777777" w:rsidR="00F41494" w:rsidRDefault="00F41494" w:rsidP="00F41494">
      <w:r>
        <w:t>$ONTEXT</w:t>
      </w:r>
    </w:p>
    <w:p w14:paraId="236C9ED6" w14:textId="551880B8" w:rsidR="004F5460" w:rsidRDefault="00F41494" w:rsidP="00F41494">
      <w:r>
        <w:t>$OFFTEXT</w:t>
      </w:r>
    </w:p>
    <w:sectPr w:rsidR="004F5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3FD"/>
    <w:rsid w:val="001603FD"/>
    <w:rsid w:val="00342CCF"/>
    <w:rsid w:val="004F5460"/>
    <w:rsid w:val="006840E7"/>
    <w:rsid w:val="00B01ECC"/>
    <w:rsid w:val="00BC3AED"/>
    <w:rsid w:val="00D51E65"/>
    <w:rsid w:val="00F4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C2D70C-B1C6-4660-A20B-BB791833A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3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3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3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3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3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3FD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3FD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3FD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603FD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60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3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3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3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Mariyam Ali</dc:creator>
  <cp:keywords/>
  <dc:description/>
  <cp:lastModifiedBy>Mariyam Ali</cp:lastModifiedBy>
  <cp:revision>2</cp:revision>
  <dcterms:created xsi:type="dcterms:W3CDTF">2025-10-29T21:10:00Z</dcterms:created>
  <dcterms:modified xsi:type="dcterms:W3CDTF">2025-10-29T21:10:00Z</dcterms:modified>
</cp:coreProperties>
</file>