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2855" w14:textId="77777777" w:rsidR="005B4119" w:rsidRDefault="005B4119" w:rsidP="005B4119"/>
    <w:p w14:paraId="51782097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08872749" w14:textId="77777777" w:rsidR="005B4119" w:rsidRDefault="005B4119" w:rsidP="005B4119">
      <w:r>
        <w:t>* load sets and parameters from dataset gdx                                                                            *</w:t>
      </w:r>
    </w:p>
    <w:p w14:paraId="43FADA9C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09A16A44" w14:textId="77777777" w:rsidR="005B4119" w:rsidRDefault="005B4119" w:rsidP="005B4119"/>
    <w:p w14:paraId="10767325" w14:textId="77777777" w:rsidR="005B4119" w:rsidRDefault="005B4119" w:rsidP="005B4119">
      <w:r>
        <w:t>put_utility 'log' /"+++ Importing data from '%in%'... +++ " ;</w:t>
      </w:r>
    </w:p>
    <w:p w14:paraId="2B2C0E03" w14:textId="77777777" w:rsidR="005B4119" w:rsidRDefault="005B4119" w:rsidP="005B4119"/>
    <w:p w14:paraId="54224C13" w14:textId="77777777" w:rsidR="005B4119" w:rsidRDefault="005B4119" w:rsidP="005B4119">
      <w:r>
        <w:t>* all sets and general parameters from the gdx file</w:t>
      </w:r>
    </w:p>
    <w:p w14:paraId="42CD5D94" w14:textId="77777777" w:rsidR="005B4119" w:rsidRDefault="005B4119" w:rsidP="005B4119">
      <w:r>
        <w:t>$GDXIN '%in%'</w:t>
      </w:r>
    </w:p>
    <w:p w14:paraId="5B8BC716" w14:textId="77777777" w:rsidR="005B4119" w:rsidRDefault="005B4119" w:rsidP="005B4119">
      <w:r>
        <w:t>$LOAD node, tec=technology, year_all=year, commodity, level, grade, mode, time, rating</w:t>
      </w:r>
    </w:p>
    <w:p w14:paraId="1C618C68" w14:textId="77777777" w:rsidR="005B4119" w:rsidRDefault="005B4119" w:rsidP="005B4119">
      <w:r>
        <w:t>$LOAD emission, land_scenario, land_type, relation</w:t>
      </w:r>
    </w:p>
    <w:p w14:paraId="65543D75" w14:textId="77777777" w:rsidR="005B4119" w:rsidRDefault="005B4119" w:rsidP="005B4119">
      <w:r>
        <w:t>$LOAD level_resource, level_renewable</w:t>
      </w:r>
    </w:p>
    <w:p w14:paraId="6BC69CE0" w14:textId="77777777" w:rsidR="005B4119" w:rsidRDefault="005B4119" w:rsidP="005B4119">
      <w:r>
        <w:t>$LOAD lvl_spatial, lvl_temporal, map_spatial_hierarchy, map_temporal_hierarchy</w:t>
      </w:r>
    </w:p>
    <w:p w14:paraId="3D7D2261" w14:textId="77777777" w:rsidR="005B4119" w:rsidRDefault="005B4119" w:rsidP="005B4119">
      <w:r>
        <w:t>$LOAD map_node, map_time, map_commodity, map_resource, map_stocks, map_tec, map_tec_time, map_tec_mode</w:t>
      </w:r>
    </w:p>
    <w:p w14:paraId="049CB763" w14:textId="77777777" w:rsidR="005B4119" w:rsidRDefault="005B4119" w:rsidP="005B4119">
      <w:r>
        <w:t>$LOAD is_capacity_factor</w:t>
      </w:r>
    </w:p>
    <w:p w14:paraId="0B3403C5" w14:textId="77777777" w:rsidR="005B4119" w:rsidRDefault="005B4119" w:rsidP="005B4119">
      <w:r>
        <w:t>$LOAD map_land, map_relation</w:t>
      </w:r>
    </w:p>
    <w:p w14:paraId="658155E2" w14:textId="77777777" w:rsidR="005B4119" w:rsidRDefault="005B4119" w:rsidP="005B4119">
      <w:r>
        <w:t>$LOAD type_tec, cat_tec, type_year, cat_year, type_emission, cat_emission, type_tec_land</w:t>
      </w:r>
    </w:p>
    <w:p w14:paraId="2DC8BD95" w14:textId="77777777" w:rsidR="005B4119" w:rsidRDefault="005B4119" w:rsidP="005B4119">
      <w:r>
        <w:t>$LOAD inv_tec, renewable_tec</w:t>
      </w:r>
    </w:p>
    <w:p w14:paraId="091DC7FC" w14:textId="77777777" w:rsidR="005B4119" w:rsidRDefault="005B4119" w:rsidP="005B4119">
      <w:r>
        <w:t>$LOAD balance_equality, time_relative</w:t>
      </w:r>
    </w:p>
    <w:p w14:paraId="568DD3A1" w14:textId="77777777" w:rsidR="005B4119" w:rsidRDefault="005B4119" w:rsidP="005B4119">
      <w:r>
        <w:t>$LOAD shares</w:t>
      </w:r>
    </w:p>
    <w:p w14:paraId="19FCB376" w14:textId="77777777" w:rsidR="005B4119" w:rsidRDefault="005B4119" w:rsidP="005B4119">
      <w:r>
        <w:t>$LOAD addon, type_addon, cat_addon, map_tec_addon</w:t>
      </w:r>
    </w:p>
    <w:p w14:paraId="0E7D85E5" w14:textId="77777777" w:rsidR="005B4119" w:rsidRDefault="005B4119" w:rsidP="005B4119">
      <w:r>
        <w:t>$LOAD storage_tec, level_storage, map_tec_storage</w:t>
      </w:r>
    </w:p>
    <w:p w14:paraId="0086555F" w14:textId="77777777" w:rsidR="005B4119" w:rsidRDefault="005B4119" w:rsidP="005B4119">
      <w:r>
        <w:t>* Version information; conditional load to allow older GDX files</w:t>
      </w:r>
    </w:p>
    <w:p w14:paraId="3C85D350" w14:textId="77777777" w:rsidR="005B4119" w:rsidRDefault="005B4119" w:rsidP="005B4119">
      <w:r>
        <w:t>$ifthen gdxSetType ixmp_version</w:t>
      </w:r>
    </w:p>
    <w:p w14:paraId="75086792" w14:textId="77777777" w:rsidR="005B4119" w:rsidRDefault="005B4119" w:rsidP="005B4119">
      <w:r>
        <w:t>$load ixmp_version</w:t>
      </w:r>
    </w:p>
    <w:p w14:paraId="5E7A4A97" w14:textId="77777777" w:rsidR="005B4119" w:rsidRDefault="005B4119" w:rsidP="005B4119">
      <w:r>
        <w:t>$endif</w:t>
      </w:r>
    </w:p>
    <w:p w14:paraId="148C7B1E" w14:textId="77777777" w:rsidR="005B4119" w:rsidRDefault="005B4119" w:rsidP="005B4119">
      <w:r>
        <w:t>$GDXIN</w:t>
      </w:r>
    </w:p>
    <w:p w14:paraId="6C5BF5D4" w14:textId="77777777" w:rsidR="005B4119" w:rsidRDefault="005B4119" w:rsidP="005B4119"/>
    <w:p w14:paraId="1EF2AE3E" w14:textId="77777777" w:rsidR="005B4119" w:rsidRDefault="005B4119" w:rsidP="005B4119">
      <w:r>
        <w:t>* Load indexed sets and parameters</w:t>
      </w:r>
    </w:p>
    <w:p w14:paraId="5F134D79" w14:textId="77777777" w:rsidR="005B4119" w:rsidRDefault="005B4119" w:rsidP="005B4119">
      <w:r>
        <w:t>Execute_load '%in%',</w:t>
      </w:r>
    </w:p>
    <w:p w14:paraId="029009B5" w14:textId="77777777" w:rsidR="005B4119" w:rsidRDefault="005B4119" w:rsidP="005B4119">
      <w:r>
        <w:lastRenderedPageBreak/>
        <w:t xml:space="preserve">  abs_cost_activity_soft_lo,</w:t>
      </w:r>
    </w:p>
    <w:p w14:paraId="6AD103B2" w14:textId="77777777" w:rsidR="005B4119" w:rsidRDefault="005B4119" w:rsidP="005B4119">
      <w:r>
        <w:t xml:space="preserve">  abs_cost_activity_soft_up,</w:t>
      </w:r>
    </w:p>
    <w:p w14:paraId="6F87C48A" w14:textId="77777777" w:rsidR="005B4119" w:rsidRDefault="005B4119" w:rsidP="005B4119">
      <w:r>
        <w:t xml:space="preserve">  abs_cost_new_capacity_soft_lo,</w:t>
      </w:r>
    </w:p>
    <w:p w14:paraId="468BE33C" w14:textId="77777777" w:rsidR="005B4119" w:rsidRDefault="005B4119" w:rsidP="005B4119">
      <w:r>
        <w:t xml:space="preserve">  abs_cost_new_capacity_soft_up,</w:t>
      </w:r>
    </w:p>
    <w:p w14:paraId="7F994D6F" w14:textId="77777777" w:rsidR="005B4119" w:rsidRDefault="005B4119" w:rsidP="005B4119">
      <w:r>
        <w:t xml:space="preserve">  addon_conversion,</w:t>
      </w:r>
    </w:p>
    <w:p w14:paraId="373C96F5" w14:textId="77777777" w:rsidR="005B4119" w:rsidRDefault="005B4119" w:rsidP="005B4119">
      <w:r>
        <w:t xml:space="preserve">  addon_lo,</w:t>
      </w:r>
    </w:p>
    <w:p w14:paraId="2A7803C1" w14:textId="77777777" w:rsidR="005B4119" w:rsidRDefault="005B4119" w:rsidP="005B4119">
      <w:r>
        <w:t xml:space="preserve">  addon_up,</w:t>
      </w:r>
    </w:p>
    <w:p w14:paraId="5934D948" w14:textId="77777777" w:rsidR="005B4119" w:rsidRDefault="005B4119" w:rsidP="005B4119">
      <w:r>
        <w:t xml:space="preserve">  bound_activity_lo,</w:t>
      </w:r>
    </w:p>
    <w:p w14:paraId="5B8074A6" w14:textId="77777777" w:rsidR="005B4119" w:rsidRDefault="005B4119" w:rsidP="005B4119">
      <w:r>
        <w:t xml:space="preserve">  bound_activity_up,</w:t>
      </w:r>
    </w:p>
    <w:p w14:paraId="6A07E7CF" w14:textId="77777777" w:rsidR="005B4119" w:rsidRDefault="005B4119" w:rsidP="005B4119">
      <w:r>
        <w:t xml:space="preserve">  bound_emission,</w:t>
      </w:r>
    </w:p>
    <w:p w14:paraId="4C54D26E" w14:textId="77777777" w:rsidR="005B4119" w:rsidRDefault="005B4119" w:rsidP="005B4119">
      <w:r>
        <w:t xml:space="preserve">  bound_extraction_up,</w:t>
      </w:r>
    </w:p>
    <w:p w14:paraId="6D19A4D1" w14:textId="77777777" w:rsidR="005B4119" w:rsidRDefault="005B4119" w:rsidP="005B4119">
      <w:r>
        <w:t xml:space="preserve">  bound_new_capacity_lo,</w:t>
      </w:r>
    </w:p>
    <w:p w14:paraId="0BD4E47C" w14:textId="77777777" w:rsidR="005B4119" w:rsidRDefault="005B4119" w:rsidP="005B4119">
      <w:r>
        <w:t xml:space="preserve">  bound_new_capacity_up,</w:t>
      </w:r>
    </w:p>
    <w:p w14:paraId="014E1496" w14:textId="77777777" w:rsidR="005B4119" w:rsidRDefault="005B4119" w:rsidP="005B4119">
      <w:r>
        <w:t xml:space="preserve">  bound_total_capacity_lo,</w:t>
      </w:r>
    </w:p>
    <w:p w14:paraId="2B786010" w14:textId="77777777" w:rsidR="005B4119" w:rsidRDefault="005B4119" w:rsidP="005B4119">
      <w:r>
        <w:t xml:space="preserve">  bound_total_capacity_up,</w:t>
      </w:r>
    </w:p>
    <w:p w14:paraId="440A07AD" w14:textId="77777777" w:rsidR="005B4119" w:rsidRDefault="005B4119" w:rsidP="005B4119">
      <w:r>
        <w:t xml:space="preserve">  capacity_factor,</w:t>
      </w:r>
    </w:p>
    <w:p w14:paraId="4FD5503A" w14:textId="77777777" w:rsidR="005B4119" w:rsidRDefault="005B4119" w:rsidP="005B4119">
      <w:r>
        <w:t xml:space="preserve">  commodity_stock,</w:t>
      </w:r>
    </w:p>
    <w:p w14:paraId="45739118" w14:textId="77777777" w:rsidR="005B4119" w:rsidRDefault="005B4119" w:rsidP="005B4119">
      <w:r>
        <w:t xml:space="preserve">  construction_time,</w:t>
      </w:r>
    </w:p>
    <w:p w14:paraId="7D921F41" w14:textId="77777777" w:rsidR="005B4119" w:rsidRDefault="005B4119" w:rsidP="005B4119">
      <w:r>
        <w:t xml:space="preserve">  demand_fixed = demand,</w:t>
      </w:r>
    </w:p>
    <w:p w14:paraId="69C60323" w14:textId="77777777" w:rsidR="005B4119" w:rsidRDefault="005B4119" w:rsidP="005B4119">
      <w:r>
        <w:t xml:space="preserve">  duration_period,</w:t>
      </w:r>
    </w:p>
    <w:p w14:paraId="6C733FBC" w14:textId="77777777" w:rsidR="005B4119" w:rsidRDefault="005B4119" w:rsidP="005B4119">
      <w:r>
        <w:t xml:space="preserve">  duration_time,</w:t>
      </w:r>
    </w:p>
    <w:p w14:paraId="1C611053" w14:textId="77777777" w:rsidR="005B4119" w:rsidRDefault="005B4119" w:rsidP="005B4119">
      <w:r>
        <w:t xml:space="preserve">  dynamic_land_lo,</w:t>
      </w:r>
    </w:p>
    <w:p w14:paraId="52BC11E6" w14:textId="77777777" w:rsidR="005B4119" w:rsidRDefault="005B4119" w:rsidP="005B4119">
      <w:r>
        <w:t xml:space="preserve">  dynamic_land_up,</w:t>
      </w:r>
    </w:p>
    <w:p w14:paraId="140784EA" w14:textId="77777777" w:rsidR="005B4119" w:rsidRDefault="005B4119" w:rsidP="005B4119">
      <w:r>
        <w:t xml:space="preserve">  emission_factor,</w:t>
      </w:r>
    </w:p>
    <w:p w14:paraId="7F82CF1C" w14:textId="77777777" w:rsidR="005B4119" w:rsidRDefault="005B4119" w:rsidP="005B4119">
      <w:r>
        <w:t xml:space="preserve">  emission_scaling,</w:t>
      </w:r>
    </w:p>
    <w:p w14:paraId="585057A9" w14:textId="77777777" w:rsidR="005B4119" w:rsidRDefault="005B4119" w:rsidP="005B4119">
      <w:r>
        <w:t xml:space="preserve">  fix_cost,</w:t>
      </w:r>
    </w:p>
    <w:p w14:paraId="1D3FDD37" w14:textId="77777777" w:rsidR="005B4119" w:rsidRDefault="005B4119" w:rsidP="005B4119">
      <w:r>
        <w:t xml:space="preserve">  fixed_activity,</w:t>
      </w:r>
    </w:p>
    <w:p w14:paraId="36165342" w14:textId="77777777" w:rsidR="005B4119" w:rsidRDefault="005B4119" w:rsidP="005B4119">
      <w:r>
        <w:t xml:space="preserve">  fixed_capacity,</w:t>
      </w:r>
    </w:p>
    <w:p w14:paraId="1184E15F" w14:textId="77777777" w:rsidR="005B4119" w:rsidRDefault="005B4119" w:rsidP="005B4119">
      <w:r>
        <w:t xml:space="preserve">  fixed_extraction,</w:t>
      </w:r>
    </w:p>
    <w:p w14:paraId="31C6BD8C" w14:textId="77777777" w:rsidR="005B4119" w:rsidRDefault="005B4119" w:rsidP="005B4119">
      <w:r>
        <w:t xml:space="preserve">  fixed_land,</w:t>
      </w:r>
    </w:p>
    <w:p w14:paraId="30627B01" w14:textId="77777777" w:rsidR="005B4119" w:rsidRDefault="005B4119" w:rsidP="005B4119">
      <w:r>
        <w:t xml:space="preserve">  fixed_new_capacity,</w:t>
      </w:r>
    </w:p>
    <w:p w14:paraId="4D15925B" w14:textId="77777777" w:rsidR="005B4119" w:rsidRDefault="005B4119" w:rsidP="005B4119">
      <w:r>
        <w:lastRenderedPageBreak/>
        <w:t xml:space="preserve">  fixed_stock,</w:t>
      </w:r>
    </w:p>
    <w:p w14:paraId="4F9C815A" w14:textId="77777777" w:rsidR="005B4119" w:rsidRDefault="005B4119" w:rsidP="005B4119">
      <w:r>
        <w:t xml:space="preserve">  flexibility_factor,</w:t>
      </w:r>
    </w:p>
    <w:p w14:paraId="421B40CC" w14:textId="77777777" w:rsidR="005B4119" w:rsidRDefault="005B4119" w:rsidP="005B4119">
      <w:r>
        <w:t xml:space="preserve">  growth_activity_lo,</w:t>
      </w:r>
    </w:p>
    <w:p w14:paraId="2A91A98D" w14:textId="77777777" w:rsidR="005B4119" w:rsidRDefault="005B4119" w:rsidP="005B4119">
      <w:r>
        <w:t xml:space="preserve">  growth_activity_up,</w:t>
      </w:r>
    </w:p>
    <w:p w14:paraId="31225F17" w14:textId="77777777" w:rsidR="005B4119" w:rsidRDefault="005B4119" w:rsidP="005B4119">
      <w:r>
        <w:t xml:space="preserve">  growth_land_lo,</w:t>
      </w:r>
    </w:p>
    <w:p w14:paraId="0EA6B92B" w14:textId="77777777" w:rsidR="005B4119" w:rsidRDefault="005B4119" w:rsidP="005B4119">
      <w:r>
        <w:t xml:space="preserve">  growth_land_scen_lo,</w:t>
      </w:r>
    </w:p>
    <w:p w14:paraId="2D1A68DC" w14:textId="77777777" w:rsidR="005B4119" w:rsidRDefault="005B4119" w:rsidP="005B4119">
      <w:r>
        <w:t xml:space="preserve">  growth_land_scen_up,</w:t>
      </w:r>
    </w:p>
    <w:p w14:paraId="69358946" w14:textId="77777777" w:rsidR="005B4119" w:rsidRDefault="005B4119" w:rsidP="005B4119">
      <w:r>
        <w:t xml:space="preserve">  growth_land_up,</w:t>
      </w:r>
    </w:p>
    <w:p w14:paraId="45E03BF7" w14:textId="77777777" w:rsidR="005B4119" w:rsidRDefault="005B4119" w:rsidP="005B4119">
      <w:r>
        <w:t xml:space="preserve">  growth_new_capacity_lo,</w:t>
      </w:r>
    </w:p>
    <w:p w14:paraId="46693E09" w14:textId="77777777" w:rsidR="005B4119" w:rsidRDefault="005B4119" w:rsidP="005B4119">
      <w:r>
        <w:t xml:space="preserve">  growth_new_capacity_up,</w:t>
      </w:r>
    </w:p>
    <w:p w14:paraId="4E7DA7CD" w14:textId="77777777" w:rsidR="005B4119" w:rsidRDefault="005B4119" w:rsidP="005B4119">
      <w:r>
        <w:t xml:space="preserve">  historical_activity,</w:t>
      </w:r>
    </w:p>
    <w:p w14:paraId="459B36B8" w14:textId="77777777" w:rsidR="005B4119" w:rsidRDefault="005B4119" w:rsidP="005B4119">
      <w:r>
        <w:t xml:space="preserve">  historical_emission,</w:t>
      </w:r>
    </w:p>
    <w:p w14:paraId="6E8F031D" w14:textId="77777777" w:rsidR="005B4119" w:rsidRDefault="005B4119" w:rsidP="005B4119">
      <w:r>
        <w:t xml:space="preserve">  historical_extraction,</w:t>
      </w:r>
    </w:p>
    <w:p w14:paraId="7F775A4E" w14:textId="77777777" w:rsidR="005B4119" w:rsidRDefault="005B4119" w:rsidP="005B4119">
      <w:r>
        <w:t xml:space="preserve">  historical_land,</w:t>
      </w:r>
    </w:p>
    <w:p w14:paraId="20D05C65" w14:textId="77777777" w:rsidR="005B4119" w:rsidRDefault="005B4119" w:rsidP="005B4119">
      <w:r>
        <w:t xml:space="preserve">  historical_new_capacity,</w:t>
      </w:r>
    </w:p>
    <w:p w14:paraId="7475647B" w14:textId="77777777" w:rsidR="005B4119" w:rsidRDefault="005B4119" w:rsidP="005B4119">
      <w:r>
        <w:t xml:space="preserve">  initial_activity_lo,</w:t>
      </w:r>
    </w:p>
    <w:p w14:paraId="569CC210" w14:textId="77777777" w:rsidR="005B4119" w:rsidRDefault="005B4119" w:rsidP="005B4119">
      <w:r>
        <w:t xml:space="preserve">  initial_activity_up,</w:t>
      </w:r>
    </w:p>
    <w:p w14:paraId="56CDB18F" w14:textId="77777777" w:rsidR="005B4119" w:rsidRDefault="005B4119" w:rsidP="005B4119">
      <w:r>
        <w:t xml:space="preserve">  initial_land_lo,</w:t>
      </w:r>
    </w:p>
    <w:p w14:paraId="2C219B4F" w14:textId="77777777" w:rsidR="005B4119" w:rsidRDefault="005B4119" w:rsidP="005B4119">
      <w:r>
        <w:t xml:space="preserve">  initial_land_scen_lo,</w:t>
      </w:r>
    </w:p>
    <w:p w14:paraId="204FEFCE" w14:textId="77777777" w:rsidR="005B4119" w:rsidRDefault="005B4119" w:rsidP="005B4119">
      <w:r>
        <w:t xml:space="preserve">  initial_land_scen_up,</w:t>
      </w:r>
    </w:p>
    <w:p w14:paraId="35AF7DF7" w14:textId="77777777" w:rsidR="005B4119" w:rsidRDefault="005B4119" w:rsidP="005B4119">
      <w:r>
        <w:t xml:space="preserve">  initial_land_up,</w:t>
      </w:r>
    </w:p>
    <w:p w14:paraId="28803530" w14:textId="77777777" w:rsidR="005B4119" w:rsidRDefault="005B4119" w:rsidP="005B4119">
      <w:r>
        <w:t xml:space="preserve">  initial_new_capacity_lo,</w:t>
      </w:r>
    </w:p>
    <w:p w14:paraId="59853EB7" w14:textId="77777777" w:rsidR="005B4119" w:rsidRDefault="005B4119" w:rsidP="005B4119">
      <w:r>
        <w:t xml:space="preserve">  initial_new_capacity_up,</w:t>
      </w:r>
    </w:p>
    <w:p w14:paraId="67C3C8DF" w14:textId="77777777" w:rsidR="005B4119" w:rsidRDefault="005B4119" w:rsidP="005B4119">
      <w:r>
        <w:t xml:space="preserve">  input,</w:t>
      </w:r>
    </w:p>
    <w:p w14:paraId="5CFDFD69" w14:textId="77777777" w:rsidR="005B4119" w:rsidRDefault="005B4119" w:rsidP="005B4119">
      <w:r>
        <w:t xml:space="preserve">  interestrate,</w:t>
      </w:r>
    </w:p>
    <w:p w14:paraId="16EF7C4A" w14:textId="77777777" w:rsidR="005B4119" w:rsidRDefault="005B4119" w:rsidP="005B4119">
      <w:r>
        <w:t xml:space="preserve">  inv_cost,</w:t>
      </w:r>
    </w:p>
    <w:p w14:paraId="7C7FDFDF" w14:textId="77777777" w:rsidR="005B4119" w:rsidRDefault="005B4119" w:rsidP="005B4119">
      <w:r>
        <w:t xml:space="preserve">  is_bound_activity_up,</w:t>
      </w:r>
    </w:p>
    <w:p w14:paraId="50BC68AB" w14:textId="77777777" w:rsidR="005B4119" w:rsidRDefault="005B4119" w:rsidP="005B4119">
      <w:r>
        <w:t xml:space="preserve">  is_bound_emission,</w:t>
      </w:r>
    </w:p>
    <w:p w14:paraId="67084F4C" w14:textId="77777777" w:rsidR="005B4119" w:rsidRDefault="005B4119" w:rsidP="005B4119">
      <w:r>
        <w:t xml:space="preserve">  is_bound_extraction_up,</w:t>
      </w:r>
    </w:p>
    <w:p w14:paraId="44D6F505" w14:textId="77777777" w:rsidR="005B4119" w:rsidRDefault="005B4119" w:rsidP="005B4119">
      <w:r>
        <w:t xml:space="preserve">  is_bound_new_capacity_lo,</w:t>
      </w:r>
    </w:p>
    <w:p w14:paraId="05829590" w14:textId="77777777" w:rsidR="005B4119" w:rsidRDefault="005B4119" w:rsidP="005B4119">
      <w:r>
        <w:t xml:space="preserve">  is_bound_new_capacity_up,</w:t>
      </w:r>
    </w:p>
    <w:p w14:paraId="7DB0797E" w14:textId="77777777" w:rsidR="005B4119" w:rsidRDefault="005B4119" w:rsidP="005B4119">
      <w:r>
        <w:lastRenderedPageBreak/>
        <w:t xml:space="preserve">  is_bound_total_capacity_lo,</w:t>
      </w:r>
    </w:p>
    <w:p w14:paraId="7631E236" w14:textId="77777777" w:rsidR="005B4119" w:rsidRDefault="005B4119" w:rsidP="005B4119">
      <w:r>
        <w:t xml:space="preserve">  is_bound_total_capacity_up,</w:t>
      </w:r>
    </w:p>
    <w:p w14:paraId="72C0332A" w14:textId="77777777" w:rsidR="005B4119" w:rsidRDefault="005B4119" w:rsidP="005B4119">
      <w:r>
        <w:t xml:space="preserve">  is_dynamic_activity_lo,</w:t>
      </w:r>
    </w:p>
    <w:p w14:paraId="5277D4B5" w14:textId="77777777" w:rsidR="005B4119" w:rsidRDefault="005B4119" w:rsidP="005B4119">
      <w:r>
        <w:t xml:space="preserve">  is_dynamic_activity_up,</w:t>
      </w:r>
    </w:p>
    <w:p w14:paraId="5A2806BC" w14:textId="77777777" w:rsidR="005B4119" w:rsidRDefault="005B4119" w:rsidP="005B4119">
      <w:r>
        <w:t xml:space="preserve">  is_dynamic_land_lo,</w:t>
      </w:r>
    </w:p>
    <w:p w14:paraId="4C97321D" w14:textId="77777777" w:rsidR="005B4119" w:rsidRDefault="005B4119" w:rsidP="005B4119">
      <w:r>
        <w:t xml:space="preserve">  is_dynamic_land_scen_lo,</w:t>
      </w:r>
    </w:p>
    <w:p w14:paraId="5F6A57E0" w14:textId="77777777" w:rsidR="005B4119" w:rsidRDefault="005B4119" w:rsidP="005B4119">
      <w:r>
        <w:t xml:space="preserve">  is_dynamic_land_scen_up,</w:t>
      </w:r>
    </w:p>
    <w:p w14:paraId="0DBA284F" w14:textId="77777777" w:rsidR="005B4119" w:rsidRDefault="005B4119" w:rsidP="005B4119">
      <w:r>
        <w:t xml:space="preserve">  is_dynamic_land_up,</w:t>
      </w:r>
    </w:p>
    <w:p w14:paraId="39A922CF" w14:textId="77777777" w:rsidR="005B4119" w:rsidRDefault="005B4119" w:rsidP="005B4119">
      <w:r>
        <w:t xml:space="preserve">  is_dynamic_new_capacity_lo,</w:t>
      </w:r>
    </w:p>
    <w:p w14:paraId="28A93D50" w14:textId="77777777" w:rsidR="005B4119" w:rsidRDefault="005B4119" w:rsidP="005B4119">
      <w:r>
        <w:t xml:space="preserve">  is_dynamic_new_capacity_up,</w:t>
      </w:r>
    </w:p>
    <w:p w14:paraId="7FA1DEEE" w14:textId="77777777" w:rsidR="005B4119" w:rsidRDefault="005B4119" w:rsidP="005B4119">
      <w:r>
        <w:t xml:space="preserve">  is_fixed_activity,</w:t>
      </w:r>
    </w:p>
    <w:p w14:paraId="7FF24B7D" w14:textId="77777777" w:rsidR="005B4119" w:rsidRDefault="005B4119" w:rsidP="005B4119">
      <w:r>
        <w:t xml:space="preserve">  is_fixed_capacity,</w:t>
      </w:r>
    </w:p>
    <w:p w14:paraId="0D470482" w14:textId="77777777" w:rsidR="005B4119" w:rsidRDefault="005B4119" w:rsidP="005B4119">
      <w:r>
        <w:t xml:space="preserve">  is_fixed_extraction,</w:t>
      </w:r>
    </w:p>
    <w:p w14:paraId="788499B5" w14:textId="77777777" w:rsidR="005B4119" w:rsidRDefault="005B4119" w:rsidP="005B4119">
      <w:r>
        <w:t xml:space="preserve">  is_fixed_land,</w:t>
      </w:r>
    </w:p>
    <w:p w14:paraId="1209B496" w14:textId="77777777" w:rsidR="005B4119" w:rsidRDefault="005B4119" w:rsidP="005B4119">
      <w:r>
        <w:t xml:space="preserve">  is_fixed_new_capacity,</w:t>
      </w:r>
    </w:p>
    <w:p w14:paraId="19618D7A" w14:textId="77777777" w:rsidR="005B4119" w:rsidRDefault="005B4119" w:rsidP="005B4119">
      <w:r>
        <w:t xml:space="preserve">  is_fixed_stock,</w:t>
      </w:r>
    </w:p>
    <w:p w14:paraId="4E7D3086" w14:textId="77777777" w:rsidR="005B4119" w:rsidRDefault="005B4119" w:rsidP="005B4119">
      <w:r>
        <w:t xml:space="preserve">  is_relation_lower,</w:t>
      </w:r>
    </w:p>
    <w:p w14:paraId="33BB6F27" w14:textId="77777777" w:rsidR="005B4119" w:rsidRDefault="005B4119" w:rsidP="005B4119">
      <w:r>
        <w:t xml:space="preserve">  is_relation_upper,</w:t>
      </w:r>
    </w:p>
    <w:p w14:paraId="38A40947" w14:textId="77777777" w:rsidR="005B4119" w:rsidRDefault="005B4119" w:rsidP="005B4119">
      <w:r>
        <w:t xml:space="preserve">  land_cost,</w:t>
      </w:r>
    </w:p>
    <w:p w14:paraId="0804C808" w14:textId="77777777" w:rsidR="005B4119" w:rsidRDefault="005B4119" w:rsidP="005B4119">
      <w:r>
        <w:t xml:space="preserve">  land_emission,</w:t>
      </w:r>
    </w:p>
    <w:p w14:paraId="3A7A8936" w14:textId="77777777" w:rsidR="005B4119" w:rsidRDefault="005B4119" w:rsidP="005B4119">
      <w:r>
        <w:t xml:space="preserve">  land_input,</w:t>
      </w:r>
    </w:p>
    <w:p w14:paraId="09EEC033" w14:textId="77777777" w:rsidR="005B4119" w:rsidRDefault="005B4119" w:rsidP="005B4119">
      <w:r>
        <w:t xml:space="preserve">  land_output,</w:t>
      </w:r>
    </w:p>
    <w:p w14:paraId="2750275D" w14:textId="77777777" w:rsidR="005B4119" w:rsidRDefault="005B4119" w:rsidP="005B4119">
      <w:r>
        <w:t xml:space="preserve">  land_use,</w:t>
      </w:r>
    </w:p>
    <w:p w14:paraId="4902F586" w14:textId="77777777" w:rsidR="005B4119" w:rsidRDefault="005B4119" w:rsidP="005B4119">
      <w:r>
        <w:t xml:space="preserve">  level_cost_activity_soft_lo,</w:t>
      </w:r>
    </w:p>
    <w:p w14:paraId="1191EE40" w14:textId="77777777" w:rsidR="005B4119" w:rsidRDefault="005B4119" w:rsidP="005B4119">
      <w:r>
        <w:t xml:space="preserve">  level_cost_activity_soft_up,</w:t>
      </w:r>
    </w:p>
    <w:p w14:paraId="266DB530" w14:textId="77777777" w:rsidR="005B4119" w:rsidRDefault="005B4119" w:rsidP="005B4119">
      <w:r>
        <w:t xml:space="preserve">  level_cost_new_capacity_soft_lo,</w:t>
      </w:r>
    </w:p>
    <w:p w14:paraId="59CCC528" w14:textId="77777777" w:rsidR="005B4119" w:rsidRDefault="005B4119" w:rsidP="005B4119">
      <w:r>
        <w:t xml:space="preserve">  level_cost_new_capacity_soft_up,</w:t>
      </w:r>
    </w:p>
    <w:p w14:paraId="1FB47DC1" w14:textId="77777777" w:rsidR="005B4119" w:rsidRDefault="005B4119" w:rsidP="005B4119">
      <w:r>
        <w:t xml:space="preserve">  map_shares_commodity_share,</w:t>
      </w:r>
    </w:p>
    <w:p w14:paraId="6A491001" w14:textId="77777777" w:rsidR="005B4119" w:rsidRDefault="005B4119" w:rsidP="005B4119">
      <w:r>
        <w:t xml:space="preserve">  map_shares_commodity_total,</w:t>
      </w:r>
    </w:p>
    <w:p w14:paraId="0FF7EDBA" w14:textId="77777777" w:rsidR="005B4119" w:rsidRDefault="005B4119" w:rsidP="005B4119">
      <w:r>
        <w:t xml:space="preserve">  min_utilization_factor,</w:t>
      </w:r>
    </w:p>
    <w:p w14:paraId="3567B99C" w14:textId="77777777" w:rsidR="005B4119" w:rsidRDefault="005B4119" w:rsidP="005B4119">
      <w:r>
        <w:t xml:space="preserve">  operation_factor,</w:t>
      </w:r>
    </w:p>
    <w:p w14:paraId="6748629F" w14:textId="77777777" w:rsidR="005B4119" w:rsidRDefault="005B4119" w:rsidP="005B4119">
      <w:r>
        <w:lastRenderedPageBreak/>
        <w:t xml:space="preserve">  output,</w:t>
      </w:r>
    </w:p>
    <w:p w14:paraId="5EFC5C81" w14:textId="77777777" w:rsidR="005B4119" w:rsidRDefault="005B4119" w:rsidP="005B4119">
      <w:r>
        <w:t xml:space="preserve">  peak_load_factor,</w:t>
      </w:r>
    </w:p>
    <w:p w14:paraId="1275AC8A" w14:textId="77777777" w:rsidR="005B4119" w:rsidRDefault="005B4119" w:rsidP="005B4119">
      <w:r>
        <w:t xml:space="preserve">  rating_bin,</w:t>
      </w:r>
    </w:p>
    <w:p w14:paraId="4768DE48" w14:textId="77777777" w:rsidR="005B4119" w:rsidRDefault="005B4119" w:rsidP="005B4119">
      <w:r>
        <w:t xml:space="preserve">  relation_activity,</w:t>
      </w:r>
    </w:p>
    <w:p w14:paraId="1D245A2F" w14:textId="77777777" w:rsidR="005B4119" w:rsidRDefault="005B4119" w:rsidP="005B4119">
      <w:r>
        <w:t xml:space="preserve">  relation_cost,</w:t>
      </w:r>
    </w:p>
    <w:p w14:paraId="16A47161" w14:textId="77777777" w:rsidR="005B4119" w:rsidRDefault="005B4119" w:rsidP="005B4119">
      <w:r>
        <w:t xml:space="preserve">  relation_lower,</w:t>
      </w:r>
    </w:p>
    <w:p w14:paraId="3D9E4179" w14:textId="77777777" w:rsidR="005B4119" w:rsidRDefault="005B4119" w:rsidP="005B4119">
      <w:r>
        <w:t xml:space="preserve">  relation_new_capacity,</w:t>
      </w:r>
    </w:p>
    <w:p w14:paraId="7B429160" w14:textId="77777777" w:rsidR="005B4119" w:rsidRDefault="005B4119" w:rsidP="005B4119">
      <w:r>
        <w:t xml:space="preserve">  relation_total_capacity,</w:t>
      </w:r>
    </w:p>
    <w:p w14:paraId="43D00896" w14:textId="77777777" w:rsidR="005B4119" w:rsidRDefault="005B4119" w:rsidP="005B4119">
      <w:r>
        <w:t xml:space="preserve">  relation_upper,</w:t>
      </w:r>
    </w:p>
    <w:p w14:paraId="1EE62DF3" w14:textId="77777777" w:rsidR="005B4119" w:rsidRDefault="005B4119" w:rsidP="005B4119">
      <w:r>
        <w:t xml:space="preserve">  reliability_factor,</w:t>
      </w:r>
    </w:p>
    <w:p w14:paraId="7F7D7361" w14:textId="77777777" w:rsidR="005B4119" w:rsidRDefault="005B4119" w:rsidP="005B4119">
      <w:r>
        <w:t xml:space="preserve">  renewable_capacity_factor,</w:t>
      </w:r>
    </w:p>
    <w:p w14:paraId="0AC0419C" w14:textId="77777777" w:rsidR="005B4119" w:rsidRDefault="005B4119" w:rsidP="005B4119">
      <w:r>
        <w:t xml:space="preserve">  renewable_potential,</w:t>
      </w:r>
    </w:p>
    <w:p w14:paraId="0CA1AA68" w14:textId="77777777" w:rsidR="005B4119" w:rsidRDefault="005B4119" w:rsidP="005B4119">
      <w:r>
        <w:t xml:space="preserve">  resource_cost,</w:t>
      </w:r>
    </w:p>
    <w:p w14:paraId="31131C1E" w14:textId="77777777" w:rsidR="005B4119" w:rsidRDefault="005B4119" w:rsidP="005B4119">
      <w:r>
        <w:t xml:space="preserve">  resource_remaining,</w:t>
      </w:r>
    </w:p>
    <w:p w14:paraId="452A778D" w14:textId="77777777" w:rsidR="005B4119" w:rsidRDefault="005B4119" w:rsidP="005B4119">
      <w:r>
        <w:t xml:space="preserve">  resource_volume,</w:t>
      </w:r>
    </w:p>
    <w:p w14:paraId="09392F19" w14:textId="77777777" w:rsidR="005B4119" w:rsidRDefault="005B4119" w:rsidP="005B4119">
      <w:r>
        <w:t xml:space="preserve">  share_commodity_lo,</w:t>
      </w:r>
    </w:p>
    <w:p w14:paraId="71D08182" w14:textId="77777777" w:rsidR="005B4119" w:rsidRDefault="005B4119" w:rsidP="005B4119">
      <w:r>
        <w:t xml:space="preserve">  share_commodity_up,</w:t>
      </w:r>
    </w:p>
    <w:p w14:paraId="6705579A" w14:textId="77777777" w:rsidR="005B4119" w:rsidRDefault="005B4119" w:rsidP="005B4119">
      <w:r>
        <w:t xml:space="preserve">  share_mode_lo,</w:t>
      </w:r>
    </w:p>
    <w:p w14:paraId="52FEA70E" w14:textId="77777777" w:rsidR="005B4119" w:rsidRDefault="005B4119" w:rsidP="005B4119">
      <w:r>
        <w:t xml:space="preserve">  share_mode_up,</w:t>
      </w:r>
    </w:p>
    <w:p w14:paraId="0E5BA472" w14:textId="77777777" w:rsidR="005B4119" w:rsidRDefault="005B4119" w:rsidP="005B4119">
      <w:r>
        <w:t xml:space="preserve">  soft_activity_lo,</w:t>
      </w:r>
    </w:p>
    <w:p w14:paraId="6CC07384" w14:textId="77777777" w:rsidR="005B4119" w:rsidRDefault="005B4119" w:rsidP="005B4119">
      <w:r>
        <w:t xml:space="preserve">  soft_activity_up,</w:t>
      </w:r>
    </w:p>
    <w:p w14:paraId="2E1C8172" w14:textId="77777777" w:rsidR="005B4119" w:rsidRDefault="005B4119" w:rsidP="005B4119">
      <w:r>
        <w:t xml:space="preserve">  soft_new_capacity_lo,</w:t>
      </w:r>
    </w:p>
    <w:p w14:paraId="169EBADF" w14:textId="77777777" w:rsidR="005B4119" w:rsidRDefault="005B4119" w:rsidP="005B4119">
      <w:r>
        <w:t xml:space="preserve">  soft_new_capacity_up,</w:t>
      </w:r>
    </w:p>
    <w:p w14:paraId="6273C949" w14:textId="77777777" w:rsidR="005B4119" w:rsidRDefault="005B4119" w:rsidP="005B4119">
      <w:r>
        <w:t xml:space="preserve">  storage_initial,</w:t>
      </w:r>
    </w:p>
    <w:p w14:paraId="0EFDF247" w14:textId="77777777" w:rsidR="005B4119" w:rsidRDefault="005B4119" w:rsidP="005B4119">
      <w:r>
        <w:t xml:space="preserve">  storage_self_discharge,</w:t>
      </w:r>
    </w:p>
    <w:p w14:paraId="3F4451D4" w14:textId="77777777" w:rsidR="005B4119" w:rsidRDefault="005B4119" w:rsidP="005B4119">
      <w:r>
        <w:t xml:space="preserve">  tax_emission,</w:t>
      </w:r>
    </w:p>
    <w:p w14:paraId="3B040928" w14:textId="77777777" w:rsidR="005B4119" w:rsidRDefault="005B4119" w:rsidP="005B4119">
      <w:r>
        <w:t xml:space="preserve">  technical_lifetime,</w:t>
      </w:r>
    </w:p>
    <w:p w14:paraId="24E026E3" w14:textId="77777777" w:rsidR="005B4119" w:rsidRDefault="005B4119" w:rsidP="005B4119">
      <w:r>
        <w:t xml:space="preserve">  time_order,</w:t>
      </w:r>
    </w:p>
    <w:p w14:paraId="4640A6C2" w14:textId="77777777" w:rsidR="005B4119" w:rsidRDefault="005B4119" w:rsidP="005B4119">
      <w:r>
        <w:t xml:space="preserve">  var_cost</w:t>
      </w:r>
    </w:p>
    <w:p w14:paraId="394A4794" w14:textId="77777777" w:rsidR="005B4119" w:rsidRDefault="005B4119" w:rsidP="005B4119">
      <w:r>
        <w:t>;</w:t>
      </w:r>
    </w:p>
    <w:p w14:paraId="71A8D034" w14:textId="77777777" w:rsidR="005B4119" w:rsidRDefault="005B4119" w:rsidP="005B4119"/>
    <w:p w14:paraId="74485A1E" w14:textId="77777777" w:rsidR="005B4119" w:rsidRDefault="005B4119" w:rsidP="005B4119">
      <w:r>
        <w:lastRenderedPageBreak/>
        <w:t>$IFTHEN %MESSAGE_CAP_COMM% == "1"</w:t>
      </w:r>
    </w:p>
    <w:p w14:paraId="16B61B39" w14:textId="77777777" w:rsidR="005B4119" w:rsidRDefault="005B4119" w:rsidP="005B4119"/>
    <w:p w14:paraId="633F29F4" w14:textId="77777777" w:rsidR="005B4119" w:rsidRDefault="005B4119" w:rsidP="005B4119">
      <w:r>
        <w:t>execute_load '%in%',</w:t>
      </w:r>
    </w:p>
    <w:p w14:paraId="09396417" w14:textId="77777777" w:rsidR="005B4119" w:rsidRDefault="005B4119" w:rsidP="005B4119">
      <w:r>
        <w:t xml:space="preserve">  input_cap,</w:t>
      </w:r>
    </w:p>
    <w:p w14:paraId="79C16FCA" w14:textId="77777777" w:rsidR="005B4119" w:rsidRDefault="005B4119" w:rsidP="005B4119">
      <w:r>
        <w:t xml:space="preserve">  input_cap_new,</w:t>
      </w:r>
    </w:p>
    <w:p w14:paraId="0CEA8362" w14:textId="77777777" w:rsidR="005B4119" w:rsidRDefault="005B4119" w:rsidP="005B4119">
      <w:r>
        <w:t xml:space="preserve">  input_cap_ret,</w:t>
      </w:r>
    </w:p>
    <w:p w14:paraId="1BBF08C4" w14:textId="77777777" w:rsidR="005B4119" w:rsidRDefault="005B4119" w:rsidP="005B4119">
      <w:r>
        <w:t xml:space="preserve">  output_cap,</w:t>
      </w:r>
    </w:p>
    <w:p w14:paraId="0AC00998" w14:textId="77777777" w:rsidR="005B4119" w:rsidRDefault="005B4119" w:rsidP="005B4119">
      <w:r>
        <w:t xml:space="preserve">  output_cap_new,</w:t>
      </w:r>
    </w:p>
    <w:p w14:paraId="043CBD27" w14:textId="77777777" w:rsidR="005B4119" w:rsidRDefault="005B4119" w:rsidP="005B4119">
      <w:r>
        <w:t xml:space="preserve">  output_cap_ret</w:t>
      </w:r>
    </w:p>
    <w:p w14:paraId="293125BC" w14:textId="77777777" w:rsidR="005B4119" w:rsidRDefault="005B4119" w:rsidP="005B4119">
      <w:r>
        <w:t>;</w:t>
      </w:r>
    </w:p>
    <w:p w14:paraId="5D816959" w14:textId="77777777" w:rsidR="005B4119" w:rsidRDefault="005B4119" w:rsidP="005B4119"/>
    <w:p w14:paraId="48B3632F" w14:textId="77777777" w:rsidR="005B4119" w:rsidRDefault="005B4119" w:rsidP="005B4119">
      <w:r>
        <w:t>$ENDIF</w:t>
      </w:r>
    </w:p>
    <w:p w14:paraId="24F0D279" w14:textId="77777777" w:rsidR="005B4119" w:rsidRDefault="005B4119" w:rsidP="005B4119"/>
    <w:p w14:paraId="45C741FA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083ADB61" w14:textId="77777777" w:rsidR="005B4119" w:rsidRDefault="005B4119" w:rsidP="005B4119">
      <w:r>
        <w:t>* Sets derived from input sets                                                                                         *</w:t>
      </w:r>
    </w:p>
    <w:p w14:paraId="54FEDD9F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5088FE3E" w14:textId="77777777" w:rsidR="005B4119" w:rsidRDefault="005B4119" w:rsidP="005B4119"/>
    <w:p w14:paraId="328E766D" w14:textId="77777777" w:rsidR="005B4119" w:rsidRDefault="005B4119" w:rsidP="005B4119">
      <w:r>
        <w:t>* 'yes' for any type_tec that is a member of map_shares_commodity_share with any combination of other indices</w:t>
      </w:r>
    </w:p>
    <w:p w14:paraId="1E620EA3" w14:textId="77777777" w:rsidR="005B4119" w:rsidRDefault="005B4119" w:rsidP="005B4119">
      <w:r>
        <w:t>type_tec_share(type_tec)$SUM(</w:t>
      </w:r>
    </w:p>
    <w:p w14:paraId="32D8514B" w14:textId="77777777" w:rsidR="005B4119" w:rsidRDefault="005B4119" w:rsidP="005B4119">
      <w:r>
        <w:t xml:space="preserve">  (shares, ns, n, m, commodity, l),</w:t>
      </w:r>
    </w:p>
    <w:p w14:paraId="2FB36810" w14:textId="77777777" w:rsidR="005B4119" w:rsidRDefault="005B4119" w:rsidP="005B4119">
      <w:r>
        <w:t xml:space="preserve">  map_shares_commodity_share(shares, ns, n, type_tec, m, commodity, l)</w:t>
      </w:r>
    </w:p>
    <w:p w14:paraId="10AC0209" w14:textId="77777777" w:rsidR="005B4119" w:rsidRDefault="005B4119" w:rsidP="005B4119">
      <w:r>
        <w:t>) = YES;</w:t>
      </w:r>
    </w:p>
    <w:p w14:paraId="31D6CD0A" w14:textId="77777777" w:rsidR="005B4119" w:rsidRDefault="005B4119" w:rsidP="005B4119"/>
    <w:p w14:paraId="1884D433" w14:textId="77777777" w:rsidR="005B4119" w:rsidRDefault="005B4119" w:rsidP="005B4119">
      <w:r>
        <w:t>* Same, except with map_shares_commodity_total</w:t>
      </w:r>
    </w:p>
    <w:p w14:paraId="3ACD5AA8" w14:textId="77777777" w:rsidR="005B4119" w:rsidRDefault="005B4119" w:rsidP="005B4119">
      <w:r>
        <w:t>type_tec_total(type_tec)$SUM(</w:t>
      </w:r>
    </w:p>
    <w:p w14:paraId="731BA65C" w14:textId="77777777" w:rsidR="005B4119" w:rsidRDefault="005B4119" w:rsidP="005B4119">
      <w:r>
        <w:t xml:space="preserve">  (shares, ns, n, m, commodity, l),</w:t>
      </w:r>
    </w:p>
    <w:p w14:paraId="06CA14A2" w14:textId="77777777" w:rsidR="005B4119" w:rsidRDefault="005B4119" w:rsidP="005B4119">
      <w:r>
        <w:t xml:space="preserve">  map_shares_commodity_total(shares, ns, n, type_tec, m, commodity, l)</w:t>
      </w:r>
    </w:p>
    <w:p w14:paraId="11862C0C" w14:textId="77777777" w:rsidR="005B4119" w:rsidRDefault="005B4119" w:rsidP="005B4119">
      <w:r>
        <w:t>) = YES;</w:t>
      </w:r>
    </w:p>
    <w:p w14:paraId="63548DBE" w14:textId="77777777" w:rsidR="005B4119" w:rsidRDefault="005B4119" w:rsidP="005B4119"/>
    <w:p w14:paraId="3DCE9381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38FDA1C4" w14:textId="77777777" w:rsidR="005B4119" w:rsidRDefault="005B4119" w:rsidP="005B4119">
      <w:r>
        <w:lastRenderedPageBreak/>
        <w:t>* ensure that each node is mapped to itself                                                                            *</w:t>
      </w:r>
    </w:p>
    <w:p w14:paraId="7533B73D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5C099399" w14:textId="77777777" w:rsidR="005B4119" w:rsidRDefault="005B4119" w:rsidP="005B4119"/>
    <w:p w14:paraId="767038E8" w14:textId="77777777" w:rsidR="005B4119" w:rsidRDefault="005B4119" w:rsidP="005B4119">
      <w:r>
        <w:t>map_node(node,node) = yes ;</w:t>
      </w:r>
    </w:p>
    <w:p w14:paraId="4A4424CD" w14:textId="77777777" w:rsidR="005B4119" w:rsidRDefault="005B4119" w:rsidP="005B4119"/>
    <w:p w14:paraId="3344A484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6B681FD6" w14:textId="77777777" w:rsidR="005B4119" w:rsidRDefault="005B4119" w:rsidP="005B4119">
      <w:r>
        <w:t>* ensure that map_tec_extended includes entire model horizon when lifetime is defined.</w:t>
      </w:r>
    </w:p>
    <w:p w14:paraId="149A4450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7D3B765E" w14:textId="77777777" w:rsidR="005B4119" w:rsidRDefault="005B4119" w:rsidP="005B4119"/>
    <w:p w14:paraId="6D38F506" w14:textId="77777777" w:rsidR="005B4119" w:rsidRDefault="005B4119" w:rsidP="005B4119">
      <w:r>
        <w:t>$IFTHEN %MESSAGE_CAP_COMM% == "1"</w:t>
      </w:r>
    </w:p>
    <w:p w14:paraId="3D1CD134" w14:textId="77777777" w:rsidR="005B4119" w:rsidRDefault="005B4119" w:rsidP="005B4119"/>
    <w:p w14:paraId="159292A2" w14:textId="77777777" w:rsidR="005B4119" w:rsidRDefault="005B4119" w:rsidP="005B4119">
      <w:r>
        <w:t>map_tec_extended(node,tec,year_all)$technical_lifetime(node,tec,year_all) = yes;</w:t>
      </w:r>
    </w:p>
    <w:p w14:paraId="3310030E" w14:textId="77777777" w:rsidR="005B4119" w:rsidRDefault="005B4119" w:rsidP="005B4119"/>
    <w:p w14:paraId="0851FE64" w14:textId="77777777" w:rsidR="005B4119" w:rsidRDefault="005B4119" w:rsidP="005B4119">
      <w:r>
        <w:t>$ENDIF</w:t>
      </w:r>
    </w:p>
    <w:p w14:paraId="4C98EEAF" w14:textId="77777777" w:rsidR="005B4119" w:rsidRDefault="005B4119" w:rsidP="005B4119"/>
    <w:p w14:paraId="22099DCC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65F75600" w14:textId="77777777" w:rsidR="005B4119" w:rsidRDefault="005B4119" w:rsidP="005B4119">
      <w:r>
        <w:t>* auxiliary mappings for the implementation of bounds over all modes and system reliability/flexibility constraints    *</w:t>
      </w:r>
    </w:p>
    <w:p w14:paraId="5CAB355C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2F2AF1D3" w14:textId="77777777" w:rsidR="005B4119" w:rsidRDefault="005B4119" w:rsidP="005B4119"/>
    <w:p w14:paraId="1D8BF89B" w14:textId="77777777" w:rsidR="005B4119" w:rsidRDefault="005B4119" w:rsidP="005B4119">
      <w:r>
        <w:t>Set all_modes (mode) ;</w:t>
      </w:r>
    </w:p>
    <w:p w14:paraId="1DCD1AB1" w14:textId="77777777" w:rsidR="005B4119" w:rsidRDefault="005B4119" w:rsidP="005B4119">
      <w:r>
        <w:t>all_modes('all') = yes ;</w:t>
      </w:r>
    </w:p>
    <w:p w14:paraId="6085BD9C" w14:textId="77777777" w:rsidR="005B4119" w:rsidRDefault="005B4119" w:rsidP="005B4119"/>
    <w:p w14:paraId="05C7E430" w14:textId="77777777" w:rsidR="005B4119" w:rsidRDefault="005B4119" w:rsidP="005B4119">
      <w:r>
        <w:t>Set rating_unfirm(rating) ;</w:t>
      </w:r>
    </w:p>
    <w:p w14:paraId="6089C919" w14:textId="77777777" w:rsidR="005B4119" w:rsidRDefault="005B4119" w:rsidP="005B4119">
      <w:r>
        <w:t>rating_unfirm(rating) = yes ;</w:t>
      </w:r>
    </w:p>
    <w:p w14:paraId="20F49EBF" w14:textId="77777777" w:rsidR="005B4119" w:rsidRDefault="005B4119" w:rsidP="005B4119">
      <w:r>
        <w:t>rating_unfirm('firm') = no ;</w:t>
      </w:r>
    </w:p>
    <w:p w14:paraId="637AD6FB" w14:textId="77777777" w:rsidR="005B4119" w:rsidRDefault="005B4119" w:rsidP="005B4119"/>
    <w:p w14:paraId="7A9653F7" w14:textId="77777777" w:rsidR="005B4119" w:rsidRDefault="005B4119" w:rsidP="005B4119">
      <w:r>
        <w:t>Set rating_unrated(rating) ;</w:t>
      </w:r>
    </w:p>
    <w:p w14:paraId="74202370" w14:textId="77777777" w:rsidR="005B4119" w:rsidRDefault="005B4119" w:rsidP="005B4119">
      <w:r>
        <w:t>rating_unrated(rating) = yes ;</w:t>
      </w:r>
    </w:p>
    <w:p w14:paraId="0FFC7182" w14:textId="77777777" w:rsidR="005B4119" w:rsidRDefault="005B4119" w:rsidP="005B4119">
      <w:r>
        <w:t>rating_unrated('unrated') = no ;</w:t>
      </w:r>
    </w:p>
    <w:p w14:paraId="629B3867" w14:textId="77777777" w:rsidR="005B4119" w:rsidRDefault="005B4119" w:rsidP="005B4119"/>
    <w:p w14:paraId="77CFBFC0" w14:textId="77777777" w:rsidR="005B4119" w:rsidRDefault="005B4119" w:rsidP="005B4119">
      <w:r>
        <w:lastRenderedPageBreak/>
        <w:t>*----------------------------------------------------------------------------------------------------------------------*</w:t>
      </w:r>
    </w:p>
    <w:p w14:paraId="77FC1E02" w14:textId="77777777" w:rsidR="005B4119" w:rsidRDefault="005B4119" w:rsidP="005B4119">
      <w:r>
        <w:t>* assignment and computation of MESSAGE-specific auxiliary parameters                                                  *</w:t>
      </w:r>
    </w:p>
    <w:p w14:paraId="1E183D45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22F3545D" w14:textId="77777777" w:rsidR="005B4119" w:rsidRDefault="005B4119" w:rsidP="005B4119"/>
    <w:p w14:paraId="6BF83485" w14:textId="77777777" w:rsidR="005B4119" w:rsidRDefault="005B4119" w:rsidP="005B4119">
      <w:r>
        <w:t>* get assignment of auxiliary parameter for period mappings and duration</w:t>
      </w:r>
    </w:p>
    <w:p w14:paraId="2C03D01F" w14:textId="77777777" w:rsidR="005B4119" w:rsidRDefault="005B4119" w:rsidP="005B4119">
      <w:r>
        <w:t>$INCLUDE includes/period_parameter_assignment.gms</w:t>
      </w:r>
    </w:p>
    <w:p w14:paraId="29540E34" w14:textId="77777777" w:rsidR="005B4119" w:rsidRDefault="005B4119" w:rsidP="005B4119"/>
    <w:p w14:paraId="18B1ABAC" w14:textId="77777777" w:rsidR="005B4119" w:rsidRDefault="005B4119" w:rsidP="005B4119">
      <w:r>
        <w:t>* compute auxiliary parameters for relative duration of subannual time periods</w:t>
      </w:r>
    </w:p>
    <w:p w14:paraId="7313A399" w14:textId="77777777" w:rsidR="005B4119" w:rsidRDefault="005B4119" w:rsidP="005B4119">
      <w:r>
        <w:t>duration_time_rel(time,time2)$( map_time(time,time2) ) = duration_time(time2) / duration_time(time) ;</w:t>
      </w:r>
    </w:p>
    <w:p w14:paraId="537814AD" w14:textId="77777777" w:rsidR="005B4119" w:rsidRDefault="005B4119" w:rsidP="005B4119">
      <w:r>
        <w:t>* making duration_time_rel equal to 1, i.e., a consistent unit for ACT in sub-annual time slices, for parent 'time' not specified in set 'time_relative'</w:t>
      </w:r>
    </w:p>
    <w:p w14:paraId="40BE007F" w14:textId="77777777" w:rsidR="005B4119" w:rsidRDefault="005B4119" w:rsidP="005B4119">
      <w:r>
        <w:t>duration_time_rel(time,time2)$( Not time_relative(time) ) = 1 ;</w:t>
      </w:r>
    </w:p>
    <w:p w14:paraId="5425E532" w14:textId="77777777" w:rsidR="005B4119" w:rsidRDefault="005B4119" w:rsidP="005B4119"/>
    <w:p w14:paraId="4CD69FEE" w14:textId="77777777" w:rsidR="005B4119" w:rsidRDefault="005B4119" w:rsidP="005B4119">
      <w:r>
        <w:t>* assign an additional mapping set for technologies to nodes, modes and subannual time slices (for shorter reference)</w:t>
      </w:r>
    </w:p>
    <w:p w14:paraId="60C25576" w14:textId="77777777" w:rsidR="005B4119" w:rsidRDefault="005B4119" w:rsidP="005B4119">
      <w:r>
        <w:t>map_tec_act(node,tec,year_all,mode,time)$( map_tec_time(node,tec,year_all,time) AND</w:t>
      </w:r>
    </w:p>
    <w:p w14:paraId="1A556E34" w14:textId="77777777" w:rsidR="005B4119" w:rsidRDefault="005B4119" w:rsidP="005B4119">
      <w:r>
        <w:t xml:space="preserve">   map_tec_mode(node,tec,year_all,mode) ) = yes ;</w:t>
      </w:r>
    </w:p>
    <w:p w14:paraId="5A718EAA" w14:textId="77777777" w:rsidR="005B4119" w:rsidRDefault="005B4119" w:rsidP="005B4119"/>
    <w:p w14:paraId="517AFE6D" w14:textId="77777777" w:rsidR="005B4119" w:rsidRDefault="005B4119" w:rsidP="005B4119">
      <w:r>
        <w:t>* mapping of technology lifetime to all 'current' periods (for all non-investment technologies)</w:t>
      </w:r>
    </w:p>
    <w:p w14:paraId="767F804C" w14:textId="77777777" w:rsidR="005B4119" w:rsidRDefault="005B4119" w:rsidP="005B4119">
      <w:r>
        <w:t>map_tec_lifetime(node,tec,year_all,year_all)$map_tec(node,tec,year_all) = yes;</w:t>
      </w:r>
    </w:p>
    <w:p w14:paraId="1469E89C" w14:textId="77777777" w:rsidR="005B4119" w:rsidRDefault="005B4119" w:rsidP="005B4119"/>
    <w:p w14:paraId="3E0D6C08" w14:textId="77777777" w:rsidR="005B4119" w:rsidRDefault="005B4119" w:rsidP="005B4119">
      <w:r>
        <w:t>* mapping of technology lifetime to all periods 'year_all' which are within the economic lifetime</w:t>
      </w:r>
    </w:p>
    <w:p w14:paraId="23F65410" w14:textId="77777777" w:rsidR="005B4119" w:rsidRDefault="005B4119" w:rsidP="005B4119">
      <w:r>
        <w:t>* (if built in period 'vintage')</w:t>
      </w:r>
    </w:p>
    <w:p w14:paraId="3C03A588" w14:textId="77777777" w:rsidR="005B4119" w:rsidRDefault="005B4119" w:rsidP="005B4119">
      <w:r>
        <w:t>map_tec_lifetime(node,tec,vintage,year_all)$(</w:t>
      </w:r>
    </w:p>
    <w:p w14:paraId="72F22353" w14:textId="77777777" w:rsidR="005B4119" w:rsidRDefault="005B4119" w:rsidP="005B4119">
      <w:r>
        <w:t xml:space="preserve">  map_tec(node,tec,vintage)</w:t>
      </w:r>
    </w:p>
    <w:p w14:paraId="4E422DF3" w14:textId="77777777" w:rsidR="005B4119" w:rsidRDefault="005B4119" w:rsidP="005B4119">
      <w:r>
        <w:t xml:space="preserve">  AND map_tec(node,tec,year_all)</w:t>
      </w:r>
    </w:p>
    <w:p w14:paraId="5BE9946C" w14:textId="77777777" w:rsidR="005B4119" w:rsidRDefault="005B4119" w:rsidP="005B4119">
      <w:r>
        <w:t xml:space="preserve">  AND map_period(vintage,year_all)</w:t>
      </w:r>
    </w:p>
    <w:p w14:paraId="2AEFE893" w14:textId="77777777" w:rsidR="005B4119" w:rsidRDefault="005B4119" w:rsidP="005B4119">
      <w:r>
        <w:t xml:space="preserve">  AND duration_period_sum(vintage,year_all) &lt; technical_lifetime(node,tec,vintage)</w:t>
      </w:r>
    </w:p>
    <w:p w14:paraId="50BA141C" w14:textId="77777777" w:rsidR="005B4119" w:rsidRDefault="005B4119" w:rsidP="005B4119">
      <w:r>
        <w:t>) = yes;</w:t>
      </w:r>
    </w:p>
    <w:p w14:paraId="0DA265AB" w14:textId="77777777" w:rsidR="005B4119" w:rsidRDefault="005B4119" w:rsidP="005B4119"/>
    <w:p w14:paraId="2A230F63" w14:textId="77777777" w:rsidR="005B4119" w:rsidRDefault="005B4119" w:rsidP="005B4119">
      <w:r>
        <w:lastRenderedPageBreak/>
        <w:t>* mapping of technology lifetime to all periods 'year_all' which were built prior to the beginning of the model horizon</w:t>
      </w:r>
    </w:p>
    <w:p w14:paraId="1E1220A2" w14:textId="77777777" w:rsidR="005B4119" w:rsidRDefault="005B4119" w:rsidP="005B4119">
      <w:r>
        <w:t>map_tec_lifetime(node,tec,historical,year_all)$(</w:t>
      </w:r>
    </w:p>
    <w:p w14:paraId="387AAE42" w14:textId="77777777" w:rsidR="005B4119" w:rsidRDefault="005B4119" w:rsidP="005B4119">
      <w:r>
        <w:t xml:space="preserve">  map_tec(node,tec,year_all)</w:t>
      </w:r>
    </w:p>
    <w:p w14:paraId="557BF7C9" w14:textId="77777777" w:rsidR="005B4119" w:rsidRDefault="005B4119" w:rsidP="005B4119">
      <w:r>
        <w:t xml:space="preserve">  AND map_period(historical,year_all)</w:t>
      </w:r>
    </w:p>
    <w:p w14:paraId="0FDDC3BF" w14:textId="77777777" w:rsidR="005B4119" w:rsidRDefault="005B4119" w:rsidP="005B4119">
      <w:r>
        <w:t xml:space="preserve">  AND historical_new_capacity(node,tec,historical)</w:t>
      </w:r>
    </w:p>
    <w:p w14:paraId="49AB352D" w14:textId="77777777" w:rsidR="005B4119" w:rsidRDefault="005B4119" w:rsidP="005B4119">
      <w:r>
        <w:t xml:space="preserve">  AND duration_period_sum(historical,year_all) &lt; technical_lifetime(node,tec,historical)</w:t>
      </w:r>
    </w:p>
    <w:p w14:paraId="4823E16E" w14:textId="77777777" w:rsidR="005B4119" w:rsidRDefault="005B4119" w:rsidP="005B4119">
      <w:r>
        <w:t>) = yes;</w:t>
      </w:r>
    </w:p>
    <w:p w14:paraId="238C09E3" w14:textId="77777777" w:rsidR="005B4119" w:rsidRDefault="005B4119" w:rsidP="005B4119"/>
    <w:p w14:paraId="4E640389" w14:textId="77777777" w:rsidR="005B4119" w:rsidRDefault="005B4119" w:rsidP="005B4119">
      <w:r>
        <w:t>* Same conditions as map_tec_lifetime, except inclusive of historic periods via map_tec_extended.</w:t>
      </w:r>
    </w:p>
    <w:p w14:paraId="6DE86FD7" w14:textId="77777777" w:rsidR="005B4119" w:rsidRDefault="005B4119" w:rsidP="005B4119">
      <w:r>
        <w:t>* If MESSAGE_CAP_COMM is "0", map_tec_extended is empty and all these are no-ops.</w:t>
      </w:r>
    </w:p>
    <w:p w14:paraId="0917797B" w14:textId="77777777" w:rsidR="005B4119" w:rsidRDefault="005B4119" w:rsidP="005B4119">
      <w:r>
        <w:t>map_tec_lifetime_extended(node,tec,year_all,year_all)$map_tec_extended(node,tec,year_all) = yes;</w:t>
      </w:r>
    </w:p>
    <w:p w14:paraId="649C0639" w14:textId="77777777" w:rsidR="005B4119" w:rsidRDefault="005B4119" w:rsidP="005B4119">
      <w:r>
        <w:t>map_tec_lifetime_extended(node,tec,vintage,year_all)$(</w:t>
      </w:r>
    </w:p>
    <w:p w14:paraId="50A7AECB" w14:textId="77777777" w:rsidR="005B4119" w:rsidRDefault="005B4119" w:rsidP="005B4119">
      <w:r>
        <w:t xml:space="preserve">  map_tec_extended(node,tec,vintage)</w:t>
      </w:r>
    </w:p>
    <w:p w14:paraId="4BE985C6" w14:textId="77777777" w:rsidR="005B4119" w:rsidRDefault="005B4119" w:rsidP="005B4119">
      <w:r>
        <w:t xml:space="preserve">  AND map_tec_extended(node,tec,year_all)</w:t>
      </w:r>
    </w:p>
    <w:p w14:paraId="58BDE993" w14:textId="77777777" w:rsidR="005B4119" w:rsidRDefault="005B4119" w:rsidP="005B4119">
      <w:r>
        <w:t xml:space="preserve">  AND map_period(vintage,year_all)</w:t>
      </w:r>
    </w:p>
    <w:p w14:paraId="08B694C8" w14:textId="77777777" w:rsidR="005B4119" w:rsidRDefault="005B4119" w:rsidP="005B4119">
      <w:r>
        <w:t xml:space="preserve">  AND duration_period_sum(vintage,year_all) &lt; technical_lifetime(node,tec,vintage)</w:t>
      </w:r>
    </w:p>
    <w:p w14:paraId="5F76711B" w14:textId="77777777" w:rsidR="005B4119" w:rsidRDefault="005B4119" w:rsidP="005B4119">
      <w:r>
        <w:t>) = yes;</w:t>
      </w:r>
    </w:p>
    <w:p w14:paraId="5DDDF857" w14:textId="77777777" w:rsidR="005B4119" w:rsidRDefault="005B4119" w:rsidP="005B4119">
      <w:r>
        <w:t>map_tec_lifetime_extended(node,tec,historical,year_all)$(</w:t>
      </w:r>
    </w:p>
    <w:p w14:paraId="278D1226" w14:textId="77777777" w:rsidR="005B4119" w:rsidRDefault="005B4119" w:rsidP="005B4119">
      <w:r>
        <w:t xml:space="preserve">  map_tec_extended(node,tec,year_all)</w:t>
      </w:r>
    </w:p>
    <w:p w14:paraId="69FE0EE6" w14:textId="77777777" w:rsidR="005B4119" w:rsidRDefault="005B4119" w:rsidP="005B4119">
      <w:r>
        <w:t xml:space="preserve">  AND map_period(historical,year_all)</w:t>
      </w:r>
    </w:p>
    <w:p w14:paraId="528E7840" w14:textId="77777777" w:rsidR="005B4119" w:rsidRDefault="005B4119" w:rsidP="005B4119">
      <w:r>
        <w:t xml:space="preserve">  AND historical_new_capacity(node,tec,historical)</w:t>
      </w:r>
    </w:p>
    <w:p w14:paraId="3EA82244" w14:textId="77777777" w:rsidR="005B4119" w:rsidRDefault="005B4119" w:rsidP="005B4119">
      <w:r>
        <w:t xml:space="preserve">  AND duration_period_sum(historical,year_all) &lt; technical_lifetime(node,tec,historical)</w:t>
      </w:r>
    </w:p>
    <w:p w14:paraId="53375D93" w14:textId="77777777" w:rsidR="005B4119" w:rsidRDefault="005B4119" w:rsidP="005B4119">
      <w:r>
        <w:t>) = yes;</w:t>
      </w:r>
    </w:p>
    <w:p w14:paraId="0E0DA633" w14:textId="77777777" w:rsidR="005B4119" w:rsidRDefault="005B4119" w:rsidP="005B4119"/>
    <w:p w14:paraId="3CADA52E" w14:textId="77777777" w:rsidR="005B4119" w:rsidRDefault="005B4119" w:rsidP="005B4119">
      <w:r>
        <w:t>* NB map_cap_ret_hist_* are populated after remaining_capacity_extended in scaling_investment_costs.gms</w:t>
      </w:r>
    </w:p>
    <w:p w14:paraId="6CA6A775" w14:textId="77777777" w:rsidR="005B4119" w:rsidRDefault="005B4119" w:rsidP="005B4119">
      <w:r>
        <w:t>map_cap_ret(node,tec,vintage,y_prev,y_all)$(</w:t>
      </w:r>
    </w:p>
    <w:p w14:paraId="507313DC" w14:textId="77777777" w:rsidR="005B4119" w:rsidRDefault="005B4119" w:rsidP="005B4119">
      <w:r>
        <w:t xml:space="preserve">  inv_tec(tec)</w:t>
      </w:r>
    </w:p>
    <w:p w14:paraId="69CDCF89" w14:textId="77777777" w:rsidR="005B4119" w:rsidRDefault="005B4119" w:rsidP="005B4119">
      <w:r>
        <w:t xml:space="preserve">  AND map_tec_lifetime(node,tec,vintage,y_prev)</w:t>
      </w:r>
    </w:p>
    <w:p w14:paraId="179FBB33" w14:textId="77777777" w:rsidR="005B4119" w:rsidRDefault="005B4119" w:rsidP="005B4119">
      <w:r>
        <w:t xml:space="preserve">  AND NOT first_period(y_all)</w:t>
      </w:r>
    </w:p>
    <w:p w14:paraId="65DD53BD" w14:textId="77777777" w:rsidR="005B4119" w:rsidRDefault="005B4119" w:rsidP="005B4119">
      <w:r>
        <w:t xml:space="preserve">  AND seq_period(y_prev,y_all)</w:t>
      </w:r>
    </w:p>
    <w:p w14:paraId="76E26D0C" w14:textId="77777777" w:rsidR="005B4119" w:rsidRDefault="005B4119" w:rsidP="005B4119">
      <w:r>
        <w:lastRenderedPageBreak/>
        <w:t>) = yes;</w:t>
      </w:r>
    </w:p>
    <w:p w14:paraId="677E5B12" w14:textId="77777777" w:rsidR="005B4119" w:rsidRDefault="005B4119" w:rsidP="005B4119"/>
    <w:p w14:paraId="7578A929" w14:textId="77777777" w:rsidR="005B4119" w:rsidRDefault="005B4119" w:rsidP="005B4119">
      <w:r>
        <w:t>* mapping of renewable technologies to their input commodities</w:t>
      </w:r>
    </w:p>
    <w:p w14:paraId="30FE921E" w14:textId="77777777" w:rsidR="005B4119" w:rsidRDefault="005B4119" w:rsidP="005B4119">
      <w:r>
        <w:t>map_ren_com(node,renewable_tec,commodity,year_all)$(</w:t>
      </w:r>
    </w:p>
    <w:p w14:paraId="31384511" w14:textId="77777777" w:rsidR="005B4119" w:rsidRDefault="005B4119" w:rsidP="005B4119">
      <w:r>
        <w:t xml:space="preserve">    SUM((node2,year_all2,mode,level_renewable,time_act,time),</w:t>
      </w:r>
    </w:p>
    <w:p w14:paraId="56BE718B" w14:textId="77777777" w:rsidR="005B4119" w:rsidRDefault="005B4119" w:rsidP="005B4119">
      <w:r>
        <w:t xml:space="preserve">        input(node2,renewable_tec,year_all,year_all2,mode,node,commodity,level_renewable,time_act,time) ) ) = yes;</w:t>
      </w:r>
    </w:p>
    <w:p w14:paraId="6316CF90" w14:textId="77777777" w:rsidR="005B4119" w:rsidRDefault="005B4119" w:rsidP="005B4119"/>
    <w:p w14:paraId="7D25C0FE" w14:textId="77777777" w:rsidR="005B4119" w:rsidRDefault="005B4119" w:rsidP="005B4119">
      <w:r>
        <w:t>* mapping of renewable commodities to grades</w:t>
      </w:r>
    </w:p>
    <w:p w14:paraId="2C69CFE1" w14:textId="77777777" w:rsidR="005B4119" w:rsidRDefault="005B4119" w:rsidP="005B4119">
      <w:r>
        <w:t>map_ren_grade(node,commodity,grade,year_all)$(</w:t>
      </w:r>
    </w:p>
    <w:p w14:paraId="7258AB19" w14:textId="77777777" w:rsidR="005B4119" w:rsidRDefault="005B4119" w:rsidP="005B4119">
      <w:r>
        <w:t xml:space="preserve">    SUM(level_renewable, renewable_potential(node,commodity,grade,level_renewable,year_all) ) ) = yes;</w:t>
      </w:r>
    </w:p>
    <w:p w14:paraId="4EA8DF68" w14:textId="77777777" w:rsidR="005B4119" w:rsidRDefault="005B4119" w:rsidP="005B4119"/>
    <w:p w14:paraId="3F8F8667" w14:textId="77777777" w:rsidR="005B4119" w:rsidRDefault="005B4119" w:rsidP="005B4119">
      <w:r>
        <w:t>* mapping of technologies to commodities and ratings</w:t>
      </w:r>
    </w:p>
    <w:p w14:paraId="0023ED4C" w14:textId="77777777" w:rsidR="005B4119" w:rsidRDefault="005B4119" w:rsidP="005B4119">
      <w:r>
        <w:t>map_rating(node,inv_tec,commodity,level,rating,year_all)$(</w:t>
      </w:r>
    </w:p>
    <w:p w14:paraId="7D5321D8" w14:textId="77777777" w:rsidR="005B4119" w:rsidRDefault="005B4119" w:rsidP="005B4119">
      <w:r>
        <w:t xml:space="preserve">    SUM(time, reliability_factor(node,inv_tec,year_all,commodity,level,time,rating) ) ) = yes;</w:t>
      </w:r>
    </w:p>
    <w:p w14:paraId="7946663C" w14:textId="77777777" w:rsidR="005B4119" w:rsidRDefault="005B4119" w:rsidP="005B4119"/>
    <w:p w14:paraId="1CCD034F" w14:textId="77777777" w:rsidR="005B4119" w:rsidRDefault="005B4119" w:rsidP="005B4119">
      <w:r>
        <w:t>* assign the yearly average capacity factor (used in equation OPERATION_CONSTRAINT)</w:t>
      </w:r>
    </w:p>
    <w:p w14:paraId="0004BCC1" w14:textId="77777777" w:rsidR="005B4119" w:rsidRDefault="005B4119" w:rsidP="005B4119">
      <w:r>
        <w:t>capacity_factor(node,tec,year_all2,year_all,'year') =</w:t>
      </w:r>
    </w:p>
    <w:p w14:paraId="50C9DD6D" w14:textId="77777777" w:rsidR="005B4119" w:rsidRDefault="005B4119" w:rsidP="005B4119">
      <w:r>
        <w:t xml:space="preserve">    sum(time$map_tec_time(node,tec,year_all,time), duration_time(time)</w:t>
      </w:r>
    </w:p>
    <w:p w14:paraId="6B4089F8" w14:textId="77777777" w:rsidR="005B4119" w:rsidRDefault="005B4119" w:rsidP="005B4119">
      <w:r>
        <w:t xml:space="preserve">        * capacity_factor(node,tec,year_all2,year_all,time) );</w:t>
      </w:r>
    </w:p>
    <w:p w14:paraId="25F9E1F6" w14:textId="77777777" w:rsidR="005B4119" w:rsidRDefault="005B4119" w:rsidP="005B4119"/>
    <w:p w14:paraId="7E5E5F5F" w14:textId="77777777" w:rsidR="005B4119" w:rsidRDefault="005B4119" w:rsidP="005B4119">
      <w:r>
        <w:t>* update the masking set for capacity factor based on the average values added above</w:t>
      </w:r>
    </w:p>
    <w:p w14:paraId="057DCAE2" w14:textId="77777777" w:rsidR="005B4119" w:rsidRDefault="005B4119" w:rsidP="005B4119">
      <w:r>
        <w:t>is_capacity_factor(node,tec,year_all2,year_all,time)$(capacity_factor(node,tec,year_all2,year_all,'year') ) = yes;</w:t>
      </w:r>
    </w:p>
    <w:p w14:paraId="45DCEDE2" w14:textId="77777777" w:rsidR="005B4119" w:rsidRDefault="005B4119" w:rsidP="005B4119"/>
    <w:p w14:paraId="479ED044" w14:textId="77777777" w:rsidR="005B4119" w:rsidRDefault="005B4119" w:rsidP="005B4119">
      <w:r>
        <w:t>* set the default capacity factor for technologies where no parameter value is provided in the input data</w:t>
      </w:r>
    </w:p>
    <w:p w14:paraId="32A8A063" w14:textId="77777777" w:rsidR="005B4119" w:rsidRDefault="005B4119" w:rsidP="005B4119">
      <w:r>
        <w:t>capacity_factor(node,tec,year_all2,year_all,time)$( map_tec_time(node,tec,year_all,time)</w:t>
      </w:r>
    </w:p>
    <w:p w14:paraId="0A1DCE16" w14:textId="77777777" w:rsidR="005B4119" w:rsidRDefault="005B4119" w:rsidP="005B4119">
      <w:r>
        <w:t xml:space="preserve">    AND map_tec_lifetime(node,tec,year_all2,year_all) AND NOT is_capacity_factor(node,tec,year_all2,year_all,time) ) = 1 ;</w:t>
      </w:r>
    </w:p>
    <w:p w14:paraId="3477C67C" w14:textId="77777777" w:rsidR="005B4119" w:rsidRDefault="005B4119" w:rsidP="005B4119"/>
    <w:p w14:paraId="72064821" w14:textId="77777777" w:rsidR="005B4119" w:rsidRDefault="005B4119" w:rsidP="005B4119">
      <w:r>
        <w:lastRenderedPageBreak/>
        <w:t>* set the default operation factor for technologies where no parameter value is provided in the input data</w:t>
      </w:r>
    </w:p>
    <w:p w14:paraId="760A05F5" w14:textId="77777777" w:rsidR="005B4119" w:rsidRDefault="005B4119" w:rsidP="005B4119">
      <w:r>
        <w:t>operation_factor(node,tec,year_all2,year_all)$( map_tec(node,tec,year_all)</w:t>
      </w:r>
    </w:p>
    <w:p w14:paraId="79937E76" w14:textId="77777777" w:rsidR="005B4119" w:rsidRDefault="005B4119" w:rsidP="005B4119">
      <w:r>
        <w:t xml:space="preserve">    AND map_tec_lifetime(node,tec,year_all2,year_all) AND NOT operation_factor(node,tec,year_all2,year_all) ) = 1 ;</w:t>
      </w:r>
    </w:p>
    <w:p w14:paraId="2A677BD1" w14:textId="77777777" w:rsidR="005B4119" w:rsidRDefault="005B4119" w:rsidP="005B4119"/>
    <w:p w14:paraId="5F05B9A5" w14:textId="77777777" w:rsidR="005B4119" w:rsidRDefault="005B4119" w:rsidP="005B4119">
      <w:r>
        <w:t>* set the upper bound on addon-technology activity to 1 by default</w:t>
      </w:r>
    </w:p>
    <w:p w14:paraId="79AFDC09" w14:textId="77777777" w:rsidR="005B4119" w:rsidRDefault="005B4119" w:rsidP="005B4119">
      <w:r>
        <w:t>addon_up(node,tec,year_all,mode,time,type_addon)$(</w:t>
      </w:r>
    </w:p>
    <w:p w14:paraId="6A993117" w14:textId="77777777" w:rsidR="005B4119" w:rsidRDefault="005B4119" w:rsidP="005B4119">
      <w:r>
        <w:t xml:space="preserve">    map_tec_addon(tec,type_addon)</w:t>
      </w:r>
    </w:p>
    <w:p w14:paraId="11FD27E2" w14:textId="77777777" w:rsidR="005B4119" w:rsidRDefault="005B4119" w:rsidP="005B4119">
      <w:r>
        <w:t xml:space="preserve">    AND map_tec_act(node,tec,year_all,mode,time)</w:t>
      </w:r>
    </w:p>
    <w:p w14:paraId="37EFCB7D" w14:textId="77777777" w:rsidR="005B4119" w:rsidRDefault="005B4119" w:rsidP="005B4119">
      <w:r>
        <w:t xml:space="preserve">    AND NOT addon_up(node,tec,year_all,mode,time,type_addon) ) = 1 ;</w:t>
      </w:r>
    </w:p>
    <w:p w14:paraId="055E51B5" w14:textId="77777777" w:rsidR="005B4119" w:rsidRDefault="005B4119" w:rsidP="005B4119"/>
    <w:p w14:paraId="0E713153" w14:textId="77777777" w:rsidR="005B4119" w:rsidRDefault="005B4119" w:rsidP="005B4119">
      <w:r>
        <w:t>* set the emission scaling parameter to 1 by default</w:t>
      </w:r>
    </w:p>
    <w:p w14:paraId="277DE2D8" w14:textId="77777777" w:rsidR="005B4119" w:rsidRDefault="005B4119" w:rsidP="005B4119">
      <w:r>
        <w:t>emission_scaling(type_emission,emission)$( cat_emission(type_emission,emission)</w:t>
      </w:r>
    </w:p>
    <w:p w14:paraId="237439F5" w14:textId="77777777" w:rsidR="005B4119" w:rsidRDefault="005B4119" w:rsidP="005B4119">
      <w:r>
        <w:t xml:space="preserve">        and not emission_scaling(type_emission,emission) ) = 1 ;</w:t>
      </w:r>
    </w:p>
    <w:p w14:paraId="3CE03C67" w14:textId="77777777" w:rsidR="005B4119" w:rsidRDefault="005B4119" w:rsidP="005B4119"/>
    <w:p w14:paraId="017A1171" w14:textId="77777777" w:rsidR="005B4119" w:rsidRDefault="005B4119" w:rsidP="005B4119">
      <w:r>
        <w:t>* mapping of storage technologies to their level and commodity (can be different from level and commodity of storage media)</w:t>
      </w:r>
    </w:p>
    <w:p w14:paraId="42FBBD3F" w14:textId="77777777" w:rsidR="005B4119" w:rsidRDefault="005B4119" w:rsidP="005B4119">
      <w:r>
        <w:t>map_time_commodity_storage(node,tec,level,commodity,mode,year_all,time)$( storage_tec(tec) AND</w:t>
      </w:r>
    </w:p>
    <w:p w14:paraId="4E97DF45" w14:textId="77777777" w:rsidR="005B4119" w:rsidRDefault="005B4119" w:rsidP="005B4119">
      <w:r>
        <w:t xml:space="preserve">    SUM( (node2,year_all2,time_act), input(node2,tec,year_all,year_all2,mode,node,commodity,level,time_act,time) ) ) = yes;</w:t>
      </w:r>
    </w:p>
    <w:p w14:paraId="335D4703" w14:textId="77777777" w:rsidR="005B4119" w:rsidRDefault="005B4119" w:rsidP="005B4119"/>
    <w:p w14:paraId="1C7A1BFA" w14:textId="77777777" w:rsidR="005B4119" w:rsidRDefault="005B4119" w:rsidP="005B4119">
      <w:r>
        <w:t>* mapping of sequence of sub-annual time slices in a period and temporal level</w:t>
      </w:r>
    </w:p>
    <w:p w14:paraId="13901027" w14:textId="77777777" w:rsidR="005B4119" w:rsidRDefault="005B4119" w:rsidP="005B4119">
      <w:r>
        <w:t>map_time_period(year_all,lvl_temporal,time,time2)$( time_order(lvl_temporal,time) AND</w:t>
      </w:r>
    </w:p>
    <w:p w14:paraId="18C862D7" w14:textId="77777777" w:rsidR="005B4119" w:rsidRDefault="005B4119" w:rsidP="005B4119">
      <w:r>
        <w:t xml:space="preserve">     time_order(lvl_temporal,time) + 1 = time_order(lvl_temporal,time2) ) = yes;</w:t>
      </w:r>
    </w:p>
    <w:p w14:paraId="5A848E32" w14:textId="77777777" w:rsidR="005B4119" w:rsidRDefault="005B4119" w:rsidP="005B4119"/>
    <w:p w14:paraId="2A5007EE" w14:textId="77777777" w:rsidR="005B4119" w:rsidRDefault="005B4119" w:rsidP="005B4119">
      <w:r>
        <w:t>* mapping of sequence of the last sub-annual time slice to the first to create a close the order of time slices</w:t>
      </w:r>
    </w:p>
    <w:p w14:paraId="5B4D0149" w14:textId="77777777" w:rsidR="005B4119" w:rsidRDefault="005B4119" w:rsidP="005B4119">
      <w:r>
        <w:t>map_time_period(year_all,lvl_temporal,time,time2)$( time_order(lvl_temporal,time) AND</w:t>
      </w:r>
    </w:p>
    <w:p w14:paraId="343746D4" w14:textId="77777777" w:rsidR="005B4119" w:rsidRDefault="005B4119" w:rsidP="005B4119">
      <w:r>
        <w:t xml:space="preserve">     time_order(lvl_temporal,time) = SMAX(time3,time_order(lvl_temporal,time3) ) AND time_order(lvl_temporal,time2) = 1 ) = yes;</w:t>
      </w:r>
    </w:p>
    <w:p w14:paraId="47A50FC7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225B1A30" w14:textId="77777777" w:rsidR="005B4119" w:rsidRDefault="005B4119" w:rsidP="005B4119">
      <w:r>
        <w:lastRenderedPageBreak/>
        <w:t>* sanity checks on the data set                                                                                        *</w:t>
      </w:r>
    </w:p>
    <w:p w14:paraId="1C087590" w14:textId="77777777" w:rsidR="005B4119" w:rsidRDefault="005B4119" w:rsidP="005B4119">
      <w:r>
        <w:t>*----------------------------------------------------------------------------------------------------------------------*</w:t>
      </w:r>
    </w:p>
    <w:p w14:paraId="0B92CBCA" w14:textId="77777777" w:rsidR="005B4119" w:rsidRDefault="005B4119" w:rsidP="005B4119"/>
    <w:p w14:paraId="19A0B9E2" w14:textId="77777777" w:rsidR="005B4119" w:rsidRDefault="005B4119" w:rsidP="005B4119">
      <w:r>
        <w:t>Parameter check ;</w:t>
      </w:r>
    </w:p>
    <w:p w14:paraId="4607E11A" w14:textId="77777777" w:rsidR="005B4119" w:rsidRDefault="005B4119" w:rsidP="005B4119"/>
    <w:p w14:paraId="37537FA8" w14:textId="77777777" w:rsidR="005B4119" w:rsidRDefault="005B4119" w:rsidP="005B4119">
      <w:r>
        <w:t>* check whether all relevant technology/vintage/year combinations have positove input/output values assigned</w:t>
      </w:r>
    </w:p>
    <w:p w14:paraId="19552860" w14:textId="77777777" w:rsidR="005B4119" w:rsidRDefault="005B4119" w:rsidP="005B4119">
      <w:r>
        <w:t>*loop((node,tec,vintage,year_all)$( map_tec_lifetime(node,tec,vintage,year_all) ),</w:t>
      </w:r>
    </w:p>
    <w:p w14:paraId="72FAA444" w14:textId="77777777" w:rsidR="005B4119" w:rsidRDefault="005B4119" w:rsidP="005B4119">
      <w:r>
        <w:t>*    if ( sum( (mode,node2,commodity,level,time,time2),</w:t>
      </w:r>
    </w:p>
    <w:p w14:paraId="147CCA27" w14:textId="77777777" w:rsidR="005B4119" w:rsidRDefault="005B4119" w:rsidP="005B4119">
      <w:r>
        <w:t>*            input(node,tec,vintage,year_all,mode,node2,commodity,level,time,time2)</w:t>
      </w:r>
    </w:p>
    <w:p w14:paraId="126400FA" w14:textId="77777777" w:rsidR="005B4119" w:rsidRDefault="005B4119" w:rsidP="005B4119">
      <w:r>
        <w:t>*            + output(node,tec,vintage,year_all,mode,node2,commodity,level,time,time2) ) eq 0 ,</w:t>
      </w:r>
    </w:p>
    <w:p w14:paraId="21864340" w14:textId="77777777" w:rsidR="005B4119" w:rsidRDefault="005B4119" w:rsidP="005B4119">
      <w:r>
        <w:t>*        put_utility 'log'/" Warning: No input or output not defined for '"node.tl:0"|"tec.tl:0"|"vintage.tl:0"|"year_all.tl:0"' !" ;</w:t>
      </w:r>
    </w:p>
    <w:p w14:paraId="36CEAC37" w14:textId="77777777" w:rsidR="005B4119" w:rsidRDefault="005B4119" w:rsidP="005B4119">
      <w:r>
        <w:t>*    ) ;</w:t>
      </w:r>
    </w:p>
    <w:p w14:paraId="31B19C23" w14:textId="77777777" w:rsidR="005B4119" w:rsidRDefault="005B4119" w:rsidP="005B4119">
      <w:r>
        <w:t>*) ;</w:t>
      </w:r>
    </w:p>
    <w:p w14:paraId="05BFC29C" w14:textId="77777777" w:rsidR="005B4119" w:rsidRDefault="005B4119" w:rsidP="005B4119"/>
    <w:p w14:paraId="2899909F" w14:textId="77777777" w:rsidR="005B4119" w:rsidRDefault="005B4119" w:rsidP="005B4119">
      <w:r>
        <w:t>* check that the economic and technical lifetime are defined and consistent for all investment technologies</w:t>
      </w:r>
    </w:p>
    <w:p w14:paraId="264DF536" w14:textId="77777777" w:rsidR="005B4119" w:rsidRDefault="005B4119" w:rsidP="005B4119">
      <w:r>
        <w:t>loop((node,inv_tec,model_horizon)$( map_tec(node,inv_tec,model_horizon) ),</w:t>
      </w:r>
    </w:p>
    <w:p w14:paraId="17C4DD1B" w14:textId="77777777" w:rsidR="005B4119" w:rsidRDefault="005B4119" w:rsidP="005B4119">
      <w:r>
        <w:t xml:space="preserve">    if ( technical_lifetime(node,inv_tec,model_horizon) &lt;= 0 ,</w:t>
      </w:r>
    </w:p>
    <w:p w14:paraId="76630908" w14:textId="77777777" w:rsidR="005B4119" w:rsidRDefault="005B4119" w:rsidP="005B4119">
      <w:r>
        <w:t xml:space="preserve">        put_utility 'log'/" Error: Technical lifetime not defined for '"node.tl:0"|"inv_tec.tl:0"|"model_horizon.tl:0"' !" ;</w:t>
      </w:r>
    </w:p>
    <w:p w14:paraId="505E68E6" w14:textId="77777777" w:rsidR="005B4119" w:rsidRDefault="005B4119" w:rsidP="005B4119">
      <w:r>
        <w:t xml:space="preserve">        check = 1 ;</w:t>
      </w:r>
    </w:p>
    <w:p w14:paraId="50EB1619" w14:textId="77777777" w:rsidR="005B4119" w:rsidRDefault="005B4119" w:rsidP="005B4119">
      <w:r>
        <w:t xml:space="preserve">    ) ;</w:t>
      </w:r>
    </w:p>
    <w:p w14:paraId="65BB8F0D" w14:textId="77777777" w:rsidR="005B4119" w:rsidRDefault="005B4119" w:rsidP="005B4119">
      <w:r>
        <w:t>) ;</w:t>
      </w:r>
    </w:p>
    <w:p w14:paraId="676BDAFC" w14:textId="77777777" w:rsidR="005B4119" w:rsidRDefault="005B4119" w:rsidP="005B4119">
      <w:r>
        <w:t>if (check,</w:t>
      </w:r>
    </w:p>
    <w:p w14:paraId="2FBCD9A7" w14:textId="77777777" w:rsidR="005B4119" w:rsidRDefault="005B4119" w:rsidP="005B4119">
      <w:r>
        <w:t xml:space="preserve">    abort "There is a problem with the definition of the technical lifetime!" ;</w:t>
      </w:r>
    </w:p>
    <w:p w14:paraId="7AF6A8EA" w14:textId="77777777" w:rsidR="005B4119" w:rsidRDefault="005B4119" w:rsidP="005B4119">
      <w:r>
        <w:t>) ;</w:t>
      </w:r>
    </w:p>
    <w:p w14:paraId="63BB23A0" w14:textId="77777777" w:rsidR="005B4119" w:rsidRDefault="005B4119" w:rsidP="005B4119"/>
    <w:p w14:paraId="1D528C77" w14:textId="77777777" w:rsidR="005B4119" w:rsidRDefault="005B4119" w:rsidP="005B4119">
      <w:r>
        <w:t>* check for validity of temporal resolution with an accepted difference in the scale of 1e-12, due to the different percision between GAMS and python values.</w:t>
      </w:r>
    </w:p>
    <w:p w14:paraId="02E374D2" w14:textId="77777777" w:rsidR="005B4119" w:rsidRDefault="005B4119" w:rsidP="005B4119">
      <w:r>
        <w:t>loop(lvl_temporal,</w:t>
      </w:r>
    </w:p>
    <w:p w14:paraId="6B05499E" w14:textId="77777777" w:rsidR="005B4119" w:rsidRDefault="005B4119" w:rsidP="005B4119">
      <w:r>
        <w:t xml:space="preserve">    loop(time2$( sum(time, map_temporal_hierarchy(lvl_temporal,time,time2) ) ),</w:t>
      </w:r>
    </w:p>
    <w:p w14:paraId="44E62E7B" w14:textId="77777777" w:rsidR="005B4119" w:rsidRDefault="005B4119" w:rsidP="005B4119">
      <w:r>
        <w:lastRenderedPageBreak/>
        <w:t xml:space="preserve">        check = 1$( abs( sum( time$( map_temporal_hierarchy(lvl_temporal,time,time2) ),</w:t>
      </w:r>
    </w:p>
    <w:p w14:paraId="4D920DCF" w14:textId="77777777" w:rsidR="005B4119" w:rsidRDefault="005B4119" w:rsidP="005B4119">
      <w:r>
        <w:t xml:space="preserve">            duration_time(time) ) - duration_time(time2) ) &gt; 1e-12 );</w:t>
      </w:r>
    </w:p>
    <w:p w14:paraId="772891F7" w14:textId="77777777" w:rsidR="005B4119" w:rsidRDefault="005B4119" w:rsidP="005B4119">
      <w:r>
        <w:t xml:space="preserve">    ) ;</w:t>
      </w:r>
    </w:p>
    <w:p w14:paraId="6A74B3C7" w14:textId="77777777" w:rsidR="005B4119" w:rsidRDefault="005B4119" w:rsidP="005B4119">
      <w:r>
        <w:t>) ;</w:t>
      </w:r>
    </w:p>
    <w:p w14:paraId="1A21CDA9" w14:textId="77777777" w:rsidR="005B4119" w:rsidRDefault="005B4119" w:rsidP="005B4119">
      <w:r>
        <w:t>if (check,</w:t>
      </w:r>
    </w:p>
    <w:p w14:paraId="1DDB833F" w14:textId="77777777" w:rsidR="005B4119" w:rsidRDefault="005B4119" w:rsidP="005B4119">
      <w:r>
        <w:t xml:space="preserve">    abort "There is a problem in the definition of the temporal resolution!" ;</w:t>
      </w:r>
    </w:p>
    <w:p w14:paraId="0946B9DE" w14:textId="77777777" w:rsidR="005B4119" w:rsidRDefault="005B4119" w:rsidP="005B4119">
      <w:r>
        <w:t>);</w:t>
      </w:r>
    </w:p>
    <w:p w14:paraId="7955330A" w14:textId="77777777" w:rsidR="005B4119" w:rsidRDefault="005B4119" w:rsidP="005B4119"/>
    <w:p w14:paraId="54940C14" w14:textId="77777777" w:rsidR="005B4119" w:rsidRDefault="005B4119" w:rsidP="005B4119">
      <w:r>
        <w:t>* check that the resources-remaining parameter is in the interval (0,1]</w:t>
      </w:r>
    </w:p>
    <w:p w14:paraId="4EA04870" w14:textId="77777777" w:rsidR="005B4119" w:rsidRDefault="005B4119" w:rsidP="005B4119">
      <w:r>
        <w:t>loop( (node,commodity,grade,year_all)$( map_resource(node,commodity,grade,year_all)</w:t>
      </w:r>
    </w:p>
    <w:p w14:paraId="7607BD1D" w14:textId="77777777" w:rsidR="005B4119" w:rsidRDefault="005B4119" w:rsidP="005B4119">
      <w:r>
        <w:t xml:space="preserve">        AND resource_remaining(node,commodity,grade,year_all) ),</w:t>
      </w:r>
    </w:p>
    <w:p w14:paraId="21EEE5DE" w14:textId="77777777" w:rsidR="005B4119" w:rsidRDefault="005B4119" w:rsidP="005B4119">
      <w:r>
        <w:t xml:space="preserve">    if( ( resource_remaining(node,commodity,grade,year_all) &gt; 1</w:t>
      </w:r>
    </w:p>
    <w:p w14:paraId="64F53184" w14:textId="77777777" w:rsidR="005B4119" w:rsidRDefault="005B4119" w:rsidP="005B4119">
      <w:r>
        <w:t xml:space="preserve">            or resource_remaining(node,commodity,grade,year_all) &lt;= 0 ),</w:t>
      </w:r>
    </w:p>
    <w:p w14:paraId="2D7973D0" w14:textId="77777777" w:rsidR="005B4119" w:rsidRDefault="005B4119" w:rsidP="005B4119">
      <w:r>
        <w:t xml:space="preserve">        put_utility 'log'/" Error: Inconsistent value of parameter 'resources_remaining' "</w:t>
      </w:r>
    </w:p>
    <w:p w14:paraId="275CCAC1" w14:textId="77777777" w:rsidR="005B4119" w:rsidRDefault="005B4119" w:rsidP="005B4119">
      <w:r>
        <w:t xml:space="preserve">            "for '"node.tl:0"|"commodity.tl:0"|"grade.tl:0"|"year_all.tl:0 "' !" ;</w:t>
      </w:r>
    </w:p>
    <w:p w14:paraId="2DDB1FF0" w14:textId="77777777" w:rsidR="005B4119" w:rsidRDefault="005B4119" w:rsidP="005B4119">
      <w:r>
        <w:t xml:space="preserve">        check = 1 ;</w:t>
      </w:r>
    </w:p>
    <w:p w14:paraId="4A64FB26" w14:textId="77777777" w:rsidR="005B4119" w:rsidRDefault="005B4119" w:rsidP="005B4119">
      <w:r>
        <w:t xml:space="preserve">    ) ;</w:t>
      </w:r>
    </w:p>
    <w:p w14:paraId="1F03CD27" w14:textId="77777777" w:rsidR="005B4119" w:rsidRDefault="005B4119" w:rsidP="005B4119">
      <w:r>
        <w:t>) ;</w:t>
      </w:r>
    </w:p>
    <w:p w14:paraId="6FE21DAB" w14:textId="77777777" w:rsidR="005B4119" w:rsidRDefault="005B4119" w:rsidP="005B4119">
      <w:r>
        <w:t>if (check,</w:t>
      </w:r>
    </w:p>
    <w:p w14:paraId="5099146B" w14:textId="77777777" w:rsidR="005B4119" w:rsidRDefault="005B4119" w:rsidP="005B4119">
      <w:r>
        <w:t xml:space="preserve">    abort "There is a problem with the parameter 'resources_remaining'!" ;</w:t>
      </w:r>
    </w:p>
    <w:p w14:paraId="1BB12AE9" w14:textId="77777777" w:rsidR="005B4119" w:rsidRDefault="005B4119" w:rsidP="005B4119">
      <w:r>
        <w:t>) ;</w:t>
      </w:r>
    </w:p>
    <w:p w14:paraId="76C7DE8B" w14:textId="77777777" w:rsidR="005B4119" w:rsidRDefault="005B4119" w:rsidP="005B4119"/>
    <w:p w14:paraId="6CB179A6" w14:textId="77777777" w:rsidR="005B4119" w:rsidRDefault="005B4119" w:rsidP="005B4119">
      <w:r>
        <w:t>* check that the sum of rating bins (if used for firm-cacpacity or flexibility) is greater than 1</w:t>
      </w:r>
    </w:p>
    <w:p w14:paraId="6F94B895" w14:textId="77777777" w:rsidR="005B4119" w:rsidRDefault="005B4119" w:rsidP="005B4119">
      <w:r>
        <w:t>loop( (node,tec,year_all,commodity,level,time)$(</w:t>
      </w:r>
    </w:p>
    <w:p w14:paraId="377A1FE5" w14:textId="77777777" w:rsidR="005B4119" w:rsidRDefault="005B4119" w:rsidP="005B4119">
      <w:r>
        <w:t xml:space="preserve">    ( sum((vintage,rating_unfirm), reliability_factor(node,tec,year_all,commodity,level,time,rating_unfirm) )</w:t>
      </w:r>
    </w:p>
    <w:p w14:paraId="63266018" w14:textId="77777777" w:rsidR="005B4119" w:rsidRDefault="005B4119" w:rsidP="005B4119">
      <w:r>
        <w:t xml:space="preserve">    OR sum((vintage,mode,rating_unrated)$(</w:t>
      </w:r>
    </w:p>
    <w:p w14:paraId="524152A2" w14:textId="77777777" w:rsidR="005B4119" w:rsidRDefault="005B4119" w:rsidP="005B4119">
      <w:r>
        <w:t xml:space="preserve">        flexibility_factor(node,tec,vintage,year_all,mode,commodity,level,time,rating_unrated) ), 1 ) )</w:t>
      </w:r>
    </w:p>
    <w:p w14:paraId="2F0BE97E" w14:textId="77777777" w:rsidR="005B4119" w:rsidRDefault="005B4119" w:rsidP="005B4119">
      <w:r>
        <w:t xml:space="preserve">    ),</w:t>
      </w:r>
    </w:p>
    <w:p w14:paraId="77095C0A" w14:textId="77777777" w:rsidR="005B4119" w:rsidRDefault="005B4119" w:rsidP="005B4119">
      <w:r>
        <w:t xml:space="preserve">    if ( ( sum( rating, rating_bin(node,tec,year_all,commodity,level,time,rating) ) &lt; 1 ),</w:t>
      </w:r>
    </w:p>
    <w:p w14:paraId="3D1CE099" w14:textId="77777777" w:rsidR="005B4119" w:rsidRDefault="005B4119" w:rsidP="005B4119">
      <w:r>
        <w:t xml:space="preserve">        put_utility 'log'/" Error: Insufficient rating bin assignment ' "</w:t>
      </w:r>
    </w:p>
    <w:p w14:paraId="17E115E4" w14:textId="77777777" w:rsidR="005B4119" w:rsidRDefault="005B4119" w:rsidP="005B4119">
      <w:r>
        <w:lastRenderedPageBreak/>
        <w:t xml:space="preserve">            "for '"node.tl:0"|"tec.tl:0"|"year_all.tl:0 "'" ;</w:t>
      </w:r>
    </w:p>
    <w:p w14:paraId="31118A2B" w14:textId="77777777" w:rsidR="005B4119" w:rsidRDefault="005B4119" w:rsidP="005B4119">
      <w:r>
        <w:t xml:space="preserve">        check = 1 ;</w:t>
      </w:r>
    </w:p>
    <w:p w14:paraId="08EE7242" w14:textId="77777777" w:rsidR="005B4119" w:rsidRDefault="005B4119" w:rsidP="005B4119">
      <w:r>
        <w:t xml:space="preserve">    ) ;</w:t>
      </w:r>
    </w:p>
    <w:p w14:paraId="3EA21143" w14:textId="77777777" w:rsidR="005B4119" w:rsidRDefault="005B4119" w:rsidP="005B4119">
      <w:r>
        <w:t>) ;</w:t>
      </w:r>
    </w:p>
    <w:p w14:paraId="6A7D1586" w14:textId="77777777" w:rsidR="005B4119" w:rsidRDefault="005B4119" w:rsidP="005B4119">
      <w:r>
        <w:t>if (check,</w:t>
      </w:r>
    </w:p>
    <w:p w14:paraId="5BAF9BE1" w14:textId="77777777" w:rsidR="005B4119" w:rsidRDefault="005B4119" w:rsidP="005B4119">
      <w:r>
        <w:t xml:space="preserve">    abort "There is a problem with assignment of rating bins!" ;</w:t>
      </w:r>
    </w:p>
    <w:p w14:paraId="3A38F8EC" w14:textId="7AFBFDA5" w:rsidR="004F5460" w:rsidRDefault="005B4119" w:rsidP="005B4119">
      <w:r>
        <w:t>) ;</w:t>
      </w:r>
    </w:p>
    <w:sectPr w:rsidR="004F5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21"/>
    <w:rsid w:val="004F5460"/>
    <w:rsid w:val="005B4119"/>
    <w:rsid w:val="006840E7"/>
    <w:rsid w:val="007166C8"/>
    <w:rsid w:val="00B01ECC"/>
    <w:rsid w:val="00B17221"/>
    <w:rsid w:val="00BC3AED"/>
    <w:rsid w:val="00D5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09C7BC-FA8B-49EF-A539-712E0490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22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22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22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1722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1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2415</Words>
  <Characters>13767</Characters>
  <Application>Microsoft Office Word</Application>
  <DocSecurity>0</DocSecurity>
  <Lines>114</Lines>
  <Paragraphs>32</Paragraphs>
  <ScaleCrop>false</ScaleCrop>
  <Company/>
  <LinksUpToDate>false</LinksUpToDate>
  <CharactersWithSpaces>16150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Mariyam Ali</dc:creator>
  <cp:keywords/>
  <dc:description/>
  <cp:lastModifiedBy>Mariyam Ali</cp:lastModifiedBy>
  <cp:revision>2</cp:revision>
  <dcterms:created xsi:type="dcterms:W3CDTF">2025-10-29T21:12:00Z</dcterms:created>
  <dcterms:modified xsi:type="dcterms:W3CDTF">2025-10-29T21:12:00Z</dcterms:modified>
</cp:coreProperties>
</file>