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3528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2F39376B" w14:textId="77777777" w:rsidR="00E0531F" w:rsidRDefault="00E0531F" w:rsidP="00E0531F">
      <w:r>
        <w:t>* sanity check of model run parameters, set defaults if not specified                                                  *</w:t>
      </w:r>
    </w:p>
    <w:p w14:paraId="410FCF53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1691799F" w14:textId="77777777" w:rsidR="00E0531F" w:rsidRDefault="00E0531F" w:rsidP="00E0531F"/>
    <w:p w14:paraId="65F393C3" w14:textId="77777777" w:rsidR="00E0531F" w:rsidRDefault="00E0531F" w:rsidP="00E0531F">
      <w:r>
        <w:t>* set # as end-of-line comment; all text after # is ignored</w:t>
      </w:r>
    </w:p>
    <w:p w14:paraId="4C789939" w14:textId="77777777" w:rsidR="00E0531F" w:rsidRDefault="00E0531F" w:rsidP="00E0531F">
      <w:r>
        <w:t>* (for proper display in GAMS IDE, this needs to be specified in the options, too)</w:t>
      </w:r>
    </w:p>
    <w:p w14:paraId="499B0370" w14:textId="77777777" w:rsidR="00E0531F" w:rsidRDefault="00E0531F" w:rsidP="00E0531F"/>
    <w:p w14:paraId="5ADFB075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5281715D" w14:textId="77777777" w:rsidR="00E0531F" w:rsidRDefault="00E0531F" w:rsidP="00E0531F">
      <w:r>
        <w:t>* sanity check of model run parameters, set defaults if not specified                                                  *</w:t>
      </w:r>
    </w:p>
    <w:p w14:paraId="4AE6D619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14B06AB5" w14:textId="77777777" w:rsidR="00E0531F" w:rsidRDefault="00E0531F" w:rsidP="00E0531F"/>
    <w:p w14:paraId="4EFA4B43" w14:textId="77777777" w:rsidR="00E0531F" w:rsidRDefault="00E0531F" w:rsidP="00E0531F">
      <w:r>
        <w:t>* a datastructure name is mandatory to load the gdx file - abort the run if not specified or file does not exist</w:t>
      </w:r>
    </w:p>
    <w:p w14:paraId="73263B4E" w14:textId="77777777" w:rsidR="00E0531F" w:rsidRDefault="00E0531F" w:rsidP="00E0531F">
      <w:r>
        <w:t>$IF NOT SET in       $ABORT "no input data file provided!"</w:t>
      </w:r>
    </w:p>
    <w:p w14:paraId="1CBE03BE" w14:textId="77777777" w:rsidR="00E0531F" w:rsidRDefault="00E0531F" w:rsidP="00E0531F">
      <w:r>
        <w:t>$IF NOT EXIST '%in%' $ABORT "input GDX file '%in%' does not exist!"</w:t>
      </w:r>
    </w:p>
    <w:p w14:paraId="40A252C9" w14:textId="77777777" w:rsidR="00E0531F" w:rsidRDefault="00E0531F" w:rsidP="00E0531F">
      <w:r>
        <w:t>$IF NOT SET iter     $SETGLOBAL iter "output/MsgIterationReport"</w:t>
      </w:r>
    </w:p>
    <w:p w14:paraId="2E4EBCCA" w14:textId="77777777" w:rsidR="00E0531F" w:rsidRDefault="00E0531F" w:rsidP="00E0531F">
      <w:r>
        <w:t>$IF NOT SET out      $SETGLOBAL out "output/MsgOutput.gdx"</w:t>
      </w:r>
    </w:p>
    <w:p w14:paraId="1DAD6E12" w14:textId="77777777" w:rsidR="00E0531F" w:rsidRDefault="00E0531F" w:rsidP="00E0531F"/>
    <w:p w14:paraId="21647677" w14:textId="77777777" w:rsidR="00E0531F" w:rsidRDefault="00E0531F" w:rsidP="00E0531F">
      <w:r>
        <w:t>** define the time horizon over which the model optimizes (perfect foresight, myopic or rolling horizon) **</w:t>
      </w:r>
    </w:p>
    <w:p w14:paraId="2621897A" w14:textId="77777777" w:rsidR="00E0531F" w:rsidRDefault="00E0531F" w:rsidP="00E0531F">
      <w:r>
        <w:t>* perfect foresight - 0 (assumed as default if not specified</w:t>
      </w:r>
    </w:p>
    <w:p w14:paraId="6FA3C36A" w14:textId="77777777" w:rsidR="00E0531F" w:rsidRDefault="00E0531F" w:rsidP="00E0531F">
      <w:r>
        <w:t>* myopic optimization (period-by-period, recursive-dynamic without any foresight) - 1</w:t>
      </w:r>
    </w:p>
    <w:p w14:paraId="788CBF40" w14:textId="77777777" w:rsidR="00E0531F" w:rsidRDefault="00E0531F" w:rsidP="00E0531F">
      <w:r>
        <w:t>* rolling horizon (period-by-period, recursive-dynamic with limited foresight - 'number of years of foresight'</w:t>
      </w:r>
    </w:p>
    <w:p w14:paraId="4A92034B" w14:textId="77777777" w:rsidR="00E0531F" w:rsidRDefault="00E0531F" w:rsidP="00E0531F">
      <w:r>
        <w:t>$IF NOT SET foresight   $SETGLOBAL foresight "0"</w:t>
      </w:r>
    </w:p>
    <w:p w14:paraId="5E9536A0" w14:textId="77777777" w:rsidR="00E0531F" w:rsidRDefault="00E0531F" w:rsidP="00E0531F"/>
    <w:p w14:paraId="1D5D84EC" w14:textId="77777777" w:rsidR="00E0531F" w:rsidRDefault="00E0531F" w:rsidP="00E0531F">
      <w:r>
        <w:t>* Model commodity flows associated with CAP and CAP_NEW. This can take one of 2 values:</w:t>
      </w:r>
    </w:p>
    <w:p w14:paraId="27C121AF" w14:textId="77777777" w:rsidR="00E0531F" w:rsidRDefault="00E0531F" w:rsidP="00E0531F">
      <w:r>
        <w:t>*</w:t>
      </w:r>
    </w:p>
    <w:p w14:paraId="37360925" w14:textId="77777777" w:rsidR="00E0531F" w:rsidRDefault="00E0531F" w:rsidP="00E0531F">
      <w:r>
        <w:t>* - "0": solve without these commodity flows.</w:t>
      </w:r>
    </w:p>
    <w:p w14:paraId="2F09B0BA" w14:textId="77777777" w:rsidR="00E0531F" w:rsidRDefault="00E0531F" w:rsidP="00E0531F">
      <w:r>
        <w:t>* - "1": solve with these commodity flows.</w:t>
      </w:r>
    </w:p>
    <w:p w14:paraId="21CD92B5" w14:textId="77777777" w:rsidR="00E0531F" w:rsidRDefault="00E0531F" w:rsidP="00E0531F">
      <w:r>
        <w:t>$IF NOT SET MESSAGE_CAP_COMM $SETGLOBAL MESSAGE_CAP_COMM "0"</w:t>
      </w:r>
    </w:p>
    <w:p w14:paraId="6681FA00" w14:textId="77777777" w:rsidR="00E0531F" w:rsidRDefault="00E0531F" w:rsidP="00E0531F"/>
    <w:p w14:paraId="2360C072" w14:textId="77777777" w:rsidR="00E0531F" w:rsidRDefault="00E0531F" w:rsidP="00E0531F">
      <w:r>
        <w:lastRenderedPageBreak/>
        <w:t>** specify optional additional calibration output **</w:t>
      </w:r>
    </w:p>
    <w:p w14:paraId="51C3A536" w14:textId="77777777" w:rsidR="00E0531F" w:rsidRDefault="00E0531F" w:rsidP="00E0531F">
      <w:r>
        <w:t>$IF NOT SET calibration $SETGLOBAL calibration ""</w:t>
      </w:r>
    </w:p>
    <w:p w14:paraId="59A5F39D" w14:textId="77777777" w:rsidR="00E0531F" w:rsidRDefault="00E0531F" w:rsidP="00E0531F">
      <w:r>
        <w:t>* mark with * to include detailed calibration information in outputs and get an extended GAMS listing (.lst) file</w:t>
      </w:r>
    </w:p>
    <w:p w14:paraId="4E7FB68F" w14:textId="77777777" w:rsidR="00E0531F" w:rsidRDefault="00E0531F" w:rsidP="00E0531F"/>
    <w:p w14:paraId="148B74B4" w14:textId="77777777" w:rsidR="00E0531F" w:rsidRDefault="00E0531F" w:rsidP="00E0531F">
      <w:r>
        <w:t>** debugging mode settings for support and assistance during model development and calibration **</w:t>
      </w:r>
    </w:p>
    <w:p w14:paraId="4508CE52" w14:textId="77777777" w:rsidR="00E0531F" w:rsidRDefault="00E0531F" w:rsidP="00E0531F">
      <w:r>
        <w:t>* assume that all debugging options are deactivated by default</w:t>
      </w:r>
    </w:p>
    <w:p w14:paraId="7DDFEAB7" w14:textId="77777777" w:rsidR="00E0531F" w:rsidRDefault="00E0531F" w:rsidP="00E0531F">
      <w:r>
        <w:t>* mark as "*" to deactivate, mark as "" to activate</w:t>
      </w:r>
    </w:p>
    <w:p w14:paraId="123C60E6" w14:textId="77777777" w:rsidR="00E0531F" w:rsidRDefault="00E0531F" w:rsidP="00E0531F"/>
    <w:p w14:paraId="315E191E" w14:textId="77777777" w:rsidR="00E0531F" w:rsidRDefault="00E0531F" w:rsidP="00E0531F">
      <w:r>
        <w:t>* set auxiliary upper and lower bounds on the actitivity variables to prevent unbounded models</w:t>
      </w:r>
    </w:p>
    <w:p w14:paraId="01F66B45" w14:textId="77777777" w:rsidR="00E0531F" w:rsidRDefault="00E0531F" w:rsidP="00E0531F">
      <w:r>
        <w:t>$IF NOT SET AUX_BOUNDS               $SETGLOBAL AUX_BOUNDS "*"</w:t>
      </w:r>
    </w:p>
    <w:p w14:paraId="657DE199" w14:textId="77777777" w:rsidR="00E0531F" w:rsidRDefault="00E0531F" w:rsidP="00E0531F">
      <w:r>
        <w:t>$IF NOT SET AUX_BOUND_VALUE          $SETGLOBAL AUX_BOUND_VALUE "1e9"</w:t>
      </w:r>
    </w:p>
    <w:p w14:paraId="294498E1" w14:textId="77777777" w:rsidR="00E0531F" w:rsidRDefault="00E0531F" w:rsidP="00E0531F"/>
    <w:p w14:paraId="47A9C89A" w14:textId="77777777" w:rsidR="00E0531F" w:rsidRDefault="00E0531F" w:rsidP="00E0531F">
      <w:r>
        <w:t>* include relaxations for specific constraint blocks to identify infeasibilities during model development/calibration</w:t>
      </w:r>
    </w:p>
    <w:p w14:paraId="5781A61E" w14:textId="77777777" w:rsidR="00E0531F" w:rsidRDefault="00E0531F" w:rsidP="00E0531F">
      <w:r>
        <w:t>* by adding 'slack' variables in the constraints and associated penalty factors in the objective function</w:t>
      </w:r>
    </w:p>
    <w:p w14:paraId="23CEB580" w14:textId="77777777" w:rsidR="00E0531F" w:rsidRDefault="00E0531F" w:rsidP="00E0531F">
      <w:r>
        <w:t>$IF NOT SET SLACK_COMMODITY_EQUIVALENCE  $SETGLOBAL SLACK_COMMODITY_EQUIVALENCE "*"</w:t>
      </w:r>
    </w:p>
    <w:p w14:paraId="4C15B8DB" w14:textId="77777777" w:rsidR="00E0531F" w:rsidRDefault="00E0531F" w:rsidP="00E0531F"/>
    <w:p w14:paraId="78617CBA" w14:textId="77777777" w:rsidR="00E0531F" w:rsidRDefault="00E0531F" w:rsidP="00E0531F">
      <w:r>
        <w:t>$IF NOT SET SLACK_CAP_NEW_BOUND_UP   $SETGLOBAL SLACK_CAP_NEW_BOUND_UP "*"</w:t>
      </w:r>
    </w:p>
    <w:p w14:paraId="4EFADD3C" w14:textId="77777777" w:rsidR="00E0531F" w:rsidRDefault="00E0531F" w:rsidP="00E0531F">
      <w:r>
        <w:t>$IF NOT SET SLACK_CAP_NEW_BOUND_LO   $SETGLOBAL SLACK_CAP_NEW_BOUND_LO "*"</w:t>
      </w:r>
    </w:p>
    <w:p w14:paraId="090635C5" w14:textId="77777777" w:rsidR="00E0531F" w:rsidRDefault="00E0531F" w:rsidP="00E0531F">
      <w:r>
        <w:t>$IF NOT SET SLACK_CAP_TOTAL_BOUND_UP $SETGLOBAL SLACK_CAP_TOTAL_BOUND_UP "*"</w:t>
      </w:r>
    </w:p>
    <w:p w14:paraId="4E497A6B" w14:textId="77777777" w:rsidR="00E0531F" w:rsidRDefault="00E0531F" w:rsidP="00E0531F">
      <w:r>
        <w:t>$IF NOT SET SLACK_CAP_TOTAL_BOUND_LO $SETGLOBAL SLACK_CAP_TOTAL_BOUND_LO "*"</w:t>
      </w:r>
    </w:p>
    <w:p w14:paraId="73EA2905" w14:textId="77777777" w:rsidR="00E0531F" w:rsidRDefault="00E0531F" w:rsidP="00E0531F">
      <w:r>
        <w:t>$IF NOT SET SLACK_CAP_NEW_DYNAMIC_UP $SETGLOBAL SLACK_CAP_NEW_DYNAMIC_UP "*"</w:t>
      </w:r>
    </w:p>
    <w:p w14:paraId="79348FF6" w14:textId="77777777" w:rsidR="00E0531F" w:rsidRDefault="00E0531F" w:rsidP="00E0531F">
      <w:r>
        <w:t>$IF NOT SET SLACK_CAP_NEW_DYNAMIC_LO $SETGLOBAL SLACK_CAP_NEW_DYNAMIC_LO "*"</w:t>
      </w:r>
    </w:p>
    <w:p w14:paraId="7083C6FA" w14:textId="77777777" w:rsidR="00E0531F" w:rsidRDefault="00E0531F" w:rsidP="00E0531F"/>
    <w:p w14:paraId="0A755358" w14:textId="77777777" w:rsidR="00E0531F" w:rsidRDefault="00E0531F" w:rsidP="00E0531F">
      <w:r>
        <w:t>$IF NOT SET SLACK_ACT_BOUND_UP       $SETGLOBAL SLACK_ACT_BOUND_UP "*"</w:t>
      </w:r>
    </w:p>
    <w:p w14:paraId="520B0772" w14:textId="77777777" w:rsidR="00E0531F" w:rsidRDefault="00E0531F" w:rsidP="00E0531F">
      <w:r>
        <w:t>$IF NOT SET SLACK_ACT_BOUND_LO       $SETGLOBAL SLACK_ACT_BOUND_LO "*"</w:t>
      </w:r>
    </w:p>
    <w:p w14:paraId="0C298E43" w14:textId="77777777" w:rsidR="00E0531F" w:rsidRDefault="00E0531F" w:rsidP="00E0531F">
      <w:r>
        <w:t>$IF NOT SET SLACK_ACT_DYNAMIC_UP     $SETGLOBAL SLACK_ACT_DYNAMIC_UP "*"</w:t>
      </w:r>
    </w:p>
    <w:p w14:paraId="31435EC2" w14:textId="77777777" w:rsidR="00E0531F" w:rsidRDefault="00E0531F" w:rsidP="00E0531F">
      <w:r>
        <w:t>$IF NOT SET SLACK_ACT_DYNAMIC_LO     $SETGLOBAL SLACK_ACT_DYNAMIC_LO "*"</w:t>
      </w:r>
    </w:p>
    <w:p w14:paraId="0096F7B8" w14:textId="77777777" w:rsidR="00E0531F" w:rsidRDefault="00E0531F" w:rsidP="00E0531F"/>
    <w:p w14:paraId="3AAA0D02" w14:textId="77777777" w:rsidR="00E0531F" w:rsidRDefault="00E0531F" w:rsidP="00E0531F">
      <w:r>
        <w:lastRenderedPageBreak/>
        <w:t>$IF NOT SET SLACK_LAND_SCEN_UP       $SETGLOBAL SLACK_LAND_SCEN_UP "*"</w:t>
      </w:r>
    </w:p>
    <w:p w14:paraId="28C1E44A" w14:textId="77777777" w:rsidR="00E0531F" w:rsidRDefault="00E0531F" w:rsidP="00E0531F">
      <w:r>
        <w:t>$IF NOT SET SLACK_LAND_SCEN_LO       $SETGLOBAL SLACK_LAND_SCEN_LO "*"</w:t>
      </w:r>
    </w:p>
    <w:p w14:paraId="315FB2AA" w14:textId="77777777" w:rsidR="00E0531F" w:rsidRDefault="00E0531F" w:rsidP="00E0531F">
      <w:r>
        <w:t>$IF NOT SET SLACK_LAND_TYPE_UP       $SETGLOBAL SLACK_LAND_TYPE_UP "*"</w:t>
      </w:r>
    </w:p>
    <w:p w14:paraId="3F55FE0C" w14:textId="77777777" w:rsidR="00E0531F" w:rsidRDefault="00E0531F" w:rsidP="00E0531F">
      <w:r>
        <w:t>$IF NOT SET SLACK_LAND_TYPE_LO       $SETGLOBAL SLACK_LAND_TYPE_LO "*"</w:t>
      </w:r>
    </w:p>
    <w:p w14:paraId="60FFE77A" w14:textId="77777777" w:rsidR="00E0531F" w:rsidRDefault="00E0531F" w:rsidP="00E0531F"/>
    <w:p w14:paraId="54601A59" w14:textId="77777777" w:rsidR="00E0531F" w:rsidRDefault="00E0531F" w:rsidP="00E0531F">
      <w:r>
        <w:t>$IF NOT SET SLACK_RELATION_BOUND_UP  $SETGLOBAL SLACK_RELATION_BOUND_UP "*"</w:t>
      </w:r>
    </w:p>
    <w:p w14:paraId="05DF98CF" w14:textId="77777777" w:rsidR="00E0531F" w:rsidRDefault="00E0531F" w:rsidP="00E0531F">
      <w:r>
        <w:t>$IF NOT SET SLACK_RELATION_BOUND_LO  $SETGLOBAL SLACK_RELATION_BOUND_LO "*"</w:t>
      </w:r>
    </w:p>
    <w:p w14:paraId="6DF5F3D2" w14:textId="77777777" w:rsidR="00E0531F" w:rsidRDefault="00E0531F" w:rsidP="00E0531F"/>
    <w:p w14:paraId="0F97A917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483E9D1D" w14:textId="77777777" w:rsidR="00E0531F" w:rsidRDefault="00E0531F" w:rsidP="00E0531F">
      <w:r>
        <w:t>* initialize sets, mappings, parameters, load data, do pre-processing                                                  *</w:t>
      </w:r>
    </w:p>
    <w:p w14:paraId="251E3F7F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1476BC70" w14:textId="77777777" w:rsidR="00E0531F" w:rsidRDefault="00E0531F" w:rsidP="00E0531F"/>
    <w:p w14:paraId="2A27CB3D" w14:textId="77777777" w:rsidR="00E0531F" w:rsidRDefault="00E0531F" w:rsidP="00E0531F">
      <w:r>
        <w:t>** load auxiliary settings from include file (solver options, resource/time limits, prefered solvers) **</w:t>
      </w:r>
    </w:p>
    <w:p w14:paraId="53AC9FA0" w14:textId="77777777" w:rsidR="00E0531F" w:rsidRDefault="00E0531F" w:rsidP="00E0531F">
      <w:r>
        <w:t>* recommended only for advanced users</w:t>
      </w:r>
    </w:p>
    <w:p w14:paraId="2074AD5F" w14:textId="77777777" w:rsidR="00E0531F" w:rsidRDefault="00E0531F" w:rsidP="00E0531F">
      <w:r>
        <w:t>$INCLUDE MESSAGE/auxiliary_settings.gms</w:t>
      </w:r>
    </w:p>
    <w:p w14:paraId="372BCCBC" w14:textId="77777777" w:rsidR="00E0531F" w:rsidRDefault="00E0531F" w:rsidP="00E0531F"/>
    <w:p w14:paraId="265A1D1E" w14:textId="77777777" w:rsidR="00E0531F" w:rsidRDefault="00E0531F" w:rsidP="00E0531F">
      <w:r>
        <w:t>* check that the version of MESSAGEix and the ixToolbox used for exporting the data to gdx match</w:t>
      </w:r>
    </w:p>
    <w:p w14:paraId="6A1BD30D" w14:textId="77777777" w:rsidR="00E0531F" w:rsidRDefault="00E0531F" w:rsidP="00E0531F">
      <w:r>
        <w:t>$INCLUDE version.gms</w:t>
      </w:r>
    </w:p>
    <w:p w14:paraId="487C7AAE" w14:textId="77777777" w:rsidR="00E0531F" w:rsidRDefault="00E0531F" w:rsidP="00E0531F">
      <w:r>
        <w:t>$INCLUDE MESSAGE/version_check.gms</w:t>
      </w:r>
    </w:p>
    <w:p w14:paraId="6A7B40B2" w14:textId="77777777" w:rsidR="00E0531F" w:rsidRDefault="00E0531F" w:rsidP="00E0531F"/>
    <w:p w14:paraId="156DE48D" w14:textId="77777777" w:rsidR="00E0531F" w:rsidRDefault="00E0531F" w:rsidP="00E0531F">
      <w:r>
        <w:t>** initialize sets, mappings, parameters</w:t>
      </w:r>
    </w:p>
    <w:p w14:paraId="33E5C0AD" w14:textId="77777777" w:rsidR="00E0531F" w:rsidRDefault="00E0531F" w:rsidP="00E0531F">
      <w:r>
        <w:t>$INCLUDE MESSAGE/sets_maps_def.gms</w:t>
      </w:r>
    </w:p>
    <w:p w14:paraId="101D8351" w14:textId="77777777" w:rsidR="00E0531F" w:rsidRDefault="00E0531F" w:rsidP="00E0531F">
      <w:r>
        <w:t>$INCLUDE MESSAGE/parameter_def.gms</w:t>
      </w:r>
    </w:p>
    <w:p w14:paraId="5743856E" w14:textId="77777777" w:rsidR="00E0531F" w:rsidRDefault="00E0531F" w:rsidP="00E0531F"/>
    <w:p w14:paraId="54629FFB" w14:textId="77777777" w:rsidR="00E0531F" w:rsidRDefault="00E0531F" w:rsidP="00E0531F">
      <w:r>
        <w:t>** load data from gdx, run processing scripts of auxiliary parameters</w:t>
      </w:r>
    </w:p>
    <w:p w14:paraId="66A043E9" w14:textId="77777777" w:rsidR="00E0531F" w:rsidRDefault="00E0531F" w:rsidP="00E0531F">
      <w:r>
        <w:t>$INCLUDE MESSAGE/data_load.gms</w:t>
      </w:r>
    </w:p>
    <w:p w14:paraId="2D5A38C8" w14:textId="77777777" w:rsidR="00E0531F" w:rsidRDefault="00E0531F" w:rsidP="00E0531F"/>
    <w:p w14:paraId="79412326" w14:textId="77777777" w:rsidR="00E0531F" w:rsidRDefault="00E0531F" w:rsidP="00E0531F">
      <w:r>
        <w:t>** compute auxiliary parameters for capacity and investment cost accounting</w:t>
      </w:r>
    </w:p>
    <w:p w14:paraId="52EE687B" w14:textId="77777777" w:rsidR="00E0531F" w:rsidRDefault="00E0531F" w:rsidP="00E0531F">
      <w:r>
        <w:t>$INCLUDE MESSAGE/scaling_investment_costs.gms</w:t>
      </w:r>
    </w:p>
    <w:p w14:paraId="1F2B244E" w14:textId="77777777" w:rsidR="00E0531F" w:rsidRDefault="00E0531F" w:rsidP="00E0531F"/>
    <w:p w14:paraId="551C9435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446EA738" w14:textId="77777777" w:rsidR="00E0531F" w:rsidRDefault="00E0531F" w:rsidP="00E0531F">
      <w:r>
        <w:lastRenderedPageBreak/>
        <w:t>* variable and equation definition, model declaration                                                                  *</w:t>
      </w:r>
    </w:p>
    <w:p w14:paraId="6411F3BF" w14:textId="77777777" w:rsidR="00E0531F" w:rsidRDefault="00E0531F" w:rsidP="00E0531F">
      <w:r>
        <w:t>*----------------------------------------------------------------------------------------------------------------------*</w:t>
      </w:r>
    </w:p>
    <w:p w14:paraId="1FC0CF83" w14:textId="77777777" w:rsidR="00E0531F" w:rsidRDefault="00E0531F" w:rsidP="00E0531F"/>
    <w:p w14:paraId="03DAE925" w14:textId="42E5A85C" w:rsidR="004F5460" w:rsidRDefault="00E0531F" w:rsidP="00E0531F">
      <w:r>
        <w:t>$INCLUDE MESSAGE/model_core.gms</w:t>
      </w:r>
    </w:p>
    <w:sectPr w:rsidR="004F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34"/>
    <w:rsid w:val="0028535C"/>
    <w:rsid w:val="002E2334"/>
    <w:rsid w:val="004F5460"/>
    <w:rsid w:val="006840E7"/>
    <w:rsid w:val="00B01ECC"/>
    <w:rsid w:val="00BC3AED"/>
    <w:rsid w:val="00D51E65"/>
    <w:rsid w:val="00E0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A6C98-AF38-41D5-A89B-1FDBC208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3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3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3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E233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E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Ali</dc:creator>
  <cp:keywords/>
  <dc:description/>
  <cp:lastModifiedBy>Mariyam Ali</cp:lastModifiedBy>
  <cp:revision>2</cp:revision>
  <dcterms:created xsi:type="dcterms:W3CDTF">2025-10-29T21:07:00Z</dcterms:created>
  <dcterms:modified xsi:type="dcterms:W3CDTF">2025-10-29T21:08:00Z</dcterms:modified>
</cp:coreProperties>
</file>