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BC6D" w14:textId="77777777" w:rsidR="0093395E" w:rsidRDefault="0093395E" w:rsidP="0093395E">
      <w:r>
        <w:t>***</w:t>
      </w:r>
    </w:p>
    <w:p w14:paraId="6BE9ADF0" w14:textId="77777777" w:rsidR="0093395E" w:rsidRDefault="0093395E" w:rsidP="0093395E">
      <w:r>
        <w:t>* .. _parameter_def:</w:t>
      </w:r>
    </w:p>
    <w:p w14:paraId="7EC2B244" w14:textId="77777777" w:rsidR="0093395E" w:rsidRDefault="0093395E" w:rsidP="0093395E">
      <w:r>
        <w:t>*</w:t>
      </w:r>
    </w:p>
    <w:p w14:paraId="0E3DD211" w14:textId="77777777" w:rsidR="0093395E" w:rsidRDefault="0093395E" w:rsidP="0093395E">
      <w:r>
        <w:t>* Parameter definition</w:t>
      </w:r>
    </w:p>
    <w:p w14:paraId="74B09749" w14:textId="77777777" w:rsidR="0093395E" w:rsidRDefault="0093395E" w:rsidP="0093395E">
      <w:r>
        <w:t>* ====================</w:t>
      </w:r>
    </w:p>
    <w:p w14:paraId="35A8C5CE" w14:textId="77777777" w:rsidR="0093395E" w:rsidRDefault="0093395E" w:rsidP="0093395E">
      <w:r>
        <w:t>*</w:t>
      </w:r>
    </w:p>
    <w:p w14:paraId="26B93419" w14:textId="77777777" w:rsidR="0093395E" w:rsidRDefault="0093395E" w:rsidP="0093395E">
      <w:r>
        <w:t>* This file contains the definition of all parameters used in |MESSAGEix|.</w:t>
      </w:r>
    </w:p>
    <w:p w14:paraId="2A1068C4" w14:textId="77777777" w:rsidR="0093395E" w:rsidRDefault="0093395E" w:rsidP="0093395E">
      <w:r>
        <w:t>*</w:t>
      </w:r>
    </w:p>
    <w:p w14:paraId="528FFE32" w14:textId="77777777" w:rsidR="0093395E" w:rsidRDefault="0093395E" w:rsidP="0093395E">
      <w:r>
        <w:t>* In |MESSAGEix|, all parameters are understood as yearly values, not as per (multi-year) period.</w:t>
      </w:r>
    </w:p>
    <w:p w14:paraId="79179994" w14:textId="77777777" w:rsidR="0093395E" w:rsidRDefault="0093395E" w:rsidP="0093395E">
      <w:r>
        <w:t>* This provides flexibility when changing the resolution of the model horizon (i.e., the set ``year``).</w:t>
      </w:r>
    </w:p>
    <w:p w14:paraId="196BC5AB" w14:textId="77777777" w:rsidR="0093395E" w:rsidRDefault="0093395E" w:rsidP="0093395E">
      <w:r>
        <w:t>***</w:t>
      </w:r>
    </w:p>
    <w:p w14:paraId="568AF12F" w14:textId="77777777" w:rsidR="0093395E" w:rsidRDefault="0093395E" w:rsidP="0093395E"/>
    <w:p w14:paraId="2B537D87" w14:textId="77777777" w:rsidR="0093395E" w:rsidRDefault="0093395E" w:rsidP="0093395E">
      <w:r>
        <w:t>***</w:t>
      </w:r>
    </w:p>
    <w:p w14:paraId="3D037BA2" w14:textId="77777777" w:rsidR="0093395E" w:rsidRDefault="0093395E" w:rsidP="0093395E">
      <w:r>
        <w:t>* .. _section_parameter_general:</w:t>
      </w:r>
    </w:p>
    <w:p w14:paraId="49AADCA7" w14:textId="77777777" w:rsidR="0093395E" w:rsidRDefault="0093395E" w:rsidP="0093395E">
      <w:r>
        <w:t>* .. _duration_period:</w:t>
      </w:r>
    </w:p>
    <w:p w14:paraId="3ADFD49A" w14:textId="77777777" w:rsidR="0093395E" w:rsidRDefault="0093395E" w:rsidP="0093395E">
      <w:r>
        <w:t>* .. _duration_time_rel:</w:t>
      </w:r>
    </w:p>
    <w:p w14:paraId="37EBDAEF" w14:textId="77777777" w:rsidR="0093395E" w:rsidRDefault="0093395E" w:rsidP="0093395E">
      <w:r>
        <w:t>*</w:t>
      </w:r>
    </w:p>
    <w:p w14:paraId="6E3AC522" w14:textId="77777777" w:rsidR="0093395E" w:rsidRDefault="0093395E" w:rsidP="0093395E">
      <w:r>
        <w:t>* General parameters of the |MESSAGEix| implementation</w:t>
      </w:r>
    </w:p>
    <w:p w14:paraId="5FA9A009" w14:textId="77777777" w:rsidR="0093395E" w:rsidRDefault="0093395E" w:rsidP="0093395E">
      <w:r>
        <w:t>* ----------------------------------------------------</w:t>
      </w:r>
    </w:p>
    <w:p w14:paraId="096D6EB0" w14:textId="77777777" w:rsidR="0093395E" w:rsidRDefault="0093395E" w:rsidP="0093395E">
      <w:r>
        <w:t>*</w:t>
      </w:r>
    </w:p>
    <w:p w14:paraId="463BFB40" w14:textId="77777777" w:rsidR="0093395E" w:rsidRDefault="0093395E" w:rsidP="0093395E">
      <w:r>
        <w:t>* .. caution::</w:t>
      </w:r>
    </w:p>
    <w:p w14:paraId="0622B1A0" w14:textId="77777777" w:rsidR="0093395E" w:rsidRDefault="0093395E" w:rsidP="0093395E">
      <w:r>
        <w:t>*</w:t>
      </w:r>
    </w:p>
    <w:p w14:paraId="7C0505C3" w14:textId="77777777" w:rsidR="0093395E" w:rsidRDefault="0093395E" w:rsidP="0093395E">
      <w:r>
        <w:t>*    Parameters written in **bold** are auxiliary parameters</w:t>
      </w:r>
    </w:p>
    <w:p w14:paraId="67BB0458" w14:textId="77777777" w:rsidR="0093395E" w:rsidRDefault="0093395E" w:rsidP="0093395E">
      <w:r>
        <w:t>*    that are either generated automatically when exporting a :class:`message_ix.Scenario` to gdx</w:t>
      </w:r>
    </w:p>
    <w:p w14:paraId="0CA2A393" w14:textId="77777777" w:rsidR="0093395E" w:rsidRDefault="0093395E" w:rsidP="0093395E">
      <w:r>
        <w:t>*    or that are computed during the *pre-processing* stage in GAMS (see the footnotes for more</w:t>
      </w:r>
    </w:p>
    <w:p w14:paraId="5669FEB1" w14:textId="77777777" w:rsidR="0093395E" w:rsidRDefault="0093395E" w:rsidP="0093395E">
      <w:r>
        <w:t>*    individual details). These are **not** meant to be edited through the API when editing scenarios.</w:t>
      </w:r>
    </w:p>
    <w:p w14:paraId="3B5CA04C" w14:textId="77777777" w:rsidR="0093395E" w:rsidRDefault="0093395E" w:rsidP="0093395E">
      <w:r>
        <w:t>*</w:t>
      </w:r>
    </w:p>
    <w:p w14:paraId="6B7E4ED6" w14:textId="77777777" w:rsidR="0093395E" w:rsidRDefault="0093395E" w:rsidP="0093395E">
      <w:r>
        <w:t>* .. list-table::</w:t>
      </w:r>
    </w:p>
    <w:p w14:paraId="67A34FAA" w14:textId="77777777" w:rsidR="0093395E" w:rsidRDefault="0093395E" w:rsidP="0093395E">
      <w:r>
        <w:t>*    :widths: 25 20 55</w:t>
      </w:r>
    </w:p>
    <w:p w14:paraId="7F342A8F" w14:textId="77777777" w:rsidR="0093395E" w:rsidRDefault="0093395E" w:rsidP="0093395E">
      <w:r>
        <w:t>*    :header-rows: 1</w:t>
      </w:r>
    </w:p>
    <w:p w14:paraId="0F51AF2E" w14:textId="77777777" w:rsidR="0093395E" w:rsidRDefault="0093395E" w:rsidP="0093395E">
      <w:r>
        <w:t>*</w:t>
      </w:r>
    </w:p>
    <w:p w14:paraId="4BBA3BAC" w14:textId="77777777" w:rsidR="0093395E" w:rsidRDefault="0093395E" w:rsidP="0093395E">
      <w:r>
        <w:lastRenderedPageBreak/>
        <w:t>*    * - Parameter name</w:t>
      </w:r>
    </w:p>
    <w:p w14:paraId="429005A8" w14:textId="77777777" w:rsidR="0093395E" w:rsidRDefault="0093395E" w:rsidP="0093395E">
      <w:r>
        <w:t>*      - Index dimensions</w:t>
      </w:r>
    </w:p>
    <w:p w14:paraId="2A35E582" w14:textId="77777777" w:rsidR="0093395E" w:rsidRDefault="0093395E" w:rsidP="0093395E">
      <w:r>
        <w:t>*      - Explanatory comments</w:t>
      </w:r>
    </w:p>
    <w:p w14:paraId="70B28025" w14:textId="77777777" w:rsidR="0093395E" w:rsidRDefault="0093395E" w:rsidP="0093395E">
      <w:r>
        <w:t>*    * - interestrate</w:t>
      </w:r>
    </w:p>
    <w:p w14:paraId="0AEAF611" w14:textId="77777777" w:rsidR="0093395E" w:rsidRDefault="0093395E" w:rsidP="0093395E">
      <w:r>
        <w:t>*      - ``year``</w:t>
      </w:r>
    </w:p>
    <w:p w14:paraId="72EEAFEE" w14:textId="77777777" w:rsidR="0093395E" w:rsidRDefault="0093395E" w:rsidP="0093395E">
      <w:r>
        <w:t>*      - Economy-wide interest rate or social discount rate</w:t>
      </w:r>
    </w:p>
    <w:p w14:paraId="49E041C9" w14:textId="77777777" w:rsidR="0093395E" w:rsidRDefault="0093395E" w:rsidP="0093395E">
      <w:r>
        <w:t>*    * - duration_time</w:t>
      </w:r>
    </w:p>
    <w:p w14:paraId="3B488D78" w14:textId="77777777" w:rsidR="0093395E" w:rsidRDefault="0093395E" w:rsidP="0093395E">
      <w:r>
        <w:t>*      - ``time``</w:t>
      </w:r>
    </w:p>
    <w:p w14:paraId="6967F913" w14:textId="77777777" w:rsidR="0093395E" w:rsidRDefault="0093395E" w:rsidP="0093395E">
      <w:r>
        <w:t>*      - Duration of sub-annual time slices (relative to 1) [#duration_time_year]_</w:t>
      </w:r>
    </w:p>
    <w:p w14:paraId="54CB4EDA" w14:textId="77777777" w:rsidR="0093395E" w:rsidRDefault="0093395E" w:rsidP="0093395E">
      <w:r>
        <w:t>*    * - **duration_period** (:math:`|y|`) [#short_dur]_</w:t>
      </w:r>
    </w:p>
    <w:p w14:paraId="169CF231" w14:textId="77777777" w:rsidR="0093395E" w:rsidRDefault="0093395E" w:rsidP="0093395E">
      <w:r>
        <w:t>*      - ``year``</w:t>
      </w:r>
    </w:p>
    <w:p w14:paraId="1E03F1FB" w14:textId="77777777" w:rsidR="0093395E" w:rsidRDefault="0093395E" w:rsidP="0093395E">
      <w:r>
        <w:t>*      - Duration of multi-year period (in number of years) [#year_auto]_</w:t>
      </w:r>
    </w:p>
    <w:p w14:paraId="1866FC28" w14:textId="77777777" w:rsidR="0093395E" w:rsidRDefault="0093395E" w:rsidP="0093395E">
      <w:r>
        <w:t>*    * - **duration_period_sum**</w:t>
      </w:r>
    </w:p>
    <w:p w14:paraId="41E4596E" w14:textId="77777777" w:rsidR="0093395E" w:rsidRDefault="0093395E" w:rsidP="0093395E">
      <w:r>
        <w:t>*      - ``year`` | ``year``</w:t>
      </w:r>
    </w:p>
    <w:p w14:paraId="7047B510" w14:textId="77777777" w:rsidR="0093395E" w:rsidRDefault="0093395E" w:rsidP="0093395E">
      <w:r>
        <w:t>*      - Number of years between two periods [#df_auto]_</w:t>
      </w:r>
    </w:p>
    <w:p w14:paraId="09FA1A6E" w14:textId="77777777" w:rsidR="0093395E" w:rsidRDefault="0093395E" w:rsidP="0093395E">
      <w:r>
        <w:t>*    * - **duration_time_rel**</w:t>
      </w:r>
    </w:p>
    <w:p w14:paraId="5AD4ABED" w14:textId="77777777" w:rsidR="0093395E" w:rsidRDefault="0093395E" w:rsidP="0093395E">
      <w:r>
        <w:t>*      - ``time`` | ``time``</w:t>
      </w:r>
    </w:p>
    <w:p w14:paraId="2BD48541" w14:textId="77777777" w:rsidR="0093395E" w:rsidRDefault="0093395E" w:rsidP="0093395E">
      <w:r>
        <w:t>*      - Relative duration between sub-annual time slices [#df_auto]_</w:t>
      </w:r>
    </w:p>
    <w:p w14:paraId="1308E682" w14:textId="77777777" w:rsidR="0093395E" w:rsidRDefault="0093395E" w:rsidP="0093395E">
      <w:r>
        <w:t>*    * - **df_period**</w:t>
      </w:r>
    </w:p>
    <w:p w14:paraId="577FBF2D" w14:textId="77777777" w:rsidR="0093395E" w:rsidRDefault="0093395E" w:rsidP="0093395E">
      <w:r>
        <w:t>*      - ``year``</w:t>
      </w:r>
    </w:p>
    <w:p w14:paraId="5AD5F2CB" w14:textId="77777777" w:rsidR="0093395E" w:rsidRDefault="0093395E" w:rsidP="0093395E">
      <w:r>
        <w:t>*      - Cumulative discount factor over period duration [#df_auto]_</w:t>
      </w:r>
    </w:p>
    <w:p w14:paraId="5CD04098" w14:textId="77777777" w:rsidR="0093395E" w:rsidRDefault="0093395E" w:rsidP="0093395E">
      <w:r>
        <w:t>*    * - **df_year**</w:t>
      </w:r>
    </w:p>
    <w:p w14:paraId="3C4AE1CF" w14:textId="77777777" w:rsidR="0093395E" w:rsidRDefault="0093395E" w:rsidP="0093395E">
      <w:r>
        <w:t>*      - ``year``</w:t>
      </w:r>
    </w:p>
    <w:p w14:paraId="1FC58CD5" w14:textId="77777777" w:rsidR="0093395E" w:rsidRDefault="0093395E" w:rsidP="0093395E">
      <w:r>
        <w:t>*      - Discount factor of the last year in the period [#df_auto]_</w:t>
      </w:r>
    </w:p>
    <w:p w14:paraId="78B8778E" w14:textId="77777777" w:rsidR="0093395E" w:rsidRDefault="0093395E" w:rsidP="0093395E">
      <w:r>
        <w:t>*</w:t>
      </w:r>
    </w:p>
    <w:p w14:paraId="57CF7AEB" w14:textId="77777777" w:rsidR="0093395E" w:rsidRDefault="0093395E" w:rsidP="0093395E">
      <w:r>
        <w:t>* .. [#duration_time_year] The element 'Year' in the set of subannual time slices ``time`` has the value of 1.</w:t>
      </w:r>
    </w:p>
    <w:p w14:paraId="4DAB7EC9" w14:textId="77777777" w:rsidR="0093395E" w:rsidRDefault="0093395E" w:rsidP="0093395E">
      <w:r>
        <w:t>*    This value is assigned by default when creating a new :class:`ixmp.Scenario` based on the ``MESSAGE`` scheme.</w:t>
      </w:r>
    </w:p>
    <w:p w14:paraId="472BB0B2" w14:textId="77777777" w:rsidR="0093395E" w:rsidRDefault="0093395E" w:rsidP="0093395E">
      <w:r>
        <w:t>*</w:t>
      </w:r>
    </w:p>
    <w:p w14:paraId="72268809" w14:textId="77777777" w:rsidR="0093395E" w:rsidRDefault="0093395E" w:rsidP="0093395E">
      <w:r>
        <w:t>* .. [#short_dur] The short-hand notation :math:`|y|` is used for the parameters :math:`\text{duration_period}_y`</w:t>
      </w:r>
    </w:p>
    <w:p w14:paraId="4B3DA646" w14:textId="77777777" w:rsidR="0093395E" w:rsidRDefault="0093395E" w:rsidP="0093395E">
      <w:r>
        <w:lastRenderedPageBreak/>
        <w:t>*    in the mathematical model documentation for exponents.</w:t>
      </w:r>
    </w:p>
    <w:p w14:paraId="17209F94" w14:textId="77777777" w:rsidR="0093395E" w:rsidRDefault="0093395E" w:rsidP="0093395E">
      <w:r>
        <w:t>*</w:t>
      </w:r>
    </w:p>
    <w:p w14:paraId="5996A391" w14:textId="77777777" w:rsidR="0093395E" w:rsidRDefault="0093395E" w:rsidP="0093395E">
      <w:r>
        <w:t>* .. [#year_auto] The values for this parameter are computed automatically when exporting a ``MESSAGE``-scheme</w:t>
      </w:r>
    </w:p>
    <w:p w14:paraId="030DD15D" w14:textId="77777777" w:rsidR="0093395E" w:rsidRDefault="0093395E" w:rsidP="0093395E">
      <w:r>
        <w:t>*    :class:`ixmp.Scenario` to gdx.</w:t>
      </w:r>
    </w:p>
    <w:p w14:paraId="44258E8A" w14:textId="77777777" w:rsidR="0093395E" w:rsidRDefault="0093395E" w:rsidP="0093395E">
      <w:r>
        <w:t>*    Note that in |MESSAGEix|, the elements of the ``year`` set are understood to be the last year in a period.</w:t>
      </w:r>
    </w:p>
    <w:p w14:paraId="6FDA0EFC" w14:textId="77777777" w:rsidR="0093395E" w:rsidRDefault="0093395E" w:rsidP="0093395E">
      <w:r>
        <w:t>*    See :doc:`/time`.</w:t>
      </w:r>
    </w:p>
    <w:p w14:paraId="1B7DDC00" w14:textId="77777777" w:rsidR="0093395E" w:rsidRDefault="0093395E" w:rsidP="0093395E">
      <w:r>
        <w:t>*</w:t>
      </w:r>
    </w:p>
    <w:p w14:paraId="466DA89E" w14:textId="77777777" w:rsidR="0093395E" w:rsidRDefault="0093395E" w:rsidP="0093395E">
      <w:r>
        <w:t>* .. [#df_auto] These parameters are computed during the GAMS execution.</w:t>
      </w:r>
    </w:p>
    <w:p w14:paraId="77EA8D36" w14:textId="77777777" w:rsidR="0093395E" w:rsidRDefault="0093395E" w:rsidP="0093395E">
      <w:r>
        <w:t>*</w:t>
      </w:r>
    </w:p>
    <w:p w14:paraId="7C384C52" w14:textId="77777777" w:rsidR="0093395E" w:rsidRDefault="0093395E" w:rsidP="0093395E">
      <w:r>
        <w:t>* .. _duration_period_sum:</w:t>
      </w:r>
    </w:p>
    <w:p w14:paraId="16D4E1CC" w14:textId="77777777" w:rsidR="0093395E" w:rsidRDefault="0093395E" w:rsidP="0093395E">
      <w:r>
        <w:t>*</w:t>
      </w:r>
    </w:p>
    <w:p w14:paraId="7FE71A42" w14:textId="77777777" w:rsidR="0093395E" w:rsidRDefault="0093395E" w:rsidP="0093395E">
      <w:r>
        <w:t>* duration_period_sum (dimensions :math:`y_a, y_b`)</w:t>
      </w:r>
    </w:p>
    <w:p w14:paraId="5FE75D4C" w14:textId="77777777" w:rsidR="0093395E" w:rsidRDefault="0093395E" w:rsidP="0093395E">
      <w:r>
        <w:t>*    This parameter measures the total time from the **start** of period :math:`y_a`</w:t>
      </w:r>
    </w:p>
    <w:p w14:paraId="49F3083F" w14:textId="77777777" w:rsidR="0093395E" w:rsidRDefault="0093395E" w:rsidP="0093395E">
      <w:r>
        <w:t>*    until the **start** of any following period :math:`y_b`</w:t>
      </w:r>
    </w:p>
    <w:p w14:paraId="0B903859" w14:textId="77777777" w:rsidR="0093395E" w:rsidRDefault="0093395E" w:rsidP="0093395E">
      <w:r>
        <w:t>*    (equivalently: until the **end** of the period immediately preceding :math:`y_b`).</w:t>
      </w:r>
    </w:p>
    <w:p w14:paraId="36CE718B" w14:textId="77777777" w:rsidR="0093395E" w:rsidRDefault="0093395E" w:rsidP="0093395E">
      <w:r>
        <w:t>*</w:t>
      </w:r>
    </w:p>
    <w:p w14:paraId="28E6B8B7" w14:textId="77777777" w:rsidR="0093395E" w:rsidRDefault="0093395E" w:rsidP="0093395E">
      <w:r>
        <w:t>*    For example, with periods labelled '1000', '1010', '1015', and '1020':</w:t>
      </w:r>
    </w:p>
    <w:p w14:paraId="36490871" w14:textId="77777777" w:rsidR="0093395E" w:rsidRDefault="0093395E" w:rsidP="0093395E">
      <w:r>
        <w:t>*</w:t>
      </w:r>
    </w:p>
    <w:p w14:paraId="2AD5A73A" w14:textId="77777777" w:rsidR="0093395E" w:rsidRDefault="0093395E" w:rsidP="0093395E">
      <w:r>
        <w:t>*    - The period '1000' ends on and includes the day 1000-12-31.</w:t>
      </w:r>
    </w:p>
    <w:p w14:paraId="617D1D2E" w14:textId="77777777" w:rsidR="0093395E" w:rsidRDefault="0093395E" w:rsidP="0093395E">
      <w:r>
        <w:t>*    - The period '1010' starts on 1001-01-01 and ends on 1010-12-31.</w:t>
      </w:r>
    </w:p>
    <w:p w14:paraId="17D567FF" w14:textId="77777777" w:rsidR="0093395E" w:rsidRDefault="0093395E" w:rsidP="0093395E">
      <w:r>
        <w:t>*    - The period '1020' starts on 1016-01-01.</w:t>
      </w:r>
    </w:p>
    <w:p w14:paraId="710365E5" w14:textId="77777777" w:rsidR="0093395E" w:rsidRDefault="0093395E" w:rsidP="0093395E">
      <w:r>
        <w:t>*    - Thus ``duration_period_sum(1010, 1020)`` measures the total time from 1001-01-01 to 1016-01-01,</w:t>
      </w:r>
    </w:p>
    <w:p w14:paraId="2A68EE3D" w14:textId="77777777" w:rsidR="0093395E" w:rsidRDefault="0093395E" w:rsidP="0093395E">
      <w:r>
        <w:t>*      which is 15 years.</w:t>
      </w:r>
    </w:p>
    <w:p w14:paraId="1688714E" w14:textId="77777777" w:rsidR="0093395E" w:rsidRDefault="0093395E" w:rsidP="0093395E">
      <w:r>
        <w:t>*    - This is the same as ``duration_period(1010) + duration_period(1015)``.</w:t>
      </w:r>
    </w:p>
    <w:p w14:paraId="0B6F7A55" w14:textId="77777777" w:rsidR="0093395E" w:rsidRDefault="0093395E" w:rsidP="0093395E">
      <w:r>
        <w:t>*</w:t>
      </w:r>
    </w:p>
    <w:p w14:paraId="4EB4BCCF" w14:textId="77777777" w:rsidR="0093395E" w:rsidRDefault="0093395E" w:rsidP="0093395E">
      <w:r>
        <w:t>*    This parameter is used,</w:t>
      </w:r>
    </w:p>
    <w:p w14:paraId="06BC384E" w14:textId="77777777" w:rsidR="0093395E" w:rsidRDefault="0093395E" w:rsidP="0093395E">
      <w:r>
        <w:t>*    *inter alia*,</w:t>
      </w:r>
    </w:p>
    <w:p w14:paraId="7DC8B969" w14:textId="77777777" w:rsidR="0093395E" w:rsidRDefault="0093395E" w:rsidP="0093395E">
      <w:r>
        <w:t>*    to populate |map_tec_lifetime| and compute |remaining_capacity|.</w:t>
      </w:r>
    </w:p>
    <w:p w14:paraId="187DF060" w14:textId="77777777" w:rsidR="0093395E" w:rsidRDefault="0093395E" w:rsidP="0093395E">
      <w:r>
        <w:t>***</w:t>
      </w:r>
    </w:p>
    <w:p w14:paraId="327B56D6" w14:textId="77777777" w:rsidR="0093395E" w:rsidRDefault="0093395E" w:rsidP="0093395E"/>
    <w:p w14:paraId="40BF1FEA" w14:textId="77777777" w:rsidR="0093395E" w:rsidRDefault="0093395E" w:rsidP="0093395E">
      <w:r>
        <w:t>Parameters</w:t>
      </w:r>
    </w:p>
    <w:p w14:paraId="7F383B7B" w14:textId="77777777" w:rsidR="0093395E" w:rsidRDefault="0093395E" w:rsidP="0093395E">
      <w:r>
        <w:t>* general parameters</w:t>
      </w:r>
    </w:p>
    <w:p w14:paraId="2B4ED7F8" w14:textId="77777777" w:rsidR="0093395E" w:rsidRDefault="0093395E" w:rsidP="0093395E">
      <w:r>
        <w:t xml:space="preserve">    interestrate(year_all)         interest rate (to compute discount factor)</w:t>
      </w:r>
    </w:p>
    <w:p w14:paraId="0AC0095B" w14:textId="77777777" w:rsidR="0093395E" w:rsidRDefault="0093395E" w:rsidP="0093395E">
      <w:r>
        <w:t xml:space="preserve">    duration_time(time)            duration of one time slice (relative to 1)</w:t>
      </w:r>
    </w:p>
    <w:p w14:paraId="0433ADBF" w14:textId="77777777" w:rsidR="0093395E" w:rsidRDefault="0093395E" w:rsidP="0093395E">
      <w:r>
        <w:t xml:space="preserve">    duration_period(year_all)      duration of one multi-year period (in years)</w:t>
      </w:r>
    </w:p>
    <w:p w14:paraId="4D9D2904" w14:textId="77777777" w:rsidR="0093395E" w:rsidRDefault="0093395E" w:rsidP="0093395E">
      <w:r>
        <w:t xml:space="preserve">    duration_period_sum(year_all,year_all2)  number of years between two periods ('year_all' must precede 'year_all2')</w:t>
      </w:r>
    </w:p>
    <w:p w14:paraId="213B53E0" w14:textId="77777777" w:rsidR="0093395E" w:rsidRDefault="0093395E" w:rsidP="0093395E">
      <w:r>
        <w:t xml:space="preserve">    duration_time_rel(time,time2)  relative duration of subannual time period ('time2' relative to parent 'time')</w:t>
      </w:r>
    </w:p>
    <w:p w14:paraId="7C0D6E8B" w14:textId="77777777" w:rsidR="0093395E" w:rsidRDefault="0093395E" w:rsidP="0093395E">
      <w:r>
        <w:t xml:space="preserve">    df_period(year_all)            cumulative discount factor over period duration</w:t>
      </w:r>
    </w:p>
    <w:p w14:paraId="2A56D737" w14:textId="77777777" w:rsidR="0093395E" w:rsidRDefault="0093395E" w:rsidP="0093395E">
      <w:r>
        <w:t xml:space="preserve">    df_year(year_all)              discount factor of the last year in the period</w:t>
      </w:r>
    </w:p>
    <w:p w14:paraId="608B1140" w14:textId="77777777" w:rsidR="0093395E" w:rsidRDefault="0093395E" w:rsidP="0093395E">
      <w:r>
        <w:t>;</w:t>
      </w:r>
    </w:p>
    <w:p w14:paraId="5221ADE6" w14:textId="77777777" w:rsidR="0093395E" w:rsidRDefault="0093395E" w:rsidP="0093395E"/>
    <w:p w14:paraId="71192EBD" w14:textId="77777777" w:rsidR="0093395E" w:rsidRDefault="0093395E" w:rsidP="0093395E">
      <w:r>
        <w:t>***</w:t>
      </w:r>
    </w:p>
    <w:p w14:paraId="6E22EEDC" w14:textId="77777777" w:rsidR="0093395E" w:rsidRDefault="0093395E" w:rsidP="0093395E">
      <w:r>
        <w:t>* .. _section_parameter_resources:</w:t>
      </w:r>
    </w:p>
    <w:p w14:paraId="4D3264D5" w14:textId="77777777" w:rsidR="0093395E" w:rsidRDefault="0093395E" w:rsidP="0093395E">
      <w:r>
        <w:t>*</w:t>
      </w:r>
    </w:p>
    <w:p w14:paraId="21532369" w14:textId="77777777" w:rsidR="0093395E" w:rsidRDefault="0093395E" w:rsidP="0093395E">
      <w:r>
        <w:t>* Parameters of the `Resources` section</w:t>
      </w:r>
    </w:p>
    <w:p w14:paraId="0D82396E" w14:textId="77777777" w:rsidR="0093395E" w:rsidRDefault="0093395E" w:rsidP="0093395E">
      <w:r>
        <w:t>* -------------------------------------</w:t>
      </w:r>
    </w:p>
    <w:p w14:paraId="57E1F2F9" w14:textId="77777777" w:rsidR="0093395E" w:rsidRDefault="0093395E" w:rsidP="0093395E">
      <w:r>
        <w:t>*</w:t>
      </w:r>
    </w:p>
    <w:p w14:paraId="12331546" w14:textId="77777777" w:rsidR="0093395E" w:rsidRDefault="0093395E" w:rsidP="0093395E">
      <w:r>
        <w:t>* In |MESSAGEix|, the volume of resources at the start of the model horizon is defined by ``resource_volume``. The quantity of the</w:t>
      </w:r>
    </w:p>
    <w:p w14:paraId="4CC3D799" w14:textId="77777777" w:rsidR="0093395E" w:rsidRDefault="0093395E" w:rsidP="0093395E">
      <w:r>
        <w:t>* resources that are extracted per year is dependent on two parameters. The first is ``bound_extraction_up``, which constraints</w:t>
      </w:r>
    </w:p>
    <w:p w14:paraId="1032F921" w14:textId="77777777" w:rsidR="0093395E" w:rsidRDefault="0093395E" w:rsidP="0093395E">
      <w:r>
        <w:t>* the maximum extraction of the resources (by grade) in a year. The second is ``resource_remaining``, which is the maximum</w:t>
      </w:r>
    </w:p>
    <w:p w14:paraId="0E8C13B9" w14:textId="77777777" w:rsidR="0093395E" w:rsidRDefault="0093395E" w:rsidP="0093395E">
      <w:r>
        <w:t>* extraction of the remaining resources in a certain year, as a percentage. Extraction costs for resources are represented by</w:t>
      </w:r>
    </w:p>
    <w:p w14:paraId="2EDD648B" w14:textId="77777777" w:rsidR="0093395E" w:rsidRDefault="0093395E" w:rsidP="0093395E">
      <w:r>
        <w:t>* ``resource_cost`` parameter.</w:t>
      </w:r>
    </w:p>
    <w:p w14:paraId="7E66F525" w14:textId="77777777" w:rsidR="0093395E" w:rsidRDefault="0093395E" w:rsidP="0093395E">
      <w:r>
        <w:t>*</w:t>
      </w:r>
    </w:p>
    <w:p w14:paraId="4ED785AD" w14:textId="77777777" w:rsidR="0093395E" w:rsidRDefault="0093395E" w:rsidP="0093395E">
      <w:r>
        <w:t>* .. list-table::</w:t>
      </w:r>
    </w:p>
    <w:p w14:paraId="3D3013CA" w14:textId="77777777" w:rsidR="0093395E" w:rsidRDefault="0093395E" w:rsidP="0093395E">
      <w:r>
        <w:t>*    :widths: 25 75</w:t>
      </w:r>
    </w:p>
    <w:p w14:paraId="78741355" w14:textId="77777777" w:rsidR="0093395E" w:rsidRDefault="0093395E" w:rsidP="0093395E">
      <w:r>
        <w:t>*    :header-rows: 1</w:t>
      </w:r>
    </w:p>
    <w:p w14:paraId="181693C0" w14:textId="77777777" w:rsidR="0093395E" w:rsidRDefault="0093395E" w:rsidP="0093395E">
      <w:r>
        <w:lastRenderedPageBreak/>
        <w:t>*</w:t>
      </w:r>
    </w:p>
    <w:p w14:paraId="352EE792" w14:textId="77777777" w:rsidR="0093395E" w:rsidRDefault="0093395E" w:rsidP="0093395E">
      <w:r>
        <w:t>*    * - Parameter name</w:t>
      </w:r>
    </w:p>
    <w:p w14:paraId="63769611" w14:textId="77777777" w:rsidR="0093395E" w:rsidRDefault="0093395E" w:rsidP="0093395E">
      <w:r>
        <w:t>*      - Index dimensions</w:t>
      </w:r>
    </w:p>
    <w:p w14:paraId="5767F5B2" w14:textId="77777777" w:rsidR="0093395E" w:rsidRDefault="0093395E" w:rsidP="0093395E">
      <w:r>
        <w:t>*    * - resource_volume</w:t>
      </w:r>
    </w:p>
    <w:p w14:paraId="4A49A09B" w14:textId="77777777" w:rsidR="0093395E" w:rsidRDefault="0093395E" w:rsidP="0093395E">
      <w:r>
        <w:t>*      - ``node`` | ``commodity`` | ``grade``</w:t>
      </w:r>
    </w:p>
    <w:p w14:paraId="05A32637" w14:textId="77777777" w:rsidR="0093395E" w:rsidRDefault="0093395E" w:rsidP="0093395E">
      <w:r>
        <w:t>*    * - resource_cost</w:t>
      </w:r>
    </w:p>
    <w:p w14:paraId="5EFDBF88" w14:textId="77777777" w:rsidR="0093395E" w:rsidRDefault="0093395E" w:rsidP="0093395E">
      <w:r>
        <w:t>*      - ``node`` | ``commodity`` | ``grade`` | ``year``</w:t>
      </w:r>
    </w:p>
    <w:p w14:paraId="47A99D0C" w14:textId="77777777" w:rsidR="0093395E" w:rsidRDefault="0093395E" w:rsidP="0093395E">
      <w:r>
        <w:t>*    * - resource_remaining</w:t>
      </w:r>
    </w:p>
    <w:p w14:paraId="50FAAAA1" w14:textId="77777777" w:rsidR="0093395E" w:rsidRDefault="0093395E" w:rsidP="0093395E">
      <w:r>
        <w:t>*      - ``node`` | ``commodity`` | ``grade`` | ``year``</w:t>
      </w:r>
    </w:p>
    <w:p w14:paraId="3B70B117" w14:textId="77777777" w:rsidR="0093395E" w:rsidRDefault="0093395E" w:rsidP="0093395E">
      <w:r>
        <w:t>*    * - bound_extraction_up</w:t>
      </w:r>
    </w:p>
    <w:p w14:paraId="6D468795" w14:textId="77777777" w:rsidR="0093395E" w:rsidRDefault="0093395E" w:rsidP="0093395E">
      <w:r>
        <w:t>*      - ``node`` | ``commodity`` | ``level`` | ``year``</w:t>
      </w:r>
    </w:p>
    <w:p w14:paraId="45CC633A" w14:textId="77777777" w:rsidR="0093395E" w:rsidRDefault="0093395E" w:rsidP="0093395E">
      <w:r>
        <w:t>*    * - commodity_stock [#stock]_</w:t>
      </w:r>
    </w:p>
    <w:p w14:paraId="4D078AE6" w14:textId="77777777" w:rsidR="0093395E" w:rsidRDefault="0093395E" w:rsidP="0093395E">
      <w:r>
        <w:t>*      - ``node`` | ``commodity`` | ``level`` | ``year``</w:t>
      </w:r>
    </w:p>
    <w:p w14:paraId="356889CC" w14:textId="77777777" w:rsidR="0093395E" w:rsidRDefault="0093395E" w:rsidP="0093395E">
      <w:r>
        <w:t>*    * - historical_extraction [#hist]_</w:t>
      </w:r>
    </w:p>
    <w:p w14:paraId="067B34B3" w14:textId="77777777" w:rsidR="0093395E" w:rsidRDefault="0093395E" w:rsidP="0093395E">
      <w:r>
        <w:t>*      - ``node`` | ``commodity`` | ``grade`` | ``year``</w:t>
      </w:r>
    </w:p>
    <w:p w14:paraId="3FA1657C" w14:textId="77777777" w:rsidR="0093395E" w:rsidRDefault="0093395E" w:rsidP="0093395E">
      <w:r>
        <w:t>*</w:t>
      </w:r>
    </w:p>
    <w:p w14:paraId="2DBF1134" w14:textId="77777777" w:rsidR="0093395E" w:rsidRDefault="0093395E" w:rsidP="0093395E">
      <w:r>
        <w:t>* .. [#stock] Commodity stock refers to an exogenous (initial) quantity of commodity in stock. This parameter allows</w:t>
      </w:r>
    </w:p>
    <w:p w14:paraId="1603B27D" w14:textId="77777777" w:rsidR="0093395E" w:rsidRDefault="0093395E" w:rsidP="0093395E">
      <w:r>
        <w:t>*    (exogenous) additions to the commodity stock over the model horizon, e.g., precipitation that replenishes the water table.</w:t>
      </w:r>
    </w:p>
    <w:p w14:paraId="26E31A89" w14:textId="77777777" w:rsidR="0093395E" w:rsidRDefault="0093395E" w:rsidP="0093395E">
      <w:r>
        <w:t>*</w:t>
      </w:r>
    </w:p>
    <w:p w14:paraId="717DCB4A" w14:textId="77777777" w:rsidR="0093395E" w:rsidRDefault="0093395E" w:rsidP="0093395E">
      <w:r>
        <w:t>* .. [#hist] Historical values of new capacity and activity can be used for parametrising the vintage structure</w:t>
      </w:r>
    </w:p>
    <w:p w14:paraId="01ECC7B4" w14:textId="77777777" w:rsidR="0093395E" w:rsidRDefault="0093395E" w:rsidP="0093395E">
      <w:r>
        <w:t>*    of existing capacity and implement dynamic constraints in the first model period.</w:t>
      </w:r>
    </w:p>
    <w:p w14:paraId="73B5F491" w14:textId="77777777" w:rsidR="0093395E" w:rsidRDefault="0093395E" w:rsidP="0093395E">
      <w:r>
        <w:t>*</w:t>
      </w:r>
    </w:p>
    <w:p w14:paraId="26745704" w14:textId="77777777" w:rsidR="0093395E" w:rsidRDefault="0093395E" w:rsidP="0093395E">
      <w:r>
        <w:t>***</w:t>
      </w:r>
    </w:p>
    <w:p w14:paraId="583AF411" w14:textId="77777777" w:rsidR="0093395E" w:rsidRDefault="0093395E" w:rsidP="0093395E"/>
    <w:p w14:paraId="68B2122E" w14:textId="77777777" w:rsidR="0093395E" w:rsidRDefault="0093395E" w:rsidP="0093395E">
      <w:r>
        <w:t>Parameter</w:t>
      </w:r>
    </w:p>
    <w:p w14:paraId="12705F08" w14:textId="77777777" w:rsidR="0093395E" w:rsidRDefault="0093395E" w:rsidP="0093395E">
      <w:r>
        <w:t>* resource and commodity parameters</w:t>
      </w:r>
    </w:p>
    <w:p w14:paraId="7BFA7418" w14:textId="77777777" w:rsidR="0093395E" w:rsidRDefault="0093395E" w:rsidP="0093395E">
      <w:r>
        <w:t xml:space="preserve">    resource_volume(node,commodity,grade)               volume of resources in-situ at start of the model horizon</w:t>
      </w:r>
    </w:p>
    <w:p w14:paraId="5244B3C7" w14:textId="77777777" w:rsidR="0093395E" w:rsidRDefault="0093395E" w:rsidP="0093395E">
      <w:r>
        <w:t xml:space="preserve">    resource_cost(node,commodity,grade,year_all)        extraction costs for resource</w:t>
      </w:r>
    </w:p>
    <w:p w14:paraId="30B1CB43" w14:textId="77777777" w:rsidR="0093395E" w:rsidRDefault="0093395E" w:rsidP="0093395E">
      <w:r>
        <w:lastRenderedPageBreak/>
        <w:t xml:space="preserve">    resource_remaining(node,commodity,grade,year_all)   maximum extraction relative to remaining resources (by year)</w:t>
      </w:r>
    </w:p>
    <w:p w14:paraId="2FCF8762" w14:textId="77777777" w:rsidR="0093395E" w:rsidRDefault="0093395E" w:rsidP="0093395E">
      <w:r>
        <w:t xml:space="preserve">    bound_extraction_up(node,commodity,grade,year_all)  upper bound on extraction of resources by grade</w:t>
      </w:r>
    </w:p>
    <w:p w14:paraId="47897D5D" w14:textId="77777777" w:rsidR="0093395E" w:rsidRDefault="0093395E" w:rsidP="0093395E">
      <w:r>
        <w:t xml:space="preserve">    commodity_stock(node,commodity,level,year_all)      exogenous (initial) quantity of commodity in stock</w:t>
      </w:r>
    </w:p>
    <w:p w14:paraId="009B2C8F" w14:textId="77777777" w:rsidR="0093395E" w:rsidRDefault="0093395E" w:rsidP="0093395E">
      <w:r>
        <w:t xml:space="preserve">    historical_extraction(node,commodity,grade,year_all) historical extraction</w:t>
      </w:r>
    </w:p>
    <w:p w14:paraId="5C092045" w14:textId="77777777" w:rsidR="0093395E" w:rsidRDefault="0093395E" w:rsidP="0093395E">
      <w:r>
        <w:t>;</w:t>
      </w:r>
    </w:p>
    <w:p w14:paraId="6527EB5B" w14:textId="77777777" w:rsidR="0093395E" w:rsidRDefault="0093395E" w:rsidP="0093395E"/>
    <w:p w14:paraId="477CE3C4" w14:textId="77777777" w:rsidR="0093395E" w:rsidRDefault="0093395E" w:rsidP="0093395E">
      <w:r>
        <w:t>***</w:t>
      </w:r>
    </w:p>
    <w:p w14:paraId="1D3AAAA6" w14:textId="77777777" w:rsidR="0093395E" w:rsidRDefault="0093395E" w:rsidP="0093395E">
      <w:r>
        <w:t>* .. _section_parameter_demand:</w:t>
      </w:r>
    </w:p>
    <w:p w14:paraId="6EB170FA" w14:textId="77777777" w:rsidR="0093395E" w:rsidRDefault="0093395E" w:rsidP="0093395E">
      <w:r>
        <w:t>*</w:t>
      </w:r>
    </w:p>
    <w:p w14:paraId="28481C62" w14:textId="77777777" w:rsidR="0093395E" w:rsidRDefault="0093395E" w:rsidP="0093395E">
      <w:r>
        <w:t>* Parameters of the `Demand` section</w:t>
      </w:r>
    </w:p>
    <w:p w14:paraId="7175B54A" w14:textId="77777777" w:rsidR="0093395E" w:rsidRDefault="0093395E" w:rsidP="0093395E">
      <w:r>
        <w:t>* ----------------------------------</w:t>
      </w:r>
    </w:p>
    <w:p w14:paraId="4BB8C1FB" w14:textId="77777777" w:rsidR="0093395E" w:rsidRDefault="0093395E" w:rsidP="0093395E">
      <w:r>
        <w:t>*</w:t>
      </w:r>
    </w:p>
    <w:p w14:paraId="09F69BD2" w14:textId="77777777" w:rsidR="0093395E" w:rsidRDefault="0093395E" w:rsidP="0093395E">
      <w:r>
        <w:t>* .. list-table::</w:t>
      </w:r>
    </w:p>
    <w:p w14:paraId="54C46E67" w14:textId="77777777" w:rsidR="0093395E" w:rsidRDefault="0093395E" w:rsidP="0093395E">
      <w:r>
        <w:t>*    :widths: 30 70</w:t>
      </w:r>
    </w:p>
    <w:p w14:paraId="0ECC3838" w14:textId="77777777" w:rsidR="0093395E" w:rsidRDefault="0093395E" w:rsidP="0093395E">
      <w:r>
        <w:t>*    :header-rows: 1</w:t>
      </w:r>
    </w:p>
    <w:p w14:paraId="4B9564CE" w14:textId="77777777" w:rsidR="0093395E" w:rsidRDefault="0093395E" w:rsidP="0093395E">
      <w:r>
        <w:t>*</w:t>
      </w:r>
    </w:p>
    <w:p w14:paraId="3D490FF9" w14:textId="77777777" w:rsidR="0093395E" w:rsidRDefault="0093395E" w:rsidP="0093395E">
      <w:r>
        <w:t>*    * - Parameter name</w:t>
      </w:r>
    </w:p>
    <w:p w14:paraId="36F694D4" w14:textId="77777777" w:rsidR="0093395E" w:rsidRDefault="0093395E" w:rsidP="0093395E">
      <w:r>
        <w:t>*      - Index dimensions</w:t>
      </w:r>
    </w:p>
    <w:p w14:paraId="2CB86CE6" w14:textId="77777777" w:rsidR="0093395E" w:rsidRDefault="0093395E" w:rsidP="0093395E">
      <w:r>
        <w:t>*    * - demand [demand_fixed] [#demand]_</w:t>
      </w:r>
    </w:p>
    <w:p w14:paraId="3A366BE7" w14:textId="77777777" w:rsidR="0093395E" w:rsidRDefault="0093395E" w:rsidP="0093395E">
      <w:r>
        <w:t>*      - ``node`` | ``commodity`` | ``level`` | ``year`` | ``time``</w:t>
      </w:r>
    </w:p>
    <w:p w14:paraId="54D6472C" w14:textId="77777777" w:rsidR="0093395E" w:rsidRDefault="0093395E" w:rsidP="0093395E">
      <w:r>
        <w:t>*    * - peak_load_factor [#peakload]_</w:t>
      </w:r>
    </w:p>
    <w:p w14:paraId="3B753D0C" w14:textId="77777777" w:rsidR="0093395E" w:rsidRDefault="0093395E" w:rsidP="0093395E">
      <w:r>
        <w:t>*      - ``node`` | ``commodity`` | ``year``</w:t>
      </w:r>
    </w:p>
    <w:p w14:paraId="1BB3DBF0" w14:textId="77777777" w:rsidR="0093395E" w:rsidRDefault="0093395E" w:rsidP="0093395E">
      <w:r>
        <w:t>*</w:t>
      </w:r>
    </w:p>
    <w:p w14:paraId="5E095336" w14:textId="77777777" w:rsidR="0093395E" w:rsidRDefault="0093395E" w:rsidP="0093395E">
      <w:r>
        <w:t>* .. [#demand] The parameter ``demand`` in a ``MESSAGE``-scheme ``ixmp.Scenario`` is translated</w:t>
      </w:r>
    </w:p>
    <w:p w14:paraId="26CA3455" w14:textId="77777777" w:rsidR="0093395E" w:rsidRDefault="0093395E" w:rsidP="0093395E">
      <w:r>
        <w:t>*    to the parameter ``demand_fixed`` in the |MESSAGEix| implementation in GAMS. The variable ``DEMAND`` is introduced</w:t>
      </w:r>
    </w:p>
    <w:p w14:paraId="36466211" w14:textId="77777777" w:rsidR="0093395E" w:rsidRDefault="0093395E" w:rsidP="0093395E">
      <w:r>
        <w:t>*    as an auxiliary reporting variable; it equals ``demand_fixed`` in a `MESSAGE`-standalone run and reports</w:t>
      </w:r>
    </w:p>
    <w:p w14:paraId="452D0110" w14:textId="77777777" w:rsidR="0093395E" w:rsidRDefault="0093395E" w:rsidP="0093395E">
      <w:r>
        <w:t>*    the final demand including the price response in an iterative `MESSAGE-MACRO` solution.</w:t>
      </w:r>
    </w:p>
    <w:p w14:paraId="6A8EA950" w14:textId="77777777" w:rsidR="0093395E" w:rsidRDefault="0093395E" w:rsidP="0093395E">
      <w:r>
        <w:t>*</w:t>
      </w:r>
    </w:p>
    <w:p w14:paraId="7E024E7B" w14:textId="77777777" w:rsidR="0093395E" w:rsidRDefault="0093395E" w:rsidP="0093395E">
      <w:r>
        <w:lastRenderedPageBreak/>
        <w:t>* .. [#peakload] The parameters ``peak_load_factor`` (maximum peak load factor for reliability constraint of firm capacity) and</w:t>
      </w:r>
    </w:p>
    <w:p w14:paraId="3989BE85" w14:textId="77777777" w:rsidR="0093395E" w:rsidRDefault="0093395E" w:rsidP="0093395E">
      <w:r>
        <w:t>*    ``reliability_factor`` (reliability of a technology (per rating)) are based on the formulation proposed by Sullivan et al., 2013 :cite:`Sullivan-2013`.</w:t>
      </w:r>
    </w:p>
    <w:p w14:paraId="745EB547" w14:textId="77777777" w:rsidR="0093395E" w:rsidRDefault="0093395E" w:rsidP="0093395E">
      <w:r>
        <w:t>*    It is used in :ref:`reliability_constraint`.</w:t>
      </w:r>
    </w:p>
    <w:p w14:paraId="705D5123" w14:textId="77777777" w:rsidR="0093395E" w:rsidRDefault="0093395E" w:rsidP="0093395E">
      <w:r>
        <w:t>*</w:t>
      </w:r>
    </w:p>
    <w:p w14:paraId="46FE9EBB" w14:textId="77777777" w:rsidR="0093395E" w:rsidRDefault="0093395E" w:rsidP="0093395E">
      <w:r>
        <w:t>***</w:t>
      </w:r>
    </w:p>
    <w:p w14:paraId="311C3EE1" w14:textId="77777777" w:rsidR="0093395E" w:rsidRDefault="0093395E" w:rsidP="0093395E"/>
    <w:p w14:paraId="23A51A80" w14:textId="77777777" w:rsidR="0093395E" w:rsidRDefault="0093395E" w:rsidP="0093395E">
      <w:r>
        <w:t>Parameter</w:t>
      </w:r>
    </w:p>
    <w:p w14:paraId="0FF67566" w14:textId="77777777" w:rsidR="0093395E" w:rsidRDefault="0093395E" w:rsidP="0093395E">
      <w:r>
        <w:t xml:space="preserve">    demand_fixed(node,commodity,level,year_all,time)     exogenous demand levels</w:t>
      </w:r>
    </w:p>
    <w:p w14:paraId="7D0275CF" w14:textId="77777777" w:rsidR="0093395E" w:rsidRDefault="0093395E" w:rsidP="0093395E">
      <w:r>
        <w:t xml:space="preserve">    peak_load_factor(node,commodity,level,year_all,time) maximum peak load factor for reliability constraint of firm capacity</w:t>
      </w:r>
    </w:p>
    <w:p w14:paraId="626E8966" w14:textId="77777777" w:rsidR="0093395E" w:rsidRDefault="0093395E" w:rsidP="0093395E">
      <w:r>
        <w:t>;</w:t>
      </w:r>
    </w:p>
    <w:p w14:paraId="4599E9FE" w14:textId="77777777" w:rsidR="0093395E" w:rsidRDefault="0093395E" w:rsidP="0093395E"/>
    <w:p w14:paraId="3CB28A3E" w14:textId="77777777" w:rsidR="0093395E" w:rsidRDefault="0093395E" w:rsidP="0093395E">
      <w:r>
        <w:t>***</w:t>
      </w:r>
    </w:p>
    <w:p w14:paraId="286E459D" w14:textId="77777777" w:rsidR="0093395E" w:rsidRDefault="0093395E" w:rsidP="0093395E">
      <w:r>
        <w:t>* .. _params-tech:</w:t>
      </w:r>
    </w:p>
    <w:p w14:paraId="297170C1" w14:textId="77777777" w:rsidR="0093395E" w:rsidRDefault="0093395E" w:rsidP="0093395E">
      <w:r>
        <w:t>*</w:t>
      </w:r>
    </w:p>
    <w:p w14:paraId="7FFF51FC" w14:textId="77777777" w:rsidR="0093395E" w:rsidRDefault="0093395E" w:rsidP="0093395E">
      <w:r>
        <w:t>* Parameters of the `Technology` section</w:t>
      </w:r>
    </w:p>
    <w:p w14:paraId="00F92165" w14:textId="77777777" w:rsidR="0093395E" w:rsidRDefault="0093395E" w:rsidP="0093395E">
      <w:r>
        <w:t>* --------------------------------------</w:t>
      </w:r>
    </w:p>
    <w:p w14:paraId="7082C215" w14:textId="77777777" w:rsidR="0093395E" w:rsidRDefault="0093395E" w:rsidP="0093395E">
      <w:r>
        <w:t>*</w:t>
      </w:r>
    </w:p>
    <w:p w14:paraId="635C87C7" w14:textId="77777777" w:rsidR="0093395E" w:rsidRDefault="0093395E" w:rsidP="0093395E">
      <w:r>
        <w:t>* Input/output mapping, costs and engineering specifications</w:t>
      </w:r>
    </w:p>
    <w:p w14:paraId="6FD1D51A" w14:textId="77777777" w:rsidR="0093395E" w:rsidRDefault="0093395E" w:rsidP="0093395E">
      <w:r>
        <w:t>* ^^^^^^^^^^^^^^^^^^^^^^^^^^^^^^^^^^^^^^^^^^^^^^^^^^^^^^^^^^</w:t>
      </w:r>
    </w:p>
    <w:p w14:paraId="5FE9314B" w14:textId="77777777" w:rsidR="0093395E" w:rsidRDefault="0093395E" w:rsidP="0093395E">
      <w:r>
        <w:t>*</w:t>
      </w:r>
    </w:p>
    <w:p w14:paraId="1014E4FD" w14:textId="77777777" w:rsidR="0093395E" w:rsidRDefault="0093395E" w:rsidP="0093395E">
      <w:r>
        <w:t>* .. _input:</w:t>
      </w:r>
    </w:p>
    <w:p w14:paraId="0CA1701E" w14:textId="77777777" w:rsidR="0093395E" w:rsidRDefault="0093395E" w:rsidP="0093395E">
      <w:r>
        <w:t>* .. _output:</w:t>
      </w:r>
    </w:p>
    <w:p w14:paraId="2856D6D6" w14:textId="77777777" w:rsidR="0093395E" w:rsidRDefault="0093395E" w:rsidP="0093395E">
      <w:r>
        <w:t>* .. _technical_lifetime:</w:t>
      </w:r>
    </w:p>
    <w:p w14:paraId="267CA277" w14:textId="77777777" w:rsidR="0093395E" w:rsidRDefault="0093395E" w:rsidP="0093395E">
      <w:r>
        <w:t>*</w:t>
      </w:r>
    </w:p>
    <w:p w14:paraId="16717717" w14:textId="77777777" w:rsidR="0093395E" w:rsidRDefault="0093395E" w:rsidP="0093395E">
      <w:r>
        <w:t>* .. list-table::</w:t>
      </w:r>
    </w:p>
    <w:p w14:paraId="19F26840" w14:textId="77777777" w:rsidR="0093395E" w:rsidRDefault="0093395E" w:rsidP="0093395E">
      <w:r>
        <w:t>*    :widths: 25 60</w:t>
      </w:r>
    </w:p>
    <w:p w14:paraId="03963040" w14:textId="77777777" w:rsidR="0093395E" w:rsidRDefault="0093395E" w:rsidP="0093395E">
      <w:r>
        <w:t>*    :header-rows: 1</w:t>
      </w:r>
    </w:p>
    <w:p w14:paraId="33C5C84A" w14:textId="77777777" w:rsidR="0093395E" w:rsidRDefault="0093395E" w:rsidP="0093395E">
      <w:r>
        <w:t>*</w:t>
      </w:r>
    </w:p>
    <w:p w14:paraId="45A18BD6" w14:textId="77777777" w:rsidR="0093395E" w:rsidRDefault="0093395E" w:rsidP="0093395E">
      <w:r>
        <w:t>*    * - Parameter name</w:t>
      </w:r>
    </w:p>
    <w:p w14:paraId="617E591F" w14:textId="77777777" w:rsidR="0093395E" w:rsidRDefault="0093395E" w:rsidP="0093395E">
      <w:r>
        <w:lastRenderedPageBreak/>
        <w:t>*      - Index dimensions</w:t>
      </w:r>
    </w:p>
    <w:p w14:paraId="472DE5EF" w14:textId="77777777" w:rsidR="0093395E" w:rsidRDefault="0093395E" w:rsidP="0093395E">
      <w:r>
        <w:t>*    * - input [#tecvintage]_</w:t>
      </w:r>
    </w:p>
    <w:p w14:paraId="46DADC56" w14:textId="77777777" w:rsidR="0093395E" w:rsidRDefault="0093395E" w:rsidP="0093395E">
      <w:r>
        <w:t>*      - ``node_loc`` | ``tec`` | ``year_vtg`` | ``year_act`` | ``mode`` |</w:t>
      </w:r>
    </w:p>
    <w:p w14:paraId="5543B944" w14:textId="77777777" w:rsidR="0093395E" w:rsidRDefault="0093395E" w:rsidP="0093395E">
      <w:r>
        <w:t>*        ``node_origin`` | ``commodity`` | ``level`` | ``time`` | ``time_origin``</w:t>
      </w:r>
    </w:p>
    <w:p w14:paraId="2227405E" w14:textId="77777777" w:rsidR="0093395E" w:rsidRDefault="0093395E" w:rsidP="0093395E">
      <w:r>
        <w:t>*    * - output [#tecvintage]_</w:t>
      </w:r>
    </w:p>
    <w:p w14:paraId="56DD27BF" w14:textId="77777777" w:rsidR="0093395E" w:rsidRDefault="0093395E" w:rsidP="0093395E">
      <w:r>
        <w:t>*      - ``node_loc`` | ``tec`` | ``year_vtg`` | ``year_act`` | ``mode`` |</w:t>
      </w:r>
    </w:p>
    <w:p w14:paraId="7D4A9CCE" w14:textId="77777777" w:rsidR="0093395E" w:rsidRDefault="0093395E" w:rsidP="0093395E">
      <w:r>
        <w:t>*        ``node_dest`` | ``commodity`` | ``level`` | ``time`` | ``time_dest``</w:t>
      </w:r>
    </w:p>
    <w:p w14:paraId="326E838C" w14:textId="77777777" w:rsidR="0093395E" w:rsidRDefault="0093395E" w:rsidP="0093395E">
      <w:r>
        <w:t>*    * - inv_cost [#tecvintage]_</w:t>
      </w:r>
    </w:p>
    <w:p w14:paraId="54B95D50" w14:textId="77777777" w:rsidR="0093395E" w:rsidRDefault="0093395E" w:rsidP="0093395E">
      <w:r>
        <w:t>*      - ``node_loc`` | ``tec`` | ``year_vtg``</w:t>
      </w:r>
    </w:p>
    <w:p w14:paraId="663D9C87" w14:textId="77777777" w:rsidR="0093395E" w:rsidRDefault="0093395E" w:rsidP="0093395E">
      <w:r>
        <w:t>*    * - fix_cost [#tecvintage]_</w:t>
      </w:r>
    </w:p>
    <w:p w14:paraId="64AAD868" w14:textId="77777777" w:rsidR="0093395E" w:rsidRDefault="0093395E" w:rsidP="0093395E">
      <w:r>
        <w:t>*      - ``node_loc`` | ``tec`` | ``year_vtg`` | ``year_act``</w:t>
      </w:r>
    </w:p>
    <w:p w14:paraId="093D072B" w14:textId="77777777" w:rsidR="0093395E" w:rsidRDefault="0093395E" w:rsidP="0093395E">
      <w:r>
        <w:t>*    * - var_cost [#tecvintage]_</w:t>
      </w:r>
    </w:p>
    <w:p w14:paraId="0548B9FE" w14:textId="77777777" w:rsidR="0093395E" w:rsidRDefault="0093395E" w:rsidP="0093395E">
      <w:r>
        <w:t>*      - ``node_loc`` | ``tec`` | ``year_vtg`` | ``year_act`` | ``mode`` | ``time``</w:t>
      </w:r>
    </w:p>
    <w:p w14:paraId="5213EFAF" w14:textId="77777777" w:rsidR="0093395E" w:rsidRDefault="0093395E" w:rsidP="0093395E">
      <w:r>
        <w:t>*    * - levelized_cost [#levelizedcost]_</w:t>
      </w:r>
    </w:p>
    <w:p w14:paraId="61DEDF12" w14:textId="77777777" w:rsidR="0093395E" w:rsidRDefault="0093395E" w:rsidP="0093395E">
      <w:r>
        <w:t>*      - ``node_loc`` | ``tec`` | ``year_vtg`` | ``time``</w:t>
      </w:r>
    </w:p>
    <w:p w14:paraId="3E208EDB" w14:textId="77777777" w:rsidR="0093395E" w:rsidRDefault="0093395E" w:rsidP="0093395E">
      <w:r>
        <w:t>*    * - construction_time [#construction]_</w:t>
      </w:r>
    </w:p>
    <w:p w14:paraId="02152ED2" w14:textId="77777777" w:rsidR="0093395E" w:rsidRDefault="0093395E" w:rsidP="0093395E">
      <w:r>
        <w:t>*      - ``node_loc`` | ``tec`` | ``year_vtg``</w:t>
      </w:r>
    </w:p>
    <w:p w14:paraId="01B1D7CE" w14:textId="77777777" w:rsidR="0093395E" w:rsidRDefault="0093395E" w:rsidP="0093395E">
      <w:r>
        <w:t>*    * - technical_lifetime</w:t>
      </w:r>
    </w:p>
    <w:p w14:paraId="1EB09F14" w14:textId="77777777" w:rsidR="0093395E" w:rsidRDefault="0093395E" w:rsidP="0093395E">
      <w:r>
        <w:t>*      - ``node_loc`` | ``tec`` | ``year_vtg``</w:t>
      </w:r>
    </w:p>
    <w:p w14:paraId="78D3974D" w14:textId="77777777" w:rsidR="0093395E" w:rsidRDefault="0093395E" w:rsidP="0093395E">
      <w:r>
        <w:t>*    * - capacity_factor [#tecvintage]_</w:t>
      </w:r>
    </w:p>
    <w:p w14:paraId="686063C0" w14:textId="77777777" w:rsidR="0093395E" w:rsidRDefault="0093395E" w:rsidP="0093395E">
      <w:r>
        <w:t>*      - ``node_loc`` | ``tec`` | ``year_vtg`` | ``year_act`` | ``time``</w:t>
      </w:r>
    </w:p>
    <w:p w14:paraId="54DFA37A" w14:textId="77777777" w:rsidR="0093395E" w:rsidRDefault="0093395E" w:rsidP="0093395E">
      <w:r>
        <w:t>*    * - operation_factor [#tecvintage]_</w:t>
      </w:r>
    </w:p>
    <w:p w14:paraId="228F5A49" w14:textId="77777777" w:rsidR="0093395E" w:rsidRDefault="0093395E" w:rsidP="0093395E">
      <w:r>
        <w:t>*      - ``node_loc`` | ``tec`` | ``year_vtg`` | ``year_act``</w:t>
      </w:r>
    </w:p>
    <w:p w14:paraId="708769A0" w14:textId="77777777" w:rsidR="0093395E" w:rsidRDefault="0093395E" w:rsidP="0093395E">
      <w:r>
        <w:t>*    * - min_utilization_factor [#tecvintage]_</w:t>
      </w:r>
    </w:p>
    <w:p w14:paraId="15EC076E" w14:textId="77777777" w:rsidR="0093395E" w:rsidRDefault="0093395E" w:rsidP="0093395E">
      <w:r>
        <w:t>*      - ``node_loc`` | ``tec`` | ``year_vtg`` | ``year_act``</w:t>
      </w:r>
    </w:p>
    <w:p w14:paraId="1AE5B472" w14:textId="77777777" w:rsidR="0093395E" w:rsidRDefault="0093395E" w:rsidP="0093395E">
      <w:r>
        <w:t>*    * - rating_bin [#rating]_</w:t>
      </w:r>
    </w:p>
    <w:p w14:paraId="794836B4" w14:textId="77777777" w:rsidR="0093395E" w:rsidRDefault="0093395E" w:rsidP="0093395E">
      <w:r>
        <w:t>*      - ``node`` | ``tec`` | ``year_act`` | ``commodity`` | ``level`` | ``time`` | ``rating``</w:t>
      </w:r>
    </w:p>
    <w:p w14:paraId="6267878E" w14:textId="77777777" w:rsidR="0093395E" w:rsidRDefault="0093395E" w:rsidP="0093395E">
      <w:r>
        <w:t>*    * - reliability_factor [#peakload]_</w:t>
      </w:r>
    </w:p>
    <w:p w14:paraId="38C84FA4" w14:textId="77777777" w:rsidR="0093395E" w:rsidRDefault="0093395E" w:rsidP="0093395E">
      <w:r>
        <w:t>*      - ``node`` | ``tec`` | ``year_act`` | ``commodity`` | ``level`` | ``time`` | ``rating``</w:t>
      </w:r>
    </w:p>
    <w:p w14:paraId="77A4267C" w14:textId="77777777" w:rsidR="0093395E" w:rsidRDefault="0093395E" w:rsidP="0093395E">
      <w:r>
        <w:t>*    * - flexibility_factor [#flexfactor]_</w:t>
      </w:r>
    </w:p>
    <w:p w14:paraId="6F655011" w14:textId="77777777" w:rsidR="0093395E" w:rsidRDefault="0093395E" w:rsidP="0093395E">
      <w:r>
        <w:lastRenderedPageBreak/>
        <w:t>*      - ``node_loc`` | ``tec`` | ``year_vtg`` | ``year_act`` | ``mode`` | ``commodity`` | ``level`` | ``time`` | ``rating``</w:t>
      </w:r>
    </w:p>
    <w:p w14:paraId="1CBD811B" w14:textId="77777777" w:rsidR="0093395E" w:rsidRDefault="0093395E" w:rsidP="0093395E">
      <w:r>
        <w:t>*    * - renewable_capacity_factor [#renewables]_</w:t>
      </w:r>
    </w:p>
    <w:p w14:paraId="2D0EB610" w14:textId="77777777" w:rsidR="0093395E" w:rsidRDefault="0093395E" w:rsidP="0093395E">
      <w:r>
        <w:t>*      - ``node_loc`` | ``commodity`` | ``grade`` | ``level`` | ``year``</w:t>
      </w:r>
    </w:p>
    <w:p w14:paraId="286B41B4" w14:textId="77777777" w:rsidR="0093395E" w:rsidRDefault="0093395E" w:rsidP="0093395E">
      <w:r>
        <w:t>*    * - renewable_potential [#renewables]_</w:t>
      </w:r>
    </w:p>
    <w:p w14:paraId="35C47194" w14:textId="77777777" w:rsidR="0093395E" w:rsidRDefault="0093395E" w:rsidP="0093395E">
      <w:r>
        <w:t>*      - ``node`` | ``commodity`` | ``grade`` | ``level`` | ``year``</w:t>
      </w:r>
    </w:p>
    <w:p w14:paraId="4C4616C7" w14:textId="77777777" w:rsidR="0093395E" w:rsidRDefault="0093395E" w:rsidP="0093395E">
      <w:r>
        <w:t>*    * - emission_factor</w:t>
      </w:r>
    </w:p>
    <w:p w14:paraId="37E4AC3B" w14:textId="77777777" w:rsidR="0093395E" w:rsidRDefault="0093395E" w:rsidP="0093395E">
      <w:r>
        <w:t>*      - ``node_loc`` | ``tec`` | ``year_vtg`` | ``year_act`` | ``mode`` | ``emission``</w:t>
      </w:r>
    </w:p>
    <w:p w14:paraId="5AB02867" w14:textId="77777777" w:rsidR="0093395E" w:rsidRDefault="0093395E" w:rsidP="0093395E">
      <w:r>
        <w:t>*</w:t>
      </w:r>
    </w:p>
    <w:p w14:paraId="330AD082" w14:textId="77777777" w:rsidR="0093395E" w:rsidRDefault="0093395E" w:rsidP="0093395E">
      <w:r>
        <w:t>* .. _input_cap:</w:t>
      </w:r>
    </w:p>
    <w:p w14:paraId="40EDE3F1" w14:textId="77777777" w:rsidR="0093395E" w:rsidRDefault="0093395E" w:rsidP="0093395E">
      <w:r>
        <w:t>* .. _input_cap_new:</w:t>
      </w:r>
    </w:p>
    <w:p w14:paraId="014E70CB" w14:textId="77777777" w:rsidR="0093395E" w:rsidRDefault="0093395E" w:rsidP="0093395E">
      <w:r>
        <w:t>* .. _input_cap_ret:</w:t>
      </w:r>
    </w:p>
    <w:p w14:paraId="3949BFDD" w14:textId="77777777" w:rsidR="0093395E" w:rsidRDefault="0093395E" w:rsidP="0093395E">
      <w:r>
        <w:t>* .. _output_cap:</w:t>
      </w:r>
    </w:p>
    <w:p w14:paraId="5D5249E4" w14:textId="77777777" w:rsidR="0093395E" w:rsidRDefault="0093395E" w:rsidP="0093395E">
      <w:r>
        <w:t>* .. _output_cap_new:</w:t>
      </w:r>
    </w:p>
    <w:p w14:paraId="38E99582" w14:textId="77777777" w:rsidR="0093395E" w:rsidRDefault="0093395E" w:rsidP="0093395E">
      <w:r>
        <w:t>* .. _output_cap_ret:</w:t>
      </w:r>
    </w:p>
    <w:p w14:paraId="7419625B" w14:textId="77777777" w:rsidR="0093395E" w:rsidRDefault="0093395E" w:rsidP="0093395E">
      <w:r>
        <w:t>*</w:t>
      </w:r>
    </w:p>
    <w:p w14:paraId="0CDF3DDD" w14:textId="77777777" w:rsidR="0093395E" w:rsidRDefault="0093395E" w:rsidP="0093395E">
      <w:r>
        <w:t>* Input/output mapping related to technology capacities</w:t>
      </w:r>
    </w:p>
    <w:p w14:paraId="6B55040D" w14:textId="77777777" w:rsidR="0093395E" w:rsidRDefault="0093395E" w:rsidP="0093395E">
      <w:r>
        <w:t>* ^^^^^^^^^^^^^^^^^^^^^^^^^^^^^^^^^^^^^^^^^^^^^^^^^^^^^</w:t>
      </w:r>
    </w:p>
    <w:p w14:paraId="37894C7A" w14:textId="77777777" w:rsidR="0093395E" w:rsidRDefault="0093395E" w:rsidP="0093395E">
      <w:r>
        <w:t>*</w:t>
      </w:r>
    </w:p>
    <w:p w14:paraId="2947B193" w14:textId="77777777" w:rsidR="0093395E" w:rsidRDefault="0093395E" w:rsidP="0093395E">
      <w:r>
        <w:t>* .. list-table::</w:t>
      </w:r>
    </w:p>
    <w:p w14:paraId="3E74124B" w14:textId="77777777" w:rsidR="0093395E" w:rsidRDefault="0093395E" w:rsidP="0093395E">
      <w:r>
        <w:t>*    :widths: 25 60 55</w:t>
      </w:r>
    </w:p>
    <w:p w14:paraId="05EEA270" w14:textId="77777777" w:rsidR="0093395E" w:rsidRDefault="0093395E" w:rsidP="0093395E">
      <w:r>
        <w:t>*    :header-rows: 1</w:t>
      </w:r>
    </w:p>
    <w:p w14:paraId="2EDA5856" w14:textId="77777777" w:rsidR="0093395E" w:rsidRDefault="0093395E" w:rsidP="0093395E">
      <w:r>
        <w:t>*</w:t>
      </w:r>
    </w:p>
    <w:p w14:paraId="097BB72F" w14:textId="77777777" w:rsidR="0093395E" w:rsidRDefault="0093395E" w:rsidP="0093395E">
      <w:r>
        <w:t>*    * - Parameter name</w:t>
      </w:r>
    </w:p>
    <w:p w14:paraId="6A2F34AD" w14:textId="77777777" w:rsidR="0093395E" w:rsidRDefault="0093395E" w:rsidP="0093395E">
      <w:r>
        <w:t>*      - Index dimensions</w:t>
      </w:r>
    </w:p>
    <w:p w14:paraId="3004D04D" w14:textId="77777777" w:rsidR="0093395E" w:rsidRDefault="0093395E" w:rsidP="0093395E">
      <w:r>
        <w:t>*      - Explanatory comments</w:t>
      </w:r>
    </w:p>
    <w:p w14:paraId="43B7F2B0" w14:textId="77777777" w:rsidR="0093395E" w:rsidRDefault="0093395E" w:rsidP="0093395E">
      <w:r>
        <w:t>*    * - input_cap [#tecvintage]_</w:t>
      </w:r>
    </w:p>
    <w:p w14:paraId="02E6262E" w14:textId="77777777" w:rsidR="0093395E" w:rsidRDefault="0093395E" w:rsidP="0093395E">
      <w:r>
        <w:t>*      - ``node_loc`` | ``tec`` | ``year_vtg`` | ``year_act`` |</w:t>
      </w:r>
    </w:p>
    <w:p w14:paraId="525356D3" w14:textId="77777777" w:rsidR="0093395E" w:rsidRDefault="0093395E" w:rsidP="0093395E">
      <w:r>
        <w:t>*        ``node_origin`` | ``commodity`` | ``level`` | ``time_origin``</w:t>
      </w:r>
    </w:p>
    <w:p w14:paraId="6236CB9F" w14:textId="77777777" w:rsidR="0093395E" w:rsidRDefault="0093395E" w:rsidP="0093395E">
      <w:r>
        <w:t>*      - Commodity input for operation of 1 unit of CAP.</w:t>
      </w:r>
    </w:p>
    <w:p w14:paraId="6B2E83FA" w14:textId="77777777" w:rsidR="0093395E" w:rsidRDefault="0093395E" w:rsidP="0093395E">
      <w:r>
        <w:t>*    * - output_cap [#tecvintage]_</w:t>
      </w:r>
    </w:p>
    <w:p w14:paraId="7289F944" w14:textId="77777777" w:rsidR="0093395E" w:rsidRDefault="0093395E" w:rsidP="0093395E">
      <w:r>
        <w:lastRenderedPageBreak/>
        <w:t>*      - ``node_loc`` | ``tec`` | ``year_vtg`` | ``year_act`` |</w:t>
      </w:r>
    </w:p>
    <w:p w14:paraId="322C91D3" w14:textId="77777777" w:rsidR="0093395E" w:rsidRDefault="0093395E" w:rsidP="0093395E">
      <w:r>
        <w:t>*        ``node_dest`` | ``commodity`` | ``level`` | ``time_dest``</w:t>
      </w:r>
    </w:p>
    <w:p w14:paraId="72E329AF" w14:textId="77777777" w:rsidR="0093395E" w:rsidRDefault="0093395E" w:rsidP="0093395E">
      <w:r>
        <w:t>*      - Commodity output due to operation of 1 unit of CAP.</w:t>
      </w:r>
    </w:p>
    <w:p w14:paraId="0FC31D35" w14:textId="77777777" w:rsidR="0093395E" w:rsidRDefault="0093395E" w:rsidP="0093395E">
      <w:r>
        <w:t>*    * - input_cap_new [#tecvintage]_</w:t>
      </w:r>
    </w:p>
    <w:p w14:paraId="4B442CD5" w14:textId="77777777" w:rsidR="0093395E" w:rsidRDefault="0093395E" w:rsidP="0093395E">
      <w:r>
        <w:t>*      - ``node_loc`` | ``tec`` | ``year_vtg`` |</w:t>
      </w:r>
    </w:p>
    <w:p w14:paraId="1178B229" w14:textId="77777777" w:rsidR="0093395E" w:rsidRDefault="0093395E" w:rsidP="0093395E">
      <w:r>
        <w:t>*        ``node_origin`` | ``commodity`` | ``level`` | ``time_origin``</w:t>
      </w:r>
    </w:p>
    <w:p w14:paraId="5E578D02" w14:textId="77777777" w:rsidR="0093395E" w:rsidRDefault="0093395E" w:rsidP="0093395E">
      <w:r>
        <w:t>*      - Commodity input per unit of |CAP_NEW|.</w:t>
      </w:r>
    </w:p>
    <w:p w14:paraId="5FC975D1" w14:textId="77777777" w:rsidR="0093395E" w:rsidRDefault="0093395E" w:rsidP="0093395E">
      <w:r>
        <w:t>*    * - output_cap_new [#tecvintage]_</w:t>
      </w:r>
    </w:p>
    <w:p w14:paraId="4EB9C8F0" w14:textId="77777777" w:rsidR="0093395E" w:rsidRDefault="0093395E" w:rsidP="0093395E">
      <w:r>
        <w:t>*      - ``node_loc`` | ``tec`` | ``year_vtg`` |</w:t>
      </w:r>
    </w:p>
    <w:p w14:paraId="485E7C40" w14:textId="77777777" w:rsidR="0093395E" w:rsidRDefault="0093395E" w:rsidP="0093395E">
      <w:r>
        <w:t>*        ``node_dest`` | ``commodity`` | ``level`` | ``time_dest``</w:t>
      </w:r>
    </w:p>
    <w:p w14:paraId="6BD16DA7" w14:textId="77777777" w:rsidR="0093395E" w:rsidRDefault="0093395E" w:rsidP="0093395E">
      <w:r>
        <w:t>*      - Commodity output per unit of |CAP_NEW|.</w:t>
      </w:r>
    </w:p>
    <w:p w14:paraId="5C6887AB" w14:textId="77777777" w:rsidR="0093395E" w:rsidRDefault="0093395E" w:rsidP="0093395E">
      <w:r>
        <w:t>*    * - input_cap_ret [#tecvintage]_</w:t>
      </w:r>
    </w:p>
    <w:p w14:paraId="31298975" w14:textId="77777777" w:rsidR="0093395E" w:rsidRDefault="0093395E" w:rsidP="0093395E">
      <w:r>
        <w:t>*      - ``node_loc`` | ``tec`` | ``year_vtg`` |</w:t>
      </w:r>
    </w:p>
    <w:p w14:paraId="218B1B48" w14:textId="77777777" w:rsidR="0093395E" w:rsidRDefault="0093395E" w:rsidP="0093395E">
      <w:r>
        <w:t>*        ``node_origin`` | ``commodity`` | ``level`` | ``time_origin``</w:t>
      </w:r>
    </w:p>
    <w:p w14:paraId="70A26176" w14:textId="77777777" w:rsidR="0093395E" w:rsidRDefault="0093395E" w:rsidP="0093395E">
      <w:r>
        <w:t>*      - Commodity input per unit of |CAP| retired.</w:t>
      </w:r>
    </w:p>
    <w:p w14:paraId="2081D093" w14:textId="77777777" w:rsidR="0093395E" w:rsidRDefault="0093395E" w:rsidP="0093395E">
      <w:r>
        <w:t>*    * - output_cap_ret [#tecvintage]_</w:t>
      </w:r>
    </w:p>
    <w:p w14:paraId="2F2B4FAD" w14:textId="77777777" w:rsidR="0093395E" w:rsidRDefault="0093395E" w:rsidP="0093395E">
      <w:r>
        <w:t>*      - ``node_loc`` | ``tec`` | ``year_vtg`` |</w:t>
      </w:r>
    </w:p>
    <w:p w14:paraId="2B9C6323" w14:textId="77777777" w:rsidR="0093395E" w:rsidRDefault="0093395E" w:rsidP="0093395E">
      <w:r>
        <w:t>*        ``node_dest`` | ``commodity`` | ``level`` | ``time_dest``</w:t>
      </w:r>
    </w:p>
    <w:p w14:paraId="2993ED8A" w14:textId="77777777" w:rsidR="0093395E" w:rsidRDefault="0093395E" w:rsidP="0093395E">
      <w:r>
        <w:t>*      - Commodity output per unit of |CAP| retired.</w:t>
      </w:r>
    </w:p>
    <w:p w14:paraId="2B0C86F9" w14:textId="77777777" w:rsidR="0093395E" w:rsidRDefault="0093395E" w:rsidP="0093395E">
      <w:r>
        <w:t>*</w:t>
      </w:r>
    </w:p>
    <w:p w14:paraId="1AA2CF02" w14:textId="77777777" w:rsidR="0093395E" w:rsidRDefault="0093395E" w:rsidP="0093395E">
      <w:r>
        <w:t>* .. [#tecvintage] Fixed and variable cost parameters and technical specifications are indexed over both</w:t>
      </w:r>
    </w:p>
    <w:p w14:paraId="72EC3D51" w14:textId="77777777" w:rsidR="0093395E" w:rsidRDefault="0093395E" w:rsidP="0093395E">
      <w:r>
        <w:t>*    the year of construction (vintage) and the year of operation (actual).</w:t>
      </w:r>
    </w:p>
    <w:p w14:paraId="6BF9321A" w14:textId="77777777" w:rsidR="0093395E" w:rsidRDefault="0093395E" w:rsidP="0093395E">
      <w:r>
        <w:t>*    This allows to represent changing technology characteristics depending on the age of the plant.</w:t>
      </w:r>
    </w:p>
    <w:p w14:paraId="5203FC04" w14:textId="77777777" w:rsidR="0093395E" w:rsidRDefault="0093395E" w:rsidP="0093395E">
      <w:r>
        <w:t>*    Material flows can also vary based on the vintage and active years.</w:t>
      </w:r>
    </w:p>
    <w:p w14:paraId="7DE806EE" w14:textId="77777777" w:rsidR="0093395E" w:rsidRDefault="0093395E" w:rsidP="0093395E">
      <w:r>
        <w:t>*</w:t>
      </w:r>
    </w:p>
    <w:p w14:paraId="495EE4BA" w14:textId="77777777" w:rsidR="0093395E" w:rsidRDefault="0093395E" w:rsidP="0093395E">
      <w:r>
        <w:t>* .. [#levelizedcost] The parameter ``levelized_cost`` is computed in the GAMS pre-processing under the assumption of</w:t>
      </w:r>
    </w:p>
    <w:p w14:paraId="58798E9B" w14:textId="77777777" w:rsidR="0093395E" w:rsidRDefault="0093395E" w:rsidP="0093395E">
      <w:r>
        <w:t>*    full capacity utilization until the end of the technical lifetime.</w:t>
      </w:r>
    </w:p>
    <w:p w14:paraId="4A60C4BF" w14:textId="77777777" w:rsidR="0093395E" w:rsidRDefault="0093395E" w:rsidP="0093395E">
      <w:r>
        <w:t>*    As these are calculated in the preprocessing, the reported ``levelized_cost`` in the output GDX-file exclude fuel costs.</w:t>
      </w:r>
    </w:p>
    <w:p w14:paraId="7D68B790" w14:textId="77777777" w:rsidR="0093395E" w:rsidRDefault="0093395E" w:rsidP="0093395E">
      <w:r>
        <w:t>*</w:t>
      </w:r>
    </w:p>
    <w:p w14:paraId="355709E5" w14:textId="77777777" w:rsidR="0093395E" w:rsidRDefault="0093395E" w:rsidP="0093395E">
      <w:r>
        <w:lastRenderedPageBreak/>
        <w:t>* .. [#construction] The construction time only has an effect on the investment costs; in |MESSAGEix|,</w:t>
      </w:r>
    </w:p>
    <w:p w14:paraId="67237653" w14:textId="77777777" w:rsidR="0093395E" w:rsidRDefault="0093395E" w:rsidP="0093395E">
      <w:r>
        <w:t>*    each unit of new-built capacity is available instantaneously at the beginning of the model period.</w:t>
      </w:r>
    </w:p>
    <w:p w14:paraId="567F29B7" w14:textId="77777777" w:rsidR="0093395E" w:rsidRDefault="0093395E" w:rsidP="0093395E">
      <w:r>
        <w:t>*</w:t>
      </w:r>
    </w:p>
    <w:p w14:paraId="677029F8" w14:textId="77777777" w:rsidR="0093395E" w:rsidRDefault="0093395E" w:rsidP="0093395E">
      <w:r>
        <w:t>* .. [#rating] Maximum share of technology in commodity use per rating. The upper bound of a contribution by any technology to the constraints on system reliability</w:t>
      </w:r>
    </w:p>
    <w:p w14:paraId="5506FCCA" w14:textId="77777777" w:rsidR="0093395E" w:rsidRDefault="0093395E" w:rsidP="0093395E">
      <w:r>
        <w:t>*    (:ref:`reliability_constraint`) and flexibility (:ref:`flexibility_constraint`) can depend on the share of the technology output in the total commodity use at</w:t>
      </w:r>
    </w:p>
    <w:p w14:paraId="081CA83A" w14:textId="77777777" w:rsidR="0093395E" w:rsidRDefault="0093395E" w:rsidP="0093395E">
      <w:r>
        <w:t>*    a specific level.</w:t>
      </w:r>
    </w:p>
    <w:p w14:paraId="4E6E808D" w14:textId="77777777" w:rsidR="0093395E" w:rsidRDefault="0093395E" w:rsidP="0093395E">
      <w:r>
        <w:t>*</w:t>
      </w:r>
    </w:p>
    <w:p w14:paraId="00468601" w14:textId="77777777" w:rsidR="0093395E" w:rsidRDefault="0093395E" w:rsidP="0093395E">
      <w:r>
        <w:t>* .. [#flexfactor] Contribution of technologies towards operation flexibility constraint. It is used in :ref:`flexibility_constraint`.</w:t>
      </w:r>
    </w:p>
    <w:p w14:paraId="2C8F939B" w14:textId="77777777" w:rsidR="0093395E" w:rsidRDefault="0093395E" w:rsidP="0093395E">
      <w:r>
        <w:t>*</w:t>
      </w:r>
    </w:p>
    <w:p w14:paraId="1B1E607A" w14:textId="77777777" w:rsidR="0093395E" w:rsidRDefault="0093395E" w:rsidP="0093395E">
      <w:r>
        <w:t>* .. [#renewables] ``renewable_capacity_factor`` refers to the quality of renewable potential by grade and ``renewable_potential`` refers to the size of the renewable potential per grade.</w:t>
      </w:r>
    </w:p>
    <w:p w14:paraId="7767EEE6" w14:textId="77777777" w:rsidR="0093395E" w:rsidRDefault="0093395E" w:rsidP="0093395E">
      <w:r>
        <w:t>*</w:t>
      </w:r>
    </w:p>
    <w:p w14:paraId="6944F1CD" w14:textId="77777777" w:rsidR="0093395E" w:rsidRDefault="0093395E" w:rsidP="0093395E">
      <w:r>
        <w:t>***</w:t>
      </w:r>
    </w:p>
    <w:p w14:paraId="14FD363E" w14:textId="77777777" w:rsidR="0093395E" w:rsidRDefault="0093395E" w:rsidP="0093395E"/>
    <w:p w14:paraId="5116AA29" w14:textId="77777777" w:rsidR="0093395E" w:rsidRDefault="0093395E" w:rsidP="0093395E">
      <w:r>
        <w:t>Parameters</w:t>
      </w:r>
    </w:p>
    <w:p w14:paraId="6D8AC53A" w14:textId="77777777" w:rsidR="0093395E" w:rsidRDefault="0093395E" w:rsidP="0093395E">
      <w:r>
        <w:t>* technology input-output mapping and costs parameters</w:t>
      </w:r>
    </w:p>
    <w:p w14:paraId="7FBD3635" w14:textId="77777777" w:rsidR="0093395E" w:rsidRDefault="0093395E" w:rsidP="0093395E">
      <w:r>
        <w:t xml:space="preserve">    input(node,tec,vintage,year_all,mode,node,commodity,level,time,time)  relative share of input per unit of activity</w:t>
      </w:r>
    </w:p>
    <w:p w14:paraId="18D57E13" w14:textId="77777777" w:rsidR="0093395E" w:rsidRDefault="0093395E" w:rsidP="0093395E">
      <w:r>
        <w:t xml:space="preserve">    output(node,tec,vintage,year_all,mode,node,commodity,level,time,time) relative share of output per unit of activity</w:t>
      </w:r>
    </w:p>
    <w:p w14:paraId="51526B41" w14:textId="77777777" w:rsidR="0093395E" w:rsidRDefault="0093395E" w:rsidP="0093395E"/>
    <w:p w14:paraId="61E979F9" w14:textId="77777777" w:rsidR="0093395E" w:rsidRDefault="0093395E" w:rsidP="0093395E">
      <w:r>
        <w:t xml:space="preserve">    # Commodity input and output associated with operation of capacity</w:t>
      </w:r>
    </w:p>
    <w:p w14:paraId="54F92BBC" w14:textId="77777777" w:rsidR="0093395E" w:rsidRDefault="0093395E" w:rsidP="0093395E">
      <w:r>
        <w:t xml:space="preserve">    input_cap(node,tec,vintage,year_all,node,commodity,level,time)   'Commodity input for operation of 1 unit of CAP'</w:t>
      </w:r>
    </w:p>
    <w:p w14:paraId="760FA2CF" w14:textId="77777777" w:rsidR="0093395E" w:rsidRDefault="0093395E" w:rsidP="0093395E">
      <w:r>
        <w:t xml:space="preserve">    output_cap(node,tec,vintage,year_all,node,commodity,level,time)  'Commodity output due to operation of 1 unit of CAP'</w:t>
      </w:r>
    </w:p>
    <w:p w14:paraId="50E5E565" w14:textId="77777777" w:rsidR="0093395E" w:rsidRDefault="0093395E" w:rsidP="0093395E"/>
    <w:p w14:paraId="1E9E39D2" w14:textId="77777777" w:rsidR="0093395E" w:rsidRDefault="0093395E" w:rsidP="0093395E">
      <w:r>
        <w:t xml:space="preserve">    # Commodity input and output associated with construction of capacity</w:t>
      </w:r>
    </w:p>
    <w:p w14:paraId="371CF6DF" w14:textId="77777777" w:rsidR="0093395E" w:rsidRDefault="0093395E" w:rsidP="0093395E">
      <w:r>
        <w:t xml:space="preserve">    input_cap_new(node,tec,vintage,node,commodity,level,time)   'Commodity input per unit of CAP_NEW'</w:t>
      </w:r>
    </w:p>
    <w:p w14:paraId="6D378AB9" w14:textId="77777777" w:rsidR="0093395E" w:rsidRDefault="0093395E" w:rsidP="0093395E">
      <w:r>
        <w:lastRenderedPageBreak/>
        <w:t xml:space="preserve">    output_cap_new(node,tec,vintage,node,commodity,level,time)  'Commodity output per unit of CAP_NEW'</w:t>
      </w:r>
    </w:p>
    <w:p w14:paraId="06D1C084" w14:textId="77777777" w:rsidR="0093395E" w:rsidRDefault="0093395E" w:rsidP="0093395E"/>
    <w:p w14:paraId="37D32B3F" w14:textId="77777777" w:rsidR="0093395E" w:rsidRDefault="0093395E" w:rsidP="0093395E">
      <w:r>
        <w:t xml:space="preserve">    # Commodity input and output associated with retirement of capacity</w:t>
      </w:r>
    </w:p>
    <w:p w14:paraId="3B2ED891" w14:textId="77777777" w:rsidR="0093395E" w:rsidRDefault="0093395E" w:rsidP="0093395E">
      <w:r>
        <w:t xml:space="preserve">    input_cap_ret(node,tec,vintage,node,commodity,level,time)   'Commodity input per unit of retired CAP'</w:t>
      </w:r>
    </w:p>
    <w:p w14:paraId="0F3713DC" w14:textId="77777777" w:rsidR="0093395E" w:rsidRDefault="0093395E" w:rsidP="0093395E">
      <w:r>
        <w:t xml:space="preserve">    output_cap_ret(node,tec,vintage,node,commodity,level,time)  'Commodity output per unit of retired CAP'</w:t>
      </w:r>
    </w:p>
    <w:p w14:paraId="4F01A8F3" w14:textId="77777777" w:rsidR="0093395E" w:rsidRDefault="0093395E" w:rsidP="0093395E"/>
    <w:p w14:paraId="0DBB5DCE" w14:textId="77777777" w:rsidR="0093395E" w:rsidRDefault="0093395E" w:rsidP="0093395E">
      <w:r>
        <w:t xml:space="preserve">    inv_cost(node,tec,year_all)                         investment costs (per unit of new capacity)</w:t>
      </w:r>
    </w:p>
    <w:p w14:paraId="680A4E0C" w14:textId="77777777" w:rsidR="0093395E" w:rsidRDefault="0093395E" w:rsidP="0093395E">
      <w:r>
        <w:t xml:space="preserve">    fix_cost(node,tec,vintage,year_all)                 fixed costs per year (per unit of capacity maintained)</w:t>
      </w:r>
    </w:p>
    <w:p w14:paraId="6E61149F" w14:textId="77777777" w:rsidR="0093395E" w:rsidRDefault="0093395E" w:rsidP="0093395E">
      <w:r>
        <w:t xml:space="preserve">    var_cost(node,tec,vintage,year_all,mode,time)       variable costs of operation (per unit of capacity maintained)</w:t>
      </w:r>
    </w:p>
    <w:p w14:paraId="1D61180B" w14:textId="77777777" w:rsidR="0093395E" w:rsidRDefault="0093395E" w:rsidP="0093395E">
      <w:r>
        <w:t xml:space="preserve">    levelized_cost(node,tec,year_all,time)              levelized costs (per unit of new capacity)</w:t>
      </w:r>
    </w:p>
    <w:p w14:paraId="30E41046" w14:textId="77777777" w:rsidR="0093395E" w:rsidRDefault="0093395E" w:rsidP="0093395E"/>
    <w:p w14:paraId="385122B3" w14:textId="77777777" w:rsidR="0093395E" w:rsidRDefault="0093395E" w:rsidP="0093395E">
      <w:r>
        <w:t>* engineering parameters</w:t>
      </w:r>
    </w:p>
    <w:p w14:paraId="1BACFBA1" w14:textId="77777777" w:rsidR="0093395E" w:rsidRDefault="0093395E" w:rsidP="0093395E">
      <w:r>
        <w:t xml:space="preserve">    construction_time(node,tec,vintage)                     duration of construction of new capacity (in years)</w:t>
      </w:r>
    </w:p>
    <w:p w14:paraId="563E17B8" w14:textId="77777777" w:rsidR="0093395E" w:rsidRDefault="0093395E" w:rsidP="0093395E">
      <w:r>
        <w:t xml:space="preserve">    technical_lifetime(node,tec,vintage)                    maximum technical lifetime (from year of construction)</w:t>
      </w:r>
    </w:p>
    <w:p w14:paraId="2720CB95" w14:textId="77777777" w:rsidR="0093395E" w:rsidRDefault="0093395E" w:rsidP="0093395E">
      <w:r>
        <w:t xml:space="preserve">    capacity_factor(node,tec,vintage,year_all,time)         capacity factor by subannual time slice</w:t>
      </w:r>
    </w:p>
    <w:p w14:paraId="302ECF86" w14:textId="77777777" w:rsidR="0093395E" w:rsidRDefault="0093395E" w:rsidP="0093395E">
      <w:r>
        <w:t xml:space="preserve">    operation_factor(node,tec,vintage,year_all)             yearly total operation factor</w:t>
      </w:r>
    </w:p>
    <w:p w14:paraId="0EDC0A98" w14:textId="77777777" w:rsidR="0093395E" w:rsidRDefault="0093395E" w:rsidP="0093395E">
      <w:r>
        <w:t xml:space="preserve">    min_utilization_factor(node,tec,vintage,year_all)       yearly minimum utilization factor</w:t>
      </w:r>
    </w:p>
    <w:p w14:paraId="2A8F2490" w14:textId="77777777" w:rsidR="0093395E" w:rsidRDefault="0093395E" w:rsidP="0093395E">
      <w:r>
        <w:t xml:space="preserve">    rating_bin(node,tec,year_all,commodity,level,time,rating) maximum share of technology in commodity use per rating</w:t>
      </w:r>
    </w:p>
    <w:p w14:paraId="507A7CC2" w14:textId="77777777" w:rsidR="0093395E" w:rsidRDefault="0093395E" w:rsidP="0093395E">
      <w:r>
        <w:t xml:space="preserve">    reliability_factor(node,tec,year_all,commodity,level,time,rating) reliability of a technology (per rating)</w:t>
      </w:r>
    </w:p>
    <w:p w14:paraId="0610ED28" w14:textId="77777777" w:rsidR="0093395E" w:rsidRDefault="0093395E" w:rsidP="0093395E">
      <w:r>
        <w:t xml:space="preserve">    flexibility_factor(node,tec,vintage,year_all,mode,commodity,level,time,rating) contribution of technologies towards operation flexibility constraint</w:t>
      </w:r>
    </w:p>
    <w:p w14:paraId="5266C05E" w14:textId="77777777" w:rsidR="0093395E" w:rsidRDefault="0093395E" w:rsidP="0093395E">
      <w:r>
        <w:t xml:space="preserve">    renewable_capacity_factor(node,commodity,grade,level,year_all) quality of renewable potential grade (&gt;= 1)</w:t>
      </w:r>
    </w:p>
    <w:p w14:paraId="4AEEAFC3" w14:textId="77777777" w:rsidR="0093395E" w:rsidRDefault="0093395E" w:rsidP="0093395E">
      <w:r>
        <w:t xml:space="preserve">    renewable_potential(node,commodity,grade,level,year_all) size of renewable potential per grade</w:t>
      </w:r>
    </w:p>
    <w:p w14:paraId="41D9AEF8" w14:textId="77777777" w:rsidR="0093395E" w:rsidRDefault="0093395E" w:rsidP="0093395E">
      <w:r>
        <w:t xml:space="preserve">    emission_factor(node,tec,year_all,year_all,mode,emission) emission intensity of activity</w:t>
      </w:r>
    </w:p>
    <w:p w14:paraId="571A45D8" w14:textId="77777777" w:rsidR="0093395E" w:rsidRDefault="0093395E" w:rsidP="0093395E">
      <w:r>
        <w:t>;</w:t>
      </w:r>
    </w:p>
    <w:p w14:paraId="25F662EF" w14:textId="77777777" w:rsidR="0093395E" w:rsidRDefault="0093395E" w:rsidP="0093395E"/>
    <w:p w14:paraId="783E4123" w14:textId="77777777" w:rsidR="0093395E" w:rsidRDefault="0093395E" w:rsidP="0093395E">
      <w:r>
        <w:lastRenderedPageBreak/>
        <w:t>***</w:t>
      </w:r>
    </w:p>
    <w:p w14:paraId="0755E583" w14:textId="77777777" w:rsidR="0093395E" w:rsidRDefault="0093395E" w:rsidP="0093395E">
      <w:r>
        <w:t>* .. _section_parameter_bounds:</w:t>
      </w:r>
    </w:p>
    <w:p w14:paraId="05528791" w14:textId="77777777" w:rsidR="0093395E" w:rsidRDefault="0093395E" w:rsidP="0093395E">
      <w:r>
        <w:t>*</w:t>
      </w:r>
    </w:p>
    <w:p w14:paraId="4A278943" w14:textId="77777777" w:rsidR="0093395E" w:rsidRDefault="0093395E" w:rsidP="0093395E">
      <w:r>
        <w:t>* Bounds on capacity and activity</w:t>
      </w:r>
    </w:p>
    <w:p w14:paraId="69C9A308" w14:textId="77777777" w:rsidR="0093395E" w:rsidRDefault="0093395E" w:rsidP="0093395E">
      <w:r>
        <w:t>* ^^^^^^^^^^^^^^^^^^^^^^^^^^^^^^^</w:t>
      </w:r>
    </w:p>
    <w:p w14:paraId="778065FC" w14:textId="77777777" w:rsidR="0093395E" w:rsidRDefault="0093395E" w:rsidP="0093395E">
      <w:r>
        <w:t>*</w:t>
      </w:r>
    </w:p>
    <w:p w14:paraId="13D56CF6" w14:textId="77777777" w:rsidR="0093395E" w:rsidRDefault="0093395E" w:rsidP="0093395E">
      <w:r>
        <w:t>* The following parameters specify upper and lower bounds on new capacity, total installed capacity, and activity. The bounds</w:t>
      </w:r>
    </w:p>
    <w:p w14:paraId="7DC1C8F1" w14:textId="77777777" w:rsidR="0093395E" w:rsidRDefault="0093395E" w:rsidP="0093395E">
      <w:r>
        <w:t>* on activity are implemented as the aggregate over all vintages in a specific period (:ref:`activity_bound_up` and :ref:`activity_bound_lo`).</w:t>
      </w:r>
    </w:p>
    <w:p w14:paraId="0E46D2DE" w14:textId="77777777" w:rsidR="0093395E" w:rsidRDefault="0093395E" w:rsidP="0093395E">
      <w:r>
        <w:t>*</w:t>
      </w:r>
    </w:p>
    <w:p w14:paraId="4E14584D" w14:textId="77777777" w:rsidR="0093395E" w:rsidRDefault="0093395E" w:rsidP="0093395E">
      <w:r>
        <w:t>* .. list-table::</w:t>
      </w:r>
    </w:p>
    <w:p w14:paraId="7D8C7103" w14:textId="77777777" w:rsidR="0093395E" w:rsidRDefault="0093395E" w:rsidP="0093395E">
      <w:r>
        <w:t>*    :widths: 25 60</w:t>
      </w:r>
    </w:p>
    <w:p w14:paraId="0FD887A3" w14:textId="77777777" w:rsidR="0093395E" w:rsidRDefault="0093395E" w:rsidP="0093395E">
      <w:r>
        <w:t>*    :header-rows: 1</w:t>
      </w:r>
    </w:p>
    <w:p w14:paraId="00D84253" w14:textId="77777777" w:rsidR="0093395E" w:rsidRDefault="0093395E" w:rsidP="0093395E">
      <w:r>
        <w:t>*</w:t>
      </w:r>
    </w:p>
    <w:p w14:paraId="03750FEC" w14:textId="77777777" w:rsidR="0093395E" w:rsidRDefault="0093395E" w:rsidP="0093395E">
      <w:r>
        <w:t>*    * - Parameter name</w:t>
      </w:r>
    </w:p>
    <w:p w14:paraId="3CF072D4" w14:textId="77777777" w:rsidR="0093395E" w:rsidRDefault="0093395E" w:rsidP="0093395E">
      <w:r>
        <w:t>*      - Index names</w:t>
      </w:r>
    </w:p>
    <w:p w14:paraId="6F7206C9" w14:textId="77777777" w:rsidR="0093395E" w:rsidRDefault="0093395E" w:rsidP="0093395E">
      <w:r>
        <w:t>*    * - bound_new_capacity_up</w:t>
      </w:r>
    </w:p>
    <w:p w14:paraId="047B50D3" w14:textId="77777777" w:rsidR="0093395E" w:rsidRDefault="0093395E" w:rsidP="0093395E">
      <w:r>
        <w:t>*      - ``node_loc`` | ``tec`` | ``year_vtg``</w:t>
      </w:r>
    </w:p>
    <w:p w14:paraId="09D84F40" w14:textId="77777777" w:rsidR="0093395E" w:rsidRDefault="0093395E" w:rsidP="0093395E">
      <w:r>
        <w:t>*    * - bound_new_capacity_lo</w:t>
      </w:r>
    </w:p>
    <w:p w14:paraId="4A64FE40" w14:textId="77777777" w:rsidR="0093395E" w:rsidRDefault="0093395E" w:rsidP="0093395E">
      <w:r>
        <w:t>*      - ``node_loc`` | ``tec`` | ``year_vtg``</w:t>
      </w:r>
    </w:p>
    <w:p w14:paraId="1F7AB957" w14:textId="77777777" w:rsidR="0093395E" w:rsidRDefault="0093395E" w:rsidP="0093395E">
      <w:r>
        <w:t>*    * - bound_total_capacity_up</w:t>
      </w:r>
    </w:p>
    <w:p w14:paraId="4224FB26" w14:textId="77777777" w:rsidR="0093395E" w:rsidRDefault="0093395E" w:rsidP="0093395E">
      <w:r>
        <w:t>*      - ``node_loc`` | ``tec`` | ``year_act``</w:t>
      </w:r>
    </w:p>
    <w:p w14:paraId="1FC3B1A8" w14:textId="77777777" w:rsidR="0093395E" w:rsidRDefault="0093395E" w:rsidP="0093395E">
      <w:r>
        <w:t>*    * - bound_total_capacity_lo</w:t>
      </w:r>
    </w:p>
    <w:p w14:paraId="31832D22" w14:textId="77777777" w:rsidR="0093395E" w:rsidRDefault="0093395E" w:rsidP="0093395E">
      <w:r>
        <w:t>*      - ``node_loc`` | ``tec`` | ``year_act``</w:t>
      </w:r>
    </w:p>
    <w:p w14:paraId="1067468C" w14:textId="77777777" w:rsidR="0093395E" w:rsidRDefault="0093395E" w:rsidP="0093395E">
      <w:r>
        <w:t>*    * - bound_activity_up</w:t>
      </w:r>
    </w:p>
    <w:p w14:paraId="650A307D" w14:textId="77777777" w:rsidR="0093395E" w:rsidRDefault="0093395E" w:rsidP="0093395E">
      <w:r>
        <w:t>*      - ``node_loc`` | ``tec`` | ``year_act`` | ``mode`` | ``time``</w:t>
      </w:r>
    </w:p>
    <w:p w14:paraId="52F31E20" w14:textId="77777777" w:rsidR="0093395E" w:rsidRDefault="0093395E" w:rsidP="0093395E">
      <w:r>
        <w:t>*    * - bound_activity_lo</w:t>
      </w:r>
    </w:p>
    <w:p w14:paraId="53D78EFC" w14:textId="77777777" w:rsidR="0093395E" w:rsidRDefault="0093395E" w:rsidP="0093395E">
      <w:r>
        <w:t>*      - ``node_loc`` | ``tec`` | ``year_act`` | ``mode`` | ``time``</w:t>
      </w:r>
    </w:p>
    <w:p w14:paraId="0F953FD4" w14:textId="77777777" w:rsidR="0093395E" w:rsidRDefault="0093395E" w:rsidP="0093395E">
      <w:r>
        <w:t>*</w:t>
      </w:r>
    </w:p>
    <w:p w14:paraId="6BBE592B" w14:textId="77777777" w:rsidR="0093395E" w:rsidRDefault="0093395E" w:rsidP="0093395E">
      <w:r>
        <w:t>***</w:t>
      </w:r>
    </w:p>
    <w:p w14:paraId="006FA675" w14:textId="77777777" w:rsidR="0093395E" w:rsidRDefault="0093395E" w:rsidP="0093395E"/>
    <w:p w14:paraId="56519644" w14:textId="77777777" w:rsidR="0093395E" w:rsidRDefault="0093395E" w:rsidP="0093395E">
      <w:r>
        <w:lastRenderedPageBreak/>
        <w:t>Parameters</w:t>
      </w:r>
    </w:p>
    <w:p w14:paraId="12FE9EA6" w14:textId="77777777" w:rsidR="0093395E" w:rsidRDefault="0093395E" w:rsidP="0093395E">
      <w:r>
        <w:t xml:space="preserve">    bound_new_capacity_up(node,tec,year_all)         upper bound on new capacity</w:t>
      </w:r>
    </w:p>
    <w:p w14:paraId="4D19137B" w14:textId="77777777" w:rsidR="0093395E" w:rsidRDefault="0093395E" w:rsidP="0093395E">
      <w:r>
        <w:t xml:space="preserve">    bound_new_capacity_lo(node,tec,year_all)         lower bound on new capacity</w:t>
      </w:r>
    </w:p>
    <w:p w14:paraId="560D32F8" w14:textId="77777777" w:rsidR="0093395E" w:rsidRDefault="0093395E" w:rsidP="0093395E">
      <w:r>
        <w:t xml:space="preserve">    bound_total_capacity_up(node,tec,year_all)       upper bound on total installed capacity</w:t>
      </w:r>
    </w:p>
    <w:p w14:paraId="53693367" w14:textId="77777777" w:rsidR="0093395E" w:rsidRDefault="0093395E" w:rsidP="0093395E">
      <w:r>
        <w:t xml:space="preserve">    bound_total_capacity_lo(node,tec,year_all)       lower bound on total installed capacity</w:t>
      </w:r>
    </w:p>
    <w:p w14:paraId="05E5D20F" w14:textId="77777777" w:rsidR="0093395E" w:rsidRDefault="0093395E" w:rsidP="0093395E">
      <w:r>
        <w:t xml:space="preserve">    bound_activity_up(node,tec,year_all,mode,time)   upper bound on activity (aggregated over all vintages)</w:t>
      </w:r>
    </w:p>
    <w:p w14:paraId="5CB8428B" w14:textId="77777777" w:rsidR="0093395E" w:rsidRDefault="0093395E" w:rsidP="0093395E">
      <w:r>
        <w:t xml:space="preserve">    bound_activity_lo(node,tec,year_all,mode,time)   lower bound on activity</w:t>
      </w:r>
    </w:p>
    <w:p w14:paraId="23DDB812" w14:textId="77777777" w:rsidR="0093395E" w:rsidRDefault="0093395E" w:rsidP="0093395E">
      <w:r>
        <w:t>;</w:t>
      </w:r>
    </w:p>
    <w:p w14:paraId="0BEB61C2" w14:textId="77777777" w:rsidR="0093395E" w:rsidRDefault="0093395E" w:rsidP="0093395E"/>
    <w:p w14:paraId="6012136F" w14:textId="77777777" w:rsidR="0093395E" w:rsidRDefault="0093395E" w:rsidP="0093395E">
      <w:r>
        <w:t>***</w:t>
      </w:r>
    </w:p>
    <w:p w14:paraId="30807FDD" w14:textId="77777777" w:rsidR="0093395E" w:rsidRDefault="0093395E" w:rsidP="0093395E">
      <w:r>
        <w:t>* .. _section_parameter_dynamic_constraints:</w:t>
      </w:r>
    </w:p>
    <w:p w14:paraId="4CB60266" w14:textId="77777777" w:rsidR="0093395E" w:rsidRDefault="0093395E" w:rsidP="0093395E">
      <w:r>
        <w:t>* .. _growth_new_capacity_up:</w:t>
      </w:r>
    </w:p>
    <w:p w14:paraId="7D86D6F9" w14:textId="77777777" w:rsidR="0093395E" w:rsidRDefault="0093395E" w:rsidP="0093395E">
      <w:r>
        <w:t>* .. _initial_new_capacity_up:</w:t>
      </w:r>
    </w:p>
    <w:p w14:paraId="38F1F915" w14:textId="77777777" w:rsidR="0093395E" w:rsidRDefault="0093395E" w:rsidP="0093395E">
      <w:r>
        <w:t>*</w:t>
      </w:r>
    </w:p>
    <w:p w14:paraId="35ED6063" w14:textId="77777777" w:rsidR="0093395E" w:rsidRDefault="0093395E" w:rsidP="0093395E">
      <w:r>
        <w:t>* Dynamic constraints on new capacity and activity</w:t>
      </w:r>
    </w:p>
    <w:p w14:paraId="6E9793EC" w14:textId="77777777" w:rsidR="0093395E" w:rsidRDefault="0093395E" w:rsidP="0093395E">
      <w:r>
        <w:t>* ^^^^^^^^^^^^^^^^^^^^^^^^^^^^^^^^^^^^^^^^^^^^^^^^</w:t>
      </w:r>
    </w:p>
    <w:p w14:paraId="4812BC65" w14:textId="77777777" w:rsidR="0093395E" w:rsidRDefault="0093395E" w:rsidP="0093395E">
      <w:r>
        <w:t>*</w:t>
      </w:r>
    </w:p>
    <w:p w14:paraId="11D24BAE" w14:textId="77777777" w:rsidR="0093395E" w:rsidRDefault="0093395E" w:rsidP="0093395E">
      <w:r>
        <w:t>* These parameters are used in the :ref:`dynamic constraint equations &lt;dynamic_constraints&gt;` to limit the growth (or decline) of activity or of new capacity in each period, relative to the preceding period.</w:t>
      </w:r>
    </w:p>
    <w:p w14:paraId="4BAE15A5" w14:textId="77777777" w:rsidR="0093395E" w:rsidRDefault="0093395E" w:rsidP="0093395E">
      <w:r>
        <w:t>* The ``soft_`` parameters control ‘soft’ relaxation of these dynamic constraints, using the method of Keppo and Strubegger (2010) :cite:`Keppo-2010`.</w:t>
      </w:r>
    </w:p>
    <w:p w14:paraId="7081470F" w14:textId="77777777" w:rsidR="0093395E" w:rsidRDefault="0093395E" w:rsidP="0093395E">
      <w:r>
        <w:t>*</w:t>
      </w:r>
    </w:p>
    <w:p w14:paraId="2A900EC6" w14:textId="77777777" w:rsidR="0093395E" w:rsidRDefault="0093395E" w:rsidP="0093395E">
      <w:r>
        <w:t>* The ``growth_`` and ``soft_`` parameters are expressed as *relative annual change* and are unitless.</w:t>
      </w:r>
    </w:p>
    <w:p w14:paraId="73939360" w14:textId="77777777" w:rsidR="0093395E" w:rsidRDefault="0093395E" w:rsidP="0093395E">
      <w:r>
        <w:t>* Because these are annual values, are compounded in the :ref:`constraint equations &lt;dynamic_constraints&gt;` by ``duration_period`` (:math:`|y|`) to obtain the relative *inter-period* change.</w:t>
      </w:r>
    </w:p>
    <w:p w14:paraId="7F89B4B8" w14:textId="77777777" w:rsidR="0093395E" w:rsidRDefault="0093395E" w:rsidP="0093395E">
      <w:r>
        <w:t>*</w:t>
      </w:r>
    </w:p>
    <w:p w14:paraId="60E6F7F2" w14:textId="77777777" w:rsidR="0093395E" w:rsidRDefault="0093395E" w:rsidP="0093395E">
      <w:r>
        <w:t>* **Example:** a value of 0.05 for ``growth_activity_up`` sets an upper bound of :math:`1 + 0.05 = 105\%` activity in one year relative to activity in the preceding year.</w:t>
      </w:r>
    </w:p>
    <w:p w14:paraId="17C2D78F" w14:textId="77777777" w:rsidR="0093395E" w:rsidRDefault="0093395E" w:rsidP="0093395E">
      <w:r>
        <w:lastRenderedPageBreak/>
        <w:t>* In a period with duration :math:`|y| = 5 \text{ years}`, the activity in the :doc:`representative year &lt;/time&gt;` is bounded at :math:`(1.05)^5 = 128\%` of the activity in the representative year of the preceding period.</w:t>
      </w:r>
    </w:p>
    <w:p w14:paraId="28D437DB" w14:textId="77777777" w:rsidR="0093395E" w:rsidRDefault="0093395E" w:rsidP="0093395E">
      <w:r>
        <w:t>*</w:t>
      </w:r>
    </w:p>
    <w:p w14:paraId="706F9B28" w14:textId="77777777" w:rsidR="0093395E" w:rsidRDefault="0093395E" w:rsidP="0093395E">
      <w:r>
        <w:t>* Because these parameters do not have a ``mode`` (:math:`m`) dimension, they cannot be used to constraint the activity/new capacity of *single modes* of technologies; only the total across all modes.</w:t>
      </w:r>
    </w:p>
    <w:p w14:paraId="04A03C21" w14:textId="77777777" w:rsidR="0093395E" w:rsidRDefault="0093395E" w:rsidP="0093395E">
      <w:r>
        <w:t>*</w:t>
      </w:r>
    </w:p>
    <w:p w14:paraId="122F755D" w14:textId="77777777" w:rsidR="0093395E" w:rsidRDefault="0093395E" w:rsidP="0093395E">
      <w:r>
        <w:t>* .. list-table::</w:t>
      </w:r>
    </w:p>
    <w:p w14:paraId="41B62D2D" w14:textId="77777777" w:rsidR="0093395E" w:rsidRDefault="0093395E" w:rsidP="0093395E">
      <w:r>
        <w:t>*    :widths: 30 70</w:t>
      </w:r>
    </w:p>
    <w:p w14:paraId="04F000A0" w14:textId="77777777" w:rsidR="0093395E" w:rsidRDefault="0093395E" w:rsidP="0093395E">
      <w:r>
        <w:t>*    :header-rows: 1</w:t>
      </w:r>
    </w:p>
    <w:p w14:paraId="0654B579" w14:textId="77777777" w:rsidR="0093395E" w:rsidRDefault="0093395E" w:rsidP="0093395E">
      <w:r>
        <w:t>*</w:t>
      </w:r>
    </w:p>
    <w:p w14:paraId="7AC29109" w14:textId="77777777" w:rsidR="0093395E" w:rsidRDefault="0093395E" w:rsidP="0093395E">
      <w:r>
        <w:t>*    * - Parameter name</w:t>
      </w:r>
    </w:p>
    <w:p w14:paraId="1542FB4F" w14:textId="77777777" w:rsidR="0093395E" w:rsidRDefault="0093395E" w:rsidP="0093395E">
      <w:r>
        <w:t>*      - Index names</w:t>
      </w:r>
    </w:p>
    <w:p w14:paraId="45AFD50C" w14:textId="77777777" w:rsidR="0093395E" w:rsidRDefault="0093395E" w:rsidP="0093395E">
      <w:r>
        <w:t>*    * - initial_new_capacity_up</w:t>
      </w:r>
    </w:p>
    <w:p w14:paraId="058D14EA" w14:textId="77777777" w:rsidR="0093395E" w:rsidRDefault="0093395E" w:rsidP="0093395E">
      <w:r>
        <w:t>*      - ``node_loc`` | ``tec`` | ``year_vtg``</w:t>
      </w:r>
    </w:p>
    <w:p w14:paraId="10680989" w14:textId="77777777" w:rsidR="0093395E" w:rsidRDefault="0093395E" w:rsidP="0093395E">
      <w:r>
        <w:t>*    * - growth_new_capacity_up</w:t>
      </w:r>
    </w:p>
    <w:p w14:paraId="02428CEA" w14:textId="77777777" w:rsidR="0093395E" w:rsidRDefault="0093395E" w:rsidP="0093395E">
      <w:r>
        <w:t>*      - ``node_loc`` | ``tec`` | ``year_vtg``</w:t>
      </w:r>
    </w:p>
    <w:p w14:paraId="4E248CB4" w14:textId="77777777" w:rsidR="0093395E" w:rsidRDefault="0093395E" w:rsidP="0093395E">
      <w:r>
        <w:t>*    * - soft_new_capacity_up</w:t>
      </w:r>
    </w:p>
    <w:p w14:paraId="6B36A8DC" w14:textId="77777777" w:rsidR="0093395E" w:rsidRDefault="0093395E" w:rsidP="0093395E">
      <w:r>
        <w:t>*      - ``node_loc`` | ``tec`` | ``year_vtg``</w:t>
      </w:r>
    </w:p>
    <w:p w14:paraId="2AF8FE1A" w14:textId="77777777" w:rsidR="0093395E" w:rsidRDefault="0093395E" w:rsidP="0093395E">
      <w:r>
        <w:t>*    * - initial_new_capacity_lo</w:t>
      </w:r>
    </w:p>
    <w:p w14:paraId="2D3900CA" w14:textId="77777777" w:rsidR="0093395E" w:rsidRDefault="0093395E" w:rsidP="0093395E">
      <w:r>
        <w:t>*      - ``node_loc`` | ``tec`` | ``year_vtg``</w:t>
      </w:r>
    </w:p>
    <w:p w14:paraId="7EE01AF3" w14:textId="77777777" w:rsidR="0093395E" w:rsidRDefault="0093395E" w:rsidP="0093395E">
      <w:r>
        <w:t>*    * - growth_new_capacity_lo</w:t>
      </w:r>
    </w:p>
    <w:p w14:paraId="7676C6BF" w14:textId="77777777" w:rsidR="0093395E" w:rsidRDefault="0093395E" w:rsidP="0093395E">
      <w:r>
        <w:t>*      - ``node_loc`` | ``tec`` | ``year_vtg``</w:t>
      </w:r>
    </w:p>
    <w:p w14:paraId="45B391EF" w14:textId="77777777" w:rsidR="0093395E" w:rsidRDefault="0093395E" w:rsidP="0093395E">
      <w:r>
        <w:t>*    * - soft_new_capacity_lo</w:t>
      </w:r>
    </w:p>
    <w:p w14:paraId="14F2641B" w14:textId="77777777" w:rsidR="0093395E" w:rsidRDefault="0093395E" w:rsidP="0093395E">
      <w:r>
        <w:t>*      - ``node_loc`` | ``tec`` | ``year_vtg``</w:t>
      </w:r>
    </w:p>
    <w:p w14:paraId="31F710F6" w14:textId="77777777" w:rsidR="0093395E" w:rsidRDefault="0093395E" w:rsidP="0093395E">
      <w:r>
        <w:t>*    * - initial_activity_up</w:t>
      </w:r>
    </w:p>
    <w:p w14:paraId="6E528D33" w14:textId="77777777" w:rsidR="0093395E" w:rsidRDefault="0093395E" w:rsidP="0093395E">
      <w:r>
        <w:t>*      - ``node_loc`` | ``tec`` | ``year_act`` | ``time``</w:t>
      </w:r>
    </w:p>
    <w:p w14:paraId="6FFFC394" w14:textId="77777777" w:rsidR="0093395E" w:rsidRDefault="0093395E" w:rsidP="0093395E">
      <w:r>
        <w:t>*    * - growth_activity_up</w:t>
      </w:r>
    </w:p>
    <w:p w14:paraId="41FEEDE4" w14:textId="77777777" w:rsidR="0093395E" w:rsidRDefault="0093395E" w:rsidP="0093395E">
      <w:r>
        <w:t>*      - ``node_loc`` | ``tec`` | ``year_act`` | ``time``</w:t>
      </w:r>
    </w:p>
    <w:p w14:paraId="6BF917AC" w14:textId="77777777" w:rsidR="0093395E" w:rsidRDefault="0093395E" w:rsidP="0093395E">
      <w:r>
        <w:t>*    * - soft_activity_up</w:t>
      </w:r>
    </w:p>
    <w:p w14:paraId="4E0E0523" w14:textId="77777777" w:rsidR="0093395E" w:rsidRDefault="0093395E" w:rsidP="0093395E">
      <w:r>
        <w:t>*      - ``node_loc`` | ``tec`` | ``year_act`` | ``time``</w:t>
      </w:r>
    </w:p>
    <w:p w14:paraId="0AE80009" w14:textId="77777777" w:rsidR="0093395E" w:rsidRDefault="0093395E" w:rsidP="0093395E">
      <w:r>
        <w:lastRenderedPageBreak/>
        <w:t>*    * - initial_activity_lo</w:t>
      </w:r>
    </w:p>
    <w:p w14:paraId="01561777" w14:textId="77777777" w:rsidR="0093395E" w:rsidRDefault="0093395E" w:rsidP="0093395E">
      <w:r>
        <w:t>*      - ``node_loc`` | ``tec`` | ``year_act`` | ``time``</w:t>
      </w:r>
    </w:p>
    <w:p w14:paraId="5ECEDA90" w14:textId="77777777" w:rsidR="0093395E" w:rsidRDefault="0093395E" w:rsidP="0093395E">
      <w:r>
        <w:t>*    * - growth_activity_lo</w:t>
      </w:r>
    </w:p>
    <w:p w14:paraId="40A3B834" w14:textId="77777777" w:rsidR="0093395E" w:rsidRDefault="0093395E" w:rsidP="0093395E">
      <w:r>
        <w:t>*      - ``node_loc`` | ``tec`` | ``year_act`` | ``time``</w:t>
      </w:r>
    </w:p>
    <w:p w14:paraId="63DE8BCA" w14:textId="77777777" w:rsidR="0093395E" w:rsidRDefault="0093395E" w:rsidP="0093395E">
      <w:r>
        <w:t>*    * - soft_activity_lo</w:t>
      </w:r>
    </w:p>
    <w:p w14:paraId="6BA5A99C" w14:textId="77777777" w:rsidR="0093395E" w:rsidRDefault="0093395E" w:rsidP="0093395E">
      <w:r>
        <w:t>*      - ``node_loc`` | ``tec`` | ``year_act`` | ``time``</w:t>
      </w:r>
    </w:p>
    <w:p w14:paraId="4D68AEB9" w14:textId="77777777" w:rsidR="0093395E" w:rsidRDefault="0093395E" w:rsidP="0093395E">
      <w:r>
        <w:t>*</w:t>
      </w:r>
    </w:p>
    <w:p w14:paraId="4403BC29" w14:textId="77777777" w:rsidR="0093395E" w:rsidRDefault="0093395E" w:rsidP="0093395E">
      <w:r>
        <w:t>***</w:t>
      </w:r>
    </w:p>
    <w:p w14:paraId="5E563946" w14:textId="77777777" w:rsidR="0093395E" w:rsidRDefault="0093395E" w:rsidP="0093395E"/>
    <w:p w14:paraId="2CE01E1A" w14:textId="77777777" w:rsidR="0093395E" w:rsidRDefault="0093395E" w:rsidP="0093395E">
      <w:r>
        <w:t>Parameters</w:t>
      </w:r>
    </w:p>
    <w:p w14:paraId="2CEFA5F6" w14:textId="77777777" w:rsidR="0093395E" w:rsidRDefault="0093395E" w:rsidP="0093395E">
      <w:r>
        <w:t xml:space="preserve">    initial_new_capacity_up(node,tec,year_all)     dynamic upper bound on new capacity (fixed initial term)</w:t>
      </w:r>
    </w:p>
    <w:p w14:paraId="00BE9208" w14:textId="77777777" w:rsidR="0093395E" w:rsidRDefault="0093395E" w:rsidP="0093395E">
      <w:r>
        <w:t xml:space="preserve">    growth_new_capacity_up(node,tec,year_all)      dynamic upper bound on new capacity (growth rate)</w:t>
      </w:r>
    </w:p>
    <w:p w14:paraId="29F4F135" w14:textId="77777777" w:rsidR="0093395E" w:rsidRDefault="0093395E" w:rsidP="0093395E">
      <w:r>
        <w:t xml:space="preserve">    soft_new_capacity_up(node,tec,year_all)        soft relaxation of dynamic upper bound on new capacity (growth rate)</w:t>
      </w:r>
    </w:p>
    <w:p w14:paraId="34D64FDA" w14:textId="77777777" w:rsidR="0093395E" w:rsidRDefault="0093395E" w:rsidP="0093395E"/>
    <w:p w14:paraId="1CC23C1F" w14:textId="77777777" w:rsidR="0093395E" w:rsidRDefault="0093395E" w:rsidP="0093395E">
      <w:r>
        <w:t xml:space="preserve">    initial_new_capacity_lo(node,tec,year_all)     dynamic lower bound on new capacity (fixed initial term)</w:t>
      </w:r>
    </w:p>
    <w:p w14:paraId="62892BE4" w14:textId="77777777" w:rsidR="0093395E" w:rsidRDefault="0093395E" w:rsidP="0093395E">
      <w:r>
        <w:t xml:space="preserve">    growth_new_capacity_lo(node,tec,year_all)      dynamic lower bound on new capacity (growth rate)</w:t>
      </w:r>
    </w:p>
    <w:p w14:paraId="4365BBFB" w14:textId="77777777" w:rsidR="0093395E" w:rsidRDefault="0093395E" w:rsidP="0093395E">
      <w:r>
        <w:t xml:space="preserve">    soft_new_capacity_lo(node,tec,year_all)        soft relaxation of dynamic lower bound on new capacity (growth rate)</w:t>
      </w:r>
    </w:p>
    <w:p w14:paraId="30E96ECA" w14:textId="77777777" w:rsidR="0093395E" w:rsidRDefault="0093395E" w:rsidP="0093395E"/>
    <w:p w14:paraId="064C16B9" w14:textId="77777777" w:rsidR="0093395E" w:rsidRDefault="0093395E" w:rsidP="0093395E">
      <w:r>
        <w:t xml:space="preserve">    initial_activity_up(node,tec,year_all,time)    dynamic upper bound on activity (fixed initial term)</w:t>
      </w:r>
    </w:p>
    <w:p w14:paraId="30107ACB" w14:textId="77777777" w:rsidR="0093395E" w:rsidRDefault="0093395E" w:rsidP="0093395E">
      <w:r>
        <w:t xml:space="preserve">    growth_activity_up(node,tec,year_all,time)     dynamic upper bound on activity (growth rate)</w:t>
      </w:r>
    </w:p>
    <w:p w14:paraId="03439172" w14:textId="77777777" w:rsidR="0093395E" w:rsidRDefault="0093395E" w:rsidP="0093395E">
      <w:r>
        <w:t xml:space="preserve">    soft_activity_up(node,tec,year_all,time)       soft relaxation of dynamic upper bound on activity (growth rate)</w:t>
      </w:r>
    </w:p>
    <w:p w14:paraId="522F71C5" w14:textId="77777777" w:rsidR="0093395E" w:rsidRDefault="0093395E" w:rsidP="0093395E"/>
    <w:p w14:paraId="012C649F" w14:textId="77777777" w:rsidR="0093395E" w:rsidRDefault="0093395E" w:rsidP="0093395E">
      <w:r>
        <w:t xml:space="preserve">    initial_activity_lo(node,tec,year_all,time)    dynamic lower bound on activity (fixed initial term)</w:t>
      </w:r>
    </w:p>
    <w:p w14:paraId="1F1CC7E9" w14:textId="77777777" w:rsidR="0093395E" w:rsidRDefault="0093395E" w:rsidP="0093395E">
      <w:r>
        <w:t xml:space="preserve">    growth_activity_lo(node,tec,year_all,time)     dynamic lower bound on activity (growth rate)</w:t>
      </w:r>
    </w:p>
    <w:p w14:paraId="2E2DE633" w14:textId="77777777" w:rsidR="0093395E" w:rsidRDefault="0093395E" w:rsidP="0093395E">
      <w:r>
        <w:t xml:space="preserve">    soft_activity_lo(node,tec,year_all,time)       soft relaxation of dynamic lower bound on activity (growth rate),</w:t>
      </w:r>
    </w:p>
    <w:p w14:paraId="31E50C7B" w14:textId="77777777" w:rsidR="0093395E" w:rsidRDefault="0093395E" w:rsidP="0093395E"/>
    <w:p w14:paraId="3B1C93A0" w14:textId="77777777" w:rsidR="0093395E" w:rsidRDefault="0093395E" w:rsidP="0093395E">
      <w:r>
        <w:lastRenderedPageBreak/>
        <w:t xml:space="preserve">    # Auxiliaries for growth_new_capacity_up</w:t>
      </w:r>
    </w:p>
    <w:p w14:paraId="52584784" w14:textId="77777777" w:rsidR="0093395E" w:rsidRDefault="0093395E" w:rsidP="0093395E">
      <w:r>
        <w:t xml:space="preserve">    gncu_1(node,tec,year_all)                      Auxiliary for growth_new_capacity_up,</w:t>
      </w:r>
    </w:p>
    <w:p w14:paraId="1FBC61C8" w14:textId="77777777" w:rsidR="0093395E" w:rsidRDefault="0093395E" w:rsidP="0093395E">
      <w:r>
        <w:t xml:space="preserve">    gncu_2(node,tec,year_all)                      Auxiliary for growth_new_capacity_up,</w:t>
      </w:r>
    </w:p>
    <w:p w14:paraId="18FFEC6E" w14:textId="77777777" w:rsidR="0093395E" w:rsidRDefault="0093395E" w:rsidP="0093395E">
      <w:r>
        <w:t xml:space="preserve">    k_gncu(node,tec,year_all2,year_all)            Auxiliary for growth_new_capacity_up</w:t>
      </w:r>
    </w:p>
    <w:p w14:paraId="2D1E0956" w14:textId="77777777" w:rsidR="0093395E" w:rsidRDefault="0093395E" w:rsidP="0093395E">
      <w:r>
        <w:t>;</w:t>
      </w:r>
    </w:p>
    <w:p w14:paraId="7458E5C1" w14:textId="77777777" w:rsidR="0093395E" w:rsidRDefault="0093395E" w:rsidP="0093395E"/>
    <w:p w14:paraId="11732230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08F355B2" w14:textId="77777777" w:rsidR="0093395E" w:rsidRDefault="0093395E" w:rsidP="0093395E">
      <w:r>
        <w:t>* Add-on technology parameters                                                                                         *</w:t>
      </w:r>
    </w:p>
    <w:p w14:paraId="7A2B415D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6877735C" w14:textId="77777777" w:rsidR="0093395E" w:rsidRDefault="0093395E" w:rsidP="0093395E"/>
    <w:p w14:paraId="499183E3" w14:textId="77777777" w:rsidR="0093395E" w:rsidRDefault="0093395E" w:rsidP="0093395E">
      <w:r>
        <w:t>***</w:t>
      </w:r>
    </w:p>
    <w:p w14:paraId="6E7D71C8" w14:textId="77777777" w:rsidR="0093395E" w:rsidRDefault="0093395E" w:rsidP="0093395E">
      <w:r>
        <w:t>* .. _section_parameter_addon:</w:t>
      </w:r>
    </w:p>
    <w:p w14:paraId="5D82E916" w14:textId="77777777" w:rsidR="0093395E" w:rsidRDefault="0093395E" w:rsidP="0093395E">
      <w:r>
        <w:t>*</w:t>
      </w:r>
    </w:p>
    <w:p w14:paraId="0234CC55" w14:textId="77777777" w:rsidR="0093395E" w:rsidRDefault="0093395E" w:rsidP="0093395E">
      <w:r>
        <w:t>* Parameters for the add-on technologies</w:t>
      </w:r>
    </w:p>
    <w:p w14:paraId="3E8F9C77" w14:textId="77777777" w:rsidR="0093395E" w:rsidRDefault="0093395E" w:rsidP="0093395E">
      <w:r>
        <w:t>* ^^^^^^^^^^^^^^^^^^^^^^^^^^^^^^^^^^^^^^</w:t>
      </w:r>
    </w:p>
    <w:p w14:paraId="267254EE" w14:textId="77777777" w:rsidR="0093395E" w:rsidRDefault="0093395E" w:rsidP="0093395E">
      <w:r>
        <w:t>*</w:t>
      </w:r>
    </w:p>
    <w:p w14:paraId="0B30F4D2" w14:textId="77777777" w:rsidR="0093395E" w:rsidRDefault="0093395E" w:rsidP="0093395E">
      <w:r>
        <w:t>* The implementation of |MESSAGEix| includes the functionality to introduce "add-on technologies" that are specifically</w:t>
      </w:r>
    </w:p>
    <w:p w14:paraId="702CE544" w14:textId="77777777" w:rsidR="0093395E" w:rsidRDefault="0093395E" w:rsidP="0093395E">
      <w:r>
        <w:t>* linked to parent technologies. This feature can be used to model mitigation options (scrubber, cooling). Upper and</w:t>
      </w:r>
    </w:p>
    <w:p w14:paraId="05645EC3" w14:textId="77777777" w:rsidR="0093395E" w:rsidRDefault="0093395E" w:rsidP="0093395E">
      <w:r>
        <w:t>* lower bounds of add-on technologies are defined relative to the parent: ``addon_up`` and ``addon_lo``, respectively.</w:t>
      </w:r>
    </w:p>
    <w:p w14:paraId="76941875" w14:textId="77777777" w:rsidR="0093395E" w:rsidRDefault="0093395E" w:rsidP="0093395E">
      <w:r>
        <w:t>*</w:t>
      </w:r>
    </w:p>
    <w:p w14:paraId="2A7B347F" w14:textId="77777777" w:rsidR="0093395E" w:rsidRDefault="0093395E" w:rsidP="0093395E">
      <w:r>
        <w:t>* .. note::</w:t>
      </w:r>
    </w:p>
    <w:p w14:paraId="5399A681" w14:textId="77777777" w:rsidR="0093395E" w:rsidRDefault="0093395E" w:rsidP="0093395E">
      <w:r>
        <w:t>*    No default ``addon_conversion`` factor (conversion factor between add-on and parent technology activity) is set.</w:t>
      </w:r>
    </w:p>
    <w:p w14:paraId="48958FCF" w14:textId="77777777" w:rsidR="0093395E" w:rsidRDefault="0093395E" w:rsidP="0093395E">
      <w:r>
        <w:t>*    This is to avoid default conversion factors of 1 being set for technologies with multiple modes, of which only a</w:t>
      </w:r>
    </w:p>
    <w:p w14:paraId="2CBAD616" w14:textId="77777777" w:rsidR="0093395E" w:rsidRDefault="0093395E" w:rsidP="0093395E">
      <w:r>
        <w:t>*    single mode should be linked to the add-on technology.</w:t>
      </w:r>
    </w:p>
    <w:p w14:paraId="16B3D453" w14:textId="77777777" w:rsidR="0093395E" w:rsidRDefault="0093395E" w:rsidP="0093395E">
      <w:r>
        <w:t>*</w:t>
      </w:r>
    </w:p>
    <w:p w14:paraId="0BE52ED3" w14:textId="77777777" w:rsidR="0093395E" w:rsidRDefault="0093395E" w:rsidP="0093395E">
      <w:r>
        <w:t>* .. list-table::</w:t>
      </w:r>
    </w:p>
    <w:p w14:paraId="724210BE" w14:textId="77777777" w:rsidR="0093395E" w:rsidRDefault="0093395E" w:rsidP="0093395E">
      <w:r>
        <w:t>*    :widths: 20 80</w:t>
      </w:r>
    </w:p>
    <w:p w14:paraId="6B893CC9" w14:textId="77777777" w:rsidR="0093395E" w:rsidRDefault="0093395E" w:rsidP="0093395E">
      <w:r>
        <w:t>*    :header-rows: 1</w:t>
      </w:r>
    </w:p>
    <w:p w14:paraId="0AEDDD4A" w14:textId="77777777" w:rsidR="0093395E" w:rsidRDefault="0093395E" w:rsidP="0093395E">
      <w:r>
        <w:lastRenderedPageBreak/>
        <w:t>*</w:t>
      </w:r>
    </w:p>
    <w:p w14:paraId="624F1382" w14:textId="77777777" w:rsidR="0093395E" w:rsidRDefault="0093395E" w:rsidP="0093395E">
      <w:r>
        <w:t>*    * - Parameter name</w:t>
      </w:r>
    </w:p>
    <w:p w14:paraId="0EAC41D7" w14:textId="77777777" w:rsidR="0093395E" w:rsidRDefault="0093395E" w:rsidP="0093395E">
      <w:r>
        <w:t>*      - Index names</w:t>
      </w:r>
    </w:p>
    <w:p w14:paraId="01667FE5" w14:textId="77777777" w:rsidR="0093395E" w:rsidRDefault="0093395E" w:rsidP="0093395E">
      <w:r>
        <w:t>*    * - addon_conversion</w:t>
      </w:r>
    </w:p>
    <w:p w14:paraId="54451CCD" w14:textId="77777777" w:rsidR="0093395E" w:rsidRDefault="0093395E" w:rsidP="0093395E">
      <w:r>
        <w:t>*      - ``node`` | ``tec`` | ``year_vtg`` | ``year_act`` | ``mode`` | ``time`` | ``type_addon``</w:t>
      </w:r>
    </w:p>
    <w:p w14:paraId="7A6ECF8B" w14:textId="77777777" w:rsidR="0093395E" w:rsidRDefault="0093395E" w:rsidP="0093395E">
      <w:r>
        <w:t>*    * - addon_up</w:t>
      </w:r>
    </w:p>
    <w:p w14:paraId="081D0275" w14:textId="77777777" w:rsidR="0093395E" w:rsidRDefault="0093395E" w:rsidP="0093395E">
      <w:r>
        <w:t>*      - ``node`` | ``tec`` | ``year_act`` | ``mode`` | ``time`` | ``type_addon``</w:t>
      </w:r>
    </w:p>
    <w:p w14:paraId="5BF3F8D3" w14:textId="77777777" w:rsidR="0093395E" w:rsidRDefault="0093395E" w:rsidP="0093395E">
      <w:r>
        <w:t>*    * - addon_lo</w:t>
      </w:r>
    </w:p>
    <w:p w14:paraId="399DAAF1" w14:textId="77777777" w:rsidR="0093395E" w:rsidRDefault="0093395E" w:rsidP="0093395E">
      <w:r>
        <w:t>*      - ``node`` | ``tec`` | ``year_act`` | ``mode`` | ``time`` | ``type_addon``</w:t>
      </w:r>
    </w:p>
    <w:p w14:paraId="70B3B5CA" w14:textId="77777777" w:rsidR="0093395E" w:rsidRDefault="0093395E" w:rsidP="0093395E">
      <w:r>
        <w:t>*</w:t>
      </w:r>
    </w:p>
    <w:p w14:paraId="39520935" w14:textId="77777777" w:rsidR="0093395E" w:rsidRDefault="0093395E" w:rsidP="0093395E">
      <w:r>
        <w:t>***</w:t>
      </w:r>
    </w:p>
    <w:p w14:paraId="1B3815CA" w14:textId="77777777" w:rsidR="0093395E" w:rsidRDefault="0093395E" w:rsidP="0093395E"/>
    <w:p w14:paraId="51A8B090" w14:textId="77777777" w:rsidR="0093395E" w:rsidRDefault="0093395E" w:rsidP="0093395E">
      <w:r>
        <w:t>Parameters</w:t>
      </w:r>
    </w:p>
    <w:p w14:paraId="4F8A5768" w14:textId="77777777" w:rsidR="0093395E" w:rsidRDefault="0093395E" w:rsidP="0093395E">
      <w:r>
        <w:t xml:space="preserve">    addon_conversion(node,tec,vintage,year_all,mode,time,type_addon) conversion factor between add-on and parent technology activity</w:t>
      </w:r>
    </w:p>
    <w:p w14:paraId="09481B7C" w14:textId="77777777" w:rsidR="0093395E" w:rsidRDefault="0093395E" w:rsidP="0093395E">
      <w:r>
        <w:t xml:space="preserve">    addon_up(node,tec,year_all,mode,time,type_addon)    upper bound of add-on technologies relative to parent technology</w:t>
      </w:r>
    </w:p>
    <w:p w14:paraId="2E530A56" w14:textId="77777777" w:rsidR="0093395E" w:rsidRDefault="0093395E" w:rsidP="0093395E">
      <w:r>
        <w:t xml:space="preserve">    addon_lo(node,tec,year_all,mode,time,type_addon)    lower bound of add-on technologies relative to parent technology</w:t>
      </w:r>
    </w:p>
    <w:p w14:paraId="42C0581D" w14:textId="77777777" w:rsidR="0093395E" w:rsidRDefault="0093395E" w:rsidP="0093395E">
      <w:r>
        <w:t>;</w:t>
      </w:r>
    </w:p>
    <w:p w14:paraId="68012653" w14:textId="77777777" w:rsidR="0093395E" w:rsidRDefault="0093395E" w:rsidP="0093395E"/>
    <w:p w14:paraId="0F283D89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15CD5C28" w14:textId="77777777" w:rsidR="0093395E" w:rsidRDefault="0093395E" w:rsidP="0093395E">
      <w:r>
        <w:t>* Storage parameters</w:t>
      </w:r>
    </w:p>
    <w:p w14:paraId="02552488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17671926" w14:textId="77777777" w:rsidR="0093395E" w:rsidRDefault="0093395E" w:rsidP="0093395E"/>
    <w:p w14:paraId="693C92EF" w14:textId="77777777" w:rsidR="0093395E" w:rsidRDefault="0093395E" w:rsidP="0093395E">
      <w:r>
        <w:t>***</w:t>
      </w:r>
    </w:p>
    <w:p w14:paraId="53DDBA48" w14:textId="77777777" w:rsidR="0093395E" w:rsidRDefault="0093395E" w:rsidP="0093395E">
      <w:r>
        <w:t>* .. _section_parameter_storage:</w:t>
      </w:r>
    </w:p>
    <w:p w14:paraId="7C4045BA" w14:textId="77777777" w:rsidR="0093395E" w:rsidRDefault="0093395E" w:rsidP="0093395E">
      <w:r>
        <w:t>*</w:t>
      </w:r>
    </w:p>
    <w:p w14:paraId="48BFEE26" w14:textId="77777777" w:rsidR="0093395E" w:rsidRDefault="0093395E" w:rsidP="0093395E">
      <w:r>
        <w:t>* Parameters for representing storage solutions</w:t>
      </w:r>
    </w:p>
    <w:p w14:paraId="06201222" w14:textId="77777777" w:rsidR="0093395E" w:rsidRDefault="0093395E" w:rsidP="0093395E">
      <w:r>
        <w:t>* ^^^^^^^^^^^^^^^^^^^^^^^^^^^^^^^^^^^^^^^^^^^^^</w:t>
      </w:r>
    </w:p>
    <w:p w14:paraId="17644C2A" w14:textId="77777777" w:rsidR="0093395E" w:rsidRDefault="0093395E" w:rsidP="0093395E">
      <w:r>
        <w:t>*</w:t>
      </w:r>
    </w:p>
    <w:p w14:paraId="7DCAA85E" w14:textId="77777777" w:rsidR="0093395E" w:rsidRDefault="0093395E" w:rsidP="0093395E">
      <w:r>
        <w:lastRenderedPageBreak/>
        <w:t>* The |MESSAGEix| formulation includes "storage" solutions to model sub-annual, inter-temporal storage of commodities in each period.</w:t>
      </w:r>
    </w:p>
    <w:p w14:paraId="62AA186E" w14:textId="77777777" w:rsidR="0093395E" w:rsidRDefault="0093395E" w:rsidP="0093395E">
      <w:r>
        <w:t>* This feature can be used to model electricity storage (pumped hydro, batteries, compressed air energy storage, etc.), thermal energy storage,</w:t>
      </w:r>
    </w:p>
    <w:p w14:paraId="32781E96" w14:textId="77777777" w:rsidR="0093395E" w:rsidRDefault="0093395E" w:rsidP="0093395E">
      <w:r>
        <w:t>* demand side management, and in general any technology for storing commodities (gas, hydrogen, water, etc.) over sub-annual timesteps.</w:t>
      </w:r>
    </w:p>
    <w:p w14:paraId="453A262D" w14:textId="77777777" w:rsidR="0093395E" w:rsidRDefault="0093395E" w:rsidP="0093395E">
      <w:r>
        <w:t>* The user defines the chronological order of sub-annual time slices by assigning a number to them in parameter ``time_order``.</w:t>
      </w:r>
    </w:p>
    <w:p w14:paraId="62D76356" w14:textId="77777777" w:rsidR="0093395E" w:rsidRDefault="0093395E" w:rsidP="0093395E">
      <w:r>
        <w:t>* This order is used by storage equations to shift the stored commodity in a correct timeline, e.g., from Jan through to Dec, and not vice versa.</w:t>
      </w:r>
    </w:p>
    <w:p w14:paraId="7C0AD605" w14:textId="77777777" w:rsidR="0093395E" w:rsidRDefault="0093395E" w:rsidP="0093395E">
      <w:r>
        <w:t>* The last sub-annual time slice is linked to the first one to close the loop of the year. Parameter ``storage_initial`` is to set an initial amount</w:t>
      </w:r>
    </w:p>
    <w:p w14:paraId="46C180B7" w14:textId="77777777" w:rsidR="0093395E" w:rsidRDefault="0093395E" w:rsidP="0093395E">
      <w:r>
        <w:t>* for the content of storage in any desirable time slice (optionally). This initial value is a cost-free stored media that storage can discharge</w:t>
      </w:r>
    </w:p>
    <w:p w14:paraId="0873D2E9" w14:textId="77777777" w:rsidR="0093395E" w:rsidRDefault="0093395E" w:rsidP="0093395E">
      <w:r>
        <w:t>* in the same or following time slices. ``storage_self_discharge`` represents the self-discharge (loss) of storage as % of the level of stored media</w:t>
      </w:r>
    </w:p>
    <w:p w14:paraId="5E6EF3BC" w14:textId="77777777" w:rsidR="0093395E" w:rsidRDefault="0093395E" w:rsidP="0093395E">
      <w:r>
        <w:t>* in each time slice. This allows to model time-related losses in storage separately, in addition to charging and discharging losses.</w:t>
      </w:r>
    </w:p>
    <w:p w14:paraId="61894AE3" w14:textId="77777777" w:rsidR="0093395E" w:rsidRDefault="0093395E" w:rsidP="0093395E">
      <w:r>
        <w:t>*</w:t>
      </w:r>
    </w:p>
    <w:p w14:paraId="6B0ACD44" w14:textId="77777777" w:rsidR="0093395E" w:rsidRDefault="0093395E" w:rsidP="0093395E">
      <w:r>
        <w:t>* .. list-table::</w:t>
      </w:r>
    </w:p>
    <w:p w14:paraId="18718BA3" w14:textId="77777777" w:rsidR="0093395E" w:rsidRDefault="0093395E" w:rsidP="0093395E">
      <w:r>
        <w:t>*    :widths: 20 80</w:t>
      </w:r>
    </w:p>
    <w:p w14:paraId="5706AF46" w14:textId="77777777" w:rsidR="0093395E" w:rsidRDefault="0093395E" w:rsidP="0093395E">
      <w:r>
        <w:t>*    :header-rows: 1</w:t>
      </w:r>
    </w:p>
    <w:p w14:paraId="367F0013" w14:textId="77777777" w:rsidR="0093395E" w:rsidRDefault="0093395E" w:rsidP="0093395E">
      <w:r>
        <w:t>*</w:t>
      </w:r>
    </w:p>
    <w:p w14:paraId="4132A51B" w14:textId="77777777" w:rsidR="0093395E" w:rsidRDefault="0093395E" w:rsidP="0093395E">
      <w:r>
        <w:t>*    * - Parameter name</w:t>
      </w:r>
    </w:p>
    <w:p w14:paraId="4EF4CC3B" w14:textId="77777777" w:rsidR="0093395E" w:rsidRDefault="0093395E" w:rsidP="0093395E">
      <w:r>
        <w:t>*      - Index names</w:t>
      </w:r>
    </w:p>
    <w:p w14:paraId="204BE1F5" w14:textId="77777777" w:rsidR="0093395E" w:rsidRDefault="0093395E" w:rsidP="0093395E">
      <w:r>
        <w:t>*    * - storage_initial</w:t>
      </w:r>
    </w:p>
    <w:p w14:paraId="1A282469" w14:textId="77777777" w:rsidR="0093395E" w:rsidRDefault="0093395E" w:rsidP="0093395E">
      <w:r>
        <w:t>*      - ``node`` | ``tec`` | ``level`` | ``commodity`` | ``year_act`` | ``time``</w:t>
      </w:r>
    </w:p>
    <w:p w14:paraId="110990A9" w14:textId="77777777" w:rsidR="0093395E" w:rsidRDefault="0093395E" w:rsidP="0093395E">
      <w:r>
        <w:t>*    * - storage_self_discharge</w:t>
      </w:r>
    </w:p>
    <w:p w14:paraId="36FF65EF" w14:textId="77777777" w:rsidR="0093395E" w:rsidRDefault="0093395E" w:rsidP="0093395E">
      <w:r>
        <w:t>*      - ``node`` | ``tec`` | ``level`` | ``commodity`` | ``year_act`` | ``time``</w:t>
      </w:r>
    </w:p>
    <w:p w14:paraId="7EF640AF" w14:textId="77777777" w:rsidR="0093395E" w:rsidRDefault="0093395E" w:rsidP="0093395E">
      <w:r>
        <w:t>*    * - time_order</w:t>
      </w:r>
    </w:p>
    <w:p w14:paraId="481C88FD" w14:textId="77777777" w:rsidR="0093395E" w:rsidRDefault="0093395E" w:rsidP="0093395E">
      <w:r>
        <w:t>*      - ``lvl_temporal`` | ``time``</w:t>
      </w:r>
    </w:p>
    <w:p w14:paraId="09C01EDD" w14:textId="77777777" w:rsidR="0093395E" w:rsidRDefault="0093395E" w:rsidP="0093395E">
      <w:r>
        <w:t>*</w:t>
      </w:r>
    </w:p>
    <w:p w14:paraId="2A6CCCAB" w14:textId="77777777" w:rsidR="0093395E" w:rsidRDefault="0093395E" w:rsidP="0093395E">
      <w:r>
        <w:t>***</w:t>
      </w:r>
    </w:p>
    <w:p w14:paraId="2AF4816E" w14:textId="77777777" w:rsidR="0093395E" w:rsidRDefault="0093395E" w:rsidP="0093395E"/>
    <w:p w14:paraId="0116337A" w14:textId="77777777" w:rsidR="0093395E" w:rsidRDefault="0093395E" w:rsidP="0093395E">
      <w:r>
        <w:lastRenderedPageBreak/>
        <w:t>Parameters</w:t>
      </w:r>
    </w:p>
    <w:p w14:paraId="4BC192FB" w14:textId="77777777" w:rsidR="0093395E" w:rsidRDefault="0093395E" w:rsidP="0093395E">
      <w:r>
        <w:t xml:space="preserve">    storage_initial(node,tec,mode,level,commodity,year_all,time)                       initial content of storage</w:t>
      </w:r>
    </w:p>
    <w:p w14:paraId="5C3081D9" w14:textId="77777777" w:rsidR="0093395E" w:rsidRDefault="0093395E" w:rsidP="0093395E">
      <w:r>
        <w:t xml:space="preserve">    storage_self_discharge(node,tec,mode,level,commodity,year_all,time)                self-discharge (loss) of storage as % of storage level in each time slice</w:t>
      </w:r>
    </w:p>
    <w:p w14:paraId="4BF23EE4" w14:textId="77777777" w:rsidR="0093395E" w:rsidRDefault="0093395E" w:rsidP="0093395E">
      <w:r>
        <w:t xml:space="preserve">    time_order(lvl_temporal,time)                                                 sequence of subannual time slices</w:t>
      </w:r>
    </w:p>
    <w:p w14:paraId="2763A199" w14:textId="77777777" w:rsidR="0093395E" w:rsidRDefault="0093395E" w:rsidP="0093395E">
      <w:r>
        <w:t>;</w:t>
      </w:r>
    </w:p>
    <w:p w14:paraId="343B2C38" w14:textId="77777777" w:rsidR="0093395E" w:rsidRDefault="0093395E" w:rsidP="0093395E"/>
    <w:p w14:paraId="5D1C3EAD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1F9D66FD" w14:textId="77777777" w:rsidR="0093395E" w:rsidRDefault="0093395E" w:rsidP="0093395E">
      <w:r>
        <w:t>* Soft relaxations of dynamic constraints                                                                              *</w:t>
      </w:r>
    </w:p>
    <w:p w14:paraId="7484C037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23CEE2B0" w14:textId="77777777" w:rsidR="0093395E" w:rsidRDefault="0093395E" w:rsidP="0093395E"/>
    <w:p w14:paraId="52DB3235" w14:textId="77777777" w:rsidR="0093395E" w:rsidRDefault="0093395E" w:rsidP="0093395E">
      <w:r>
        <w:t>***</w:t>
      </w:r>
    </w:p>
    <w:p w14:paraId="3E2204E7" w14:textId="77777777" w:rsidR="0093395E" w:rsidRDefault="0093395E" w:rsidP="0093395E">
      <w:r>
        <w:t>* .. _section_parameter_soft_constraints:</w:t>
      </w:r>
    </w:p>
    <w:p w14:paraId="3A22F01A" w14:textId="77777777" w:rsidR="0093395E" w:rsidRDefault="0093395E" w:rsidP="0093395E">
      <w:r>
        <w:t>*</w:t>
      </w:r>
    </w:p>
    <w:p w14:paraId="6961FBA5" w14:textId="77777777" w:rsidR="0093395E" w:rsidRDefault="0093395E" w:rsidP="0093395E">
      <w:r>
        <w:t>* Cost parameters for 'soft' relaxations of dynamic constraints</w:t>
      </w:r>
    </w:p>
    <w:p w14:paraId="6EFFDFDA" w14:textId="77777777" w:rsidR="0093395E" w:rsidRDefault="0093395E" w:rsidP="0093395E">
      <w:r>
        <w:t>* ^^^^^^^^^^^^^^^^^^^^^^^^^^^^^^^^^^^^^^^^^^^^^^^^^^^^^^^^^^^^^</w:t>
      </w:r>
    </w:p>
    <w:p w14:paraId="693B9226" w14:textId="77777777" w:rsidR="0093395E" w:rsidRDefault="0093395E" w:rsidP="0093395E">
      <w:r>
        <w:t>*</w:t>
      </w:r>
    </w:p>
    <w:p w14:paraId="2D62A1A2" w14:textId="77777777" w:rsidR="0093395E" w:rsidRDefault="0093395E" w:rsidP="0093395E">
      <w:r>
        <w:t>* The implementation of |MESSAGEix| includes the functionality for 'soft' relaxations of dynamic constraints on</w:t>
      </w:r>
    </w:p>
    <w:p w14:paraId="3BDF97EC" w14:textId="77777777" w:rsidR="0093395E" w:rsidRDefault="0093395E" w:rsidP="0093395E">
      <w:r>
        <w:t>* new-built capacity and activity (see Keppo and Strubegger, 2010 :cite:`Keppo-2010`).</w:t>
      </w:r>
    </w:p>
    <w:p w14:paraId="0BD40AEF" w14:textId="77777777" w:rsidR="0093395E" w:rsidRDefault="0093395E" w:rsidP="0093395E">
      <w:r>
        <w:t>* Refer to the section :ref:`dynamic_constraints`. Absolute cost and levelized cost multipliers are used</w:t>
      </w:r>
    </w:p>
    <w:p w14:paraId="60B43044" w14:textId="77777777" w:rsidR="0093395E" w:rsidRDefault="0093395E" w:rsidP="0093395E">
      <w:r>
        <w:t>* for the relaxation of upper and lower bounds.</w:t>
      </w:r>
    </w:p>
    <w:p w14:paraId="7BAC7871" w14:textId="77777777" w:rsidR="0093395E" w:rsidRDefault="0093395E" w:rsidP="0093395E">
      <w:r>
        <w:t>*</w:t>
      </w:r>
    </w:p>
    <w:p w14:paraId="22957BCB" w14:textId="77777777" w:rsidR="0093395E" w:rsidRDefault="0093395E" w:rsidP="0093395E">
      <w:r>
        <w:t>* .. list-table::</w:t>
      </w:r>
    </w:p>
    <w:p w14:paraId="5BBACE38" w14:textId="77777777" w:rsidR="0093395E" w:rsidRDefault="0093395E" w:rsidP="0093395E">
      <w:r>
        <w:t>*    :widths: 20 80</w:t>
      </w:r>
    </w:p>
    <w:p w14:paraId="28863261" w14:textId="77777777" w:rsidR="0093395E" w:rsidRDefault="0093395E" w:rsidP="0093395E">
      <w:r>
        <w:t>*    :header-rows: 1</w:t>
      </w:r>
    </w:p>
    <w:p w14:paraId="3F478CA1" w14:textId="77777777" w:rsidR="0093395E" w:rsidRDefault="0093395E" w:rsidP="0093395E">
      <w:r>
        <w:t>*</w:t>
      </w:r>
    </w:p>
    <w:p w14:paraId="36EACAB7" w14:textId="77777777" w:rsidR="0093395E" w:rsidRDefault="0093395E" w:rsidP="0093395E">
      <w:r>
        <w:t>*    * - Parameter name</w:t>
      </w:r>
    </w:p>
    <w:p w14:paraId="686F9A3B" w14:textId="77777777" w:rsidR="0093395E" w:rsidRDefault="0093395E" w:rsidP="0093395E">
      <w:r>
        <w:t>*      - Index names</w:t>
      </w:r>
    </w:p>
    <w:p w14:paraId="1C7CBBC7" w14:textId="77777777" w:rsidR="0093395E" w:rsidRDefault="0093395E" w:rsidP="0093395E">
      <w:r>
        <w:t>*    * - abs_cost_new_capacity_soft_up</w:t>
      </w:r>
    </w:p>
    <w:p w14:paraId="783C7BCF" w14:textId="77777777" w:rsidR="0093395E" w:rsidRDefault="0093395E" w:rsidP="0093395E">
      <w:r>
        <w:t>*      - ``node_loc`` | ``tec`` | ``year_vtg``</w:t>
      </w:r>
    </w:p>
    <w:p w14:paraId="4366AF15" w14:textId="77777777" w:rsidR="0093395E" w:rsidRDefault="0093395E" w:rsidP="0093395E">
      <w:r>
        <w:lastRenderedPageBreak/>
        <w:t>*    * - abs_cost_new_capacity_soft_lo</w:t>
      </w:r>
    </w:p>
    <w:p w14:paraId="55578E45" w14:textId="77777777" w:rsidR="0093395E" w:rsidRDefault="0093395E" w:rsidP="0093395E">
      <w:r>
        <w:t>*      - ``node_loc`` | ``tec`` | ``year_vtg``</w:t>
      </w:r>
    </w:p>
    <w:p w14:paraId="1AF9DE83" w14:textId="77777777" w:rsidR="0093395E" w:rsidRDefault="0093395E" w:rsidP="0093395E">
      <w:r>
        <w:t>*    * - level_cost_new_capacity_soft_up</w:t>
      </w:r>
    </w:p>
    <w:p w14:paraId="7ED9FB36" w14:textId="77777777" w:rsidR="0093395E" w:rsidRDefault="0093395E" w:rsidP="0093395E">
      <w:r>
        <w:t>*      - ``node_loc`` | ``tec`` | ``year_vtg``</w:t>
      </w:r>
    </w:p>
    <w:p w14:paraId="0B874C98" w14:textId="77777777" w:rsidR="0093395E" w:rsidRDefault="0093395E" w:rsidP="0093395E">
      <w:r>
        <w:t>*    * - level_cost_new_capacity_soft_lo</w:t>
      </w:r>
    </w:p>
    <w:p w14:paraId="60920E00" w14:textId="77777777" w:rsidR="0093395E" w:rsidRDefault="0093395E" w:rsidP="0093395E">
      <w:r>
        <w:t>*      - ``node_loc`` | ``tec`` | ``year_vtg``</w:t>
      </w:r>
    </w:p>
    <w:p w14:paraId="5E300B56" w14:textId="77777777" w:rsidR="0093395E" w:rsidRDefault="0093395E" w:rsidP="0093395E">
      <w:r>
        <w:t>*    * - abs_cost_activity_soft_up</w:t>
      </w:r>
    </w:p>
    <w:p w14:paraId="742FCD50" w14:textId="77777777" w:rsidR="0093395E" w:rsidRDefault="0093395E" w:rsidP="0093395E">
      <w:r>
        <w:t>*      - ``node_loc`` | ``tec`` | ``year_act`` | ``time``</w:t>
      </w:r>
    </w:p>
    <w:p w14:paraId="68E4658E" w14:textId="77777777" w:rsidR="0093395E" w:rsidRDefault="0093395E" w:rsidP="0093395E">
      <w:r>
        <w:t>*    * - abs_cost_activity_soft_lo</w:t>
      </w:r>
    </w:p>
    <w:p w14:paraId="1D18DD38" w14:textId="77777777" w:rsidR="0093395E" w:rsidRDefault="0093395E" w:rsidP="0093395E">
      <w:r>
        <w:t>*      - ``node_loc`` | ``tec`` | ``year_act`` | ``time``</w:t>
      </w:r>
    </w:p>
    <w:p w14:paraId="5DEB5EA5" w14:textId="77777777" w:rsidR="0093395E" w:rsidRDefault="0093395E" w:rsidP="0093395E">
      <w:r>
        <w:t>*    * - level_cost_activity_soft_up</w:t>
      </w:r>
    </w:p>
    <w:p w14:paraId="299ACDB7" w14:textId="77777777" w:rsidR="0093395E" w:rsidRDefault="0093395E" w:rsidP="0093395E">
      <w:r>
        <w:t>*      - ``node_loc`` | ``tec`` | ``year_act`` | ``time``</w:t>
      </w:r>
    </w:p>
    <w:p w14:paraId="32D29CEE" w14:textId="77777777" w:rsidR="0093395E" w:rsidRDefault="0093395E" w:rsidP="0093395E">
      <w:r>
        <w:t>*    * - level_cost_activity_soft_lo</w:t>
      </w:r>
    </w:p>
    <w:p w14:paraId="54DB19D2" w14:textId="77777777" w:rsidR="0093395E" w:rsidRDefault="0093395E" w:rsidP="0093395E">
      <w:r>
        <w:t>*      - ``node_loc`` | ``tec`` | ``year_act`` | ``time``</w:t>
      </w:r>
    </w:p>
    <w:p w14:paraId="747A7270" w14:textId="77777777" w:rsidR="0093395E" w:rsidRDefault="0093395E" w:rsidP="0093395E">
      <w:r>
        <w:t>*</w:t>
      </w:r>
    </w:p>
    <w:p w14:paraId="18853B22" w14:textId="77777777" w:rsidR="0093395E" w:rsidRDefault="0093395E" w:rsidP="0093395E">
      <w:r>
        <w:t>***</w:t>
      </w:r>
    </w:p>
    <w:p w14:paraId="4A3A5859" w14:textId="77777777" w:rsidR="0093395E" w:rsidRDefault="0093395E" w:rsidP="0093395E"/>
    <w:p w14:paraId="3B5C35BC" w14:textId="77777777" w:rsidR="0093395E" w:rsidRDefault="0093395E" w:rsidP="0093395E">
      <w:r>
        <w:t>Parameters</w:t>
      </w:r>
    </w:p>
    <w:p w14:paraId="5B863A3F" w14:textId="77777777" w:rsidR="0093395E" w:rsidRDefault="0093395E" w:rsidP="0093395E">
      <w:r>
        <w:t xml:space="preserve">    abs_cost_new_capacity_soft_up(node,tec,year_all) absolute cost of dynamic new capacity constraint relaxation (upwards)</w:t>
      </w:r>
    </w:p>
    <w:p w14:paraId="477571A1" w14:textId="77777777" w:rsidR="0093395E" w:rsidRDefault="0093395E" w:rsidP="0093395E">
      <w:r>
        <w:t xml:space="preserve">    abs_cost_new_capacity_soft_lo(node,tec,year_all) absolute cost of dynamic new capacity constraint relaxation (downwards)</w:t>
      </w:r>
    </w:p>
    <w:p w14:paraId="7F951928" w14:textId="77777777" w:rsidR="0093395E" w:rsidRDefault="0093395E" w:rsidP="0093395E">
      <w:r>
        <w:t xml:space="preserve">    level_cost_new_capacity_soft_up(node,tec,year_all) levelized cost multiplier of dynamic new capacity constraint relaxation (upwards)</w:t>
      </w:r>
    </w:p>
    <w:p w14:paraId="15F31469" w14:textId="77777777" w:rsidR="0093395E" w:rsidRDefault="0093395E" w:rsidP="0093395E">
      <w:r>
        <w:t xml:space="preserve">    level_cost_new_capacity_soft_lo(node,tec,year_all) levelized cost multiplier of dynamic new capacity constraint relaxation (downwards)</w:t>
      </w:r>
    </w:p>
    <w:p w14:paraId="2962C3CE" w14:textId="77777777" w:rsidR="0093395E" w:rsidRDefault="0093395E" w:rsidP="0093395E"/>
    <w:p w14:paraId="4CFE9080" w14:textId="77777777" w:rsidR="0093395E" w:rsidRDefault="0093395E" w:rsidP="0093395E">
      <w:r>
        <w:t xml:space="preserve">    abs_cost_activity_soft_up(node,tec,year_all,time)  absolute cost of dynamic activity constraint relaxation (upwards)</w:t>
      </w:r>
    </w:p>
    <w:p w14:paraId="5CFA5018" w14:textId="77777777" w:rsidR="0093395E" w:rsidRDefault="0093395E" w:rsidP="0093395E">
      <w:r>
        <w:t xml:space="preserve">    abs_cost_activity_soft_lo(node,tec,year_all,time)  absolute cost of dynamic activity constraint relaxation (downwards)</w:t>
      </w:r>
    </w:p>
    <w:p w14:paraId="09DFA182" w14:textId="77777777" w:rsidR="0093395E" w:rsidRDefault="0093395E" w:rsidP="0093395E">
      <w:r>
        <w:t xml:space="preserve">    level_cost_activity_soft_up(node,tec,year_all,time) levelized cost multiplier of dynamic activity constraint relaxation (upwards)</w:t>
      </w:r>
    </w:p>
    <w:p w14:paraId="6343A435" w14:textId="77777777" w:rsidR="0093395E" w:rsidRDefault="0093395E" w:rsidP="0093395E">
      <w:r>
        <w:lastRenderedPageBreak/>
        <w:t xml:space="preserve">    level_cost_activity_soft_lo(node,tec,year_all,time) levelized cost multiplier of dynamic activity constraint relaxation (downwards)</w:t>
      </w:r>
    </w:p>
    <w:p w14:paraId="34FF76FF" w14:textId="77777777" w:rsidR="0093395E" w:rsidRDefault="0093395E" w:rsidP="0093395E">
      <w:r>
        <w:t>;</w:t>
      </w:r>
    </w:p>
    <w:p w14:paraId="4784E423" w14:textId="77777777" w:rsidR="0093395E" w:rsidRDefault="0093395E" w:rsidP="0093395E"/>
    <w:p w14:paraId="5030E1D7" w14:textId="77777777" w:rsidR="0093395E" w:rsidRDefault="0093395E" w:rsidP="0093395E">
      <w:r>
        <w:t>***</w:t>
      </w:r>
    </w:p>
    <w:p w14:paraId="7E54C7BF" w14:textId="77777777" w:rsidR="0093395E" w:rsidRDefault="0093395E" w:rsidP="0093395E">
      <w:r>
        <w:t>* .. _section_parameter_historical:</w:t>
      </w:r>
    </w:p>
    <w:p w14:paraId="157FF801" w14:textId="77777777" w:rsidR="0093395E" w:rsidRDefault="0093395E" w:rsidP="0093395E">
      <w:r>
        <w:t>* .. _historical_new_capacity:</w:t>
      </w:r>
    </w:p>
    <w:p w14:paraId="6959FD87" w14:textId="77777777" w:rsidR="0093395E" w:rsidRDefault="0093395E" w:rsidP="0093395E">
      <w:r>
        <w:t>*</w:t>
      </w:r>
    </w:p>
    <w:p w14:paraId="3C60029A" w14:textId="77777777" w:rsidR="0093395E" w:rsidRDefault="0093395E" w:rsidP="0093395E">
      <w:r>
        <w:t>* Historical capacity and activity values</w:t>
      </w:r>
    </w:p>
    <w:p w14:paraId="4A50B0A0" w14:textId="77777777" w:rsidR="0093395E" w:rsidRDefault="0093395E" w:rsidP="0093395E">
      <w:r>
        <w:t>* ^^^^^^^^^^^^^^^^^^^^^^^^^^^^^^^^^^^^^^^</w:t>
      </w:r>
    </w:p>
    <w:p w14:paraId="1494CC6F" w14:textId="77777777" w:rsidR="0093395E" w:rsidRDefault="0093395E" w:rsidP="0093395E">
      <w:r>
        <w:t>*</w:t>
      </w:r>
    </w:p>
    <w:p w14:paraId="2B737DCA" w14:textId="77777777" w:rsidR="0093395E" w:rsidRDefault="0093395E" w:rsidP="0093395E">
      <w:r>
        <w:t>* To model the transition of an energy system, the initial energy system with its energy mix</w:t>
      </w:r>
    </w:p>
    <w:p w14:paraId="08AD8275" w14:textId="77777777" w:rsidR="0093395E" w:rsidRDefault="0093395E" w:rsidP="0093395E">
      <w:r>
        <w:t>* needs to be defined first. The historical activity and the historical new capacity do this.</w:t>
      </w:r>
    </w:p>
    <w:p w14:paraId="03726E57" w14:textId="77777777" w:rsidR="0093395E" w:rsidRDefault="0093395E" w:rsidP="0093395E">
      <w:r>
        <w:t>* These parameters have to be defined in order to limit the capacity in the first model period.</w:t>
      </w:r>
    </w:p>
    <w:p w14:paraId="57FFBD0C" w14:textId="77777777" w:rsidR="0093395E" w:rsidRDefault="0093395E" w:rsidP="0093395E">
      <w:r>
        <w:t>*</w:t>
      </w:r>
    </w:p>
    <w:p w14:paraId="09044D1B" w14:textId="77777777" w:rsidR="0093395E" w:rsidRDefault="0093395E" w:rsidP="0093395E">
      <w:r>
        <w:t>* Historical data on new capacity and activity levels are therefore included in |MESSAGEix| for</w:t>
      </w:r>
    </w:p>
    <w:p w14:paraId="050EACD3" w14:textId="77777777" w:rsidR="0093395E" w:rsidRDefault="0093395E" w:rsidP="0093395E">
      <w:r>
        <w:t>* correct accounting of the vintage portfolio and a seamless implementation of dynamic constraints from</w:t>
      </w:r>
    </w:p>
    <w:p w14:paraId="1F08CDFB" w14:textId="77777777" w:rsidR="0093395E" w:rsidRDefault="0093395E" w:rsidP="0093395E">
      <w:r>
        <w:t>* historical years to model periods.</w:t>
      </w:r>
    </w:p>
    <w:p w14:paraId="2FD2D9EC" w14:textId="77777777" w:rsidR="0093395E" w:rsidRDefault="0093395E" w:rsidP="0093395E">
      <w:r>
        <w:t>*</w:t>
      </w:r>
    </w:p>
    <w:p w14:paraId="46FEEE01" w14:textId="77777777" w:rsidR="0093395E" w:rsidRDefault="0093395E" w:rsidP="0093395E">
      <w:r>
        <w:t>* .. list-table::</w:t>
      </w:r>
    </w:p>
    <w:p w14:paraId="3CFD69D7" w14:textId="77777777" w:rsidR="0093395E" w:rsidRDefault="0093395E" w:rsidP="0093395E">
      <w:r>
        <w:t>*    :widths: 35 65</w:t>
      </w:r>
    </w:p>
    <w:p w14:paraId="60D22FE6" w14:textId="77777777" w:rsidR="0093395E" w:rsidRDefault="0093395E" w:rsidP="0093395E">
      <w:r>
        <w:t>*    :header-rows: 1</w:t>
      </w:r>
    </w:p>
    <w:p w14:paraId="7A847FBD" w14:textId="77777777" w:rsidR="0093395E" w:rsidRDefault="0093395E" w:rsidP="0093395E">
      <w:r>
        <w:t>*</w:t>
      </w:r>
    </w:p>
    <w:p w14:paraId="48257929" w14:textId="77777777" w:rsidR="0093395E" w:rsidRDefault="0093395E" w:rsidP="0093395E">
      <w:r>
        <w:t>*    * - Parameter name</w:t>
      </w:r>
    </w:p>
    <w:p w14:paraId="60A5EB57" w14:textId="77777777" w:rsidR="0093395E" w:rsidRDefault="0093395E" w:rsidP="0093395E">
      <w:r>
        <w:t>*      - Index names</w:t>
      </w:r>
    </w:p>
    <w:p w14:paraId="58425374" w14:textId="77777777" w:rsidR="0093395E" w:rsidRDefault="0093395E" w:rsidP="0093395E">
      <w:r>
        <w:t>*    * - historical_new_capacity [#hist]_</w:t>
      </w:r>
    </w:p>
    <w:p w14:paraId="038863BC" w14:textId="77777777" w:rsidR="0093395E" w:rsidRDefault="0093395E" w:rsidP="0093395E">
      <w:r>
        <w:t>*      - ``node_loc`` | ``tec`` | ``year_vtg``</w:t>
      </w:r>
    </w:p>
    <w:p w14:paraId="2266C790" w14:textId="77777777" w:rsidR="0093395E" w:rsidRDefault="0093395E" w:rsidP="0093395E">
      <w:r>
        <w:t>*    * - historical_activity [#hist]_</w:t>
      </w:r>
    </w:p>
    <w:p w14:paraId="5C02B5DA" w14:textId="77777777" w:rsidR="0093395E" w:rsidRDefault="0093395E" w:rsidP="0093395E">
      <w:r>
        <w:t>*      - ``node_loc`` | ``tec`` | ``year_act`` | ``mode`` | ``time``</w:t>
      </w:r>
    </w:p>
    <w:p w14:paraId="6F076487" w14:textId="77777777" w:rsidR="0093395E" w:rsidRDefault="0093395E" w:rsidP="0093395E">
      <w:r>
        <w:t>*</w:t>
      </w:r>
    </w:p>
    <w:p w14:paraId="09A8844F" w14:textId="77777777" w:rsidR="0093395E" w:rsidRDefault="0093395E" w:rsidP="0093395E">
      <w:r>
        <w:t>* The activity in the historic period can be defined with</w:t>
      </w:r>
    </w:p>
    <w:p w14:paraId="20E88884" w14:textId="77777777" w:rsidR="0093395E" w:rsidRDefault="0093395E" w:rsidP="0093395E">
      <w:r>
        <w:lastRenderedPageBreak/>
        <w:t>*</w:t>
      </w:r>
    </w:p>
    <w:p w14:paraId="13CA042D" w14:textId="77777777" w:rsidR="0093395E" w:rsidRDefault="0093395E" w:rsidP="0093395E">
      <w:r>
        <w:t>* .. math::</w:t>
      </w:r>
    </w:p>
    <w:p w14:paraId="480EEC1E" w14:textId="77777777" w:rsidR="0093395E" w:rsidRDefault="0093395E" w:rsidP="0093395E">
      <w:r>
        <w:t>*    \sum_{m} \text{ACT}_{n,t,y^V,y,m,h} \leq \text{duration_time}_{h} \cdot \text{capacity_factor}_{n,t,y^V,y,h} \\</w:t>
      </w:r>
    </w:p>
    <w:p w14:paraId="7F851675" w14:textId="77777777" w:rsidR="0093395E" w:rsidRDefault="0093395E" w:rsidP="0093395E">
      <w:r>
        <w:t>*    \cdot \text{CAP}_{n,t,y^V,y} \quad t \ \in \ T^{\text{INV}}</w:t>
      </w:r>
    </w:p>
    <w:p w14:paraId="2FBB855C" w14:textId="77777777" w:rsidR="0093395E" w:rsidRDefault="0093395E" w:rsidP="0093395E">
      <w:r>
        <w:t>*</w:t>
      </w:r>
    </w:p>
    <w:p w14:paraId="47F7E1D4" w14:textId="77777777" w:rsidR="0093395E" w:rsidRDefault="0093395E" w:rsidP="0093395E">
      <w:r>
        <w:t>* and the historical new capacity with</w:t>
      </w:r>
    </w:p>
    <w:p w14:paraId="0B9F5FD4" w14:textId="77777777" w:rsidR="0093395E" w:rsidRDefault="0093395E" w:rsidP="0093395E">
      <w:r>
        <w:t>*</w:t>
      </w:r>
    </w:p>
    <w:p w14:paraId="7C2C0B5F" w14:textId="77777777" w:rsidR="0093395E" w:rsidRDefault="0093395E" w:rsidP="0093395E">
      <w:r>
        <w:t>* .. math::</w:t>
      </w:r>
    </w:p>
    <w:p w14:paraId="40BD4707" w14:textId="77777777" w:rsidR="0093395E" w:rsidRDefault="0093395E" w:rsidP="0093395E">
      <w:r>
        <w:t>*    \text{CAP_NEW}_{n,t,y^V} = \frac{\text{CAP}_{n,t,y^V,y}}{\text{duration_period}_{y}}</w:t>
      </w:r>
    </w:p>
    <w:p w14:paraId="385AB9C6" w14:textId="77777777" w:rsidR="0093395E" w:rsidRDefault="0093395E" w:rsidP="0093395E">
      <w:r>
        <w:t>*</w:t>
      </w:r>
    </w:p>
    <w:p w14:paraId="0B95BFCB" w14:textId="77777777" w:rsidR="0093395E" w:rsidRDefault="0093395E" w:rsidP="0093395E">
      <w:r>
        <w:t>* Both equations are equally valid for model periods. However, to calculate ``historical_new_capacity``</w:t>
      </w:r>
    </w:p>
    <w:p w14:paraId="0AEB8094" w14:textId="77777777" w:rsidR="0093395E" w:rsidRDefault="0093395E" w:rsidP="0093395E">
      <w:r>
        <w:t>* and ``historical_activity`` all parameters must describe the historic period.</w:t>
      </w:r>
    </w:p>
    <w:p w14:paraId="07B0593A" w14:textId="77777777" w:rsidR="0093395E" w:rsidRDefault="0093395E" w:rsidP="0093395E">
      <w:r>
        <w:t>*</w:t>
      </w:r>
    </w:p>
    <w:p w14:paraId="135BC709" w14:textId="77777777" w:rsidR="0093395E" w:rsidRDefault="0093395E" w:rsidP="0093395E">
      <w:r>
        <w:t>* The ``duration_period`` of the first period (historic period) is set to the value that appears</w:t>
      </w:r>
    </w:p>
    <w:p w14:paraId="42EF6A41" w14:textId="77777777" w:rsidR="0093395E" w:rsidRDefault="0093395E" w:rsidP="0093395E">
      <w:r>
        <w:t>* most frequently in the model. If, for example, the majority of periods in the model</w:t>
      </w:r>
    </w:p>
    <w:p w14:paraId="75CC0C1D" w14:textId="77777777" w:rsidR="0093395E" w:rsidRDefault="0093395E" w:rsidP="0093395E">
      <w:r>
        <w:t>* consists of 10 years, the ``duration_period`` of the first period is likewise 10 years.</w:t>
      </w:r>
    </w:p>
    <w:p w14:paraId="2FF99FD5" w14:textId="77777777" w:rsidR="0093395E" w:rsidRDefault="0093395E" w:rsidP="0093395E">
      <w:r>
        <w:t>*</w:t>
      </w:r>
    </w:p>
    <w:p w14:paraId="16758C6B" w14:textId="77777777" w:rsidR="0093395E" w:rsidRDefault="0093395E" w:rsidP="0093395E">
      <w:r>
        <w:t>***</w:t>
      </w:r>
    </w:p>
    <w:p w14:paraId="369896C6" w14:textId="77777777" w:rsidR="0093395E" w:rsidRDefault="0093395E" w:rsidP="0093395E"/>
    <w:p w14:paraId="16DD02B9" w14:textId="77777777" w:rsidR="0093395E" w:rsidRDefault="0093395E" w:rsidP="0093395E">
      <w:r>
        <w:t>Parameters</w:t>
      </w:r>
    </w:p>
    <w:p w14:paraId="37BE300D" w14:textId="77777777" w:rsidR="0093395E" w:rsidRDefault="0093395E" w:rsidP="0093395E">
      <w:r>
        <w:t xml:space="preserve">    historical_new_capacity(node,tec,year_all)           historical new capacity</w:t>
      </w:r>
    </w:p>
    <w:p w14:paraId="16462915" w14:textId="77777777" w:rsidR="0093395E" w:rsidRDefault="0093395E" w:rsidP="0093395E">
      <w:r>
        <w:t xml:space="preserve">    historical_activity(node,tec,year_all,mode,time)     historical activity</w:t>
      </w:r>
    </w:p>
    <w:p w14:paraId="1CA2D39D" w14:textId="77777777" w:rsidR="0093395E" w:rsidRDefault="0093395E" w:rsidP="0093395E">
      <w:r>
        <w:t>;</w:t>
      </w:r>
    </w:p>
    <w:p w14:paraId="2D9CDE5E" w14:textId="77777777" w:rsidR="0093395E" w:rsidRDefault="0093395E" w:rsidP="0093395E"/>
    <w:p w14:paraId="760B75B1" w14:textId="77777777" w:rsidR="0093395E" w:rsidRDefault="0093395E" w:rsidP="0093395E">
      <w:r>
        <w:t>***</w:t>
      </w:r>
    </w:p>
    <w:p w14:paraId="30AEF453" w14:textId="77777777" w:rsidR="0093395E" w:rsidRDefault="0093395E" w:rsidP="0093395E">
      <w:r>
        <w:t>* .. _section_parameter_investment:</w:t>
      </w:r>
    </w:p>
    <w:p w14:paraId="42DFD2B8" w14:textId="77777777" w:rsidR="0093395E" w:rsidRDefault="0093395E" w:rsidP="0093395E">
      <w:r>
        <w:t>* .. _remaining_capacity:</w:t>
      </w:r>
    </w:p>
    <w:p w14:paraId="1FA3AA06" w14:textId="77777777" w:rsidR="0093395E" w:rsidRDefault="0093395E" w:rsidP="0093395E">
      <w:r>
        <w:t>*</w:t>
      </w:r>
    </w:p>
    <w:p w14:paraId="64BE5F1A" w14:textId="77777777" w:rsidR="0093395E" w:rsidRDefault="0093395E" w:rsidP="0093395E">
      <w:r>
        <w:t>* Auxiliary investment cost parameters and multipliers</w:t>
      </w:r>
    </w:p>
    <w:p w14:paraId="765347C0" w14:textId="77777777" w:rsidR="0093395E" w:rsidRDefault="0093395E" w:rsidP="0093395E">
      <w:r>
        <w:t>* ^^^^^^^^^^^^^^^^^^^^^^^^^^^^^^^^^^^^^^^^^^^^^^^^^^^^</w:t>
      </w:r>
    </w:p>
    <w:p w14:paraId="73F492BF" w14:textId="77777777" w:rsidR="0093395E" w:rsidRDefault="0093395E" w:rsidP="0093395E">
      <w:r>
        <w:lastRenderedPageBreak/>
        <w:t>*</w:t>
      </w:r>
    </w:p>
    <w:p w14:paraId="08AEAF4A" w14:textId="77777777" w:rsidR="0093395E" w:rsidRDefault="0093395E" w:rsidP="0093395E">
      <w:r>
        <w:t>* Auxiliary investment cost parameters include the remaining technical lifetime at the end of model horizon</w:t>
      </w:r>
    </w:p>
    <w:p w14:paraId="30874DC6" w14:textId="77777777" w:rsidR="0093395E" w:rsidRDefault="0093395E" w:rsidP="0093395E">
      <w:r>
        <w:t>* (``beyond_horizon_lifetime``) in addition to the different scaling factors and multipliers as listed below.</w:t>
      </w:r>
    </w:p>
    <w:p w14:paraId="51BF7EFE" w14:textId="77777777" w:rsidR="0093395E" w:rsidRDefault="0093395E" w:rsidP="0093395E">
      <w:r>
        <w:t>* These factors account for remaining capacity (``remaining_capacity``)</w:t>
      </w:r>
    </w:p>
    <w:p w14:paraId="3A77BCDA" w14:textId="77777777" w:rsidR="0093395E" w:rsidRDefault="0093395E" w:rsidP="0093395E">
      <w:r>
        <w:t>* or construction time of new capacity (``construction_time_factor``),</w:t>
      </w:r>
    </w:p>
    <w:p w14:paraId="1E94C439" w14:textId="77777777" w:rsidR="0093395E" w:rsidRDefault="0093395E" w:rsidP="0093395E">
      <w:r>
        <w:t>* the value of investment at the end of model horizon (``end_of_horizon_factor``)</w:t>
      </w:r>
    </w:p>
    <w:p w14:paraId="4C388E0E" w14:textId="77777777" w:rsidR="0093395E" w:rsidRDefault="0093395E" w:rsidP="0093395E">
      <w:r>
        <w:t>* or the discount factor of remaining lifetime beyond model horizon (``beyond_horizon_factor``).</w:t>
      </w:r>
    </w:p>
    <w:p w14:paraId="30AE96A3" w14:textId="77777777" w:rsidR="0093395E" w:rsidRDefault="0093395E" w:rsidP="0093395E">
      <w:r>
        <w:t>* ``remaining_capacity_extended`` is identical to ``remaining_capacity`` but extended to include historical periods.</w:t>
      </w:r>
    </w:p>
    <w:p w14:paraId="34D5C61B" w14:textId="77777777" w:rsidR="0093395E" w:rsidRDefault="0093395E" w:rsidP="0093395E">
      <w:r>
        <w:t>*</w:t>
      </w:r>
    </w:p>
    <w:p w14:paraId="081DB9F3" w14:textId="77777777" w:rsidR="0093395E" w:rsidRDefault="0093395E" w:rsidP="0093395E">
      <w:r>
        <w:t>* .. list-table::</w:t>
      </w:r>
    </w:p>
    <w:p w14:paraId="77736555" w14:textId="77777777" w:rsidR="0093395E" w:rsidRDefault="0093395E" w:rsidP="0093395E">
      <w:r>
        <w:t>*    :widths: 35 50</w:t>
      </w:r>
    </w:p>
    <w:p w14:paraId="210367B7" w14:textId="77777777" w:rsidR="0093395E" w:rsidRDefault="0093395E" w:rsidP="0093395E">
      <w:r>
        <w:t>*    :header-rows: 1</w:t>
      </w:r>
    </w:p>
    <w:p w14:paraId="1AAE9872" w14:textId="77777777" w:rsidR="0093395E" w:rsidRDefault="0093395E" w:rsidP="0093395E">
      <w:r>
        <w:t>*</w:t>
      </w:r>
    </w:p>
    <w:p w14:paraId="371B1366" w14:textId="77777777" w:rsidR="0093395E" w:rsidRDefault="0093395E" w:rsidP="0093395E">
      <w:r>
        <w:t>*    * - Parameter name</w:t>
      </w:r>
    </w:p>
    <w:p w14:paraId="24C3FC8F" w14:textId="77777777" w:rsidR="0093395E" w:rsidRDefault="0093395E" w:rsidP="0093395E">
      <w:r>
        <w:t>*      - Index names</w:t>
      </w:r>
    </w:p>
    <w:p w14:paraId="0DBCBEE3" w14:textId="77777777" w:rsidR="0093395E" w:rsidRDefault="0093395E" w:rsidP="0093395E">
      <w:r>
        <w:t>*    * - construction_time_factor</w:t>
      </w:r>
    </w:p>
    <w:p w14:paraId="1CF3C224" w14:textId="77777777" w:rsidR="0093395E" w:rsidRDefault="0093395E" w:rsidP="0093395E">
      <w:r>
        <w:t>*      - ``node`` | ``tec`` | ``year``</w:t>
      </w:r>
    </w:p>
    <w:p w14:paraId="4E6B90FB" w14:textId="77777777" w:rsidR="0093395E" w:rsidRDefault="0093395E" w:rsidP="0093395E">
      <w:r>
        <w:t>*    * -  remaining_capacity</w:t>
      </w:r>
    </w:p>
    <w:p w14:paraId="0FA5C5FA" w14:textId="77777777" w:rsidR="0093395E" w:rsidRDefault="0093395E" w:rsidP="0093395E">
      <w:r>
        <w:t>*      - ``node`` | ``tec`` | ``year``</w:t>
      </w:r>
    </w:p>
    <w:p w14:paraId="65A8C4A9" w14:textId="77777777" w:rsidR="0093395E" w:rsidRDefault="0093395E" w:rsidP="0093395E">
      <w:r>
        <w:t>*    * -  remaining_capacity_extended</w:t>
      </w:r>
    </w:p>
    <w:p w14:paraId="168D741E" w14:textId="77777777" w:rsidR="0093395E" w:rsidRDefault="0093395E" w:rsidP="0093395E">
      <w:r>
        <w:t>*      - ``node`` | ``tec`` | ``year``</w:t>
      </w:r>
    </w:p>
    <w:p w14:paraId="4BAC6BE1" w14:textId="77777777" w:rsidR="0093395E" w:rsidRDefault="0093395E" w:rsidP="0093395E">
      <w:r>
        <w:t>*    * - end_of_horizon_factor</w:t>
      </w:r>
    </w:p>
    <w:p w14:paraId="30B36D6E" w14:textId="77777777" w:rsidR="0093395E" w:rsidRDefault="0093395E" w:rsidP="0093395E">
      <w:r>
        <w:t>*      - ``node`` | ``tec`` | ``year``</w:t>
      </w:r>
    </w:p>
    <w:p w14:paraId="6E79F4DE" w14:textId="77777777" w:rsidR="0093395E" w:rsidRDefault="0093395E" w:rsidP="0093395E">
      <w:r>
        <w:t>*    * - beyond_horizon_lifetime</w:t>
      </w:r>
    </w:p>
    <w:p w14:paraId="57B3D5AB" w14:textId="77777777" w:rsidR="0093395E" w:rsidRDefault="0093395E" w:rsidP="0093395E">
      <w:r>
        <w:t>*      - ``node`` | ``tec`` | ``year``</w:t>
      </w:r>
    </w:p>
    <w:p w14:paraId="2918E60D" w14:textId="77777777" w:rsidR="0093395E" w:rsidRDefault="0093395E" w:rsidP="0093395E">
      <w:r>
        <w:t>*    * - beyond_horizon_factor</w:t>
      </w:r>
    </w:p>
    <w:p w14:paraId="3B3E4DE6" w14:textId="77777777" w:rsidR="0093395E" w:rsidRDefault="0093395E" w:rsidP="0093395E">
      <w:r>
        <w:t>*      - ``node`` | ``tec`` | ``year``</w:t>
      </w:r>
    </w:p>
    <w:p w14:paraId="603F4DD7" w14:textId="77777777" w:rsidR="0093395E" w:rsidRDefault="0093395E" w:rsidP="0093395E">
      <w:r>
        <w:t>*</w:t>
      </w:r>
    </w:p>
    <w:p w14:paraId="779A1069" w14:textId="77777777" w:rsidR="0093395E" w:rsidRDefault="0093395E" w:rsidP="0093395E">
      <w:r>
        <w:t>***</w:t>
      </w:r>
    </w:p>
    <w:p w14:paraId="6C748E25" w14:textId="77777777" w:rsidR="0093395E" w:rsidRDefault="0093395E" w:rsidP="0093395E"/>
    <w:p w14:paraId="4E7E00F9" w14:textId="77777777" w:rsidR="0093395E" w:rsidRDefault="0093395E" w:rsidP="0093395E">
      <w:r>
        <w:t>Parameters</w:t>
      </w:r>
    </w:p>
    <w:p w14:paraId="52F84113" w14:textId="77777777" w:rsidR="0093395E" w:rsidRDefault="0093395E" w:rsidP="0093395E">
      <w:r>
        <w:t xml:space="preserve">  construction_time_factor(node,tec,year_all)              'Scaling factor to account for construction time of new capacity'</w:t>
      </w:r>
    </w:p>
    <w:p w14:paraId="18E54FF8" w14:textId="77777777" w:rsidR="0093395E" w:rsidRDefault="0093395E" w:rsidP="0093395E">
      <w:r>
        <w:t xml:space="preserve">  remaining_capacity(node,tec,year_all,year_all)           'Scaling factor to account for remaining capacity in period'</w:t>
      </w:r>
    </w:p>
    <w:p w14:paraId="30399D4F" w14:textId="77777777" w:rsidR="0093395E" w:rsidRDefault="0093395E" w:rsidP="0093395E">
      <w:r>
        <w:t xml:space="preserve">  remaining_capacity_extended(node,tec,year_all,year_all)  'Same as remaining_capacity, but including historical periods'</w:t>
      </w:r>
    </w:p>
    <w:p w14:paraId="2D54ACBA" w14:textId="77777777" w:rsidR="0093395E" w:rsidRDefault="0093395E" w:rsidP="0093395E">
      <w:r>
        <w:t xml:space="preserve">  end_of_horizon_factor(node,tec,year_all)                 'Multiplier for value of investment at end of model horizon'</w:t>
      </w:r>
    </w:p>
    <w:p w14:paraId="24732AEC" w14:textId="77777777" w:rsidR="0093395E" w:rsidRDefault="0093395E" w:rsidP="0093395E">
      <w:r>
        <w:t xml:space="preserve">  beyond_horizon_lifetime(node,tec,year_all)               'Remaining technical lifetime at the end of model horizon'</w:t>
      </w:r>
    </w:p>
    <w:p w14:paraId="714260EB" w14:textId="77777777" w:rsidR="0093395E" w:rsidRDefault="0093395E" w:rsidP="0093395E">
      <w:r>
        <w:t xml:space="preserve">  beyond_horizon_factor(node,tec,year_all)                 'Discount factor of remaining lifetime beyond model horizon'</w:t>
      </w:r>
    </w:p>
    <w:p w14:paraId="1A8D18A0" w14:textId="77777777" w:rsidR="0093395E" w:rsidRDefault="0093395E" w:rsidP="0093395E">
      <w:r>
        <w:t>;</w:t>
      </w:r>
    </w:p>
    <w:p w14:paraId="31F67257" w14:textId="77777777" w:rsidR="0093395E" w:rsidRDefault="0093395E" w:rsidP="0093395E"/>
    <w:p w14:paraId="568D40A1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03F55634" w14:textId="77777777" w:rsidR="0093395E" w:rsidRDefault="0093395E" w:rsidP="0093395E">
      <w:r>
        <w:t>* Emissions                                                                                                            *</w:t>
      </w:r>
    </w:p>
    <w:p w14:paraId="75F8CA13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646D3C27" w14:textId="77777777" w:rsidR="0093395E" w:rsidRDefault="0093395E" w:rsidP="0093395E"/>
    <w:p w14:paraId="4DA98ABF" w14:textId="77777777" w:rsidR="0093395E" w:rsidRDefault="0093395E" w:rsidP="0093395E">
      <w:r>
        <w:t>***</w:t>
      </w:r>
    </w:p>
    <w:p w14:paraId="7C3C8E69" w14:textId="77777777" w:rsidR="0093395E" w:rsidRDefault="0093395E" w:rsidP="0093395E">
      <w:r>
        <w:t>* .. _section_parameter_emissions:</w:t>
      </w:r>
    </w:p>
    <w:p w14:paraId="3A3047DC" w14:textId="77777777" w:rsidR="0093395E" w:rsidRDefault="0093395E" w:rsidP="0093395E">
      <w:r>
        <w:t>*</w:t>
      </w:r>
    </w:p>
    <w:p w14:paraId="6941842F" w14:textId="77777777" w:rsidR="0093395E" w:rsidRDefault="0093395E" w:rsidP="0093395E">
      <w:r>
        <w:t>* Parameters of the `Emission` section</w:t>
      </w:r>
    </w:p>
    <w:p w14:paraId="1178E0EF" w14:textId="77777777" w:rsidR="0093395E" w:rsidRDefault="0093395E" w:rsidP="0093395E">
      <w:r>
        <w:t>* ------------------------------------</w:t>
      </w:r>
    </w:p>
    <w:p w14:paraId="6559ECD7" w14:textId="77777777" w:rsidR="0093395E" w:rsidRDefault="0093395E" w:rsidP="0093395E">
      <w:r>
        <w:t>*</w:t>
      </w:r>
    </w:p>
    <w:p w14:paraId="45DFE0E7" w14:textId="77777777" w:rsidR="0093395E" w:rsidRDefault="0093395E" w:rsidP="0093395E">
      <w:r>
        <w:t>* The implementation of |MESSAGEix| includes a flexible and versatile accounting of emissions across different</w:t>
      </w:r>
    </w:p>
    <w:p w14:paraId="38C3CDDE" w14:textId="77777777" w:rsidR="0093395E" w:rsidRDefault="0093395E" w:rsidP="0093395E">
      <w:r>
        <w:t>* categories and species, with the option to define upper bounds and taxes on various (aggregates of) emissions</w:t>
      </w:r>
    </w:p>
    <w:p w14:paraId="4ABD9038" w14:textId="77777777" w:rsidR="0093395E" w:rsidRDefault="0093395E" w:rsidP="0093395E">
      <w:r>
        <w:t>* and pollutants, (sets of) technologies, and (sets of) years.</w:t>
      </w:r>
    </w:p>
    <w:p w14:paraId="655294A0" w14:textId="77777777" w:rsidR="0093395E" w:rsidRDefault="0093395E" w:rsidP="0093395E">
      <w:r>
        <w:t>*</w:t>
      </w:r>
    </w:p>
    <w:p w14:paraId="2C1CA7A0" w14:textId="77777777" w:rsidR="0093395E" w:rsidRDefault="0093395E" w:rsidP="0093395E">
      <w:r>
        <w:t>* .. list-table::</w:t>
      </w:r>
    </w:p>
    <w:p w14:paraId="6257755F" w14:textId="77777777" w:rsidR="0093395E" w:rsidRDefault="0093395E" w:rsidP="0093395E">
      <w:r>
        <w:t>*    :widths: 25 75</w:t>
      </w:r>
    </w:p>
    <w:p w14:paraId="503EABF5" w14:textId="77777777" w:rsidR="0093395E" w:rsidRDefault="0093395E" w:rsidP="0093395E">
      <w:r>
        <w:lastRenderedPageBreak/>
        <w:t>*    :header-rows: 1</w:t>
      </w:r>
    </w:p>
    <w:p w14:paraId="0F57A5CE" w14:textId="77777777" w:rsidR="0093395E" w:rsidRDefault="0093395E" w:rsidP="0093395E">
      <w:r>
        <w:t>*</w:t>
      </w:r>
    </w:p>
    <w:p w14:paraId="30809479" w14:textId="77777777" w:rsidR="0093395E" w:rsidRDefault="0093395E" w:rsidP="0093395E">
      <w:r>
        <w:t>*    * - Parameter name</w:t>
      </w:r>
    </w:p>
    <w:p w14:paraId="4FCCA81E" w14:textId="77777777" w:rsidR="0093395E" w:rsidRDefault="0093395E" w:rsidP="0093395E">
      <w:r>
        <w:t>*      - Index dimensions</w:t>
      </w:r>
    </w:p>
    <w:p w14:paraId="795A6FA5" w14:textId="77777777" w:rsidR="0093395E" w:rsidRDefault="0093395E" w:rsidP="0093395E">
      <w:r>
        <w:t>*    * - historical_emission [#hist]_</w:t>
      </w:r>
    </w:p>
    <w:p w14:paraId="1D7A0A99" w14:textId="77777777" w:rsidR="0093395E" w:rsidRDefault="0093395E" w:rsidP="0093395E">
      <w:r>
        <w:t>*      - ``node`` | ``emission`` | ``type_tec`` | ``year``</w:t>
      </w:r>
    </w:p>
    <w:p w14:paraId="6DF55A95" w14:textId="77777777" w:rsidR="0093395E" w:rsidRDefault="0093395E" w:rsidP="0093395E">
      <w:r>
        <w:t>*    * - emission_scaling [#em_scaling]_</w:t>
      </w:r>
    </w:p>
    <w:p w14:paraId="78A0FF82" w14:textId="77777777" w:rsidR="0093395E" w:rsidRDefault="0093395E" w:rsidP="0093395E">
      <w:r>
        <w:t>*      - ``type_emission`` | ``emission``</w:t>
      </w:r>
    </w:p>
    <w:p w14:paraId="53772852" w14:textId="77777777" w:rsidR="0093395E" w:rsidRDefault="0093395E" w:rsidP="0093395E">
      <w:r>
        <w:t>*    * - bound_emission</w:t>
      </w:r>
    </w:p>
    <w:p w14:paraId="1D52A2A4" w14:textId="77777777" w:rsidR="0093395E" w:rsidRDefault="0093395E" w:rsidP="0093395E">
      <w:r>
        <w:t>*      - ``node`` | ``type_emission`` | ``type_tec`` | ``type_year``</w:t>
      </w:r>
    </w:p>
    <w:p w14:paraId="063620AF" w14:textId="77777777" w:rsidR="0093395E" w:rsidRDefault="0093395E" w:rsidP="0093395E">
      <w:r>
        <w:t>*    * - tax_emission</w:t>
      </w:r>
    </w:p>
    <w:p w14:paraId="65908867" w14:textId="77777777" w:rsidR="0093395E" w:rsidRDefault="0093395E" w:rsidP="0093395E">
      <w:r>
        <w:t>*      - ``node`` | ``type_emission`` | ``type_tec`` | ``type_year``</w:t>
      </w:r>
    </w:p>
    <w:p w14:paraId="74CDC569" w14:textId="77777777" w:rsidR="0093395E" w:rsidRDefault="0093395E" w:rsidP="0093395E">
      <w:r>
        <w:t>*</w:t>
      </w:r>
    </w:p>
    <w:p w14:paraId="151B3FDD" w14:textId="77777777" w:rsidR="0093395E" w:rsidRDefault="0093395E" w:rsidP="0093395E">
      <w:r>
        <w:t>* .. [#em_scaling] The parameter ``emission_scaling`` is the scaling factor to harmonize bounds or taxes across types of</w:t>
      </w:r>
    </w:p>
    <w:p w14:paraId="516DB85B" w14:textId="77777777" w:rsidR="0093395E" w:rsidRDefault="0093395E" w:rsidP="0093395E">
      <w:r>
        <w:t>*    emissions. It allows to efficiently aggregate different emissions/pollutants and set bounds or taxes on various categories.</w:t>
      </w:r>
    </w:p>
    <w:p w14:paraId="7946684D" w14:textId="77777777" w:rsidR="0093395E" w:rsidRDefault="0093395E" w:rsidP="0093395E">
      <w:r>
        <w:t>*</w:t>
      </w:r>
    </w:p>
    <w:p w14:paraId="1D1C4BBC" w14:textId="77777777" w:rsidR="0093395E" w:rsidRDefault="0093395E" w:rsidP="0093395E">
      <w:r>
        <w:t>***</w:t>
      </w:r>
    </w:p>
    <w:p w14:paraId="61922537" w14:textId="77777777" w:rsidR="0093395E" w:rsidRDefault="0093395E" w:rsidP="0093395E"/>
    <w:p w14:paraId="3EAA987B" w14:textId="77777777" w:rsidR="0093395E" w:rsidRDefault="0093395E" w:rsidP="0093395E">
      <w:r>
        <w:t>Parameters</w:t>
      </w:r>
    </w:p>
    <w:p w14:paraId="31A876EF" w14:textId="77777777" w:rsidR="0093395E" w:rsidRDefault="0093395E" w:rsidP="0093395E">
      <w:r>
        <w:t xml:space="preserve">    historical_emission(node,emission,type_tec,year_all)    historical emissions by technology type (including land)</w:t>
      </w:r>
    </w:p>
    <w:p w14:paraId="26E776E8" w14:textId="77777777" w:rsidR="0093395E" w:rsidRDefault="0093395E" w:rsidP="0093395E">
      <w:r>
        <w:t xml:space="preserve">    emission_scaling(type_emission,emission)                scaling factor to harmonize bounds or taxes across types</w:t>
      </w:r>
    </w:p>
    <w:p w14:paraId="18C97215" w14:textId="77777777" w:rsidR="0093395E" w:rsidRDefault="0093395E" w:rsidP="0093395E">
      <w:r>
        <w:t xml:space="preserve">    bound_emission(node,type_emission,type_tec,type_year)   upper bound on emissions</w:t>
      </w:r>
    </w:p>
    <w:p w14:paraId="032A5444" w14:textId="77777777" w:rsidR="0093395E" w:rsidRDefault="0093395E" w:rsidP="0093395E">
      <w:r>
        <w:t xml:space="preserve">    tax_emission(node,type_emission,type_tec,type_year)     emission tax</w:t>
      </w:r>
    </w:p>
    <w:p w14:paraId="09EF76DE" w14:textId="77777777" w:rsidR="0093395E" w:rsidRDefault="0093395E" w:rsidP="0093395E">
      <w:r>
        <w:t>;</w:t>
      </w:r>
    </w:p>
    <w:p w14:paraId="42AFE50A" w14:textId="77777777" w:rsidR="0093395E" w:rsidRDefault="0093395E" w:rsidP="0093395E"/>
    <w:p w14:paraId="70F2788D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2107B887" w14:textId="77777777" w:rsidR="0093395E" w:rsidRDefault="0093395E" w:rsidP="0093395E">
      <w:r>
        <w:t>* Land-use model emulator                                                                                              *</w:t>
      </w:r>
    </w:p>
    <w:p w14:paraId="403EDDE6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46D385A3" w14:textId="77777777" w:rsidR="0093395E" w:rsidRDefault="0093395E" w:rsidP="0093395E"/>
    <w:p w14:paraId="3BBAAA30" w14:textId="77777777" w:rsidR="0093395E" w:rsidRDefault="0093395E" w:rsidP="0093395E">
      <w:r>
        <w:t>***</w:t>
      </w:r>
    </w:p>
    <w:p w14:paraId="031FC377" w14:textId="77777777" w:rsidR="0093395E" w:rsidRDefault="0093395E" w:rsidP="0093395E">
      <w:r>
        <w:t>* .. _section_parameter_landuse_emulator:</w:t>
      </w:r>
    </w:p>
    <w:p w14:paraId="749A5F67" w14:textId="77777777" w:rsidR="0093395E" w:rsidRDefault="0093395E" w:rsidP="0093395E">
      <w:r>
        <w:t>*</w:t>
      </w:r>
    </w:p>
    <w:p w14:paraId="614AF4F2" w14:textId="77777777" w:rsidR="0093395E" w:rsidRDefault="0093395E" w:rsidP="0093395E">
      <w:r>
        <w:t>* Parameters of the `Land-Use model emulator` section</w:t>
      </w:r>
    </w:p>
    <w:p w14:paraId="13A3C281" w14:textId="77777777" w:rsidR="0093395E" w:rsidRDefault="0093395E" w:rsidP="0093395E">
      <w:r>
        <w:t>* ---------------------------------------------------</w:t>
      </w:r>
    </w:p>
    <w:p w14:paraId="0C69997F" w14:textId="77777777" w:rsidR="0093395E" w:rsidRDefault="0093395E" w:rsidP="0093395E">
      <w:r>
        <w:t>*</w:t>
      </w:r>
    </w:p>
    <w:p w14:paraId="4A324D51" w14:textId="77777777" w:rsidR="0093395E" w:rsidRDefault="0093395E" w:rsidP="0093395E">
      <w:r>
        <w:t>* The implementation of |MESSAGEix| includes a land-use model emulator, which draws on exogenous land-use scenarios</w:t>
      </w:r>
    </w:p>
    <w:p w14:paraId="06CCEE67" w14:textId="77777777" w:rsidR="0093395E" w:rsidRDefault="0093395E" w:rsidP="0093395E">
      <w:r>
        <w:t>* (provided by another model) to derive supply of commodities (e.g., biomass) and emissions</w:t>
      </w:r>
    </w:p>
    <w:p w14:paraId="7EE28DF3" w14:textId="77777777" w:rsidR="0093395E" w:rsidRDefault="0093395E" w:rsidP="0093395E">
      <w:r>
        <w:t>* from agriculture and forestry. The parameters listed below refer to the assigned land scenario.</w:t>
      </w:r>
    </w:p>
    <w:p w14:paraId="546CADBE" w14:textId="77777777" w:rsidR="0093395E" w:rsidRDefault="0093395E" w:rsidP="0093395E">
      <w:r>
        <w:t>*</w:t>
      </w:r>
    </w:p>
    <w:p w14:paraId="685245A3" w14:textId="77777777" w:rsidR="0093395E" w:rsidRDefault="0093395E" w:rsidP="0093395E">
      <w:r>
        <w:t>* .. _land_input:</w:t>
      </w:r>
    </w:p>
    <w:p w14:paraId="37466278" w14:textId="77777777" w:rsidR="0093395E" w:rsidRDefault="0093395E" w:rsidP="0093395E">
      <w:r>
        <w:t>* .. _land_output:</w:t>
      </w:r>
    </w:p>
    <w:p w14:paraId="223C70C9" w14:textId="77777777" w:rsidR="0093395E" w:rsidRDefault="0093395E" w:rsidP="0093395E">
      <w:r>
        <w:t>*</w:t>
      </w:r>
    </w:p>
    <w:p w14:paraId="03BF84AC" w14:textId="77777777" w:rsidR="0093395E" w:rsidRDefault="0093395E" w:rsidP="0093395E">
      <w:r>
        <w:t>* .. list-table::</w:t>
      </w:r>
    </w:p>
    <w:p w14:paraId="6551700E" w14:textId="77777777" w:rsidR="0093395E" w:rsidRDefault="0093395E" w:rsidP="0093395E">
      <w:r>
        <w:t>*    :widths: 25 75</w:t>
      </w:r>
    </w:p>
    <w:p w14:paraId="0044C46C" w14:textId="77777777" w:rsidR="0093395E" w:rsidRDefault="0093395E" w:rsidP="0093395E">
      <w:r>
        <w:t>*    :header-rows: 1</w:t>
      </w:r>
    </w:p>
    <w:p w14:paraId="693015F5" w14:textId="77777777" w:rsidR="0093395E" w:rsidRDefault="0093395E" w:rsidP="0093395E">
      <w:r>
        <w:t>*</w:t>
      </w:r>
    </w:p>
    <w:p w14:paraId="74C75715" w14:textId="77777777" w:rsidR="0093395E" w:rsidRDefault="0093395E" w:rsidP="0093395E">
      <w:r>
        <w:t>*    * - Parameter name</w:t>
      </w:r>
    </w:p>
    <w:p w14:paraId="1E64AB41" w14:textId="77777777" w:rsidR="0093395E" w:rsidRDefault="0093395E" w:rsidP="0093395E">
      <w:r>
        <w:t>*      - Index dimensions</w:t>
      </w:r>
    </w:p>
    <w:p w14:paraId="170AA260" w14:textId="77777777" w:rsidR="0093395E" w:rsidRDefault="0093395E" w:rsidP="0093395E">
      <w:r>
        <w:t>*    * - historical_land [#hist]_</w:t>
      </w:r>
    </w:p>
    <w:p w14:paraId="0E03F47A" w14:textId="77777777" w:rsidR="0093395E" w:rsidRDefault="0093395E" w:rsidP="0093395E">
      <w:r>
        <w:t>*      - ``node`` | ``land_scenario`` | ``year``</w:t>
      </w:r>
    </w:p>
    <w:p w14:paraId="48C69741" w14:textId="77777777" w:rsidR="0093395E" w:rsidRDefault="0093395E" w:rsidP="0093395E">
      <w:r>
        <w:t>*    * - land_cost</w:t>
      </w:r>
    </w:p>
    <w:p w14:paraId="05A57587" w14:textId="77777777" w:rsidR="0093395E" w:rsidRDefault="0093395E" w:rsidP="0093395E">
      <w:r>
        <w:t>*      - ``node`` | ``land_scenario`` | ``year``</w:t>
      </w:r>
    </w:p>
    <w:p w14:paraId="379A7883" w14:textId="77777777" w:rsidR="0093395E" w:rsidRDefault="0093395E" w:rsidP="0093395E">
      <w:r>
        <w:t>*    * - land_input</w:t>
      </w:r>
    </w:p>
    <w:p w14:paraId="3C0E0378" w14:textId="77777777" w:rsidR="0093395E" w:rsidRDefault="0093395E" w:rsidP="0093395E">
      <w:r>
        <w:t>*      - ``node`` | ``land_scenario`` | ``year`` | ``commodity`` | ``level`` | ``time``</w:t>
      </w:r>
    </w:p>
    <w:p w14:paraId="00A7F02F" w14:textId="77777777" w:rsidR="0093395E" w:rsidRDefault="0093395E" w:rsidP="0093395E">
      <w:r>
        <w:t>*    * - land_output</w:t>
      </w:r>
    </w:p>
    <w:p w14:paraId="45B5E988" w14:textId="77777777" w:rsidR="0093395E" w:rsidRDefault="0093395E" w:rsidP="0093395E">
      <w:r>
        <w:t>*      - ``node`` | ``land_scenario`` | ``year`` | ``commodity`` | ``level`` | ``time``</w:t>
      </w:r>
    </w:p>
    <w:p w14:paraId="6ECCD18F" w14:textId="77777777" w:rsidR="0093395E" w:rsidRDefault="0093395E" w:rsidP="0093395E">
      <w:r>
        <w:t>*    * - land_use</w:t>
      </w:r>
    </w:p>
    <w:p w14:paraId="4290475F" w14:textId="77777777" w:rsidR="0093395E" w:rsidRDefault="0093395E" w:rsidP="0093395E">
      <w:r>
        <w:t>*      - ``node`` | ``land_scenario`` | ``year`` | ``land_type``</w:t>
      </w:r>
    </w:p>
    <w:p w14:paraId="340EDB0F" w14:textId="77777777" w:rsidR="0093395E" w:rsidRDefault="0093395E" w:rsidP="0093395E">
      <w:r>
        <w:lastRenderedPageBreak/>
        <w:t>*    * - land_emission</w:t>
      </w:r>
    </w:p>
    <w:p w14:paraId="38F6963B" w14:textId="77777777" w:rsidR="0093395E" w:rsidRDefault="0093395E" w:rsidP="0093395E">
      <w:r>
        <w:t>*      - ``node`` | ``land_scenario`` | ``year`` | ``emission``</w:t>
      </w:r>
    </w:p>
    <w:p w14:paraId="66EE2FB8" w14:textId="77777777" w:rsidR="0093395E" w:rsidRDefault="0093395E" w:rsidP="0093395E">
      <w:r>
        <w:t>*    * - initial_land_scen_up</w:t>
      </w:r>
    </w:p>
    <w:p w14:paraId="5AA9A153" w14:textId="77777777" w:rsidR="0093395E" w:rsidRDefault="0093395E" w:rsidP="0093395E">
      <w:r>
        <w:t>*      - ``node`` | ``land_scenario`` | ``year``</w:t>
      </w:r>
    </w:p>
    <w:p w14:paraId="389ED42E" w14:textId="77777777" w:rsidR="0093395E" w:rsidRDefault="0093395E" w:rsidP="0093395E">
      <w:r>
        <w:t>*    * - growth_land_scen_up</w:t>
      </w:r>
    </w:p>
    <w:p w14:paraId="403EB92F" w14:textId="77777777" w:rsidR="0093395E" w:rsidRDefault="0093395E" w:rsidP="0093395E">
      <w:r>
        <w:t>*      - ``node`` | ``land_scenario`` | ``year``</w:t>
      </w:r>
    </w:p>
    <w:p w14:paraId="41531D0F" w14:textId="77777777" w:rsidR="0093395E" w:rsidRDefault="0093395E" w:rsidP="0093395E">
      <w:r>
        <w:t>*    * - initial_land_scen_lo</w:t>
      </w:r>
    </w:p>
    <w:p w14:paraId="2C8EB240" w14:textId="77777777" w:rsidR="0093395E" w:rsidRDefault="0093395E" w:rsidP="0093395E">
      <w:r>
        <w:t>*      - ``node`` |  ``land_scenario`` | ``year``</w:t>
      </w:r>
    </w:p>
    <w:p w14:paraId="79590701" w14:textId="77777777" w:rsidR="0093395E" w:rsidRDefault="0093395E" w:rsidP="0093395E">
      <w:r>
        <w:t>*    * - growth_land_scen_lo</w:t>
      </w:r>
    </w:p>
    <w:p w14:paraId="676EB5AF" w14:textId="77777777" w:rsidR="0093395E" w:rsidRDefault="0093395E" w:rsidP="0093395E">
      <w:r>
        <w:t>*      - ``node`` | ``land_scenario`` | ``year``</w:t>
      </w:r>
    </w:p>
    <w:p w14:paraId="1D3CF263" w14:textId="77777777" w:rsidR="0093395E" w:rsidRDefault="0093395E" w:rsidP="0093395E">
      <w:r>
        <w:t>*    * - initial_land_up</w:t>
      </w:r>
    </w:p>
    <w:p w14:paraId="462B8473" w14:textId="77777777" w:rsidR="0093395E" w:rsidRDefault="0093395E" w:rsidP="0093395E">
      <w:r>
        <w:t>*      - ``node`` | ``year`` | ``land_type``</w:t>
      </w:r>
    </w:p>
    <w:p w14:paraId="0E850A5E" w14:textId="77777777" w:rsidR="0093395E" w:rsidRDefault="0093395E" w:rsidP="0093395E">
      <w:r>
        <w:t>*    * - dynamic_land_up</w:t>
      </w:r>
    </w:p>
    <w:p w14:paraId="20EB82C7" w14:textId="77777777" w:rsidR="0093395E" w:rsidRDefault="0093395E" w:rsidP="0093395E">
      <w:r>
        <w:t>*      - ``node`` | ``land_scenario`` | ``year`` | ``land_type``</w:t>
      </w:r>
    </w:p>
    <w:p w14:paraId="0604E2D7" w14:textId="77777777" w:rsidR="0093395E" w:rsidRDefault="0093395E" w:rsidP="0093395E">
      <w:r>
        <w:t>*    * - growth_land_up</w:t>
      </w:r>
    </w:p>
    <w:p w14:paraId="047EFDB8" w14:textId="77777777" w:rsidR="0093395E" w:rsidRDefault="0093395E" w:rsidP="0093395E">
      <w:r>
        <w:t>*      - ``node`` | ``year`` | ``land_type``</w:t>
      </w:r>
    </w:p>
    <w:p w14:paraId="16D82462" w14:textId="77777777" w:rsidR="0093395E" w:rsidRDefault="0093395E" w:rsidP="0093395E">
      <w:r>
        <w:t>*    * - initial_land_lo</w:t>
      </w:r>
    </w:p>
    <w:p w14:paraId="7CF88157" w14:textId="77777777" w:rsidR="0093395E" w:rsidRDefault="0093395E" w:rsidP="0093395E">
      <w:r>
        <w:t>*      - ``node`` | ``year`` | ``land_type``</w:t>
      </w:r>
    </w:p>
    <w:p w14:paraId="6486DA38" w14:textId="77777777" w:rsidR="0093395E" w:rsidRDefault="0093395E" w:rsidP="0093395E">
      <w:r>
        <w:t>*    * - dynamic_land_lo</w:t>
      </w:r>
    </w:p>
    <w:p w14:paraId="246E7AAD" w14:textId="77777777" w:rsidR="0093395E" w:rsidRDefault="0093395E" w:rsidP="0093395E">
      <w:r>
        <w:t>*      - ``node`` | ``land_scenario`` | ``year`` | ``land_type``</w:t>
      </w:r>
    </w:p>
    <w:p w14:paraId="3D64FAA4" w14:textId="77777777" w:rsidR="0093395E" w:rsidRDefault="0093395E" w:rsidP="0093395E">
      <w:r>
        <w:t>*    * - growth_land_lo</w:t>
      </w:r>
    </w:p>
    <w:p w14:paraId="65F03D78" w14:textId="77777777" w:rsidR="0093395E" w:rsidRDefault="0093395E" w:rsidP="0093395E">
      <w:r>
        <w:t>*      - ``node`` | ``year`` | ``land_type``</w:t>
      </w:r>
    </w:p>
    <w:p w14:paraId="4C7300E8" w14:textId="77777777" w:rsidR="0093395E" w:rsidRDefault="0093395E" w:rsidP="0093395E">
      <w:r>
        <w:t>*</w:t>
      </w:r>
    </w:p>
    <w:p w14:paraId="72F695BA" w14:textId="77777777" w:rsidR="0093395E" w:rsidRDefault="0093395E" w:rsidP="0093395E">
      <w:r>
        <w:t>***</w:t>
      </w:r>
    </w:p>
    <w:p w14:paraId="78DAEB6A" w14:textId="77777777" w:rsidR="0093395E" w:rsidRDefault="0093395E" w:rsidP="0093395E"/>
    <w:p w14:paraId="0186429D" w14:textId="77777777" w:rsidR="0093395E" w:rsidRDefault="0093395E" w:rsidP="0093395E">
      <w:r>
        <w:t>Parameters</w:t>
      </w:r>
    </w:p>
    <w:p w14:paraId="16B63351" w14:textId="77777777" w:rsidR="0093395E" w:rsidRDefault="0093395E" w:rsidP="0093395E">
      <w:r>
        <w:t xml:space="preserve">    historical_land(node,land_scenario,year_all)            historical land scenario assignment</w:t>
      </w:r>
    </w:p>
    <w:p w14:paraId="66DB5954" w14:textId="77777777" w:rsidR="0093395E" w:rsidRDefault="0093395E" w:rsidP="0093395E">
      <w:r>
        <w:t xml:space="preserve">    land_cost(node,land_scenario,year_all)                  costs of land-use scenario</w:t>
      </w:r>
    </w:p>
    <w:p w14:paraId="07FEEBFC" w14:textId="77777777" w:rsidR="0093395E" w:rsidRDefault="0093395E" w:rsidP="0093395E">
      <w:r>
        <w:t xml:space="preserve">    land_input(node,land_scenario,year_all,commodity,level,time) commodity input requirement of land-use scenario</w:t>
      </w:r>
    </w:p>
    <w:p w14:paraId="59AFD319" w14:textId="77777777" w:rsidR="0093395E" w:rsidRDefault="0093395E" w:rsidP="0093395E">
      <w:r>
        <w:t xml:space="preserve">    land_output(node,land_scenario,year_all,commodity,level,time) commodity output (yield) of land-use scenario</w:t>
      </w:r>
    </w:p>
    <w:p w14:paraId="49425AE5" w14:textId="77777777" w:rsidR="0093395E" w:rsidRDefault="0093395E" w:rsidP="0093395E">
      <w:r>
        <w:lastRenderedPageBreak/>
        <w:t xml:space="preserve">    land_use(node,land_scenario,year_all,land_type)         land type used in specific scenario</w:t>
      </w:r>
    </w:p>
    <w:p w14:paraId="11A5E3DA" w14:textId="77777777" w:rsidR="0093395E" w:rsidRDefault="0093395E" w:rsidP="0093395E">
      <w:r>
        <w:t xml:space="preserve">    land_emission(node,land_scenario,year_all,emission)     emissions from land-use scenario</w:t>
      </w:r>
    </w:p>
    <w:p w14:paraId="2422E1D0" w14:textId="77777777" w:rsidR="0093395E" w:rsidRDefault="0093395E" w:rsidP="0093395E">
      <w:r>
        <w:t xml:space="preserve">    initial_land_scen_up(node,land_scenario,year_all)       initial bound on land-scenario change (upwards)</w:t>
      </w:r>
    </w:p>
    <w:p w14:paraId="693DA434" w14:textId="77777777" w:rsidR="0093395E" w:rsidRDefault="0093395E" w:rsidP="0093395E">
      <w:r>
        <w:t xml:space="preserve">    growth_land_scen_up(node,land_scenario,year_all)        relative bound on land-scenario change (upwards)</w:t>
      </w:r>
    </w:p>
    <w:p w14:paraId="7CD14F34" w14:textId="77777777" w:rsidR="0093395E" w:rsidRDefault="0093395E" w:rsidP="0093395E">
      <w:r>
        <w:t xml:space="preserve">    initial_land_scen_lo(node,land_scenario,year_all)       initial bound on land-scenario change (downwards)</w:t>
      </w:r>
    </w:p>
    <w:p w14:paraId="04D888D0" w14:textId="77777777" w:rsidR="0093395E" w:rsidRDefault="0093395E" w:rsidP="0093395E">
      <w:r>
        <w:t xml:space="preserve">    growth_land_scen_lo(node,land_scenario,year_all)        relative bound on land-scenario change (downwards)</w:t>
      </w:r>
    </w:p>
    <w:p w14:paraId="02053E0D" w14:textId="77777777" w:rsidR="0093395E" w:rsidRDefault="0093395E" w:rsidP="0093395E">
      <w:r>
        <w:t xml:space="preserve">    initial_land_up(node,year_all,land_type)                initial bound on land-type use change (upwards)</w:t>
      </w:r>
    </w:p>
    <w:p w14:paraId="1E2A2BD3" w14:textId="77777777" w:rsidR="0093395E" w:rsidRDefault="0093395E" w:rsidP="0093395E">
      <w:r>
        <w:t xml:space="preserve">    dynamic_land_up(node,land_scenario,year_all,land_type)  absolute bound on land-type use change (upwards)</w:t>
      </w:r>
    </w:p>
    <w:p w14:paraId="52E012D9" w14:textId="77777777" w:rsidR="0093395E" w:rsidRDefault="0093395E" w:rsidP="0093395E">
      <w:r>
        <w:t xml:space="preserve">    growth_land_up(node,year_all,land_type)                 relative bound on land-type use change (upwards)</w:t>
      </w:r>
    </w:p>
    <w:p w14:paraId="793FED77" w14:textId="77777777" w:rsidR="0093395E" w:rsidRDefault="0093395E" w:rsidP="0093395E">
      <w:r>
        <w:t xml:space="preserve">    initial_land_lo(node,year_all,land_type)                initial bound on land-type use change (downwards)</w:t>
      </w:r>
    </w:p>
    <w:p w14:paraId="2485D7E2" w14:textId="77777777" w:rsidR="0093395E" w:rsidRDefault="0093395E" w:rsidP="0093395E">
      <w:r>
        <w:t xml:space="preserve">    dynamic_land_lo(node,land_scenario,year_all,land_type)  absolute bound on land-type use change (upwards)</w:t>
      </w:r>
    </w:p>
    <w:p w14:paraId="3DB7B113" w14:textId="77777777" w:rsidR="0093395E" w:rsidRDefault="0093395E" w:rsidP="0093395E">
      <w:r>
        <w:t xml:space="preserve">    growth_land_lo(node,year_all,land_type)                 relative bound on land-type use change (downwards)</w:t>
      </w:r>
    </w:p>
    <w:p w14:paraId="4B10F3AD" w14:textId="77777777" w:rsidR="0093395E" w:rsidRDefault="0093395E" w:rsidP="0093395E">
      <w:r>
        <w:t>;</w:t>
      </w:r>
    </w:p>
    <w:p w14:paraId="64612284" w14:textId="77777777" w:rsidR="0093395E" w:rsidRDefault="0093395E" w:rsidP="0093395E"/>
    <w:p w14:paraId="7D7606A7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33EA39AB" w14:textId="77777777" w:rsidR="0093395E" w:rsidRDefault="0093395E" w:rsidP="0093395E">
      <w:r>
        <w:t>* Share constraints                                                                                                    *</w:t>
      </w:r>
    </w:p>
    <w:p w14:paraId="3BB3187B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60BF0BD6" w14:textId="77777777" w:rsidR="0093395E" w:rsidRDefault="0093395E" w:rsidP="0093395E"/>
    <w:p w14:paraId="1C35F2D3" w14:textId="77777777" w:rsidR="0093395E" w:rsidRDefault="0093395E" w:rsidP="0093395E">
      <w:r>
        <w:t>***</w:t>
      </w:r>
    </w:p>
    <w:p w14:paraId="5CB15993" w14:textId="77777777" w:rsidR="0093395E" w:rsidRDefault="0093395E" w:rsidP="0093395E">
      <w:r>
        <w:t>* .. _section_parameter_share_constraints:</w:t>
      </w:r>
    </w:p>
    <w:p w14:paraId="1AC63CD6" w14:textId="77777777" w:rsidR="0093395E" w:rsidRDefault="0093395E" w:rsidP="0093395E">
      <w:r>
        <w:t>*</w:t>
      </w:r>
    </w:p>
    <w:p w14:paraId="4218AED1" w14:textId="77777777" w:rsidR="0093395E" w:rsidRDefault="0093395E" w:rsidP="0093395E">
      <w:r>
        <w:t>* Parameters of the `Share Constraints` section</w:t>
      </w:r>
    </w:p>
    <w:p w14:paraId="47F74FEF" w14:textId="77777777" w:rsidR="0093395E" w:rsidRDefault="0093395E" w:rsidP="0093395E">
      <w:r>
        <w:t>* ---------------------------------------------</w:t>
      </w:r>
    </w:p>
    <w:p w14:paraId="75C24CA7" w14:textId="77777777" w:rsidR="0093395E" w:rsidRDefault="0093395E" w:rsidP="0093395E">
      <w:r>
        <w:t>*</w:t>
      </w:r>
    </w:p>
    <w:p w14:paraId="3A0391CA" w14:textId="77777777" w:rsidR="0093395E" w:rsidRDefault="0093395E" w:rsidP="0093395E">
      <w:r>
        <w:lastRenderedPageBreak/>
        <w:t>* Share constraints define the share of a given commodity/mode to be active on a certain level. For the mathematical</w:t>
      </w:r>
    </w:p>
    <w:p w14:paraId="35FCB43F" w14:textId="77777777" w:rsidR="0093395E" w:rsidRDefault="0093395E" w:rsidP="0093395E">
      <w:r>
        <w:t>* formulation, refer to :ref:`share_constraints`.</w:t>
      </w:r>
    </w:p>
    <w:p w14:paraId="3A9BA1C4" w14:textId="77777777" w:rsidR="0093395E" w:rsidRDefault="0093395E" w:rsidP="0093395E">
      <w:r>
        <w:t>*</w:t>
      </w:r>
    </w:p>
    <w:p w14:paraId="7F999D9D" w14:textId="77777777" w:rsidR="0093395E" w:rsidRDefault="0093395E" w:rsidP="0093395E">
      <w:r>
        <w:t>* .. list-table::</w:t>
      </w:r>
    </w:p>
    <w:p w14:paraId="43407FD4" w14:textId="77777777" w:rsidR="0093395E" w:rsidRDefault="0093395E" w:rsidP="0093395E">
      <w:r>
        <w:t>*    :widths: 25 75</w:t>
      </w:r>
    </w:p>
    <w:p w14:paraId="1C74C228" w14:textId="77777777" w:rsidR="0093395E" w:rsidRDefault="0093395E" w:rsidP="0093395E">
      <w:r>
        <w:t>*    :header-rows: 1</w:t>
      </w:r>
    </w:p>
    <w:p w14:paraId="46493FB7" w14:textId="77777777" w:rsidR="0093395E" w:rsidRDefault="0093395E" w:rsidP="0093395E">
      <w:r>
        <w:t>*</w:t>
      </w:r>
    </w:p>
    <w:p w14:paraId="031E1864" w14:textId="77777777" w:rsidR="0093395E" w:rsidRDefault="0093395E" w:rsidP="0093395E">
      <w:r>
        <w:t>*    * - Parameter name</w:t>
      </w:r>
    </w:p>
    <w:p w14:paraId="349A5DB1" w14:textId="77777777" w:rsidR="0093395E" w:rsidRDefault="0093395E" w:rsidP="0093395E">
      <w:r>
        <w:t>*      - Index dimensions</w:t>
      </w:r>
    </w:p>
    <w:p w14:paraId="21090CF9" w14:textId="77777777" w:rsidR="0093395E" w:rsidRDefault="0093395E" w:rsidP="0093395E">
      <w:r>
        <w:t>*    * - share_commodity_up</w:t>
      </w:r>
    </w:p>
    <w:p w14:paraId="73436360" w14:textId="77777777" w:rsidR="0093395E" w:rsidRDefault="0093395E" w:rsidP="0093395E">
      <w:r>
        <w:t>*      - ``shares`` | ``node_share`` | ``year_act`` | ``time``</w:t>
      </w:r>
    </w:p>
    <w:p w14:paraId="7B485F8B" w14:textId="77777777" w:rsidR="0093395E" w:rsidRDefault="0093395E" w:rsidP="0093395E">
      <w:r>
        <w:t>*    * - share_commodity_lo</w:t>
      </w:r>
    </w:p>
    <w:p w14:paraId="22865980" w14:textId="77777777" w:rsidR="0093395E" w:rsidRDefault="0093395E" w:rsidP="0093395E">
      <w:r>
        <w:t>*      - ``shares`` | ``node`` | ``year_act`` | ``time``</w:t>
      </w:r>
    </w:p>
    <w:p w14:paraId="17243CAC" w14:textId="77777777" w:rsidR="0093395E" w:rsidRDefault="0093395E" w:rsidP="0093395E">
      <w:r>
        <w:t>*    * - share_mode_up</w:t>
      </w:r>
    </w:p>
    <w:p w14:paraId="64385CA9" w14:textId="77777777" w:rsidR="0093395E" w:rsidRDefault="0093395E" w:rsidP="0093395E">
      <w:r>
        <w:t>*      - ``shares`` | ``node_loc`` | ``technology`` | ``mode`` | ``year_act`` | ``time``</w:t>
      </w:r>
    </w:p>
    <w:p w14:paraId="6147B8DA" w14:textId="77777777" w:rsidR="0093395E" w:rsidRDefault="0093395E" w:rsidP="0093395E">
      <w:r>
        <w:t>*    * - share_mode_lo</w:t>
      </w:r>
    </w:p>
    <w:p w14:paraId="178B6DE5" w14:textId="77777777" w:rsidR="0093395E" w:rsidRDefault="0093395E" w:rsidP="0093395E">
      <w:r>
        <w:t>*      - ``shares`` | ``node_loc`` | ``technology`` | ``mode`` | ``year_act`` | ``time``</w:t>
      </w:r>
    </w:p>
    <w:p w14:paraId="5B03B6D7" w14:textId="77777777" w:rsidR="0093395E" w:rsidRDefault="0093395E" w:rsidP="0093395E">
      <w:r>
        <w:t>*</w:t>
      </w:r>
    </w:p>
    <w:p w14:paraId="388A4F57" w14:textId="77777777" w:rsidR="0093395E" w:rsidRDefault="0093395E" w:rsidP="0093395E">
      <w:r>
        <w:t>***</w:t>
      </w:r>
    </w:p>
    <w:p w14:paraId="2D129266" w14:textId="77777777" w:rsidR="0093395E" w:rsidRDefault="0093395E" w:rsidP="0093395E"/>
    <w:p w14:paraId="3C872C12" w14:textId="77777777" w:rsidR="0093395E" w:rsidRDefault="0093395E" w:rsidP="0093395E">
      <w:r>
        <w:t>Parameters</w:t>
      </w:r>
    </w:p>
    <w:p w14:paraId="28B2804A" w14:textId="77777777" w:rsidR="0093395E" w:rsidRDefault="0093395E" w:rsidP="0093395E">
      <w:r>
        <w:t xml:space="preserve">    share_commodity_up(shares,node,year_all,time)    upper bound of commodity share constraint</w:t>
      </w:r>
    </w:p>
    <w:p w14:paraId="62F050E0" w14:textId="77777777" w:rsidR="0093395E" w:rsidRDefault="0093395E" w:rsidP="0093395E">
      <w:r>
        <w:t xml:space="preserve">    share_commodity_lo(shares,node,year_all,time)    lower bound of commodity share constraint</w:t>
      </w:r>
    </w:p>
    <w:p w14:paraId="385B91D8" w14:textId="77777777" w:rsidR="0093395E" w:rsidRDefault="0093395E" w:rsidP="0093395E">
      <w:r>
        <w:t xml:space="preserve">    share_mode_up(shares,node,tec,mode,year_all,time)    upper bound of mode share constraint</w:t>
      </w:r>
    </w:p>
    <w:p w14:paraId="2BF6D799" w14:textId="77777777" w:rsidR="0093395E" w:rsidRDefault="0093395E" w:rsidP="0093395E">
      <w:r>
        <w:t xml:space="preserve">    share_mode_lo(shares,node,tec,mode,year_all,time)    lower bound of mode share constraint</w:t>
      </w:r>
    </w:p>
    <w:p w14:paraId="37B9D10A" w14:textId="77777777" w:rsidR="0093395E" w:rsidRDefault="0093395E" w:rsidP="0093395E">
      <w:r>
        <w:t>;</w:t>
      </w:r>
    </w:p>
    <w:p w14:paraId="6E9538E8" w14:textId="77777777" w:rsidR="0093395E" w:rsidRDefault="0093395E" w:rsidP="0093395E"/>
    <w:p w14:paraId="6DB51909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578E58BE" w14:textId="77777777" w:rsidR="0093395E" w:rsidRDefault="0093395E" w:rsidP="0093395E">
      <w:r>
        <w:t>* Generic linear relations                                                                                       *</w:t>
      </w:r>
    </w:p>
    <w:p w14:paraId="0AEF4F36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19BE8A75" w14:textId="77777777" w:rsidR="0093395E" w:rsidRDefault="0093395E" w:rsidP="0093395E"/>
    <w:p w14:paraId="3DD27B0D" w14:textId="77777777" w:rsidR="0093395E" w:rsidRDefault="0093395E" w:rsidP="0093395E">
      <w:r>
        <w:t>***</w:t>
      </w:r>
    </w:p>
    <w:p w14:paraId="4EC785AD" w14:textId="77777777" w:rsidR="0093395E" w:rsidRDefault="0093395E" w:rsidP="0093395E">
      <w:r>
        <w:t>* .. _section_parameter_generic_relations:</w:t>
      </w:r>
    </w:p>
    <w:p w14:paraId="57602386" w14:textId="77777777" w:rsidR="0093395E" w:rsidRDefault="0093395E" w:rsidP="0093395E">
      <w:r>
        <w:t>*</w:t>
      </w:r>
    </w:p>
    <w:p w14:paraId="1E3FB82E" w14:textId="77777777" w:rsidR="0093395E" w:rsidRDefault="0093395E" w:rsidP="0093395E">
      <w:r>
        <w:t>* Parameters of the `Relations` section</w:t>
      </w:r>
    </w:p>
    <w:p w14:paraId="0D8970CA" w14:textId="77777777" w:rsidR="0093395E" w:rsidRDefault="0093395E" w:rsidP="0093395E">
      <w:r>
        <w:t>* -------------------------------------</w:t>
      </w:r>
    </w:p>
    <w:p w14:paraId="6CB8B213" w14:textId="77777777" w:rsidR="0093395E" w:rsidRDefault="0093395E" w:rsidP="0093395E">
      <w:r>
        <w:t>*</w:t>
      </w:r>
    </w:p>
    <w:p w14:paraId="049461B1" w14:textId="77777777" w:rsidR="0093395E" w:rsidRDefault="0093395E" w:rsidP="0093395E">
      <w:r>
        <w:t>* Generic linear relations are implemented in |MESSAGEix|. This feature is intended for development and testing only - all new features</w:t>
      </w:r>
    </w:p>
    <w:p w14:paraId="4B746E3C" w14:textId="77777777" w:rsidR="0093395E" w:rsidRDefault="0093395E" w:rsidP="0093395E">
      <w:r>
        <w:t>* should be implemented as specific new mathematical formulations and associated *sets* &amp; *parameters*. For the formulation of the relations,</w:t>
      </w:r>
    </w:p>
    <w:p w14:paraId="4CB5D0B5" w14:textId="77777777" w:rsidR="0093395E" w:rsidRDefault="0093395E" w:rsidP="0093395E">
      <w:r>
        <w:t>* refer to :ref:`section_of_generic_relations`.</w:t>
      </w:r>
    </w:p>
    <w:p w14:paraId="76149295" w14:textId="77777777" w:rsidR="0093395E" w:rsidRDefault="0093395E" w:rsidP="0093395E">
      <w:r>
        <w:t>*</w:t>
      </w:r>
    </w:p>
    <w:p w14:paraId="0E484E60" w14:textId="77777777" w:rsidR="0093395E" w:rsidRDefault="0093395E" w:rsidP="0093395E">
      <w:r>
        <w:t>* .. list-table::</w:t>
      </w:r>
    </w:p>
    <w:p w14:paraId="06F37040" w14:textId="77777777" w:rsidR="0093395E" w:rsidRDefault="0093395E" w:rsidP="0093395E">
      <w:r>
        <w:t>*    :widths: 25 75</w:t>
      </w:r>
    </w:p>
    <w:p w14:paraId="442603A4" w14:textId="77777777" w:rsidR="0093395E" w:rsidRDefault="0093395E" w:rsidP="0093395E">
      <w:r>
        <w:t>*    :header-rows: 1</w:t>
      </w:r>
    </w:p>
    <w:p w14:paraId="016693DB" w14:textId="77777777" w:rsidR="0093395E" w:rsidRDefault="0093395E" w:rsidP="0093395E">
      <w:r>
        <w:t>*</w:t>
      </w:r>
    </w:p>
    <w:p w14:paraId="5742F3E7" w14:textId="77777777" w:rsidR="0093395E" w:rsidRDefault="0093395E" w:rsidP="0093395E">
      <w:r>
        <w:t>*    * - Parameter name</w:t>
      </w:r>
    </w:p>
    <w:p w14:paraId="3E93B95D" w14:textId="77777777" w:rsidR="0093395E" w:rsidRDefault="0093395E" w:rsidP="0093395E">
      <w:r>
        <w:t>*      - Index dimensions</w:t>
      </w:r>
    </w:p>
    <w:p w14:paraId="443AFEED" w14:textId="77777777" w:rsidR="0093395E" w:rsidRDefault="0093395E" w:rsidP="0093395E">
      <w:r>
        <w:t>*    * - relation_upper</w:t>
      </w:r>
    </w:p>
    <w:p w14:paraId="26529148" w14:textId="77777777" w:rsidR="0093395E" w:rsidRDefault="0093395E" w:rsidP="0093395E">
      <w:r>
        <w:t>*      - ``relation`` | ``node_rel`` | ``year_rel``</w:t>
      </w:r>
    </w:p>
    <w:p w14:paraId="489C4010" w14:textId="77777777" w:rsidR="0093395E" w:rsidRDefault="0093395E" w:rsidP="0093395E">
      <w:r>
        <w:t>*    * - relation_lower</w:t>
      </w:r>
    </w:p>
    <w:p w14:paraId="2D52758A" w14:textId="77777777" w:rsidR="0093395E" w:rsidRDefault="0093395E" w:rsidP="0093395E">
      <w:r>
        <w:t>*      - ``relation`` | ``node_rel`` | ``year_rel``</w:t>
      </w:r>
    </w:p>
    <w:p w14:paraId="4F73ECCC" w14:textId="77777777" w:rsidR="0093395E" w:rsidRDefault="0093395E" w:rsidP="0093395E">
      <w:r>
        <w:t>*    * - relation_cost</w:t>
      </w:r>
    </w:p>
    <w:p w14:paraId="2D503AC2" w14:textId="77777777" w:rsidR="0093395E" w:rsidRDefault="0093395E" w:rsidP="0093395E">
      <w:r>
        <w:t>*      - ``relation`` | ``node_rel`` | ``year_rel``</w:t>
      </w:r>
    </w:p>
    <w:p w14:paraId="79EAE67C" w14:textId="77777777" w:rsidR="0093395E" w:rsidRDefault="0093395E" w:rsidP="0093395E">
      <w:r>
        <w:t>*    * - relation_new_capacity</w:t>
      </w:r>
    </w:p>
    <w:p w14:paraId="43992439" w14:textId="77777777" w:rsidR="0093395E" w:rsidRDefault="0093395E" w:rsidP="0093395E">
      <w:r>
        <w:t>*      - ``relation`` | ``node_rel`` | ``year_rel`` | ``tec``</w:t>
      </w:r>
    </w:p>
    <w:p w14:paraId="650F7E3D" w14:textId="77777777" w:rsidR="0093395E" w:rsidRDefault="0093395E" w:rsidP="0093395E">
      <w:r>
        <w:t>*    * - relation_total_capacity</w:t>
      </w:r>
    </w:p>
    <w:p w14:paraId="1E6ADAB4" w14:textId="77777777" w:rsidR="0093395E" w:rsidRDefault="0093395E" w:rsidP="0093395E">
      <w:r>
        <w:t>*      - ``relation`` | ``node_rel`` | ``year_rel`` | ``tec``</w:t>
      </w:r>
    </w:p>
    <w:p w14:paraId="0454FE7D" w14:textId="77777777" w:rsidR="0093395E" w:rsidRDefault="0093395E" w:rsidP="0093395E">
      <w:r>
        <w:t>*    * - relation_activity</w:t>
      </w:r>
    </w:p>
    <w:p w14:paraId="4BB3C5BF" w14:textId="77777777" w:rsidR="0093395E" w:rsidRDefault="0093395E" w:rsidP="0093395E">
      <w:r>
        <w:t>*      - ``relation`` | ``node_rel`` | ``year_rel`` | ``node_loc`` | ``tec`` | ``year_act`` | ``mode``</w:t>
      </w:r>
    </w:p>
    <w:p w14:paraId="4AB5FD0A" w14:textId="77777777" w:rsidR="0093395E" w:rsidRDefault="0093395E" w:rsidP="0093395E">
      <w:r>
        <w:t>*</w:t>
      </w:r>
    </w:p>
    <w:p w14:paraId="42B93B81" w14:textId="77777777" w:rsidR="0093395E" w:rsidRDefault="0093395E" w:rsidP="0093395E">
      <w:r>
        <w:lastRenderedPageBreak/>
        <w:t>***</w:t>
      </w:r>
    </w:p>
    <w:p w14:paraId="572C99A8" w14:textId="77777777" w:rsidR="0093395E" w:rsidRDefault="0093395E" w:rsidP="0093395E"/>
    <w:p w14:paraId="650F9B0B" w14:textId="77777777" w:rsidR="0093395E" w:rsidRDefault="0093395E" w:rsidP="0093395E">
      <w:r>
        <w:t>Parameters</w:t>
      </w:r>
    </w:p>
    <w:p w14:paraId="22BBED1C" w14:textId="77777777" w:rsidR="0093395E" w:rsidRDefault="0093395E" w:rsidP="0093395E">
      <w:r>
        <w:t xml:space="preserve">    relation_upper(relation,node,year_all)    upper bound of generic relation</w:t>
      </w:r>
    </w:p>
    <w:p w14:paraId="1E84052B" w14:textId="77777777" w:rsidR="0093395E" w:rsidRDefault="0093395E" w:rsidP="0093395E">
      <w:r>
        <w:t xml:space="preserve">    relation_lower(relation,node,year_all)    lower bound of generic relation</w:t>
      </w:r>
    </w:p>
    <w:p w14:paraId="49C70CBA" w14:textId="77777777" w:rsidR="0093395E" w:rsidRDefault="0093395E" w:rsidP="0093395E">
      <w:r>
        <w:t xml:space="preserve">    relation_cost(relation,node,year_all)     cost of investment and activities included in generic relation</w:t>
      </w:r>
    </w:p>
    <w:p w14:paraId="744007B2" w14:textId="77777777" w:rsidR="0093395E" w:rsidRDefault="0093395E" w:rsidP="0093395E">
      <w:r>
        <w:t xml:space="preserve">    relation_new_capacity(relation,node,year_all,tec)   new capacity factor (multiplier) of generic relation</w:t>
      </w:r>
    </w:p>
    <w:p w14:paraId="5774267B" w14:textId="77777777" w:rsidR="0093395E" w:rsidRDefault="0093395E" w:rsidP="0093395E">
      <w:r>
        <w:t xml:space="preserve">    relation_total_capacity(relation,node,year_all,tec) total capacity factor (multiplier) of generic relation</w:t>
      </w:r>
    </w:p>
    <w:p w14:paraId="1DF52F67" w14:textId="77777777" w:rsidR="0093395E" w:rsidRDefault="0093395E" w:rsidP="0093395E">
      <w:r>
        <w:t xml:space="preserve">    relation_activity(relation,node,year_all,node,tec,year_all,mode) activity factor (multiplier) of generic relation</w:t>
      </w:r>
    </w:p>
    <w:p w14:paraId="6228396A" w14:textId="77777777" w:rsidR="0093395E" w:rsidRDefault="0093395E" w:rsidP="0093395E">
      <w:r>
        <w:t>;</w:t>
      </w:r>
    </w:p>
    <w:p w14:paraId="3C2F7DC9" w14:textId="77777777" w:rsidR="0093395E" w:rsidRDefault="0093395E" w:rsidP="0093395E"/>
    <w:p w14:paraId="04F95F8A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6DD2EA9A" w14:textId="77777777" w:rsidR="0093395E" w:rsidRDefault="0093395E" w:rsidP="0093395E">
      <w:r>
        <w:t>* Fixed variable values                                                                                                *</w:t>
      </w:r>
    </w:p>
    <w:p w14:paraId="4F7EFBFF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55964EC3" w14:textId="77777777" w:rsidR="0093395E" w:rsidRDefault="0093395E" w:rsidP="0093395E"/>
    <w:p w14:paraId="0258629D" w14:textId="77777777" w:rsidR="0093395E" w:rsidRDefault="0093395E" w:rsidP="0093395E">
      <w:r>
        <w:t>***</w:t>
      </w:r>
    </w:p>
    <w:p w14:paraId="13CBD75C" w14:textId="77777777" w:rsidR="0093395E" w:rsidRDefault="0093395E" w:rsidP="0093395E">
      <w:r>
        <w:t>* .. _section_parameter_fixed:</w:t>
      </w:r>
    </w:p>
    <w:p w14:paraId="0E11B25A" w14:textId="77777777" w:rsidR="0093395E" w:rsidRDefault="0093395E" w:rsidP="0093395E">
      <w:r>
        <w:t>*</w:t>
      </w:r>
    </w:p>
    <w:p w14:paraId="57F3ED94" w14:textId="77777777" w:rsidR="0093395E" w:rsidRDefault="0093395E" w:rsidP="0093395E">
      <w:r>
        <w:t>* Fixed variable values</w:t>
      </w:r>
    </w:p>
    <w:p w14:paraId="43EE1A29" w14:textId="77777777" w:rsidR="0093395E" w:rsidRDefault="0093395E" w:rsidP="0093395E">
      <w:r>
        <w:t>* ---------------------</w:t>
      </w:r>
    </w:p>
    <w:p w14:paraId="206E771B" w14:textId="77777777" w:rsidR="0093395E" w:rsidRDefault="0093395E" w:rsidP="0093395E">
      <w:r>
        <w:t>*</w:t>
      </w:r>
    </w:p>
    <w:p w14:paraId="48DC02FA" w14:textId="77777777" w:rsidR="0093395E" w:rsidRDefault="0093395E" w:rsidP="0093395E">
      <w:r>
        <w:t>* The following parameters allow to set variable values to a specific value.</w:t>
      </w:r>
    </w:p>
    <w:p w14:paraId="3B6B0531" w14:textId="77777777" w:rsidR="0093395E" w:rsidRDefault="0093395E" w:rsidP="0093395E">
      <w:r>
        <w:t>* The value is usually taken from a solution of another model instance</w:t>
      </w:r>
    </w:p>
    <w:p w14:paraId="13B2F083" w14:textId="77777777" w:rsidR="0093395E" w:rsidRDefault="0093395E" w:rsidP="0093395E">
      <w:r>
        <w:t>* (e.g., scenarios where a shock sets in later to mimic imperfect foresight).</w:t>
      </w:r>
    </w:p>
    <w:p w14:paraId="52C17E8C" w14:textId="77777777" w:rsidR="0093395E" w:rsidRDefault="0093395E" w:rsidP="0093395E">
      <w:r>
        <w:t>*</w:t>
      </w:r>
    </w:p>
    <w:p w14:paraId="64209A19" w14:textId="77777777" w:rsidR="0093395E" w:rsidRDefault="0093395E" w:rsidP="0093395E">
      <w:r>
        <w:t>* The fixed values do not override any upper or lower bounds that may be defined,</w:t>
      </w:r>
    </w:p>
    <w:p w14:paraId="51C497BC" w14:textId="77777777" w:rsidR="0093395E" w:rsidRDefault="0093395E" w:rsidP="0093395E">
      <w:r>
        <w:t>* so fixing variables to values outside of that range will yield an infeasible model.</w:t>
      </w:r>
    </w:p>
    <w:p w14:paraId="7DFDDB4A" w14:textId="77777777" w:rsidR="0093395E" w:rsidRDefault="0093395E" w:rsidP="0093395E">
      <w:r>
        <w:t>*</w:t>
      </w:r>
    </w:p>
    <w:p w14:paraId="0ED2977A" w14:textId="77777777" w:rsidR="0093395E" w:rsidRDefault="0093395E" w:rsidP="0093395E">
      <w:r>
        <w:lastRenderedPageBreak/>
        <w:t>* .. list-table::</w:t>
      </w:r>
    </w:p>
    <w:p w14:paraId="4009E4E2" w14:textId="77777777" w:rsidR="0093395E" w:rsidRDefault="0093395E" w:rsidP="0093395E">
      <w:r>
        <w:t>*    :widths: 25 75</w:t>
      </w:r>
    </w:p>
    <w:p w14:paraId="569E8978" w14:textId="77777777" w:rsidR="0093395E" w:rsidRDefault="0093395E" w:rsidP="0093395E">
      <w:r>
        <w:t>*    :header-rows: 1</w:t>
      </w:r>
    </w:p>
    <w:p w14:paraId="1B0C927E" w14:textId="77777777" w:rsidR="0093395E" w:rsidRDefault="0093395E" w:rsidP="0093395E">
      <w:r>
        <w:t>*</w:t>
      </w:r>
    </w:p>
    <w:p w14:paraId="4C5CB3B4" w14:textId="77777777" w:rsidR="0093395E" w:rsidRDefault="0093395E" w:rsidP="0093395E">
      <w:r>
        <w:t>*    * - Parameter name</w:t>
      </w:r>
    </w:p>
    <w:p w14:paraId="1B66E89E" w14:textId="77777777" w:rsidR="0093395E" w:rsidRDefault="0093395E" w:rsidP="0093395E">
      <w:r>
        <w:t>*      - Index dimensions</w:t>
      </w:r>
    </w:p>
    <w:p w14:paraId="55F6C246" w14:textId="77777777" w:rsidR="0093395E" w:rsidRDefault="0093395E" w:rsidP="0093395E">
      <w:r>
        <w:t>*    * - fixed_extraction</w:t>
      </w:r>
    </w:p>
    <w:p w14:paraId="7687DF34" w14:textId="77777777" w:rsidR="0093395E" w:rsidRDefault="0093395E" w:rsidP="0093395E">
      <w:r>
        <w:t>*      - ``node`` | ``commodity`` | ``grade`` | ``year``</w:t>
      </w:r>
    </w:p>
    <w:p w14:paraId="558ABDAF" w14:textId="77777777" w:rsidR="0093395E" w:rsidRDefault="0093395E" w:rsidP="0093395E">
      <w:r>
        <w:t>*    * - fixed_stock</w:t>
      </w:r>
    </w:p>
    <w:p w14:paraId="469BBCB6" w14:textId="77777777" w:rsidR="0093395E" w:rsidRDefault="0093395E" w:rsidP="0093395E">
      <w:r>
        <w:t>*      - ``node`` | ``commodity`` | ``level`` | ``year``</w:t>
      </w:r>
    </w:p>
    <w:p w14:paraId="5FA37FA9" w14:textId="77777777" w:rsidR="0093395E" w:rsidRDefault="0093395E" w:rsidP="0093395E">
      <w:r>
        <w:t>*    * - fixed_new_capacity</w:t>
      </w:r>
    </w:p>
    <w:p w14:paraId="1E6565AA" w14:textId="77777777" w:rsidR="0093395E" w:rsidRDefault="0093395E" w:rsidP="0093395E">
      <w:r>
        <w:t>*      - ``node`` | ``technology`` | ``year_vtg``</w:t>
      </w:r>
    </w:p>
    <w:p w14:paraId="32F9FA7C" w14:textId="77777777" w:rsidR="0093395E" w:rsidRDefault="0093395E" w:rsidP="0093395E">
      <w:r>
        <w:t>*    * - fixed_capacity</w:t>
      </w:r>
    </w:p>
    <w:p w14:paraId="3B0B24B7" w14:textId="77777777" w:rsidR="0093395E" w:rsidRDefault="0093395E" w:rsidP="0093395E">
      <w:r>
        <w:t>*      - ``node`` | ``technology`` | ``year_vtg`` | ``year_act``</w:t>
      </w:r>
    </w:p>
    <w:p w14:paraId="358C46C4" w14:textId="77777777" w:rsidR="0093395E" w:rsidRDefault="0093395E" w:rsidP="0093395E">
      <w:r>
        <w:t>*    * - fixed_activity</w:t>
      </w:r>
    </w:p>
    <w:p w14:paraId="61838F37" w14:textId="77777777" w:rsidR="0093395E" w:rsidRDefault="0093395E" w:rsidP="0093395E">
      <w:r>
        <w:t>*      - ``node`` | ``technology`` | ``year_vtg`` | ``year_act`` | ``mode`` | ``time``</w:t>
      </w:r>
    </w:p>
    <w:p w14:paraId="0F1A0BCC" w14:textId="77777777" w:rsidR="0093395E" w:rsidRDefault="0093395E" w:rsidP="0093395E">
      <w:r>
        <w:t>*    * - fixed_land</w:t>
      </w:r>
    </w:p>
    <w:p w14:paraId="75434A47" w14:textId="77777777" w:rsidR="0093395E" w:rsidRDefault="0093395E" w:rsidP="0093395E">
      <w:r>
        <w:t>*      - ``node`` | ``land_scenario`` | ``year``</w:t>
      </w:r>
    </w:p>
    <w:p w14:paraId="31857656" w14:textId="77777777" w:rsidR="0093395E" w:rsidRDefault="0093395E" w:rsidP="0093395E">
      <w:r>
        <w:t>*</w:t>
      </w:r>
    </w:p>
    <w:p w14:paraId="6819947C" w14:textId="77777777" w:rsidR="0093395E" w:rsidRDefault="0093395E" w:rsidP="0093395E">
      <w:r>
        <w:t>* Note that the variable :math:`\text{STOCK_CHG}` is determined implicitly by the :math:`\text{STOCK}` variable</w:t>
      </w:r>
    </w:p>
    <w:p w14:paraId="386251AF" w14:textId="77777777" w:rsidR="0093395E" w:rsidRDefault="0093395E" w:rsidP="0093395E">
      <w:r>
        <w:t>* and therefore does not need to be explicitly fixed.</w:t>
      </w:r>
    </w:p>
    <w:p w14:paraId="2EE46AFC" w14:textId="77777777" w:rsidR="0093395E" w:rsidRDefault="0093395E" w:rsidP="0093395E">
      <w:r>
        <w:t>***</w:t>
      </w:r>
    </w:p>
    <w:p w14:paraId="0BE9192C" w14:textId="77777777" w:rsidR="0093395E" w:rsidRDefault="0093395E" w:rsidP="0093395E"/>
    <w:p w14:paraId="08775560" w14:textId="77777777" w:rsidR="0093395E" w:rsidRDefault="0093395E" w:rsidP="0093395E">
      <w:r>
        <w:t>Parameters</w:t>
      </w:r>
    </w:p>
    <w:p w14:paraId="6512F3AD" w14:textId="77777777" w:rsidR="0093395E" w:rsidRDefault="0093395E" w:rsidP="0093395E">
      <w:r>
        <w:t xml:space="preserve">    fixed_extraction(node,commodity,grade,year_all)     fixed extraction level</w:t>
      </w:r>
    </w:p>
    <w:p w14:paraId="231B2FB5" w14:textId="77777777" w:rsidR="0093395E" w:rsidRDefault="0093395E" w:rsidP="0093395E">
      <w:r>
        <w:t xml:space="preserve">    fixed_stock(node,commodity,level,year_all)          fixed stock level</w:t>
      </w:r>
    </w:p>
    <w:p w14:paraId="6501EFE5" w14:textId="77777777" w:rsidR="0093395E" w:rsidRDefault="0093395E" w:rsidP="0093395E">
      <w:r>
        <w:t xml:space="preserve">    fixed_new_capacity(node,tec,year_all)               fixed new-built capacity</w:t>
      </w:r>
    </w:p>
    <w:p w14:paraId="165D066D" w14:textId="77777777" w:rsidR="0093395E" w:rsidRDefault="0093395E" w:rsidP="0093395E">
      <w:r>
        <w:t xml:space="preserve">    fixed_capacity(node,tec,vintage,year_all)           fixed maintained capacity</w:t>
      </w:r>
    </w:p>
    <w:p w14:paraId="09CC3C19" w14:textId="77777777" w:rsidR="0093395E" w:rsidRDefault="0093395E" w:rsidP="0093395E">
      <w:r>
        <w:t xml:space="preserve">    fixed_activity(node,tec,vintage,year_all,mode,time) fixed activity level</w:t>
      </w:r>
    </w:p>
    <w:p w14:paraId="7B2A3CE8" w14:textId="77777777" w:rsidR="0093395E" w:rsidRDefault="0093395E" w:rsidP="0093395E">
      <w:r>
        <w:t xml:space="preserve">    fixed_land(node,land_scenario,year_all)             fixed land level</w:t>
      </w:r>
    </w:p>
    <w:p w14:paraId="1E6F8878" w14:textId="77777777" w:rsidR="0093395E" w:rsidRDefault="0093395E" w:rsidP="0093395E">
      <w:r>
        <w:lastRenderedPageBreak/>
        <w:t>;</w:t>
      </w:r>
    </w:p>
    <w:p w14:paraId="37D3248F" w14:textId="77777777" w:rsidR="0093395E" w:rsidRDefault="0093395E" w:rsidP="0093395E"/>
    <w:p w14:paraId="3A2E47EF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1C8A6854" w14:textId="77777777" w:rsidR="0093395E" w:rsidRDefault="0093395E" w:rsidP="0093395E">
      <w:r>
        <w:t>* Auxiliary reporting parameters                                                                                       *</w:t>
      </w:r>
    </w:p>
    <w:p w14:paraId="04D12374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6649D0CF" w14:textId="77777777" w:rsidR="0093395E" w:rsidRDefault="0093395E" w:rsidP="0093395E"/>
    <w:p w14:paraId="38DC93D4" w14:textId="77777777" w:rsidR="0093395E" w:rsidRDefault="0093395E" w:rsidP="0093395E">
      <w:r>
        <w:t>***</w:t>
      </w:r>
    </w:p>
    <w:p w14:paraId="012004CF" w14:textId="77777777" w:rsidR="0093395E" w:rsidRDefault="0093395E" w:rsidP="0093395E">
      <w:r>
        <w:t>* .. _section_parameter_auxiliary_reporting:</w:t>
      </w:r>
    </w:p>
    <w:p w14:paraId="4465360B" w14:textId="77777777" w:rsidR="0093395E" w:rsidRDefault="0093395E" w:rsidP="0093395E">
      <w:r>
        <w:t>*</w:t>
      </w:r>
    </w:p>
    <w:p w14:paraId="79D70A5A" w14:textId="77777777" w:rsidR="0093395E" w:rsidRDefault="0093395E" w:rsidP="0093395E">
      <w:r>
        <w:t>* Auxiliary reporting parameters</w:t>
      </w:r>
    </w:p>
    <w:p w14:paraId="49B51981" w14:textId="77777777" w:rsidR="0093395E" w:rsidRDefault="0093395E" w:rsidP="0093395E">
      <w:r>
        <w:t>* ------------------------------</w:t>
      </w:r>
    </w:p>
    <w:p w14:paraId="43A0389D" w14:textId="77777777" w:rsidR="0093395E" w:rsidRDefault="0093395E" w:rsidP="0093395E">
      <w:r>
        <w:t>*</w:t>
      </w:r>
    </w:p>
    <w:p w14:paraId="74A8B533" w14:textId="77777777" w:rsidR="0093395E" w:rsidRDefault="0093395E" w:rsidP="0093395E">
      <w:r>
        <w:t>* The following parameters are used for reporting (post-processing) solved models. They assign monetary value to</w:t>
      </w:r>
    </w:p>
    <w:p w14:paraId="073C6163" w14:textId="77777777" w:rsidR="0093395E" w:rsidRDefault="0093395E" w:rsidP="0093395E">
      <w:r>
        <w:t>* the `net` total system costs from trading and emission taxes (``total_cost``). Morevoer, they also assign a value</w:t>
      </w:r>
    </w:p>
    <w:p w14:paraId="3270D02F" w14:textId="77777777" w:rsidR="0093395E" w:rsidRDefault="0093395E" w:rsidP="0093395E">
      <w:r>
        <w:t>* to the `total` trade of commodities (the difference between the revenues from exports and the costs of imports,</w:t>
      </w:r>
    </w:p>
    <w:p w14:paraId="2CEF5DE9" w14:textId="77777777" w:rsidR="0093395E" w:rsidRDefault="0093395E" w:rsidP="0093395E">
      <w:r>
        <w:t>* ``trade_cost``) and to the costs from importing (``import_cost``) and the revenues from exporting (``export_cost``)</w:t>
      </w:r>
    </w:p>
    <w:p w14:paraId="75F28E61" w14:textId="77777777" w:rsidR="0093395E" w:rsidRDefault="0093395E" w:rsidP="0093395E">
      <w:r>
        <w:t>* in each node and year.</w:t>
      </w:r>
    </w:p>
    <w:p w14:paraId="754D1E2A" w14:textId="77777777" w:rsidR="0093395E" w:rsidRDefault="0093395E" w:rsidP="0093395E">
      <w:r>
        <w:t>*</w:t>
      </w:r>
    </w:p>
    <w:p w14:paraId="2A8B2613" w14:textId="77777777" w:rsidR="0093395E" w:rsidRDefault="0093395E" w:rsidP="0093395E">
      <w:r>
        <w:t>* .. list-table::</w:t>
      </w:r>
    </w:p>
    <w:p w14:paraId="37406146" w14:textId="77777777" w:rsidR="0093395E" w:rsidRDefault="0093395E" w:rsidP="0093395E">
      <w:r>
        <w:t>*    :widths: 25 75</w:t>
      </w:r>
    </w:p>
    <w:p w14:paraId="3BE08103" w14:textId="77777777" w:rsidR="0093395E" w:rsidRDefault="0093395E" w:rsidP="0093395E">
      <w:r>
        <w:t>*    :header-rows: 1</w:t>
      </w:r>
    </w:p>
    <w:p w14:paraId="2EC22DFA" w14:textId="77777777" w:rsidR="0093395E" w:rsidRDefault="0093395E" w:rsidP="0093395E">
      <w:r>
        <w:t>*</w:t>
      </w:r>
    </w:p>
    <w:p w14:paraId="6A6A9A26" w14:textId="77777777" w:rsidR="0093395E" w:rsidRDefault="0093395E" w:rsidP="0093395E">
      <w:r>
        <w:t>*    * - Parameter name</w:t>
      </w:r>
    </w:p>
    <w:p w14:paraId="16A884D7" w14:textId="77777777" w:rsidR="0093395E" w:rsidRDefault="0093395E" w:rsidP="0093395E">
      <w:r>
        <w:t>*      - Index dimensions</w:t>
      </w:r>
    </w:p>
    <w:p w14:paraId="59FCE832" w14:textId="77777777" w:rsidR="0093395E" w:rsidRDefault="0093395E" w:rsidP="0093395E">
      <w:r>
        <w:t>*    * - total_cost</w:t>
      </w:r>
    </w:p>
    <w:p w14:paraId="5664B9ED" w14:textId="77777777" w:rsidR="0093395E" w:rsidRDefault="0093395E" w:rsidP="0093395E">
      <w:r>
        <w:t>*      - ``node`` | ``year``</w:t>
      </w:r>
    </w:p>
    <w:p w14:paraId="713DAB49" w14:textId="77777777" w:rsidR="0093395E" w:rsidRDefault="0093395E" w:rsidP="0093395E">
      <w:r>
        <w:t>*    * - trade_cost</w:t>
      </w:r>
    </w:p>
    <w:p w14:paraId="65E108D4" w14:textId="77777777" w:rsidR="0093395E" w:rsidRDefault="0093395E" w:rsidP="0093395E">
      <w:r>
        <w:t>*      - ``node`` | ``year``</w:t>
      </w:r>
    </w:p>
    <w:p w14:paraId="051C89DB" w14:textId="77777777" w:rsidR="0093395E" w:rsidRDefault="0093395E" w:rsidP="0093395E">
      <w:r>
        <w:lastRenderedPageBreak/>
        <w:t>*    * - import_cost</w:t>
      </w:r>
    </w:p>
    <w:p w14:paraId="32E14C0F" w14:textId="77777777" w:rsidR="0093395E" w:rsidRDefault="0093395E" w:rsidP="0093395E">
      <w:r>
        <w:t>*      - ``node`` | ``commodity`` | ``year``</w:t>
      </w:r>
    </w:p>
    <w:p w14:paraId="082FA974" w14:textId="77777777" w:rsidR="0093395E" w:rsidRDefault="0093395E" w:rsidP="0093395E">
      <w:r>
        <w:t>*    * - export_cost</w:t>
      </w:r>
    </w:p>
    <w:p w14:paraId="27847DFD" w14:textId="77777777" w:rsidR="0093395E" w:rsidRDefault="0093395E" w:rsidP="0093395E">
      <w:r>
        <w:t>*      - ``node`` | ``commodity`` | ``year``</w:t>
      </w:r>
    </w:p>
    <w:p w14:paraId="20E22B41" w14:textId="77777777" w:rsidR="0093395E" w:rsidRDefault="0093395E" w:rsidP="0093395E">
      <w:r>
        <w:t>***</w:t>
      </w:r>
    </w:p>
    <w:p w14:paraId="1FA21603" w14:textId="77777777" w:rsidR="0093395E" w:rsidRDefault="0093395E" w:rsidP="0093395E"/>
    <w:p w14:paraId="283329D0" w14:textId="77777777" w:rsidR="0093395E" w:rsidRDefault="0093395E" w:rsidP="0093395E">
      <w:r>
        <w:t>Parameters</w:t>
      </w:r>
    </w:p>
    <w:p w14:paraId="4DD7D74B" w14:textId="77777777" w:rsidR="0093395E" w:rsidRDefault="0093395E" w:rsidP="0093395E">
      <w:r>
        <w:t xml:space="preserve">    trade_cost(node, year_all)              net of commodity import costs and commodity export revenues by node and year</w:t>
      </w:r>
    </w:p>
    <w:p w14:paraId="6C6B4411" w14:textId="77777777" w:rsidR="0093395E" w:rsidRDefault="0093395E" w:rsidP="0093395E">
      <w:r>
        <w:t xml:space="preserve">    import_cost(node, commodity, year_all)  import costs by commodity and node and year</w:t>
      </w:r>
    </w:p>
    <w:p w14:paraId="6A1F28A0" w14:textId="77777777" w:rsidR="0093395E" w:rsidRDefault="0093395E" w:rsidP="0093395E">
      <w:r>
        <w:t xml:space="preserve">    export_cost(node, commodity, year_all)  export revenues by commodity and node and year</w:t>
      </w:r>
    </w:p>
    <w:p w14:paraId="4866640E" w14:textId="77777777" w:rsidR="0093395E" w:rsidRDefault="0093395E" w:rsidP="0093395E">
      <w:r>
        <w:t>;</w:t>
      </w:r>
    </w:p>
    <w:p w14:paraId="1B195670" w14:textId="77777777" w:rsidR="0093395E" w:rsidRDefault="0093395E" w:rsidP="0093395E"/>
    <w:p w14:paraId="3615C900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7CCCD552" w14:textId="77777777" w:rsidR="0093395E" w:rsidRDefault="0093395E" w:rsidP="0093395E">
      <w:r>
        <w:t>* Auxiliary parameters for GAMS workflow                                                                               *</w:t>
      </w:r>
    </w:p>
    <w:p w14:paraId="5920A033" w14:textId="77777777" w:rsidR="0093395E" w:rsidRDefault="0093395E" w:rsidP="0093395E">
      <w:r>
        <w:t>*----------------------------------------------------------------------------------------------------------------------*</w:t>
      </w:r>
    </w:p>
    <w:p w14:paraId="53AEB6A4" w14:textId="77777777" w:rsidR="0093395E" w:rsidRDefault="0093395E" w:rsidP="0093395E"/>
    <w:p w14:paraId="70A1A3EB" w14:textId="77777777" w:rsidR="0093395E" w:rsidRDefault="0093395E" w:rsidP="0093395E">
      <w:r>
        <w:t>Parameters</w:t>
      </w:r>
    </w:p>
    <w:p w14:paraId="041A4F42" w14:textId="77777777" w:rsidR="0093395E" w:rsidRDefault="0093395E" w:rsidP="0093395E">
      <w:r>
        <w:t xml:space="preserve">    cap_comm          'Equivalent to MESSAGE_CAP_COMM'                 / %MESSAGE_CAP_COMM% /</w:t>
      </w:r>
    </w:p>
    <w:p w14:paraId="005F4536" w14:textId="77777777" w:rsidR="0093395E" w:rsidRDefault="0093395E" w:rsidP="0093395E">
      <w:r>
        <w:t xml:space="preserve">    ctr               counter parameter for loops</w:t>
      </w:r>
    </w:p>
    <w:p w14:paraId="61EEDEDD" w14:textId="77777777" w:rsidR="0093395E" w:rsidRDefault="0093395E" w:rsidP="0093395E">
      <w:r>
        <w:t xml:space="preserve">    status(*,*)       model solution status parameter for log writing</w:t>
      </w:r>
    </w:p>
    <w:p w14:paraId="605BA557" w14:textId="23E8B19C" w:rsidR="004F5460" w:rsidRPr="0093395E" w:rsidRDefault="0093395E" w:rsidP="0093395E">
      <w:r>
        <w:t>;</w:t>
      </w:r>
    </w:p>
    <w:sectPr w:rsidR="004F5460" w:rsidRPr="0093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FF"/>
    <w:rsid w:val="004F5460"/>
    <w:rsid w:val="006840E7"/>
    <w:rsid w:val="006B5D59"/>
    <w:rsid w:val="0093395E"/>
    <w:rsid w:val="00B01ECC"/>
    <w:rsid w:val="00BC3AED"/>
    <w:rsid w:val="00D51E65"/>
    <w:rsid w:val="00E2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A730D-F003-4A14-BCB7-E2301CA5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FF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FF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FF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37F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23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7108</Words>
  <Characters>40518</Characters>
  <Application>Microsoft Office Word</Application>
  <DocSecurity>0</DocSecurity>
  <Lines>337</Lines>
  <Paragraphs>95</Paragraphs>
  <ScaleCrop>false</ScaleCrop>
  <Company/>
  <LinksUpToDate>false</LinksUpToDate>
  <CharactersWithSpaces>47531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Ali</dc:creator>
  <cp:keywords/>
  <dc:description/>
  <cp:lastModifiedBy>Mariyam Ali</cp:lastModifiedBy>
  <cp:revision>2</cp:revision>
  <dcterms:created xsi:type="dcterms:W3CDTF">2025-10-13T10:48:00Z</dcterms:created>
  <dcterms:modified xsi:type="dcterms:W3CDTF">2025-10-13T10:49:00Z</dcterms:modified>
</cp:coreProperties>
</file>