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11A6" w14:textId="6B44D916" w:rsidR="00255FC2" w:rsidRDefault="004622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Module classes</w:t>
      </w:r>
    </w:p>
    <w:p w14:paraId="4B491342" w14:textId="28523B32" w:rsidR="0061124B" w:rsidRPr="0061124B" w:rsidRDefault="0061124B">
      <w:pPr>
        <w:rPr>
          <w:rFonts w:ascii="Times New Roman" w:hAnsi="Times New Roman" w:cs="Times New Roman"/>
          <w:sz w:val="32"/>
          <w:szCs w:val="32"/>
        </w:rPr>
      </w:pPr>
      <w:r w:rsidRPr="0061124B">
        <w:rPr>
          <w:rFonts w:ascii="Times New Roman" w:hAnsi="Times New Roman" w:cs="Times New Roman"/>
          <w:sz w:val="32"/>
          <w:szCs w:val="32"/>
        </w:rPr>
        <w:t>Admin.java</w:t>
      </w:r>
    </w:p>
    <w:p w14:paraId="61D99B8F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31A7CB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FF17B3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3CF8BB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1EFB73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A11243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574689FA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Admin {</w:t>
      </w:r>
    </w:p>
    <w:p w14:paraId="48281C8D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45DC3A2B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B06182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99828F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32629E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FE29DB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98841B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10FFF1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37650B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2C1C14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3E2E3E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80C77B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71940B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496C72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D23464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30DE81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D4F693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04149C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9768C9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9B9EC4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26A470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7F315C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9553A4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B67D6A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F6263F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261773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5E8B71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1840D9" w14:textId="77777777" w:rsidR="00F1692C" w:rsidRDefault="00F1692C" w:rsidP="00F16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2276C4" w14:textId="77777777" w:rsidR="0061124B" w:rsidRDefault="00F1692C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CE5542" w14:textId="786A4235" w:rsidR="0061124B" w:rsidRDefault="0061124B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F7AF56D" w14:textId="4B2607FA" w:rsidR="0061124B" w:rsidRDefault="0061124B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F9BE7DB" w14:textId="4A097A57" w:rsidR="0061124B" w:rsidRPr="0061124B" w:rsidRDefault="0061124B" w:rsidP="006112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</w:t>
      </w:r>
      <w:r w:rsidRPr="0061124B">
        <w:rPr>
          <w:rFonts w:ascii="Times New Roman" w:hAnsi="Times New Roman" w:cs="Times New Roman"/>
          <w:sz w:val="32"/>
          <w:szCs w:val="32"/>
        </w:rPr>
        <w:t>.java</w:t>
      </w:r>
    </w:p>
    <w:p w14:paraId="0D0CD033" w14:textId="77777777" w:rsidR="0061124B" w:rsidRDefault="0061124B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125D505" w14:textId="2633158C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69F2F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99BE06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1BC80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D61C0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FCE2E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7F9A570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{</w:t>
      </w:r>
    </w:p>
    <w:p w14:paraId="5F0A1CA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Id</w:t>
      </w:r>
    </w:p>
    <w:p w14:paraId="21F9526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DA6A2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26E08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80D28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contact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19F23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6D178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2C1B5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contact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2294A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ADAAC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7E560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B76FC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47534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contact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contact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5175B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1D176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17161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B85EF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20941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DEB03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1C0B9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F5B4B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238D6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F5757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A88BD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0A35C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BE601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787CA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525AD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74044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D61D7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36600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0F1D7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E9990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9F4EC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9DB72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87457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81470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8E3B4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859A2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78290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C9ECD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90005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6B178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734A4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F629C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getContact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ADFE9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contact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0D3A1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79ECE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82396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setContact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contact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E0017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contact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contact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A46FF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694D9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D2B6C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B9F1B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7BC19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BEA73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215E9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35B10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D41C0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44EA66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14:paraId="63E1366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F1D8A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123FF6" w14:textId="68A72EB3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B773B9" w14:textId="48DF7339" w:rsidR="0061124B" w:rsidRDefault="0061124B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A0EF76F" w14:textId="17775EE6" w:rsidR="0061124B" w:rsidRPr="0061124B" w:rsidRDefault="0061124B" w:rsidP="006112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Cart</w:t>
      </w:r>
      <w:r w:rsidRPr="0061124B">
        <w:rPr>
          <w:rFonts w:ascii="Times New Roman" w:hAnsi="Times New Roman" w:cs="Times New Roman"/>
          <w:sz w:val="32"/>
          <w:szCs w:val="32"/>
        </w:rPr>
        <w:t>.java</w:t>
      </w:r>
    </w:p>
    <w:p w14:paraId="3F5424A7" w14:textId="77777777" w:rsidR="0061124B" w:rsidRDefault="0061124B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A2431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F54A36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2CC69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CA976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1FCFB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.OneToOne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6FA1D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A0046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0FD5BAB6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Cart {</w:t>
      </w:r>
    </w:p>
    <w:p w14:paraId="1568A30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6A43CF6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78D6F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DCC50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7FC04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@OneToOne</w:t>
      </w:r>
    </w:p>
    <w:p w14:paraId="74009E7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CB1A6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C1F5F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05857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Product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DE927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A6478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12235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quantity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E3782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857A6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B5ECD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4C57D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D1A0B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0EE09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CA304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AC166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E5114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D423F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7562E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60D2A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7D044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196AC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C218E4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5D53E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6796C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1071C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E9306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F22B0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C6A201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quantity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5EA73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41C91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CD391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144C9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CA6AB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6D852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997D8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72BBB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98B43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47C16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D2A70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Product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E5F0DB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9CF7B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D8456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EC62E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9B1ED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FC1A8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921B0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24F7E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4615BA" w14:textId="598060C4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0D166C" w14:textId="6A21F131" w:rsidR="0061124B" w:rsidRDefault="0061124B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7A159B8" w14:textId="174CD30F" w:rsidR="0061124B" w:rsidRPr="0061124B" w:rsidRDefault="0061124B" w:rsidP="006112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</w:t>
      </w:r>
      <w:r w:rsidRPr="0061124B">
        <w:rPr>
          <w:rFonts w:ascii="Times New Roman" w:hAnsi="Times New Roman" w:cs="Times New Roman"/>
          <w:sz w:val="32"/>
          <w:szCs w:val="32"/>
        </w:rPr>
        <w:t>.java</w:t>
      </w:r>
    </w:p>
    <w:p w14:paraId="332EDB57" w14:textId="77777777" w:rsidR="0061124B" w:rsidRDefault="0061124B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BC7A1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45F4E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D1518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32964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BC8FB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E147F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931106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2400C66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14:paraId="4CC94D1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619F511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F76C46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018FC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F475D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58AE2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actualPrice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1F4A6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discount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76C2C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1A8F2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avail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F29C9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imagepath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6F1DE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DA41B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16EDE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discount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2B29A0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avail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imagepath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CAEA6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8F940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2E171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38018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9F78C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category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E930E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actualPrice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04DF4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discount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discount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F5D7A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5F9C26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avail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avail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F6669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imagepath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imagepath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CBD5A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D127A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1EC5C9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A9A63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5A41C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9A592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5B935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30972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2444A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6ABA6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17E8F76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526D9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4438B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18B8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93280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72F71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7E452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30100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E3F08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8F3AF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D6F4D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7BE2C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B6C94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536C8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76329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7F4DE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des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DD681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EF493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D9B846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7F2CB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E3802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B78AC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53690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F20E7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22811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category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BE30B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6061C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93118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getActualPrice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15A31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actualPrice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1EAB3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9AE1C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D45AB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setActualPrice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AA27D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actualPrice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C7D31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F8EE8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E338C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055F9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discount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30FA06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F48DA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EBE2F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discount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6FE62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discount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discount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DCD1E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6EBC6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3DA71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3ED1C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028546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BFC14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67459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E6A36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177A9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C5BF7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4F8B0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getAvail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947D7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avail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9EA28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01CE4D3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7539F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setAvail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avail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3D32F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avail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avail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D8F8B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CB175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4A622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getImagepath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A4694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imagepath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68BED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6DE7F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69C35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setImagepath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imagepath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7849D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imagepath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imagepath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B641A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00ACF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F8FDD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2DEC4E" w14:textId="79499B92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E2364B" w14:textId="5C49A9D8" w:rsidR="0061124B" w:rsidRDefault="0061124B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105B211" w14:textId="228CED8D" w:rsidR="0061124B" w:rsidRDefault="0061124B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BDECE4E" w14:textId="1F2213B5" w:rsidR="0061124B" w:rsidRPr="0061124B" w:rsidRDefault="0061124B" w:rsidP="006112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Purchase</w:t>
      </w:r>
      <w:r w:rsidRPr="0061124B">
        <w:rPr>
          <w:rFonts w:ascii="Times New Roman" w:hAnsi="Times New Roman" w:cs="Times New Roman"/>
          <w:sz w:val="32"/>
          <w:szCs w:val="32"/>
        </w:rPr>
        <w:t>.java</w:t>
      </w:r>
    </w:p>
    <w:p w14:paraId="1381F69E" w14:textId="77777777" w:rsidR="0061124B" w:rsidRDefault="0061124B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C205E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69C0A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103D3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09B84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EE7BE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13B15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875CC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.OneToOne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000A8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A09FA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1D19B5D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Purchase {</w:t>
      </w:r>
    </w:p>
    <w:p w14:paraId="7E62C436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2E0E3F2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99BEF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totalcost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3FF6F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sz w:val="20"/>
          <w:szCs w:val="20"/>
        </w:rPr>
        <w:t>dop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F2A85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31E60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5195B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transactionid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E8A5A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@OneToOne</w:t>
      </w:r>
    </w:p>
    <w:p w14:paraId="7D26F4E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8EB6A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0147F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Purchase(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334DF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41BD4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07963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1A05F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Purchase(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Date </w:t>
      </w:r>
      <w:r>
        <w:rPr>
          <w:rFonts w:ascii="Courier New" w:hAnsi="Courier New" w:cs="Courier New"/>
          <w:color w:val="6A3E3E"/>
          <w:sz w:val="20"/>
          <w:szCs w:val="20"/>
        </w:rPr>
        <w:t>dop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transactionid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763634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Customer </w:t>
      </w:r>
      <w:r>
        <w:rPr>
          <w:rFonts w:ascii="Courier New" w:hAnsi="Courier New" w:cs="Courier New"/>
          <w:color w:val="6A3E3E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E40AB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7AB36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40D8A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totalcost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C5140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dop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9F213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quantity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C9594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72B1A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transactionid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transactionid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169B6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customer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55882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73560F8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9F489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4B0EE3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AFD5F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B0A66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ED457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8EC3F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00BD7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72275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5B567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getTotalcost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121A9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totalcost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9294C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63720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1A9CF6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setTotalcost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044D1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totalcost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0EC01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EB8CB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8327D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9B891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dop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E817F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EC574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DD95B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Date </w:t>
      </w:r>
      <w:r>
        <w:rPr>
          <w:rFonts w:ascii="Courier New" w:hAnsi="Courier New" w:cs="Courier New"/>
          <w:color w:val="6A3E3E"/>
          <w:sz w:val="20"/>
          <w:szCs w:val="20"/>
        </w:rPr>
        <w:t>dop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C458A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dop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8AD99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CA295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A0738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7DC1C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7F320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AE13D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3D451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90D04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quantity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93524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C7DB0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2BBEE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548099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A41BE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CF3C0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3F44A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392ED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C6606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6CD35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F38EF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getTransactionid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8C13B1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transactionid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054CC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5F638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7B22C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setTransactionid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transactionid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F18D8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transactionid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transactionid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CE283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EA839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C783E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1B663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2E3D0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E7191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BA7D5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Customer </w:t>
      </w:r>
      <w:r>
        <w:rPr>
          <w:rFonts w:ascii="Courier New" w:hAnsi="Courier New" w:cs="Courier New"/>
          <w:color w:val="6A3E3E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685C3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customer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A64E06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0BFDD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67156C6B" w14:textId="49151943" w:rsidR="00D14C29" w:rsidRDefault="00D14C29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795AC3F8" w14:textId="720D748D" w:rsidR="0061124B" w:rsidRDefault="0061124B" w:rsidP="0061124B">
      <w:pPr>
        <w:rPr>
          <w:rFonts w:ascii="Times New Roman" w:hAnsi="Times New Roman" w:cs="Times New Roman"/>
          <w:sz w:val="36"/>
          <w:szCs w:val="36"/>
        </w:rPr>
      </w:pPr>
      <w:r w:rsidRPr="0061124B">
        <w:rPr>
          <w:rFonts w:ascii="Times New Roman" w:hAnsi="Times New Roman" w:cs="Times New Roman"/>
          <w:sz w:val="36"/>
          <w:szCs w:val="36"/>
        </w:rPr>
        <w:t>Repository classes</w:t>
      </w:r>
    </w:p>
    <w:p w14:paraId="093D3339" w14:textId="0BE2B7B3" w:rsidR="0061124B" w:rsidRDefault="0061124B" w:rsidP="0061124B">
      <w:pPr>
        <w:rPr>
          <w:rFonts w:ascii="Times New Roman" w:hAnsi="Times New Roman" w:cs="Times New Roman"/>
          <w:sz w:val="36"/>
          <w:szCs w:val="36"/>
        </w:rPr>
      </w:pPr>
    </w:p>
    <w:p w14:paraId="16039D76" w14:textId="2D6431F0" w:rsidR="0061124B" w:rsidRPr="0061124B" w:rsidRDefault="0061124B" w:rsidP="0061124B">
      <w:pPr>
        <w:rPr>
          <w:rFonts w:ascii="Times New Roman" w:hAnsi="Times New Roman" w:cs="Times New Roman"/>
          <w:sz w:val="32"/>
          <w:szCs w:val="32"/>
        </w:rPr>
      </w:pPr>
      <w:r w:rsidRPr="0061124B">
        <w:rPr>
          <w:rFonts w:ascii="Times New Roman" w:hAnsi="Times New Roman" w:cs="Times New Roman"/>
          <w:sz w:val="32"/>
          <w:szCs w:val="32"/>
        </w:rPr>
        <w:t>Admin</w:t>
      </w:r>
      <w:r w:rsidR="00257001">
        <w:rPr>
          <w:rFonts w:ascii="Times New Roman" w:hAnsi="Times New Roman" w:cs="Times New Roman"/>
          <w:sz w:val="32"/>
          <w:szCs w:val="32"/>
        </w:rPr>
        <w:t>Repository</w:t>
      </w:r>
      <w:r w:rsidRPr="0061124B">
        <w:rPr>
          <w:rFonts w:ascii="Times New Roman" w:hAnsi="Times New Roman" w:cs="Times New Roman"/>
          <w:sz w:val="32"/>
          <w:szCs w:val="32"/>
        </w:rPr>
        <w:t>.java</w:t>
      </w:r>
    </w:p>
    <w:p w14:paraId="4976ED1D" w14:textId="72736034" w:rsidR="00D14C29" w:rsidRDefault="00D14C29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1371BAD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19069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1EDC2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F14D7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36958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12D26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1D9C8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AdminRepository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&lt;Admin, 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270A66A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118B7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Admin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findByusername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20D3F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705BE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3E8F98" w14:textId="6481CCEF" w:rsidR="00D14C29" w:rsidRDefault="00D14C29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610CB93D" w14:textId="7D0C3430" w:rsidR="00257001" w:rsidRPr="0061124B" w:rsidRDefault="00257001" w:rsidP="002570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Cart</w:t>
      </w:r>
      <w:r>
        <w:rPr>
          <w:rFonts w:ascii="Times New Roman" w:hAnsi="Times New Roman" w:cs="Times New Roman"/>
          <w:sz w:val="32"/>
          <w:szCs w:val="32"/>
        </w:rPr>
        <w:t>Repository</w:t>
      </w:r>
      <w:r w:rsidRPr="0061124B">
        <w:rPr>
          <w:rFonts w:ascii="Times New Roman" w:hAnsi="Times New Roman" w:cs="Times New Roman"/>
          <w:sz w:val="32"/>
          <w:szCs w:val="32"/>
        </w:rPr>
        <w:t>.java</w:t>
      </w:r>
    </w:p>
    <w:p w14:paraId="629FD2E0" w14:textId="2869C45A" w:rsidR="00D14C29" w:rsidRDefault="00D14C29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39DE0CF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A4515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D09EB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65A9D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31BBB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FBBCD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89528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CartRepository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&lt;Cart, Long&gt; {</w:t>
      </w:r>
    </w:p>
    <w:p w14:paraId="7A2F387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96150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9E7686" w14:textId="18B0B73C" w:rsidR="00D14C29" w:rsidRDefault="00D14C29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4E72338B" w14:textId="0E302A10" w:rsidR="00D14C29" w:rsidRDefault="00D14C29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583B0348" w14:textId="09C3BF21" w:rsidR="00257001" w:rsidRPr="0061124B" w:rsidRDefault="00257001" w:rsidP="002570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</w:t>
      </w:r>
      <w:r>
        <w:rPr>
          <w:rFonts w:ascii="Times New Roman" w:hAnsi="Times New Roman" w:cs="Times New Roman"/>
          <w:sz w:val="32"/>
          <w:szCs w:val="32"/>
        </w:rPr>
        <w:t>Repository</w:t>
      </w:r>
      <w:r w:rsidRPr="0061124B">
        <w:rPr>
          <w:rFonts w:ascii="Times New Roman" w:hAnsi="Times New Roman" w:cs="Times New Roman"/>
          <w:sz w:val="32"/>
          <w:szCs w:val="32"/>
        </w:rPr>
        <w:t>.java</w:t>
      </w:r>
    </w:p>
    <w:p w14:paraId="68CA596A" w14:textId="35D51ACA" w:rsidR="00D14C29" w:rsidRDefault="00D14C29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334A8AD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BCB70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C6D42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C6782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FC0D5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97A93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43F6E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62E34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B667A6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B3160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&lt;Customer, String&gt; {</w:t>
      </w:r>
    </w:p>
    <w:p w14:paraId="5560283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Customer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findByEmail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F47A0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F9945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"SELECT c FROM Customer c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c.email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LIKE %?1%"</w:t>
      </w:r>
    </w:p>
    <w:p w14:paraId="2EBD945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</w:t>
      </w:r>
      <w:r>
        <w:rPr>
          <w:rFonts w:ascii="Courier New" w:hAnsi="Courier New" w:cs="Courier New"/>
          <w:color w:val="2A00FF"/>
          <w:sz w:val="20"/>
          <w:szCs w:val="20"/>
        </w:rPr>
        <w:t>" OR c.name LIKE %?1%"</w:t>
      </w:r>
    </w:p>
    <w:p w14:paraId="39F1B92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OR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c.contact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LIKE %?1%"</w:t>
      </w:r>
    </w:p>
    <w:p w14:paraId="095919A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OR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c.address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LIKE %?1%"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3A31F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List&lt;Customer&gt;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keyword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9C058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7184B5" w14:textId="2D8D17B6" w:rsidR="00D14C29" w:rsidRDefault="00D14C29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35880C96" w14:textId="12AB1D7A" w:rsidR="00257001" w:rsidRPr="0061124B" w:rsidRDefault="00257001" w:rsidP="002570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</w:t>
      </w:r>
      <w:r>
        <w:rPr>
          <w:rFonts w:ascii="Times New Roman" w:hAnsi="Times New Roman" w:cs="Times New Roman"/>
          <w:sz w:val="32"/>
          <w:szCs w:val="32"/>
        </w:rPr>
        <w:t>Repository</w:t>
      </w:r>
      <w:r w:rsidRPr="0061124B">
        <w:rPr>
          <w:rFonts w:ascii="Times New Roman" w:hAnsi="Times New Roman" w:cs="Times New Roman"/>
          <w:sz w:val="32"/>
          <w:szCs w:val="32"/>
        </w:rPr>
        <w:t>.java</w:t>
      </w:r>
    </w:p>
    <w:p w14:paraId="18D36AC6" w14:textId="01B3F69D" w:rsidR="00D14C29" w:rsidRDefault="00D14C29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7DC2F3D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1062C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AB569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2501C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C2B22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3A0B4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CEFBE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A2C2B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1461E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FCFE6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&lt;Product, Long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3FB8E90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D04DC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"Select p FROM Product p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p.avail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='yes' ORDER BY 'category'"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452A9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findIfAvail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7F54B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E0FDD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"SELECT p FROM Product p WHERE 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p.avail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LIKE 'yes') AND (p.name LIKE %?1%"</w:t>
      </w:r>
    </w:p>
    <w:p w14:paraId="5A76FE6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OR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p.des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LIKE %?1%"</w:t>
      </w:r>
    </w:p>
    <w:p w14:paraId="220A21A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OR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p.price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LIKE %?1%"</w:t>
      </w:r>
    </w:p>
    <w:p w14:paraId="79B945D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OR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p.category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LIKE %?1%)"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B99BA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List&lt;Product&gt;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homeSearch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keyword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953F6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ADC47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"SELECT p FROM Product p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p.category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LIKE 'Chinese'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p.avail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LIKE 'yes'"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5784C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List&lt;Product&gt;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getChinese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8D242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AFD71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"SELECT p FROM Product p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p.category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LIKE 'Indian'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p.avail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LIKE 'yes'"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DA48D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List&lt;Product&gt;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getIndian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28691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55930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"SELECT p FROM Product p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p.category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LIKE 'Mexican'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p.avail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LIKE 'yes'"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F5E89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List&lt;Product&gt;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getMexican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E9483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8451E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"SELECT p FROM Product p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p.category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LIKE 'Italian'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p.avail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LIKE 'yes'"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45EDC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List&lt;Product&gt;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getItalian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089FDA" w14:textId="2E8C0B92" w:rsidR="00D14C29" w:rsidRDefault="00D14C29" w:rsidP="00D14C2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A4A712" w14:textId="40AA3EDF" w:rsidR="00D14C29" w:rsidRDefault="00D14C29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5E3AC8FA" w14:textId="103D021B" w:rsidR="00D14C29" w:rsidRDefault="00D14C29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1CE050AC" w14:textId="7FEA926A" w:rsidR="00257001" w:rsidRPr="0061124B" w:rsidRDefault="00257001" w:rsidP="002570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Purchase</w:t>
      </w:r>
      <w:r>
        <w:rPr>
          <w:rFonts w:ascii="Times New Roman" w:hAnsi="Times New Roman" w:cs="Times New Roman"/>
          <w:sz w:val="32"/>
          <w:szCs w:val="32"/>
        </w:rPr>
        <w:t>Repository</w:t>
      </w:r>
      <w:r w:rsidRPr="0061124B">
        <w:rPr>
          <w:rFonts w:ascii="Times New Roman" w:hAnsi="Times New Roman" w:cs="Times New Roman"/>
          <w:sz w:val="32"/>
          <w:szCs w:val="32"/>
        </w:rPr>
        <w:t>.java</w:t>
      </w:r>
    </w:p>
    <w:p w14:paraId="323A0C33" w14:textId="77F2D232" w:rsidR="00257001" w:rsidRDefault="00257001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976C7EB" w14:textId="77777777" w:rsidR="00257001" w:rsidRDefault="00257001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9C24B33" w14:textId="49969E0C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CBBC2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FE92E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56036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CE5B3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8D448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8B2CF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49AAF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.model.Purchase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31BE3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5C46E9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PurchaseRepository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&lt;Purchase, Long&gt; {</w:t>
      </w:r>
    </w:p>
    <w:p w14:paraId="2C19322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"Select p FROM Purchase p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p.customer.email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LIKE %?1%"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A7113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List&lt;Purchase&gt;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getByEmail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4D14A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1ED736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List&lt;Purchase&gt;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findAllByOrderByTransactionidAsc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330C7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71B62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"Select p FROM Purchase p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p.transactionid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LIKE %?1%"</w:t>
      </w:r>
    </w:p>
    <w:p w14:paraId="1166B5B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OR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p.dop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LIKE %?1%"</w:t>
      </w:r>
    </w:p>
    <w:p w14:paraId="2C56E1E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OR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p.productname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LIKE %?1%"</w:t>
      </w:r>
    </w:p>
    <w:p w14:paraId="1C248D3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OR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p.customer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LIKE %?1%"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4A695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List&lt;Purchase&gt;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searchPurchase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keyword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B74FA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F866CC6" w14:textId="39784E01" w:rsidR="00D14C29" w:rsidRDefault="00D14C29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64FFDCF9" w14:textId="607119C2" w:rsidR="00257001" w:rsidRPr="0061124B" w:rsidRDefault="00257001" w:rsidP="002570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ResourceNotFoundExceptio</w:t>
      </w:r>
      <w:r w:rsidRPr="0061124B">
        <w:rPr>
          <w:rFonts w:ascii="Times New Roman" w:hAnsi="Times New Roman" w:cs="Times New Roman"/>
          <w:sz w:val="32"/>
          <w:szCs w:val="32"/>
        </w:rPr>
        <w:t>.java</w:t>
      </w:r>
    </w:p>
    <w:p w14:paraId="57555201" w14:textId="7F37E1CD" w:rsidR="00D14C29" w:rsidRDefault="00D14C29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358EBEE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3DB02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9BB00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BC803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.annotation.ResponseStatus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8F93F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2D8B8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@ResponseStatus</w:t>
      </w:r>
      <w:r>
        <w:rPr>
          <w:rFonts w:ascii="Courier New" w:hAnsi="Courier New" w:cs="Courier New"/>
          <w:color w:val="000000"/>
          <w:sz w:val="20"/>
          <w:szCs w:val="20"/>
        </w:rPr>
        <w:t>(value=HttpStatus.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NOT_FOUND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4FB25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5F79488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4ADF972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B619D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ResourceNotFoundException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0A3E2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FFFB9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62E4D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F2971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DE75D4" w14:textId="6A9A94EF" w:rsidR="00D14C29" w:rsidRDefault="00D14C29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6DF60B21" w14:textId="2AF55A54" w:rsidR="00257001" w:rsidRPr="0061124B" w:rsidRDefault="00257001" w:rsidP="002570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ConfigCtrl</w:t>
      </w:r>
      <w:r w:rsidRPr="0061124B">
        <w:rPr>
          <w:rFonts w:ascii="Times New Roman" w:hAnsi="Times New Roman" w:cs="Times New Roman"/>
          <w:sz w:val="32"/>
          <w:szCs w:val="32"/>
        </w:rPr>
        <w:t>.java</w:t>
      </w:r>
    </w:p>
    <w:p w14:paraId="4750775B" w14:textId="74FFB26D" w:rsidR="00D14C29" w:rsidRDefault="00D14C29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5D716576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4E461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E2F116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47BCF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2875B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.FilterChain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39CE2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.FilterConfig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A720C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A19EB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52378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28411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5587B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443D16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.core.Ordered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E86B6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.core.annotation.Order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6C41C6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.stereotype.Component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244B7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6F8B2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@Component</w:t>
      </w:r>
    </w:p>
    <w:p w14:paraId="133AA4E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Ordered.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HIGHEST_PRECEDENCE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D5C35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ConfigCtrl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Filter {</w:t>
      </w:r>
    </w:p>
    <w:p w14:paraId="62B3664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17686A5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FilterChain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BC3972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8B1C1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.setHeader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"Access-Control-Allow-Origin"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C2A06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.setHeader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"Access-Control-Allow-Methods"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"POST, PUT, GET, OPTIONS, DELETE"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8FC89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.setHeader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"Access-Control-Allow-Headers"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"Authorization, Content-Type"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0FEFE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.setHeader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"Access-Control-Max-Age"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"3600"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74161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"OPTIONS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 {</w:t>
      </w:r>
    </w:p>
    <w:p w14:paraId="6681272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SC_OK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C81475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DC587B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chain</w:t>
      </w:r>
      <w:r>
        <w:rPr>
          <w:rFonts w:ascii="Courier New" w:hAnsi="Courier New" w:cs="Courier New"/>
          <w:color w:val="000000"/>
          <w:sz w:val="20"/>
          <w:szCs w:val="20"/>
        </w:rPr>
        <w:t>.doFilter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F3A48A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6FBF2A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A9A186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24A66EA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destroy(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EEAFB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2D8C7A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7170B51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FilterConfig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config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BDF7E76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8031F5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BE8F17" w14:textId="0EAA5847" w:rsidR="00D14C29" w:rsidRDefault="00D14C29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58E513B8" w14:textId="13610288" w:rsidR="00257001" w:rsidRDefault="00257001" w:rsidP="00257001">
      <w:pPr>
        <w:rPr>
          <w:rFonts w:ascii="Times New Roman" w:hAnsi="Times New Roman" w:cs="Times New Roman"/>
          <w:sz w:val="36"/>
          <w:szCs w:val="36"/>
        </w:rPr>
      </w:pPr>
      <w:r w:rsidRPr="00257001">
        <w:rPr>
          <w:rFonts w:ascii="Times New Roman" w:hAnsi="Times New Roman" w:cs="Times New Roman"/>
          <w:sz w:val="36"/>
          <w:szCs w:val="36"/>
        </w:rPr>
        <w:t>Controllers</w:t>
      </w:r>
    </w:p>
    <w:p w14:paraId="0BAADDF2" w14:textId="77777777" w:rsidR="00257001" w:rsidRPr="00257001" w:rsidRDefault="00257001" w:rsidP="00257001">
      <w:pPr>
        <w:rPr>
          <w:rFonts w:ascii="Times New Roman" w:hAnsi="Times New Roman" w:cs="Times New Roman"/>
          <w:sz w:val="36"/>
          <w:szCs w:val="36"/>
        </w:rPr>
      </w:pPr>
    </w:p>
    <w:p w14:paraId="35114BC8" w14:textId="0656FB62" w:rsidR="00257001" w:rsidRPr="0061124B" w:rsidRDefault="00257001" w:rsidP="00257001">
      <w:pPr>
        <w:rPr>
          <w:rFonts w:ascii="Times New Roman" w:hAnsi="Times New Roman" w:cs="Times New Roman"/>
          <w:sz w:val="32"/>
          <w:szCs w:val="32"/>
        </w:rPr>
      </w:pPr>
      <w:r w:rsidRPr="0061124B">
        <w:rPr>
          <w:rFonts w:ascii="Times New Roman" w:hAnsi="Times New Roman" w:cs="Times New Roman"/>
          <w:sz w:val="32"/>
          <w:szCs w:val="32"/>
        </w:rPr>
        <w:t>Ad</w:t>
      </w:r>
      <w:r>
        <w:rPr>
          <w:rFonts w:ascii="Times New Roman" w:hAnsi="Times New Roman" w:cs="Times New Roman"/>
          <w:sz w:val="32"/>
          <w:szCs w:val="32"/>
        </w:rPr>
        <w:t>minController</w:t>
      </w:r>
      <w:r w:rsidRPr="0061124B">
        <w:rPr>
          <w:rFonts w:ascii="Times New Roman" w:hAnsi="Times New Roman" w:cs="Times New Roman"/>
          <w:sz w:val="32"/>
          <w:szCs w:val="32"/>
        </w:rPr>
        <w:t>.java</w:t>
      </w:r>
    </w:p>
    <w:p w14:paraId="380953EA" w14:textId="77777777" w:rsidR="00257001" w:rsidRDefault="00257001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6EDFF926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6612C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EB2C6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12D8D6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1561C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551FE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B5D0A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11D06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.annotation.CrossOrigin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74316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.annotation.PathVariable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98AC5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.annotation.PostMapping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18509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D943B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.annotation.RestController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06C10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2820A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7A913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.repository.AdminRepository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218641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2849F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origins = </w:t>
      </w:r>
      <w:r>
        <w:rPr>
          <w:rFonts w:ascii="Courier New" w:hAnsi="Courier New" w:cs="Courier New"/>
          <w:color w:val="2A00FF"/>
          <w:sz w:val="20"/>
          <w:szCs w:val="20"/>
        </w:rPr>
        <w:t>"http://localhost:4200"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,allowedHeaders = 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A9BD0E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@RestController</w:t>
      </w:r>
    </w:p>
    <w:p w14:paraId="42C68A64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AdminController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5B8030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59288B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6A751FC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AdminRepository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adminRepository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5119D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593350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"rawtypes"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122E3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"/admin/{username}"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850AD7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verifyAdminLogin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FDBFE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=(String)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loginData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B907F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=(String)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loginData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738E4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Admin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adminRepository</w:t>
      </w:r>
      <w:r>
        <w:rPr>
          <w:rFonts w:ascii="Courier New" w:hAnsi="Courier New" w:cs="Courier New"/>
          <w:color w:val="000000"/>
          <w:sz w:val="20"/>
          <w:szCs w:val="20"/>
        </w:rPr>
        <w:t>.findByusername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2559A8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.getUsername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.getPassword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4ED808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adminUsername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67EC72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E6967F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828721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AE6C3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7993B3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243C8D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33EE2C" w14:textId="77777777" w:rsidR="00D14C29" w:rsidRDefault="00D14C29" w:rsidP="00D1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BBEB243" w14:textId="2B44FF0E" w:rsidR="00D14C29" w:rsidRDefault="00D14C29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7DD162E4" w14:textId="5C7C4265" w:rsidR="00BF59A6" w:rsidRPr="0061124B" w:rsidRDefault="00BF59A6" w:rsidP="00BF59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Cart</w:t>
      </w:r>
      <w:r>
        <w:rPr>
          <w:rFonts w:ascii="Times New Roman" w:hAnsi="Times New Roman" w:cs="Times New Roman"/>
          <w:sz w:val="32"/>
          <w:szCs w:val="32"/>
        </w:rPr>
        <w:t>Controller</w:t>
      </w:r>
      <w:r w:rsidRPr="0061124B">
        <w:rPr>
          <w:rFonts w:ascii="Times New Roman" w:hAnsi="Times New Roman" w:cs="Times New Roman"/>
          <w:sz w:val="32"/>
          <w:szCs w:val="32"/>
        </w:rPr>
        <w:t>.java</w:t>
      </w:r>
    </w:p>
    <w:p w14:paraId="10F9733D" w14:textId="4CC692A6" w:rsidR="00D14C29" w:rsidRDefault="00D14C29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78F4B993" w14:textId="5F804359" w:rsidR="00D14C29" w:rsidRDefault="00D14C29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6B8C4A4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09B49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6122C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7FE8B0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0E7880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31C8F4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F6F54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2BBCCC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F68D1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8F8C6C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.annotation.CrossOrigin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0B045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.annotation.DeleteMapping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B2F59E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859114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.annotation.PathVariable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1B8E9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.annotation.PostMapping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395CD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.annotation.PutMapping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AC84CC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6F38E9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.annotation.RestController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E72254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1CC8A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49B9B4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.repository.CartRepository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6619D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FA12B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origins = </w:t>
      </w:r>
      <w:r>
        <w:rPr>
          <w:rFonts w:ascii="Courier New" w:hAnsi="Courier New" w:cs="Courier New"/>
          <w:color w:val="2A00FF"/>
          <w:sz w:val="20"/>
          <w:szCs w:val="20"/>
        </w:rPr>
        <w:t>"http://localhost:4200"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ACC681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@RestController</w:t>
      </w:r>
    </w:p>
    <w:p w14:paraId="6F481C6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CartController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C76779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D652C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6432EA0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CartRepository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cartRepository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499FF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8A4C6C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origins = </w:t>
      </w:r>
      <w:r>
        <w:rPr>
          <w:rFonts w:ascii="Courier New" w:hAnsi="Courier New" w:cs="Courier New"/>
          <w:color w:val="2A00FF"/>
          <w:sz w:val="20"/>
          <w:szCs w:val="20"/>
        </w:rPr>
        <w:t>"http://localhost:4200"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A2C3F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"/carts"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43E65E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addToCart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E97A9E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grandTotal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111CA6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grandTotal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8EA470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grandTotal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7547406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7F19A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C07A19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grandTotal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grandTotal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CEDEBE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440468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List&lt;Cart&gt;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cartRepository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E69B40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Cart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cartList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2CCE8E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.getProduct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.getProduct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9FCFF38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1+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.getQuantity();</w:t>
      </w:r>
    </w:p>
    <w:p w14:paraId="19D7D4D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grandTotal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grandTotal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80C4F1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grandTotal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grandTotal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42CDD1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.setQuantity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DEA810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.setPrice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.getProduct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()*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4E23F2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cartRepository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9ED1F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E95C6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8B92D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098C583C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999;</w:t>
      </w:r>
    </w:p>
    <w:p w14:paraId="6821B66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* (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 +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5EBD78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.setId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9785B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.setQuantity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38F10D74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.setPrice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.getProduct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29DE480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grandTotal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grandTotal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.getProduct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E53AF4E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grandTotal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grandTotal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793500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cartRepository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F32FE4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813770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389609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"/carts"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E0A2A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List&lt;Cart&gt;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getCartItems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CC89CE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cartRepository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DCF72F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7A1A0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44CC5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@PutMapping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"/carts/add/{id}"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600AF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&lt;Cart&gt;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addByOne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proofErr w:type="gramEnd"/>
      <w:r>
        <w:rPr>
          <w:rFonts w:ascii="Courier New" w:hAnsi="Courier New" w:cs="Courier New"/>
          <w:color w:val="646464"/>
          <w:sz w:val="20"/>
          <w:szCs w:val="20"/>
        </w:rPr>
        <w:t>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Cart </w:t>
      </w:r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292362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/*Cart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cartRepository.findById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(id)</w:t>
      </w:r>
    </w:p>
    <w:p w14:paraId="6E34FA8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orElseThrow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(()-&gt;new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ResourceNotFoundException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("Product not found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with"+id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));*/</w:t>
      </w:r>
    </w:p>
    <w:p w14:paraId="017C882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.getQuantity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()+1;</w:t>
      </w:r>
    </w:p>
    <w:p w14:paraId="217F278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.setQuantity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1CB2E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.setPrice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.getProduct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())*</w:t>
      </w:r>
      <w:r>
        <w:rPr>
          <w:rFonts w:ascii="Courier New" w:hAnsi="Courier New" w:cs="Courier New"/>
          <w:color w:val="6A3E3E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07F7C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Cart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cartRepository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B8B9A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B67071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046ACE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822CD1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@PutMapping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"/carts/minus/{id}"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FE087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&lt;Cart&gt;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lessByOne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proofErr w:type="gramEnd"/>
      <w:r>
        <w:rPr>
          <w:rFonts w:ascii="Courier New" w:hAnsi="Courier New" w:cs="Courier New"/>
          <w:color w:val="646464"/>
          <w:sz w:val="20"/>
          <w:szCs w:val="20"/>
        </w:rPr>
        <w:t>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Cart </w:t>
      </w:r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196D1E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02009379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Cart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cartRepository.findById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(id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 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orElseThrow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(()-&gt;new</w:t>
      </w:r>
    </w:p>
    <w:p w14:paraId="6B262DA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ResourceNotFoundException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"Product not found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with"+id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));</w:t>
      </w:r>
    </w:p>
    <w:p w14:paraId="32B2F97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17198D9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.getQuantity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()-1;</w:t>
      </w:r>
    </w:p>
    <w:p w14:paraId="4A58E21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 {</w:t>
      </w:r>
    </w:p>
    <w:p w14:paraId="4EE78F0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.setQuantity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681D7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.setPrice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.getProduct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())*</w:t>
      </w:r>
      <w:r>
        <w:rPr>
          <w:rFonts w:ascii="Courier New" w:hAnsi="Courier New" w:cs="Courier New"/>
          <w:color w:val="6A3E3E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3E86F0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Cart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cartRepository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CB8DE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11077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258C4B0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cartRepository</w:t>
      </w:r>
      <w:r>
        <w:rPr>
          <w:rFonts w:ascii="Courier New" w:hAnsi="Courier New" w:cs="Courier New"/>
          <w:color w:val="000000"/>
          <w:sz w:val="20"/>
          <w:szCs w:val="20"/>
        </w:rPr>
        <w:t>.deleteById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7E66F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40A8BC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96051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4D5609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EA709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@DeleteMapping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"/carts/{id}"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EDF1C0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&lt;?&gt;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60229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61D1FB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cartRepository</w:t>
      </w:r>
      <w:r>
        <w:rPr>
          <w:rFonts w:ascii="Courier New" w:hAnsi="Courier New" w:cs="Courier New"/>
          <w:color w:val="000000"/>
          <w:sz w:val="20"/>
          <w:szCs w:val="20"/>
        </w:rPr>
        <w:t>.deleteById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65706F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B36794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9992E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A55E64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@DeleteMapping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"/carts"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22FE31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deleteAllCart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27E6BC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cartRepository</w:t>
      </w:r>
      <w:r>
        <w:rPr>
          <w:rFonts w:ascii="Courier New" w:hAnsi="Courier New" w:cs="Courier New"/>
          <w:color w:val="000000"/>
          <w:sz w:val="20"/>
          <w:szCs w:val="20"/>
        </w:rPr>
        <w:t>.deleteAll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6FA74A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5B35E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A48C6A" w14:textId="633031C4" w:rsidR="00D14C29" w:rsidRDefault="00D14C29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4AF20B49" w14:textId="42A7DC9E" w:rsidR="0061124B" w:rsidRDefault="0061124B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260BFF60" w14:textId="0EA20F65" w:rsidR="00BF59A6" w:rsidRPr="0061124B" w:rsidRDefault="00BF59A6" w:rsidP="00BF59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</w:t>
      </w:r>
      <w:r>
        <w:rPr>
          <w:rFonts w:ascii="Times New Roman" w:hAnsi="Times New Roman" w:cs="Times New Roman"/>
          <w:sz w:val="32"/>
          <w:szCs w:val="32"/>
        </w:rPr>
        <w:t>Controller</w:t>
      </w:r>
      <w:r w:rsidRPr="0061124B">
        <w:rPr>
          <w:rFonts w:ascii="Times New Roman" w:hAnsi="Times New Roman" w:cs="Times New Roman"/>
          <w:sz w:val="32"/>
          <w:szCs w:val="32"/>
        </w:rPr>
        <w:t>.java</w:t>
      </w:r>
    </w:p>
    <w:p w14:paraId="31C21A22" w14:textId="7E7159EC" w:rsidR="0061124B" w:rsidRDefault="0061124B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10D8134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67B29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3B9FC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6E5DD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1360FE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7CC03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E71D4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5B0D1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117B6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B7EEA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4BDE48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.annotation.CrossOrigin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9B2090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.annotation.DeleteMapping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3CF4D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892B8E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.annotation.PathVariable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58A574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.annotation.PostMapping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D015D4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E232D1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.annotation.RestController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C45CB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2665D9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1E0F98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.repository.CustomerRepository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492B4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0E6D08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origins = </w:t>
      </w:r>
      <w:r>
        <w:rPr>
          <w:rFonts w:ascii="Courier New" w:hAnsi="Courier New" w:cs="Courier New"/>
          <w:color w:val="2A00FF"/>
          <w:sz w:val="20"/>
          <w:szCs w:val="20"/>
        </w:rPr>
        <w:t>"http://localhost:4200"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,allowedHeaders = 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7999C1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@RestController</w:t>
      </w:r>
    </w:p>
    <w:p w14:paraId="4A0C76C0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B34847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CB4FA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7ABAB15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customerRepository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337A34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E3FDEC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origins = </w:t>
      </w:r>
      <w:r>
        <w:rPr>
          <w:rFonts w:ascii="Courier New" w:hAnsi="Courier New" w:cs="Courier New"/>
          <w:color w:val="2A00FF"/>
          <w:sz w:val="20"/>
          <w:szCs w:val="20"/>
        </w:rPr>
        <w:t>"http://localhost:4200"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912931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"/customers"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E60A3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2238B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cust_email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.getEmail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7E6BDC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customerRepository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0BCB3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7FFF3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6E6268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"rawtypes"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C1F491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origins = </w:t>
      </w:r>
      <w:r>
        <w:rPr>
          <w:rFonts w:ascii="Courier New" w:hAnsi="Courier New" w:cs="Courier New"/>
          <w:color w:val="2A00FF"/>
          <w:sz w:val="20"/>
          <w:szCs w:val="20"/>
        </w:rPr>
        <w:t>"http://localhost:4200"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D02EC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"/customers/{email}"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9F426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verifyLogin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C49AB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(String)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loginData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70BBD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(String)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loginData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E2307E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customerRepository</w:t>
      </w:r>
      <w:r>
        <w:rPr>
          <w:rFonts w:ascii="Courier New" w:hAnsi="Courier New" w:cs="Courier New"/>
          <w:color w:val="000000"/>
          <w:sz w:val="20"/>
          <w:szCs w:val="20"/>
        </w:rPr>
        <w:t>.findByEmail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6B3D5E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.getEmail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.getPassword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C1E390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cust_email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7FBC4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67DD99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CACE15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F4EA220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AE6A7C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37EE1C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B6AAE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"/customers"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C7F839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List&lt;Customer&gt;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getAllCustomers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C8A906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customerRepository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AD2964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DB4FD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92101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"/customers/search/{keyword}"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7F41C8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List&lt;Customer&gt;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keyword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20B54D1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customerRepository</w:t>
      </w:r>
      <w:r>
        <w:rPr>
          <w:rFonts w:ascii="Courier New" w:hAnsi="Courier New" w:cs="Courier New"/>
          <w:color w:val="000000"/>
          <w:sz w:val="20"/>
          <w:szCs w:val="20"/>
        </w:rPr>
        <w:t>.searchCustomer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C1DAD9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F599A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14D8A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@DeleteMapping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"/customers/{email}"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C7C2CE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&lt;Map&lt;String, Boolean&gt;&gt;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789074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customerRepository</w:t>
      </w:r>
      <w:r>
        <w:rPr>
          <w:rFonts w:ascii="Courier New" w:hAnsi="Courier New" w:cs="Courier New"/>
          <w:color w:val="000000"/>
          <w:sz w:val="20"/>
          <w:szCs w:val="20"/>
        </w:rPr>
        <w:t>.findByEmail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E9936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customerRepository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C89104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Map&lt;String, Boolean&gt; 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6FFB9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"deleted"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Boolean.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132E4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E3AF5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CA0E08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89294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"/customers/{cust_email}"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024FC8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BB793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customerRepository</w:t>
      </w:r>
      <w:r>
        <w:rPr>
          <w:rFonts w:ascii="Courier New" w:hAnsi="Courier New" w:cs="Courier New"/>
          <w:color w:val="000000"/>
          <w:sz w:val="20"/>
          <w:szCs w:val="20"/>
        </w:rPr>
        <w:t>.findByEmail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25C00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444A84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EBADD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93AF30" w14:textId="62786BDD" w:rsidR="0061124B" w:rsidRDefault="0061124B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7A355C32" w14:textId="6E57FD0D" w:rsidR="00BF59A6" w:rsidRPr="0061124B" w:rsidRDefault="00BF59A6" w:rsidP="00BF59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</w:t>
      </w:r>
      <w:r>
        <w:rPr>
          <w:rFonts w:ascii="Times New Roman" w:hAnsi="Times New Roman" w:cs="Times New Roman"/>
          <w:sz w:val="32"/>
          <w:szCs w:val="32"/>
        </w:rPr>
        <w:t>Controller</w:t>
      </w:r>
      <w:r w:rsidRPr="0061124B">
        <w:rPr>
          <w:rFonts w:ascii="Times New Roman" w:hAnsi="Times New Roman" w:cs="Times New Roman"/>
          <w:sz w:val="32"/>
          <w:szCs w:val="32"/>
        </w:rPr>
        <w:t>.java</w:t>
      </w:r>
    </w:p>
    <w:p w14:paraId="5778C517" w14:textId="4F2DD6D3" w:rsidR="0061124B" w:rsidRDefault="0061124B" w:rsidP="00D14C29">
      <w:pPr>
        <w:rPr>
          <w:rFonts w:ascii="Courier New" w:hAnsi="Courier New" w:cs="Courier New"/>
          <w:color w:val="000000"/>
          <w:sz w:val="20"/>
          <w:szCs w:val="20"/>
        </w:rPr>
      </w:pPr>
    </w:p>
    <w:p w14:paraId="3AFDC0F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E12DBC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A442E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A6E42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8B259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2D52D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CFE52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9734A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CCC86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.annotation.CrossOrigin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32204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.annotation.DeleteMapping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0CB7A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EE7189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.annotation.PathVariable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8675E0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.annotation.PostMapping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64FBC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.annotation.PutMapping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1CB0C0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B5A851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.annotation.RestController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06FAD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D2455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BB647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09E9BE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.repository.AdminRepository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5906E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.repository.ProductRepository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6B70F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D9766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.exception.ResourceNotFoundException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A0B3A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19AE4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origins = </w:t>
      </w:r>
      <w:r>
        <w:rPr>
          <w:rFonts w:ascii="Courier New" w:hAnsi="Courier New" w:cs="Courier New"/>
          <w:color w:val="2A00FF"/>
          <w:sz w:val="20"/>
          <w:szCs w:val="20"/>
        </w:rPr>
        <w:t>"http://localhost:4200"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4040CC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@RestController</w:t>
      </w:r>
    </w:p>
    <w:p w14:paraId="3302ABE0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8887B1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E68BC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058D1F2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F09DC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E235E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AdminRepository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adminRepository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3BECB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F4E89E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"/products/Admin"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8CE1D1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List&lt;Product&gt;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getAdminProducts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C008D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productRepository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31FC18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500BF8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E7FE4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"/products/cust"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132484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List&lt;Product&gt;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getAllProducts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6CA84E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productRepository</w:t>
      </w:r>
      <w:r>
        <w:rPr>
          <w:rFonts w:ascii="Courier New" w:hAnsi="Courier New" w:cs="Courier New"/>
          <w:color w:val="000000"/>
          <w:sz w:val="20"/>
          <w:szCs w:val="20"/>
        </w:rPr>
        <w:t>.findIfAvail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08195B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prodList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658B3F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List&lt;Admin&gt;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adminList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adminRepository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FBFC11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adminList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501F80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adminRepository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Admin(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admin"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7944AC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059D4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addProdIfEmpty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Product(1,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"Butter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Chicken"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"Chicken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infused with butter and spices"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"Indian"</w:t>
      </w:r>
      <w:r>
        <w:rPr>
          <w:rFonts w:ascii="Courier New" w:hAnsi="Courier New" w:cs="Courier New"/>
          <w:color w:val="000000"/>
          <w:sz w:val="20"/>
          <w:szCs w:val="20"/>
        </w:rPr>
        <w:t>,350,0,0,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"./assets/images/ButterChicken.png"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56F25E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addProdIfEmpty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Product(2,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"Chicken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Biryani"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Steamed with Chicken and spices"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"Indian"</w:t>
      </w:r>
      <w:r>
        <w:rPr>
          <w:rFonts w:ascii="Courier New" w:hAnsi="Courier New" w:cs="Courier New"/>
          <w:color w:val="000000"/>
          <w:sz w:val="20"/>
          <w:szCs w:val="20"/>
        </w:rPr>
        <w:t>,365,10,0,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"./assets/images/biryani.jpg"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40DCD7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addProdIfEmpty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Product(3,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"Steamed Mince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Bun"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"Steamed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Bun with lamb mince"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"Chinese"</w:t>
      </w:r>
      <w:r>
        <w:rPr>
          <w:rFonts w:ascii="Courier New" w:hAnsi="Courier New" w:cs="Courier New"/>
          <w:color w:val="000000"/>
          <w:sz w:val="20"/>
          <w:szCs w:val="20"/>
        </w:rPr>
        <w:t>,250,20,0,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"./assets/images/buns.jpg"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090DB3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addProdIfEmpty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Product(4,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"Egg Fried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Rice"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with Egg and Chinese sauses"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"Chinese"</w:t>
      </w:r>
      <w:r>
        <w:rPr>
          <w:rFonts w:ascii="Courier New" w:hAnsi="Courier New" w:cs="Courier New"/>
          <w:color w:val="000000"/>
          <w:sz w:val="20"/>
          <w:szCs w:val="20"/>
        </w:rPr>
        <w:t>,95,5,0,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"./assets/images/EggfriedRice.jpg"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036F6F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addProdIfEmpty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Product(2,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"Paneer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Pizza"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"Pizza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topped with cotted cheese and vegies"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"Italian"</w:t>
      </w:r>
      <w:r>
        <w:rPr>
          <w:rFonts w:ascii="Courier New" w:hAnsi="Courier New" w:cs="Courier New"/>
          <w:color w:val="000000"/>
          <w:sz w:val="20"/>
          <w:szCs w:val="20"/>
        </w:rPr>
        <w:t>,435,0,0,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"./assets/images/paneerpizza.jpg"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7AE4D9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addProdIfEmpty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Product(2,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"Red Sause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Pasta"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"Pasta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with Tomato and oregano"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"Italian"</w:t>
      </w:r>
      <w:r>
        <w:rPr>
          <w:rFonts w:ascii="Courier New" w:hAnsi="Courier New" w:cs="Courier New"/>
          <w:color w:val="000000"/>
          <w:sz w:val="20"/>
          <w:szCs w:val="20"/>
        </w:rPr>
        <w:t>,435,0,0,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"./assets/images/redPasta.jpg"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4E328C4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addProdIfEmpty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Product(2,</w:t>
      </w:r>
      <w:r>
        <w:rPr>
          <w:rFonts w:ascii="Courier New" w:hAnsi="Courier New" w:cs="Courier New"/>
          <w:color w:val="2A00FF"/>
          <w:sz w:val="20"/>
          <w:szCs w:val="20"/>
        </w:rPr>
        <w:t>"Ravioli"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"Ravioli pasta filled with veg mince"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"Italian"</w:t>
      </w:r>
      <w:r>
        <w:rPr>
          <w:rFonts w:ascii="Courier New" w:hAnsi="Courier New" w:cs="Courier New"/>
          <w:color w:val="000000"/>
          <w:sz w:val="20"/>
          <w:szCs w:val="20"/>
        </w:rPr>
        <w:t>,200,18,0,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"./assets/images/ravioli.jpg"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99FC6A9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addProdIfEmpty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Product(2,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"Elote de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Corn"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"Corn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topped with cream cheese and spice"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"Mexican"</w:t>
      </w:r>
      <w:r>
        <w:rPr>
          <w:rFonts w:ascii="Courier New" w:hAnsi="Courier New" w:cs="Courier New"/>
          <w:color w:val="000000"/>
          <w:sz w:val="20"/>
          <w:szCs w:val="20"/>
        </w:rPr>
        <w:t>,180,7,0,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"./assets/images/elote.jpg"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1952AF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addProdIfEmpty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Product(2,</w:t>
      </w:r>
      <w:r>
        <w:rPr>
          <w:rFonts w:ascii="Courier New" w:hAnsi="Courier New" w:cs="Courier New"/>
          <w:color w:val="2A00FF"/>
          <w:sz w:val="20"/>
          <w:szCs w:val="20"/>
        </w:rPr>
        <w:t>"Burrito"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"Wrapped Tortilla with Meat mince and Mayo"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"Mexican"</w:t>
      </w:r>
      <w:r>
        <w:rPr>
          <w:rFonts w:ascii="Courier New" w:hAnsi="Courier New" w:cs="Courier New"/>
          <w:color w:val="000000"/>
          <w:sz w:val="20"/>
          <w:szCs w:val="20"/>
        </w:rPr>
        <w:t>,350,0,0,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"./assets/images/Burrito.jpg"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29E4350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productRepository</w:t>
      </w:r>
      <w:r>
        <w:rPr>
          <w:rFonts w:ascii="Courier New" w:hAnsi="Courier New" w:cs="Courier New"/>
          <w:color w:val="000000"/>
          <w:sz w:val="20"/>
          <w:szCs w:val="20"/>
        </w:rPr>
        <w:t>.findIfAvail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C89180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6B6E5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755A5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16DDA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41E55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addProdIfEmpty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Product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07679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14:paraId="611DB570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99999;</w:t>
      </w:r>
    </w:p>
    <w:p w14:paraId="4BC6829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* (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 +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8DEE0C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.setId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F2057E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.getActualPrice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*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.getDiscount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/ 100);</w:t>
      </w:r>
    </w:p>
    <w:p w14:paraId="03C9A964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.getActualPrice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74031E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.setPrice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A8930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productRepository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1D5A6C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22A3D8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F481A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"/products"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1F472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F9685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14:paraId="09242B19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99999;</w:t>
      </w:r>
    </w:p>
    <w:p w14:paraId="4B96039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* (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 +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15C4A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.setId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26F97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.getActualPrice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*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.getDiscount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/ 100);</w:t>
      </w:r>
    </w:p>
    <w:p w14:paraId="553E05A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.getActualPrice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6CB2D0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.setPrice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149DC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productRepository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F6527C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01C71B71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7480F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@PutMapping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"/products/{id}"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843F1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&lt;Product&gt;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A74A759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productRepository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44ED4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orElseThrow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(() -&gt;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"Employee Not Found with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750996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productDetails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A1B17D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.setDesc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productDetails</w:t>
      </w:r>
      <w:r>
        <w:rPr>
          <w:rFonts w:ascii="Courier New" w:hAnsi="Courier New" w:cs="Courier New"/>
          <w:color w:val="000000"/>
          <w:sz w:val="20"/>
          <w:szCs w:val="20"/>
        </w:rPr>
        <w:t>.getDesc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C6E1E6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.setCategory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productDetails</w:t>
      </w:r>
      <w:r>
        <w:rPr>
          <w:rFonts w:ascii="Courier New" w:hAnsi="Courier New" w:cs="Courier New"/>
          <w:color w:val="000000"/>
          <w:sz w:val="20"/>
          <w:szCs w:val="20"/>
        </w:rPr>
        <w:t>.getCategory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791D91E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.setImagepath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productDetails</w:t>
      </w:r>
      <w:r>
        <w:rPr>
          <w:rFonts w:ascii="Courier New" w:hAnsi="Courier New" w:cs="Courier New"/>
          <w:color w:val="000000"/>
          <w:sz w:val="20"/>
          <w:szCs w:val="20"/>
        </w:rPr>
        <w:t>.getImagepath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143439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.setActualPrice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productDetails</w:t>
      </w:r>
      <w:r>
        <w:rPr>
          <w:rFonts w:ascii="Courier New" w:hAnsi="Courier New" w:cs="Courier New"/>
          <w:color w:val="000000"/>
          <w:sz w:val="20"/>
          <w:szCs w:val="20"/>
        </w:rPr>
        <w:t>.getActualPrice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C85D791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.setDiscount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productDetails</w:t>
      </w:r>
      <w:r>
        <w:rPr>
          <w:rFonts w:ascii="Courier New" w:hAnsi="Courier New" w:cs="Courier New"/>
          <w:color w:val="000000"/>
          <w:sz w:val="20"/>
          <w:szCs w:val="20"/>
        </w:rPr>
        <w:t>.getDiscount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5ABC758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.setAvail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productDetails</w:t>
      </w:r>
      <w:r>
        <w:rPr>
          <w:rFonts w:ascii="Courier New" w:hAnsi="Courier New" w:cs="Courier New"/>
          <w:color w:val="000000"/>
          <w:sz w:val="20"/>
          <w:szCs w:val="20"/>
        </w:rPr>
        <w:t>.getAvail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A0B437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.getActualPrice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*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.getDiscount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/ 100);</w:t>
      </w:r>
    </w:p>
    <w:p w14:paraId="1D2958B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.getActualPrice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3E69B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.setPrice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6B1CA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37E859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updatedProd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productRepository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D96D7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updatedProd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48F42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CB3D0E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F2277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E0D0EE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@DeleteMapping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"/products/{id}"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BC05F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&lt;Map&lt;String, Boolean&gt;&gt;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3E9858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productRepository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67553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orElseThrow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(() -&gt;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"Employee Not Found with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83CF28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productRepository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30ECD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Map&lt;String, Boolean&gt; 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FA34F1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"deleted"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Boolean.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CDD6AC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B1452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B6934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3CE7C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"products/{id}"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94A719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&lt;Product&gt;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getProductById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DB097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productRepository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076B4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orElseThrow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(() -&gt;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 Not Found with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BAB85E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3D5D6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358B90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380E4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"products/search/{keyword}"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8849C1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List&lt;Product&gt;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getSearchProducts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keyword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823F0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productRepository</w:t>
      </w:r>
      <w:r>
        <w:rPr>
          <w:rFonts w:ascii="Courier New" w:hAnsi="Courier New" w:cs="Courier New"/>
          <w:color w:val="000000"/>
          <w:sz w:val="20"/>
          <w:szCs w:val="20"/>
        </w:rPr>
        <w:t>.homeSearch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B938D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C7C5D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FD8248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"products/chinese"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7BA7F8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List&lt;Product&gt;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getChinese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E7CE8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productRepository</w:t>
      </w:r>
      <w:r>
        <w:rPr>
          <w:rFonts w:ascii="Courier New" w:hAnsi="Courier New" w:cs="Courier New"/>
          <w:color w:val="000000"/>
          <w:sz w:val="20"/>
          <w:szCs w:val="20"/>
        </w:rPr>
        <w:t>.getChinese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6EBE1EC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46E764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2793D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"products/indian"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5F4E8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List&lt;Product&gt;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getIndian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54B6C9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productRepository</w:t>
      </w:r>
      <w:r>
        <w:rPr>
          <w:rFonts w:ascii="Courier New" w:hAnsi="Courier New" w:cs="Courier New"/>
          <w:color w:val="000000"/>
          <w:sz w:val="20"/>
          <w:szCs w:val="20"/>
        </w:rPr>
        <w:t>.getIndian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DF50EC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445590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933F6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"products/mexican"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F4B7F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List&lt;Product&gt;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getMexican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F43A074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productRepository</w:t>
      </w:r>
      <w:r>
        <w:rPr>
          <w:rFonts w:ascii="Courier New" w:hAnsi="Courier New" w:cs="Courier New"/>
          <w:color w:val="000000"/>
          <w:sz w:val="20"/>
          <w:szCs w:val="20"/>
        </w:rPr>
        <w:t>.getMexican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6F74D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E2D2EC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C267A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"products/italian"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30F22D1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List&lt;Product&gt;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getItalian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B7B220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productRepository</w:t>
      </w:r>
      <w:r>
        <w:rPr>
          <w:rFonts w:ascii="Courier New" w:hAnsi="Courier New" w:cs="Courier New"/>
          <w:color w:val="000000"/>
          <w:sz w:val="20"/>
          <w:szCs w:val="20"/>
        </w:rPr>
        <w:t>.getItalian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039356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9743D5" w14:textId="778FDA81" w:rsidR="0061124B" w:rsidRDefault="0061124B" w:rsidP="0061124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BE7A1A" w14:textId="7A5F1F5E" w:rsidR="0061124B" w:rsidRDefault="0061124B" w:rsidP="0061124B">
      <w:pPr>
        <w:rPr>
          <w:rFonts w:ascii="Courier New" w:hAnsi="Courier New" w:cs="Courier New"/>
          <w:color w:val="000000"/>
          <w:sz w:val="20"/>
          <w:szCs w:val="20"/>
        </w:rPr>
      </w:pPr>
    </w:p>
    <w:p w14:paraId="4580B12F" w14:textId="1E6E9527" w:rsidR="00BF59A6" w:rsidRPr="0061124B" w:rsidRDefault="00BF59A6" w:rsidP="00BF59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Purchase</w:t>
      </w:r>
      <w:r>
        <w:rPr>
          <w:rFonts w:ascii="Times New Roman" w:hAnsi="Times New Roman" w:cs="Times New Roman"/>
          <w:sz w:val="32"/>
          <w:szCs w:val="32"/>
        </w:rPr>
        <w:t>Controller</w:t>
      </w:r>
      <w:r w:rsidRPr="0061124B">
        <w:rPr>
          <w:rFonts w:ascii="Times New Roman" w:hAnsi="Times New Roman" w:cs="Times New Roman"/>
          <w:sz w:val="32"/>
          <w:szCs w:val="32"/>
        </w:rPr>
        <w:t>.java</w:t>
      </w:r>
    </w:p>
    <w:p w14:paraId="7EA61BAD" w14:textId="77777777" w:rsidR="00BF59A6" w:rsidRDefault="00BF59A6" w:rsidP="0061124B">
      <w:pPr>
        <w:rPr>
          <w:rFonts w:ascii="Courier New" w:hAnsi="Courier New" w:cs="Courier New"/>
          <w:color w:val="000000"/>
          <w:sz w:val="20"/>
          <w:szCs w:val="20"/>
        </w:rPr>
      </w:pPr>
    </w:p>
    <w:p w14:paraId="5AB0E54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59E13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22BD5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C5DCA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AF327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3098E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660E24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392E1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AA9009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.annotation.CrossOrigin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64750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.annotation.DeleteMapping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EA3328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B9666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.annotation.PathVariable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9AC50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.annotation.PostMapping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85732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A0C384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.annotation.RestController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7978F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219528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.exception.ResourceNotFoundException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64170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D4D00C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3E280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.model.Purchase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92CCA4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.repository.CartRepository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C1949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.repository.CustomerRepository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6DEC4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com.foodbox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.repository.PurchaseRepository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0E1298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EC310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origins = </w:t>
      </w:r>
      <w:r>
        <w:rPr>
          <w:rFonts w:ascii="Courier New" w:hAnsi="Courier New" w:cs="Courier New"/>
          <w:color w:val="2A00FF"/>
          <w:sz w:val="20"/>
          <w:szCs w:val="20"/>
        </w:rPr>
        <w:t>"http://localhost:4200"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,allowedHeaders = 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22A5C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@RestController</w:t>
      </w:r>
    </w:p>
    <w:p w14:paraId="423E85E8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PurchaseController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3A3DB30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1CAC5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170C284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PurchaseRepository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purchaseRepository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72C958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A317B9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69D1FD7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CartRepository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cartRepository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7F6397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0765A4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42D3357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customerRepository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B818C9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9BB41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"/purchase/byEmail/{email}"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585409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List&lt;Purchase&gt;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9C9EE9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purchaseRepository</w:t>
      </w:r>
      <w:r>
        <w:rPr>
          <w:rFonts w:ascii="Courier New" w:hAnsi="Courier New" w:cs="Courier New"/>
          <w:color w:val="000000"/>
          <w:sz w:val="20"/>
          <w:szCs w:val="20"/>
        </w:rPr>
        <w:t>.getByEmail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89089E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1C632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157DA8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"/purchase"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82545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List&lt;Purchase&gt;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getAllPurchase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7EB9F2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purchaseRepository</w:t>
      </w:r>
      <w:r>
        <w:rPr>
          <w:rFonts w:ascii="Courier New" w:hAnsi="Courier New" w:cs="Courier New"/>
          <w:color w:val="000000"/>
          <w:sz w:val="20"/>
          <w:szCs w:val="20"/>
        </w:rPr>
        <w:t>.findAllByOrderByTransactionidAsc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5453818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85A88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9F9C5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@DeleteMapping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"/purchase/{id}"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3D5FC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&lt;Map&lt;String, Boolean&gt;&gt;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deletePurchase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90AC5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Purchase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purchase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purchaseRepository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3044E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orElseThrow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(() -&gt;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ResourceNotFoundException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"Purchase Id not found with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FD0D7D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purchaseRepository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purchase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F63A1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Map&lt;String, Boolean&gt; 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1F410C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"deleted"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Boolean.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0F4824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4F84A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A143B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AF10F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"/purchase/search/{keyword}"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2B36B1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List&lt;Purchase&gt;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searchPurchase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keyword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2DDDF0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purchaseRepository</w:t>
      </w:r>
      <w:r>
        <w:rPr>
          <w:rFonts w:ascii="Courier New" w:hAnsi="Courier New" w:cs="Courier New"/>
          <w:color w:val="000000"/>
          <w:sz w:val="20"/>
          <w:szCs w:val="20"/>
        </w:rPr>
        <w:t>.searchPurchase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C2926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78028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054E4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"rawtypes"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99E3B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"/purchase"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C109F1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&lt;Map&lt;String, Boolean&gt;&gt;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buyProducts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buyProdMap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AA75111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List&lt;Cart&gt;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cartRepository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FDDF64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Purchase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purchase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Purchase(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3EF536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=(String)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buyProdMap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52018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customerRepository</w:t>
      </w:r>
      <w:r>
        <w:rPr>
          <w:rFonts w:ascii="Courier New" w:hAnsi="Courier New" w:cs="Courier New"/>
          <w:color w:val="000000"/>
          <w:sz w:val="20"/>
          <w:szCs w:val="20"/>
        </w:rPr>
        <w:t>.findByEmail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110A2E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(String)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buyProdMap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transactionId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C06FC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Cart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cartList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8C58A4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8316C6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100000;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=999999;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()*(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+1)+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17DF8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purchase</w:t>
      </w:r>
      <w:r>
        <w:rPr>
          <w:rFonts w:ascii="Courier New" w:hAnsi="Courier New" w:cs="Courier New"/>
          <w:color w:val="000000"/>
          <w:sz w:val="20"/>
          <w:szCs w:val="20"/>
        </w:rPr>
        <w:t>.setId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E6A4B7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purchase</w:t>
      </w:r>
      <w:r>
        <w:rPr>
          <w:rFonts w:ascii="Courier New" w:hAnsi="Courier New" w:cs="Courier New"/>
          <w:color w:val="000000"/>
          <w:sz w:val="20"/>
          <w:szCs w:val="20"/>
        </w:rPr>
        <w:t>.setDop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49F1B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purchase</w:t>
      </w:r>
      <w:r>
        <w:rPr>
          <w:rFonts w:ascii="Courier New" w:hAnsi="Courier New" w:cs="Courier New"/>
          <w:color w:val="000000"/>
          <w:sz w:val="20"/>
          <w:szCs w:val="20"/>
        </w:rPr>
        <w:t>.setCustomer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CA251C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cl</w:t>
      </w:r>
      <w:r>
        <w:rPr>
          <w:rFonts w:ascii="Courier New" w:hAnsi="Courier New" w:cs="Courier New"/>
          <w:color w:val="000000"/>
          <w:sz w:val="20"/>
          <w:szCs w:val="20"/>
        </w:rPr>
        <w:t>.getProduct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CFE8F4C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purchase</w:t>
      </w:r>
      <w:r>
        <w:rPr>
          <w:rFonts w:ascii="Courier New" w:hAnsi="Courier New" w:cs="Courier New"/>
          <w:color w:val="000000"/>
          <w:sz w:val="20"/>
          <w:szCs w:val="20"/>
        </w:rPr>
        <w:t>.setProductname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CC0E3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purchase</w:t>
      </w:r>
      <w:r>
        <w:rPr>
          <w:rFonts w:ascii="Courier New" w:hAnsi="Courier New" w:cs="Courier New"/>
          <w:color w:val="000000"/>
          <w:sz w:val="20"/>
          <w:szCs w:val="20"/>
        </w:rPr>
        <w:t>.setQuantity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</w:t>
      </w:r>
      <w:r>
        <w:rPr>
          <w:rFonts w:ascii="Courier New" w:hAnsi="Courier New" w:cs="Courier New"/>
          <w:color w:val="000000"/>
          <w:sz w:val="20"/>
          <w:szCs w:val="20"/>
        </w:rPr>
        <w:t>.getQuantity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B49D88D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purchase</w:t>
      </w:r>
      <w:r>
        <w:rPr>
          <w:rFonts w:ascii="Courier New" w:hAnsi="Courier New" w:cs="Courier New"/>
          <w:color w:val="000000"/>
          <w:sz w:val="20"/>
          <w:szCs w:val="20"/>
        </w:rPr>
        <w:t>.setTotalcost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</w:t>
      </w:r>
      <w:r>
        <w:rPr>
          <w:rFonts w:ascii="Courier New" w:hAnsi="Courier New" w:cs="Courier New"/>
          <w:color w:val="000000"/>
          <w:sz w:val="20"/>
          <w:szCs w:val="20"/>
        </w:rPr>
        <w:t>.getPrice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B057622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purchase</w:t>
      </w:r>
      <w:r>
        <w:rPr>
          <w:rFonts w:ascii="Courier New" w:hAnsi="Courier New" w:cs="Courier New"/>
          <w:color w:val="000000"/>
          <w:sz w:val="20"/>
          <w:szCs w:val="20"/>
        </w:rPr>
        <w:t>.setTransactionid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91D92E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purchaseRepository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purchase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45A9F5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95D33A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Map&lt;String, Boolean&gt; 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D52CE3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"created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Boolean.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TRUE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27F1FB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7B0B38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6A1F6F" w14:textId="77777777" w:rsidR="0061124B" w:rsidRDefault="0061124B" w:rsidP="0061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82EA4E" w14:textId="77777777" w:rsidR="0061124B" w:rsidRPr="00D14C29" w:rsidRDefault="0061124B" w:rsidP="0061124B">
      <w:pPr>
        <w:rPr>
          <w:rFonts w:ascii="Courier New" w:hAnsi="Courier New" w:cs="Courier New"/>
          <w:color w:val="000000"/>
          <w:sz w:val="20"/>
          <w:szCs w:val="20"/>
        </w:rPr>
      </w:pPr>
    </w:p>
    <w:sectPr w:rsidR="0061124B" w:rsidRPr="00D1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14"/>
    <w:rsid w:val="000E6A10"/>
    <w:rsid w:val="00255FC2"/>
    <w:rsid w:val="00257001"/>
    <w:rsid w:val="004622B5"/>
    <w:rsid w:val="0061124B"/>
    <w:rsid w:val="00884161"/>
    <w:rsid w:val="00BF59A6"/>
    <w:rsid w:val="00D14C29"/>
    <w:rsid w:val="00E70B14"/>
    <w:rsid w:val="00F1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67E5"/>
  <w15:chartTrackingRefBased/>
  <w15:docId w15:val="{24C0171A-0263-4321-ABD8-A33787CB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20</Pages>
  <Words>4120</Words>
  <Characters>23489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Ibtisam Mulla</dc:creator>
  <cp:keywords/>
  <dc:description/>
  <cp:lastModifiedBy>Ibtisam Mulla</cp:lastModifiedBy>
  <cp:revision>4</cp:revision>
  <dcterms:created xsi:type="dcterms:W3CDTF">2022-12-05T14:43:00Z</dcterms:created>
  <dcterms:modified xsi:type="dcterms:W3CDTF">2022-12-05T15:05:00Z</dcterms:modified>
</cp:coreProperties>
</file>