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95F00" w14:textId="5D38FF92" w:rsidR="004B5DF6" w:rsidRDefault="00984879">
      <w:r w:rsidRPr="00984879">
        <w:rPr>
          <w:noProof/>
        </w:rPr>
        <w:drawing>
          <wp:inline distT="0" distB="0" distL="0" distR="0" wp14:anchorId="6EB16644" wp14:editId="26AD43ED">
            <wp:extent cx="18319132" cy="10945753"/>
            <wp:effectExtent l="0" t="0" r="6985" b="8255"/>
            <wp:docPr id="143368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85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19132" cy="1094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AF71" w14:textId="77777777" w:rsidR="00984879" w:rsidRDefault="00984879"/>
    <w:p w14:paraId="3FF1C84B" w14:textId="1538C754" w:rsidR="00984879" w:rsidRDefault="00984879">
      <w:r w:rsidRPr="00984879">
        <w:rPr>
          <w:noProof/>
        </w:rPr>
        <w:drawing>
          <wp:inline distT="0" distB="0" distL="0" distR="0" wp14:anchorId="3E439C99" wp14:editId="42DB68D2">
            <wp:extent cx="9774014" cy="8573696"/>
            <wp:effectExtent l="0" t="0" r="0" b="0"/>
            <wp:docPr id="186409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99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74014" cy="85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0912" w14:textId="77777777" w:rsidR="004A7897" w:rsidRDefault="004A7897"/>
    <w:p w14:paraId="025D0BBD" w14:textId="43526274" w:rsidR="004A7897" w:rsidRDefault="004A7897">
      <w:r>
        <w:t xml:space="preserve">If no Proper Chat Input </w:t>
      </w:r>
    </w:p>
    <w:p w14:paraId="3C6C21B4" w14:textId="77777777" w:rsidR="004A7897" w:rsidRDefault="004A7897"/>
    <w:p w14:paraId="450E4585" w14:textId="59C214EE" w:rsidR="004A7897" w:rsidRDefault="00F22FD2">
      <w:r w:rsidRPr="00F22FD2">
        <w:drawing>
          <wp:inline distT="0" distB="0" distL="0" distR="0" wp14:anchorId="05A9D20B" wp14:editId="5EEBB2D5">
            <wp:extent cx="10136015" cy="3277057"/>
            <wp:effectExtent l="0" t="0" r="0" b="0"/>
            <wp:docPr id="37959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90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36015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0776" w14:textId="77777777" w:rsidR="00F22FD2" w:rsidRDefault="00F22FD2"/>
    <w:p w14:paraId="3FE6EA34" w14:textId="29753D09" w:rsidR="00F22FD2" w:rsidRDefault="009F225B">
      <w:r w:rsidRPr="009F225B">
        <w:drawing>
          <wp:inline distT="0" distB="0" distL="0" distR="0" wp14:anchorId="11B34E66" wp14:editId="26D36783">
            <wp:extent cx="9688277" cy="8383170"/>
            <wp:effectExtent l="0" t="0" r="8255" b="0"/>
            <wp:docPr id="197192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27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88277" cy="83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DF6"/>
    <w:rsid w:val="004A7897"/>
    <w:rsid w:val="004B5DF6"/>
    <w:rsid w:val="00797DD4"/>
    <w:rsid w:val="00984879"/>
    <w:rsid w:val="009F225B"/>
    <w:rsid w:val="00F2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C54D4"/>
  <w15:chartTrackingRefBased/>
  <w15:docId w15:val="{D779B4B1-D1BC-41BF-B20B-7033C0319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</dc:creator>
  <cp:keywords/>
  <dc:description/>
  <cp:lastModifiedBy>Maria M</cp:lastModifiedBy>
  <cp:revision>4</cp:revision>
  <dcterms:created xsi:type="dcterms:W3CDTF">2026-04-05T13:32:00Z</dcterms:created>
  <dcterms:modified xsi:type="dcterms:W3CDTF">2026-04-05T14:12:00Z</dcterms:modified>
</cp:coreProperties>
</file>