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C24114A" w14:paraId="2C078E63" wp14:textId="49BFDF55">
      <w:pPr>
        <w:jc w:val="center"/>
        <w:rPr>
          <w:b w:val="1"/>
          <w:bCs w:val="1"/>
          <w:sz w:val="40"/>
          <w:szCs w:val="40"/>
        </w:rPr>
      </w:pPr>
      <w:r w:rsidRPr="631CE6F4" w:rsidR="0514771C">
        <w:rPr>
          <w:b w:val="1"/>
          <w:bCs w:val="1"/>
          <w:sz w:val="40"/>
          <w:szCs w:val="40"/>
        </w:rPr>
        <w:t>Project</w:t>
      </w:r>
      <w:r w:rsidRPr="631CE6F4" w:rsidR="0514771C">
        <w:rPr>
          <w:b w:val="1"/>
          <w:bCs w:val="1"/>
          <w:sz w:val="40"/>
          <w:szCs w:val="40"/>
        </w:rPr>
        <w:t xml:space="preserve"> template</w:t>
      </w:r>
    </w:p>
    <w:p w:rsidR="0514771C" w:rsidP="6C24114A" w:rsidRDefault="0514771C" w14:paraId="0B107BCB" w14:textId="494DAFD9">
      <w:pPr>
        <w:pStyle w:val="Normal"/>
        <w:jc w:val="center"/>
        <w:rPr>
          <w:b w:val="1"/>
          <w:bCs w:val="1"/>
          <w:sz w:val="40"/>
          <w:szCs w:val="40"/>
        </w:rPr>
      </w:pPr>
      <w:r w:rsidRPr="6C24114A" w:rsidR="0514771C">
        <w:rPr>
          <w:b w:val="1"/>
          <w:bCs w:val="1"/>
          <w:sz w:val="40"/>
          <w:szCs w:val="40"/>
        </w:rPr>
        <w:t>Group Alpha</w:t>
      </w:r>
    </w:p>
    <w:p w:rsidR="6C24114A" w:rsidP="6C24114A" w:rsidRDefault="6C24114A" w14:paraId="23FCECBD" w14:textId="50140AEB">
      <w:pPr>
        <w:pStyle w:val="Normal"/>
        <w:jc w:val="center"/>
        <w:rPr>
          <w:b w:val="1"/>
          <w:bCs w:val="1"/>
          <w:sz w:val="40"/>
          <w:szCs w:val="40"/>
        </w:rPr>
      </w:pPr>
    </w:p>
    <w:p w:rsidR="31BD5792" w:rsidP="6C24114A" w:rsidRDefault="31BD5792" w14:paraId="52787052" w14:textId="1CA7F7BE">
      <w:pPr>
        <w:pStyle w:val="Normal"/>
        <w:jc w:val="center"/>
        <w:rPr>
          <w:b w:val="0"/>
          <w:bCs w:val="0"/>
          <w:sz w:val="50"/>
          <w:szCs w:val="50"/>
        </w:rPr>
      </w:pPr>
      <w:r w:rsidR="57C589A8">
        <w:drawing>
          <wp:inline wp14:editId="29D836F0" wp14:anchorId="64D6BB16">
            <wp:extent cx="4572000" cy="1743075"/>
            <wp:effectExtent l="0" t="0" r="0" b="0"/>
            <wp:docPr id="1522099267" name="" title=""/>
            <wp:cNvGraphicFramePr>
              <a:graphicFrameLocks noChangeAspect="1"/>
            </wp:cNvGraphicFramePr>
            <a:graphic>
              <a:graphicData uri="http://schemas.openxmlformats.org/drawingml/2006/picture">
                <pic:pic>
                  <pic:nvPicPr>
                    <pic:cNvPr id="0" name=""/>
                    <pic:cNvPicPr/>
                  </pic:nvPicPr>
                  <pic:blipFill>
                    <a:blip r:embed="R9824f505df2f49de">
                      <a:extLst>
                        <a:ext xmlns:a="http://schemas.openxmlformats.org/drawingml/2006/main" uri="{28A0092B-C50C-407E-A947-70E740481C1C}">
                          <a14:useLocalDpi val="0"/>
                        </a:ext>
                      </a:extLst>
                    </a:blip>
                    <a:stretch>
                      <a:fillRect/>
                    </a:stretch>
                  </pic:blipFill>
                  <pic:spPr>
                    <a:xfrm>
                      <a:off x="0" y="0"/>
                      <a:ext cx="4572000" cy="1743075"/>
                    </a:xfrm>
                    <a:prstGeom prst="rect">
                      <a:avLst/>
                    </a:prstGeom>
                  </pic:spPr>
                </pic:pic>
              </a:graphicData>
            </a:graphic>
          </wp:inline>
        </w:drawing>
      </w:r>
    </w:p>
    <w:p w:rsidR="6C24114A" w:rsidP="6C24114A" w:rsidRDefault="6C24114A" w14:paraId="0BEBABD3" w14:textId="408D9036">
      <w:pPr>
        <w:pStyle w:val="Normal"/>
        <w:jc w:val="center"/>
        <w:rPr>
          <w:b w:val="1"/>
          <w:bCs w:val="1"/>
          <w:sz w:val="40"/>
          <w:szCs w:val="40"/>
        </w:rPr>
      </w:pPr>
    </w:p>
    <w:p w:rsidR="6C24114A" w:rsidP="6C24114A" w:rsidRDefault="6C24114A" w14:paraId="3B6F2379" w14:textId="16BB307F">
      <w:pPr>
        <w:pStyle w:val="Normal"/>
        <w:jc w:val="center"/>
        <w:rPr>
          <w:b w:val="1"/>
          <w:bCs w:val="1"/>
          <w:sz w:val="40"/>
          <w:szCs w:val="40"/>
        </w:rPr>
      </w:pPr>
    </w:p>
    <w:p w:rsidR="6C24114A" w:rsidP="6C24114A" w:rsidRDefault="6C24114A" w14:paraId="0C36253E" w14:textId="73AF6A59">
      <w:pPr>
        <w:pStyle w:val="Normal"/>
        <w:jc w:val="center"/>
        <w:rPr>
          <w:b w:val="1"/>
          <w:bCs w:val="1"/>
          <w:sz w:val="40"/>
          <w:szCs w:val="40"/>
        </w:rPr>
      </w:pPr>
    </w:p>
    <w:p w:rsidR="6C24114A" w:rsidP="6C24114A" w:rsidRDefault="6C24114A" w14:paraId="0CD3DB67" w14:textId="0D93E46B">
      <w:pPr>
        <w:pStyle w:val="Normal"/>
        <w:jc w:val="center"/>
        <w:rPr>
          <w:b w:val="1"/>
          <w:bCs w:val="1"/>
          <w:sz w:val="40"/>
          <w:szCs w:val="40"/>
        </w:rPr>
      </w:pPr>
    </w:p>
    <w:p w:rsidR="6C24114A" w:rsidP="6C24114A" w:rsidRDefault="6C24114A" w14:paraId="1DD5802B" w14:textId="4D155D41">
      <w:pPr>
        <w:pStyle w:val="Normal"/>
        <w:jc w:val="center"/>
        <w:rPr>
          <w:b w:val="1"/>
          <w:bCs w:val="1"/>
          <w:sz w:val="40"/>
          <w:szCs w:val="40"/>
        </w:rPr>
      </w:pPr>
    </w:p>
    <w:p w:rsidR="6C24114A" w:rsidP="6C24114A" w:rsidRDefault="6C24114A" w14:paraId="09EE75E4" w14:textId="539CE5ED">
      <w:pPr>
        <w:pStyle w:val="Normal"/>
        <w:jc w:val="center"/>
        <w:rPr>
          <w:b w:val="1"/>
          <w:bCs w:val="1"/>
          <w:sz w:val="40"/>
          <w:szCs w:val="40"/>
        </w:rPr>
      </w:pPr>
    </w:p>
    <w:p w:rsidR="6C24114A" w:rsidP="6C24114A" w:rsidRDefault="6C24114A" w14:paraId="5259C024" w14:textId="03E7EB76">
      <w:pPr>
        <w:pStyle w:val="Normal"/>
        <w:jc w:val="center"/>
        <w:rPr>
          <w:b w:val="1"/>
          <w:bCs w:val="1"/>
          <w:sz w:val="40"/>
          <w:szCs w:val="40"/>
        </w:rPr>
      </w:pPr>
    </w:p>
    <w:p w:rsidR="6C24114A" w:rsidP="6C24114A" w:rsidRDefault="6C24114A" w14:paraId="1947CBCE" w14:textId="26E3D143">
      <w:pPr>
        <w:pStyle w:val="Normal"/>
        <w:jc w:val="center"/>
        <w:rPr>
          <w:b w:val="1"/>
          <w:bCs w:val="1"/>
          <w:sz w:val="40"/>
          <w:szCs w:val="40"/>
        </w:rPr>
      </w:pPr>
    </w:p>
    <w:p w:rsidR="6C24114A" w:rsidP="6C24114A" w:rsidRDefault="6C24114A" w14:paraId="3200EE00" w14:textId="25AD706F">
      <w:pPr>
        <w:pStyle w:val="Normal"/>
        <w:jc w:val="center"/>
        <w:rPr>
          <w:b w:val="1"/>
          <w:bCs w:val="1"/>
          <w:sz w:val="40"/>
          <w:szCs w:val="40"/>
        </w:rPr>
      </w:pPr>
    </w:p>
    <w:p w:rsidR="6C24114A" w:rsidP="6C24114A" w:rsidRDefault="6C24114A" w14:paraId="17E0A0ED" w14:textId="24988368">
      <w:pPr>
        <w:pStyle w:val="Normal"/>
        <w:jc w:val="center"/>
        <w:rPr>
          <w:b w:val="1"/>
          <w:bCs w:val="1"/>
          <w:sz w:val="40"/>
          <w:szCs w:val="40"/>
        </w:rPr>
      </w:pPr>
    </w:p>
    <w:p w:rsidR="6C24114A" w:rsidP="6C24114A" w:rsidRDefault="6C24114A" w14:paraId="6E74D926" w14:textId="5F53DD09">
      <w:pPr>
        <w:pStyle w:val="Normal"/>
        <w:jc w:val="center"/>
        <w:rPr>
          <w:b w:val="1"/>
          <w:bCs w:val="1"/>
          <w:sz w:val="40"/>
          <w:szCs w:val="40"/>
        </w:rPr>
      </w:pPr>
    </w:p>
    <w:p w:rsidR="6C24114A" w:rsidP="6C24114A" w:rsidRDefault="6C24114A" w14:paraId="7D2C5735" w14:textId="14E4995B">
      <w:pPr>
        <w:pStyle w:val="Normal"/>
        <w:jc w:val="center"/>
        <w:rPr>
          <w:b w:val="1"/>
          <w:bCs w:val="1"/>
          <w:sz w:val="40"/>
          <w:szCs w:val="40"/>
        </w:rPr>
      </w:pPr>
    </w:p>
    <w:p w:rsidR="6C24114A" w:rsidP="6C24114A" w:rsidRDefault="6C24114A" w14:paraId="1CE3F134" w14:textId="44EE1F88">
      <w:pPr>
        <w:pStyle w:val="Normal"/>
        <w:jc w:val="center"/>
        <w:rPr>
          <w:b w:val="1"/>
          <w:bCs w:val="1"/>
          <w:sz w:val="40"/>
          <w:szCs w:val="40"/>
        </w:rPr>
      </w:pPr>
    </w:p>
    <w:p w:rsidR="6C24114A" w:rsidP="6C24114A" w:rsidRDefault="6C24114A" w14:paraId="10B4AE45" w14:textId="30C516E6">
      <w:pPr>
        <w:pStyle w:val="Normal"/>
        <w:jc w:val="center"/>
        <w:rPr>
          <w:b w:val="1"/>
          <w:bCs w:val="1"/>
          <w:sz w:val="40"/>
          <w:szCs w:val="40"/>
        </w:rPr>
      </w:pPr>
    </w:p>
    <w:p w:rsidR="6C24114A" w:rsidP="6C24114A" w:rsidRDefault="6C24114A" w14:paraId="24968F09" w14:textId="76B67579">
      <w:pPr>
        <w:pStyle w:val="Normal"/>
        <w:jc w:val="center"/>
        <w:rPr>
          <w:b w:val="1"/>
          <w:bCs w:val="1"/>
          <w:sz w:val="40"/>
          <w:szCs w:val="40"/>
        </w:rPr>
      </w:pPr>
    </w:p>
    <w:p w:rsidR="6C24114A" w:rsidP="6C24114A" w:rsidRDefault="6C24114A" w14:paraId="2798C16B" w14:textId="2F1F0A8C">
      <w:pPr>
        <w:pStyle w:val="Normal"/>
        <w:jc w:val="center"/>
        <w:rPr>
          <w:b w:val="1"/>
          <w:bCs w:val="1"/>
          <w:sz w:val="40"/>
          <w:szCs w:val="40"/>
        </w:rPr>
      </w:pPr>
    </w:p>
    <w:p w:rsidR="6C24114A" w:rsidP="6C24114A" w:rsidRDefault="6C24114A" w14:paraId="6FEBB35C" w14:textId="272F6F6B">
      <w:pPr>
        <w:pStyle w:val="Normal"/>
        <w:jc w:val="center"/>
        <w:rPr>
          <w:b w:val="1"/>
          <w:bCs w:val="1"/>
          <w:sz w:val="40"/>
          <w:szCs w:val="40"/>
        </w:rPr>
      </w:pPr>
    </w:p>
    <w:p w:rsidR="6C24114A" w:rsidP="6C24114A" w:rsidRDefault="6C24114A" w14:paraId="23B09A09" w14:textId="35E27DE4">
      <w:pPr>
        <w:pStyle w:val="Normal"/>
        <w:jc w:val="left"/>
        <w:rPr>
          <w:b w:val="1"/>
          <w:bCs w:val="1"/>
          <w:sz w:val="40"/>
          <w:szCs w:val="40"/>
        </w:rPr>
      </w:pPr>
    </w:p>
    <w:p w:rsidR="1F048B4B" w:rsidP="6C24114A" w:rsidRDefault="1F048B4B" w14:paraId="518AB62E" w14:textId="39DBAF7E">
      <w:pPr>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6C24114A" w:rsidR="1F048B4B">
        <w:rPr>
          <w:rFonts w:ascii="Arial" w:hAnsi="Arial" w:eastAsia="Arial" w:cs="Arial"/>
          <w:b w:val="1"/>
          <w:bCs w:val="1"/>
          <w:i w:val="0"/>
          <w:iCs w:val="0"/>
          <w:caps w:val="0"/>
          <w:smallCaps w:val="0"/>
          <w:noProof w:val="0"/>
          <w:color w:val="000000" w:themeColor="text1" w:themeTint="FF" w:themeShade="FF"/>
          <w:sz w:val="24"/>
          <w:szCs w:val="24"/>
          <w:lang w:val="en-GB"/>
        </w:rPr>
        <w:t>Inhoudsopgave</w:t>
      </w:r>
    </w:p>
    <w:p w:rsidR="6C24114A" w:rsidP="6C24114A" w:rsidRDefault="6C24114A" w14:paraId="6B2784C1" w14:textId="4A47C7D8">
      <w:pPr>
        <w:spacing w:after="0" w:line="240" w:lineRule="auto"/>
        <w:rPr>
          <w:rFonts w:ascii="Arial" w:hAnsi="Arial" w:eastAsia="Arial" w:cs="Arial"/>
          <w:b w:val="0"/>
          <w:bCs w:val="0"/>
          <w:i w:val="0"/>
          <w:iCs w:val="0"/>
          <w:caps w:val="0"/>
          <w:smallCaps w:val="0"/>
          <w:noProof w:val="0"/>
          <w:color w:val="000000" w:themeColor="text1" w:themeTint="FF" w:themeShade="FF"/>
          <w:sz w:val="20"/>
          <w:szCs w:val="20"/>
          <w:lang w:val="en-US"/>
        </w:rPr>
      </w:pPr>
    </w:p>
    <w:p w:rsidR="1F048B4B" w:rsidP="6C24114A" w:rsidRDefault="1F048B4B" w14:paraId="26DD07A5" w14:textId="52A770D4">
      <w:pPr>
        <w:pStyle w:val="TOC1"/>
        <w:tabs>
          <w:tab w:val="left" w:leader="none" w:pos="440"/>
        </w:tabs>
        <w:spacing w:after="6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C24114A" w:rsidR="1F048B4B">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GB"/>
        </w:rPr>
        <w:t>1.</w:t>
      </w:r>
      <w:r>
        <w:tab/>
      </w:r>
      <w:r>
        <w:tab/>
      </w:r>
      <w:r w:rsidRPr="6C24114A" w:rsidR="53D16AAF">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GB"/>
        </w:rPr>
        <w:t>Planning</w:t>
      </w:r>
      <w:r w:rsidRPr="6C24114A" w:rsidR="1F048B4B">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GB"/>
        </w:rPr>
        <w:t>............................................................................................................</w:t>
      </w:r>
      <w:r w:rsidRPr="6C24114A" w:rsidR="538D3958">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GB"/>
        </w:rPr>
        <w:t>........</w:t>
      </w:r>
      <w:r w:rsidRPr="6C24114A" w:rsidR="3041D27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GB"/>
        </w:rPr>
        <w:t>........</w:t>
      </w:r>
    </w:p>
    <w:p w:rsidR="1F048B4B" w:rsidP="6C24114A" w:rsidRDefault="1F048B4B" w14:paraId="4FDB6B22" w14:textId="3A43FBB4">
      <w:pPr>
        <w:pStyle w:val="TOC2"/>
        <w:tabs>
          <w:tab w:val="left" w:leader="none" w:pos="880"/>
        </w:tabs>
        <w:spacing w:after="60" w:line="240" w:lineRule="auto"/>
        <w:ind w:left="284"/>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GB"/>
        </w:rPr>
      </w:pPr>
      <w:r w:rsidRPr="6C24114A" w:rsidR="1F048B4B">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GB"/>
        </w:rPr>
        <w:t>1.1</w:t>
      </w:r>
      <w:r>
        <w:tab/>
      </w:r>
      <w:r w:rsidRPr="6C24114A" w:rsidR="2E37D576">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GB"/>
        </w:rPr>
        <w:t>Mission statement...................................................................................................</w:t>
      </w:r>
      <w:r w:rsidRPr="6C24114A" w:rsidR="7D994B96">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GB"/>
        </w:rPr>
        <w:t>.........</w:t>
      </w:r>
      <w:r w:rsidRPr="6C24114A" w:rsidR="2E37D576">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GB"/>
        </w:rPr>
        <w:t>.</w:t>
      </w:r>
      <w:r w:rsidRPr="6C24114A" w:rsidR="284F1013">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GB"/>
        </w:rPr>
        <w:t>......</w:t>
      </w:r>
      <w:r w:rsidRPr="6C24114A" w:rsidR="24A24445">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GB"/>
        </w:rPr>
        <w:t>.</w:t>
      </w:r>
      <w:r w:rsidRPr="6C24114A" w:rsidR="284F1013">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GB"/>
        </w:rPr>
        <w:t>....</w:t>
      </w:r>
      <w:r>
        <w:tab/>
      </w:r>
    </w:p>
    <w:p w:rsidR="1F048B4B" w:rsidP="6C24114A" w:rsidRDefault="1F048B4B" w14:paraId="695861A3" w14:textId="6B6A72F5">
      <w:pPr>
        <w:pStyle w:val="TOC2"/>
        <w:tabs>
          <w:tab w:val="left" w:leader="none" w:pos="880"/>
        </w:tabs>
        <w:spacing w:after="60" w:line="240" w:lineRule="auto"/>
        <w:ind w:left="0"/>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GB"/>
        </w:rPr>
      </w:pPr>
      <w:r w:rsidRPr="6C24114A" w:rsidR="1F048B4B">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GB"/>
        </w:rPr>
        <w:t>2.</w:t>
      </w:r>
      <w:r w:rsidRPr="6C24114A" w:rsidR="1A2C2CE8">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GB"/>
        </w:rPr>
        <w:t xml:space="preserve">         </w:t>
      </w:r>
      <w:r w:rsidRPr="6C24114A" w:rsidR="38893FC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GB"/>
        </w:rPr>
        <w:t>Project details</w:t>
      </w:r>
      <w:r w:rsidRPr="6C24114A" w:rsidR="3D491B43">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GB"/>
        </w:rPr>
        <w:t>.............................................................................</w:t>
      </w:r>
      <w:r w:rsidRPr="6C24114A" w:rsidR="473662B5">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GB"/>
        </w:rPr>
        <w:t>....................</w:t>
      </w:r>
      <w:r w:rsidRPr="6C24114A" w:rsidR="3355A4F9">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GB"/>
        </w:rPr>
        <w:t>.</w:t>
      </w:r>
      <w:r w:rsidRPr="6C24114A" w:rsidR="473662B5">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GB"/>
        </w:rPr>
        <w:t>....</w:t>
      </w:r>
      <w:r w:rsidRPr="6C24114A" w:rsidR="6867C52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GB"/>
        </w:rPr>
        <w:t>......</w:t>
      </w:r>
      <w:r w:rsidRPr="6C24114A" w:rsidR="6A9543A0">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GB"/>
        </w:rPr>
        <w:t>...</w:t>
      </w:r>
      <w:r w:rsidRPr="6C24114A" w:rsidR="0DE39B8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GB"/>
        </w:rPr>
        <w:t>.</w:t>
      </w:r>
      <w:r w:rsidRPr="6C24114A" w:rsidR="6A9543A0">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GB"/>
        </w:rPr>
        <w:t>...</w:t>
      </w:r>
    </w:p>
    <w:p w:rsidR="1F048B4B" w:rsidP="6C24114A" w:rsidRDefault="1F048B4B" w14:paraId="052645E8" w14:textId="150A221C">
      <w:pPr>
        <w:pStyle w:val="TOC1"/>
        <w:tabs>
          <w:tab w:val="left" w:leader="none" w:pos="440"/>
        </w:tabs>
        <w:spacing w:after="60" w:line="240" w:lineRule="auto"/>
        <w:ind w:firstLine="284"/>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GB"/>
        </w:rPr>
      </w:pPr>
      <w:r w:rsidRPr="6C24114A" w:rsidR="1F048B4B">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GB"/>
        </w:rPr>
        <w:t>2.1</w:t>
      </w:r>
      <w:r>
        <w:tab/>
      </w:r>
      <w:r w:rsidRPr="6C24114A" w:rsidR="78643736">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GB"/>
        </w:rPr>
        <w:t xml:space="preserve">   </w:t>
      </w:r>
      <w:r w:rsidRPr="6C24114A" w:rsidR="10C9DA88">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GB"/>
        </w:rPr>
        <w:t>Project title.......................................................................................................................</w:t>
      </w:r>
      <w:r w:rsidRPr="6C24114A" w:rsidR="2982B381">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GB"/>
        </w:rPr>
        <w:t>.</w:t>
      </w:r>
      <w:r w:rsidRPr="6C24114A" w:rsidR="10C9DA88">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GB"/>
        </w:rPr>
        <w:t>...</w:t>
      </w:r>
      <w:r w:rsidRPr="6C24114A" w:rsidR="4EE759E1">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GB"/>
        </w:rPr>
        <w:t>..</w:t>
      </w:r>
      <w:r w:rsidRPr="6C24114A" w:rsidR="10C9DA88">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GB"/>
        </w:rPr>
        <w:t>......</w:t>
      </w:r>
    </w:p>
    <w:p w:rsidR="1F048B4B" w:rsidP="6C24114A" w:rsidRDefault="1F048B4B" w14:paraId="19608324" w14:textId="2D6E02E8">
      <w:pPr>
        <w:pStyle w:val="TOC2"/>
        <w:tabs>
          <w:tab w:val="left" w:leader="none" w:pos="880"/>
        </w:tabs>
        <w:bidi w:val="0"/>
        <w:spacing w:before="0" w:beforeAutospacing="off" w:after="60" w:afterAutospacing="off" w:line="240" w:lineRule="auto"/>
        <w:ind w:left="0" w:right="0" w:firstLine="284"/>
        <w:jc w:val="left"/>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GB"/>
        </w:rPr>
      </w:pPr>
      <w:r w:rsidRPr="6C24114A" w:rsidR="1F048B4B">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GB"/>
        </w:rPr>
        <w:t>2.2</w:t>
      </w:r>
      <w:r>
        <w:tab/>
      </w:r>
      <w:r w:rsidRPr="6C24114A" w:rsidR="531E70AE">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GB"/>
        </w:rPr>
        <w:t>Project description................................................................................................</w:t>
      </w:r>
      <w:r w:rsidRPr="6C24114A" w:rsidR="232BD083">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GB"/>
        </w:rPr>
        <w:t>.</w:t>
      </w:r>
      <w:r w:rsidRPr="6C24114A" w:rsidR="531E70AE">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GB"/>
        </w:rPr>
        <w:t>............</w:t>
      </w:r>
      <w:r w:rsidRPr="6C24114A" w:rsidR="29B8CE0A">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GB"/>
        </w:rPr>
        <w:t>.</w:t>
      </w:r>
      <w:r w:rsidRPr="6C24114A" w:rsidR="531E70AE">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GB"/>
        </w:rPr>
        <w:t>..</w:t>
      </w:r>
      <w:r w:rsidRPr="6C24114A" w:rsidR="603C3172">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GB"/>
        </w:rPr>
        <w:t>.......</w:t>
      </w:r>
      <w:r w:rsidRPr="6C24114A" w:rsidR="3A35C139">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GB"/>
        </w:rPr>
        <w:t>.</w:t>
      </w:r>
    </w:p>
    <w:p w:rsidR="1F048B4B" w:rsidP="6C24114A" w:rsidRDefault="1F048B4B" w14:paraId="135C147C" w14:textId="177D06F9">
      <w:pPr>
        <w:pStyle w:val="TOC2"/>
        <w:tabs>
          <w:tab w:val="left" w:leader="none" w:pos="880"/>
        </w:tabs>
        <w:spacing w:after="60" w:line="240" w:lineRule="auto"/>
        <w:ind w:left="284"/>
        <w:rPr>
          <w:rFonts w:ascii="Calibri" w:hAnsi="Calibri" w:eastAsia="Calibri" w:cs="Calibri"/>
          <w:b w:val="0"/>
          <w:bCs w:val="0"/>
          <w:i w:val="0"/>
          <w:iCs w:val="0"/>
          <w:caps w:val="0"/>
          <w:smallCaps w:val="0"/>
          <w:noProof w:val="0"/>
          <w:color w:val="000000" w:themeColor="text1" w:themeTint="FF" w:themeShade="FF"/>
          <w:sz w:val="22"/>
          <w:szCs w:val="22"/>
          <w:lang w:val="en-US"/>
        </w:rPr>
      </w:pPr>
      <w:r w:rsidRPr="6C24114A" w:rsidR="1F048B4B">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GB"/>
        </w:rPr>
        <w:t>2.3</w:t>
      </w:r>
      <w:r>
        <w:tab/>
      </w:r>
      <w:r w:rsidRPr="6C24114A" w:rsidR="79AAAF76">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GB"/>
        </w:rPr>
        <w:t xml:space="preserve">Impact </w:t>
      </w:r>
      <w:r w:rsidRPr="6C24114A" w:rsidR="0BCB8826">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GB"/>
        </w:rPr>
        <w:t>assessment</w:t>
      </w:r>
      <w:r w:rsidRPr="6C24114A" w:rsidR="79AAAF76">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GB"/>
        </w:rPr>
        <w:t>...........................................................................................................</w:t>
      </w:r>
      <w:r w:rsidRPr="6C24114A" w:rsidR="4DB4AB94">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GB"/>
        </w:rPr>
        <w:t>.</w:t>
      </w:r>
      <w:r w:rsidRPr="6C24114A" w:rsidR="79AAAF76">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GB"/>
        </w:rPr>
        <w:t>....</w:t>
      </w:r>
      <w:r w:rsidRPr="6C24114A" w:rsidR="579579BC">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GB"/>
        </w:rPr>
        <w:t>......</w:t>
      </w:r>
    </w:p>
    <w:p w:rsidR="3452541D" w:rsidP="6C24114A" w:rsidRDefault="3452541D" w14:paraId="3F4AFC1C" w14:textId="60CB2157">
      <w:pPr>
        <w:pStyle w:val="Normal"/>
        <w:tabs>
          <w:tab w:val="left" w:leader="none" w:pos="880"/>
        </w:tabs>
        <w:rPr>
          <w:rFonts w:ascii="Arial" w:hAnsi="Arial" w:eastAsia="Arial" w:cs="Arial"/>
          <w:noProof w:val="0"/>
          <w:lang w:val="en-GB"/>
        </w:rPr>
      </w:pPr>
      <w:r w:rsidRPr="6C24114A" w:rsidR="3452541D">
        <w:rPr>
          <w:noProof w:val="0"/>
          <w:lang w:val="en-GB"/>
        </w:rPr>
        <w:t xml:space="preserve">   </w:t>
      </w:r>
      <w:r w:rsidRPr="6C24114A" w:rsidR="3452541D">
        <w:rPr>
          <w:rFonts w:ascii="Arial" w:hAnsi="Arial" w:eastAsia="Arial" w:cs="Arial"/>
          <w:noProof w:val="0"/>
          <w:lang w:val="en-GB"/>
        </w:rPr>
        <w:t xml:space="preserve"> </w:t>
      </w:r>
      <w:r w:rsidRPr="6C24114A" w:rsidR="3452541D">
        <w:rPr>
          <w:rFonts w:ascii="Arial" w:hAnsi="Arial" w:eastAsia="Arial" w:cs="Arial"/>
          <w:noProof w:val="0"/>
          <w:sz w:val="20"/>
          <w:szCs w:val="20"/>
          <w:lang w:val="en-GB"/>
        </w:rPr>
        <w:t xml:space="preserve"> 2.4</w:t>
      </w:r>
      <w:r>
        <w:tab/>
      </w:r>
      <w:r w:rsidRPr="6C24114A" w:rsidR="3452541D">
        <w:rPr>
          <w:rFonts w:ascii="Arial" w:hAnsi="Arial" w:eastAsia="Arial" w:cs="Arial"/>
          <w:noProof w:val="0"/>
          <w:sz w:val="20"/>
          <w:szCs w:val="20"/>
          <w:lang w:val="en-GB"/>
        </w:rPr>
        <w:t>User requirements...............................................................................................................</w:t>
      </w:r>
      <w:r w:rsidRPr="6C24114A" w:rsidR="2F607CEB">
        <w:rPr>
          <w:rFonts w:ascii="Arial" w:hAnsi="Arial" w:eastAsia="Arial" w:cs="Arial"/>
          <w:noProof w:val="0"/>
          <w:sz w:val="20"/>
          <w:szCs w:val="20"/>
          <w:lang w:val="en-GB"/>
        </w:rPr>
        <w:t>.</w:t>
      </w:r>
      <w:r w:rsidRPr="6C24114A" w:rsidR="3452541D">
        <w:rPr>
          <w:rFonts w:ascii="Arial" w:hAnsi="Arial" w:eastAsia="Arial" w:cs="Arial"/>
          <w:noProof w:val="0"/>
          <w:sz w:val="20"/>
          <w:szCs w:val="20"/>
          <w:lang w:val="en-GB"/>
        </w:rPr>
        <w:t>........</w:t>
      </w:r>
    </w:p>
    <w:p w:rsidR="3452541D" w:rsidP="6C24114A" w:rsidRDefault="3452541D" w14:paraId="406B7305" w14:textId="7A5D6767">
      <w:pPr>
        <w:pStyle w:val="Normal"/>
        <w:tabs>
          <w:tab w:val="left" w:leader="none" w:pos="880"/>
        </w:tabs>
        <w:rPr>
          <w:rFonts w:ascii="Arial" w:hAnsi="Arial" w:eastAsia="Arial" w:cs="Arial"/>
          <w:noProof w:val="0"/>
          <w:lang w:val="en-GB"/>
        </w:rPr>
      </w:pPr>
      <w:r w:rsidRPr="6C24114A" w:rsidR="3452541D">
        <w:rPr>
          <w:rFonts w:ascii="Arial" w:hAnsi="Arial" w:eastAsia="Arial" w:cs="Arial"/>
          <w:noProof w:val="0"/>
          <w:sz w:val="20"/>
          <w:szCs w:val="20"/>
          <w:lang w:val="en-GB"/>
        </w:rPr>
        <w:t xml:space="preserve">     2.5</w:t>
      </w:r>
      <w:r>
        <w:tab/>
      </w:r>
      <w:r w:rsidRPr="6C24114A" w:rsidR="3452541D">
        <w:rPr>
          <w:rFonts w:ascii="Arial" w:hAnsi="Arial" w:eastAsia="Arial" w:cs="Arial"/>
          <w:noProof w:val="0"/>
          <w:sz w:val="20"/>
          <w:szCs w:val="20"/>
          <w:lang w:val="en-GB"/>
        </w:rPr>
        <w:t>Functional requirements...............................................................................................................</w:t>
      </w:r>
    </w:p>
    <w:p w:rsidR="106EE3B9" w:rsidP="6C24114A" w:rsidRDefault="106EE3B9" w14:paraId="00F5923A" w14:textId="16794DAE">
      <w:pPr>
        <w:pStyle w:val="Normal"/>
        <w:tabs>
          <w:tab w:val="left" w:leader="none" w:pos="880"/>
        </w:tabs>
        <w:rPr>
          <w:rFonts w:ascii="Arial" w:hAnsi="Arial" w:eastAsia="Arial" w:cs="Arial"/>
          <w:noProof w:val="0"/>
          <w:sz w:val="20"/>
          <w:szCs w:val="20"/>
          <w:lang w:val="en-GB"/>
        </w:rPr>
      </w:pPr>
      <w:r w:rsidRPr="6C24114A" w:rsidR="106EE3B9">
        <w:rPr>
          <w:rFonts w:ascii="Arial" w:hAnsi="Arial" w:eastAsia="Arial" w:cs="Arial"/>
          <w:noProof w:val="0"/>
          <w:sz w:val="20"/>
          <w:szCs w:val="20"/>
          <w:lang w:val="en-GB"/>
        </w:rPr>
        <w:t xml:space="preserve">     2.6 </w:t>
      </w:r>
      <w:r>
        <w:tab/>
      </w:r>
      <w:r w:rsidRPr="6C24114A" w:rsidR="106EE3B9">
        <w:rPr>
          <w:rFonts w:ascii="Arial" w:hAnsi="Arial" w:eastAsia="Arial" w:cs="Arial"/>
          <w:noProof w:val="0"/>
          <w:sz w:val="20"/>
          <w:szCs w:val="20"/>
          <w:lang w:val="en-GB"/>
        </w:rPr>
        <w:t>Dataflow diagram..........................................................................................................</w:t>
      </w:r>
      <w:r w:rsidRPr="6C24114A" w:rsidR="6D360E1E">
        <w:rPr>
          <w:rFonts w:ascii="Arial" w:hAnsi="Arial" w:eastAsia="Arial" w:cs="Arial"/>
          <w:noProof w:val="0"/>
          <w:sz w:val="20"/>
          <w:szCs w:val="20"/>
          <w:lang w:val="en-GB"/>
        </w:rPr>
        <w:t>.</w:t>
      </w:r>
      <w:r w:rsidRPr="6C24114A" w:rsidR="106EE3B9">
        <w:rPr>
          <w:rFonts w:ascii="Arial" w:hAnsi="Arial" w:eastAsia="Arial" w:cs="Arial"/>
          <w:noProof w:val="0"/>
          <w:sz w:val="20"/>
          <w:szCs w:val="20"/>
          <w:lang w:val="en-GB"/>
        </w:rPr>
        <w:t>...............</w:t>
      </w:r>
    </w:p>
    <w:p w:rsidR="1F048B4B" w:rsidP="6C24114A" w:rsidRDefault="1F048B4B" w14:paraId="66B956E3" w14:textId="5C38725A">
      <w:pPr>
        <w:pStyle w:val="TOC1"/>
        <w:tabs>
          <w:tab w:val="left" w:leader="none" w:pos="440"/>
        </w:tabs>
        <w:spacing w:after="60" w:line="240" w:lineRule="auto"/>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GB"/>
        </w:rPr>
      </w:pPr>
      <w:r w:rsidRPr="6C24114A" w:rsidR="1F048B4B">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GB"/>
        </w:rPr>
        <w:t>3.</w:t>
      </w:r>
      <w:r w:rsidRPr="6C24114A" w:rsidR="1B2360AC">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GB"/>
        </w:rPr>
        <w:t xml:space="preserve"> </w:t>
      </w:r>
      <w:r>
        <w:tab/>
      </w:r>
      <w:r>
        <w:tab/>
      </w:r>
      <w:r w:rsidRPr="6C24114A" w:rsidR="0D1829E7">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GB"/>
        </w:rPr>
        <w:t>Implementation</w:t>
      </w:r>
      <w:r w:rsidRPr="6C24114A" w:rsidR="2D41790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GB"/>
        </w:rPr>
        <w:t>......................................................................................................</w:t>
      </w:r>
      <w:r w:rsidRPr="6C24114A" w:rsidR="06CFD898">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GB"/>
        </w:rPr>
        <w:t>.</w:t>
      </w:r>
      <w:r w:rsidRPr="6C24114A" w:rsidR="2D41790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GB"/>
        </w:rPr>
        <w:t>.....</w:t>
      </w:r>
      <w:r w:rsidRPr="6C24114A" w:rsidR="31876B97">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GB"/>
        </w:rPr>
        <w:t>......</w:t>
      </w:r>
    </w:p>
    <w:p w:rsidR="4DF1748B" w:rsidP="6C24114A" w:rsidRDefault="4DF1748B" w14:paraId="1942F242" w14:textId="021BA0AE">
      <w:pPr>
        <w:pStyle w:val="TOC2"/>
        <w:tabs>
          <w:tab w:val="left" w:leader="none" w:pos="880"/>
        </w:tabs>
        <w:spacing w:after="60" w:line="240" w:lineRule="auto"/>
        <w:ind w:left="284"/>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GB"/>
        </w:rPr>
      </w:pPr>
      <w:r w:rsidRPr="6C24114A" w:rsidR="4DF1748B">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GB"/>
        </w:rPr>
        <w:t>3</w:t>
      </w:r>
      <w:r w:rsidRPr="6C24114A" w:rsidR="177366BB">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GB"/>
        </w:rPr>
        <w:t>.1</w:t>
      </w:r>
      <w:r>
        <w:tab/>
      </w:r>
      <w:r w:rsidRPr="6C24114A" w:rsidR="177366BB">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GB"/>
        </w:rPr>
        <w:t>Paper prototype</w:t>
      </w:r>
      <w:r w:rsidRPr="6C24114A" w:rsidR="7F486D93">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GB"/>
        </w:rPr>
        <w:t>............................................................................................................................</w:t>
      </w:r>
    </w:p>
    <w:p w:rsidR="26EFB6A6" w:rsidP="6C24114A" w:rsidRDefault="26EFB6A6" w14:paraId="0FB1CA0D" w14:textId="33273606">
      <w:pPr>
        <w:pStyle w:val="TOC2"/>
        <w:tabs>
          <w:tab w:val="left" w:leader="none" w:pos="880"/>
        </w:tabs>
        <w:spacing w:after="60" w:line="240" w:lineRule="auto"/>
        <w:ind w:left="284"/>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GB"/>
        </w:rPr>
      </w:pPr>
      <w:r w:rsidRPr="6C24114A" w:rsidR="26EFB6A6">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GB"/>
        </w:rPr>
        <w:t>3</w:t>
      </w:r>
      <w:r w:rsidRPr="6C24114A" w:rsidR="177366BB">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GB"/>
        </w:rPr>
        <w:t>.2</w:t>
      </w:r>
      <w:r>
        <w:tab/>
      </w:r>
      <w:r w:rsidRPr="6C24114A" w:rsidR="177366BB">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GB"/>
        </w:rPr>
        <w:t>Figma prototype</w:t>
      </w:r>
      <w:r w:rsidRPr="6C24114A" w:rsidR="546AE007">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GB"/>
        </w:rPr>
        <w:t xml:space="preserve"> </w:t>
      </w:r>
      <w:r w:rsidRPr="6C24114A" w:rsidR="7E743CBE">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GB"/>
        </w:rPr>
        <w:t>….......................................................................................................................</w:t>
      </w:r>
    </w:p>
    <w:p w:rsidR="546AE007" w:rsidP="6C24114A" w:rsidRDefault="546AE007" w14:paraId="29178C9E" w14:textId="2D9B1E10">
      <w:pPr>
        <w:pStyle w:val="TOC2"/>
        <w:tabs>
          <w:tab w:val="left" w:leader="none" w:pos="880"/>
        </w:tabs>
        <w:spacing w:after="60" w:line="240" w:lineRule="auto"/>
        <w:ind w:left="284"/>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GB"/>
        </w:rPr>
      </w:pPr>
      <w:r w:rsidRPr="6C24114A" w:rsidR="546AE007">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GB"/>
        </w:rPr>
        <w:t>3.3</w:t>
      </w:r>
      <w:r>
        <w:tab/>
      </w:r>
      <w:r w:rsidRPr="6C24114A" w:rsidR="546AE007">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GB"/>
        </w:rPr>
        <w:t>Coding</w:t>
      </w:r>
      <w:r w:rsidRPr="6C24114A" w:rsidR="546AE007">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GB"/>
        </w:rPr>
        <w:t>..............................................................................................................................</w:t>
      </w:r>
    </w:p>
    <w:p w:rsidR="1F048B4B" w:rsidP="6C24114A" w:rsidRDefault="1F048B4B" w14:paraId="2F235D40" w14:textId="4B1BB4F2">
      <w:pPr>
        <w:pStyle w:val="TOC2"/>
        <w:tabs>
          <w:tab w:val="left" w:leader="none" w:pos="880"/>
        </w:tabs>
        <w:spacing w:after="60" w:line="240" w:lineRule="auto"/>
        <w:ind w:left="0"/>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GB"/>
        </w:rPr>
      </w:pPr>
      <w:r w:rsidRPr="6C24114A" w:rsidR="1F048B4B">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GB"/>
        </w:rPr>
        <w:t>4.</w:t>
      </w:r>
      <w:r w:rsidRPr="6C24114A" w:rsidR="75D0A650">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GB"/>
        </w:rPr>
        <w:t xml:space="preserve">    </w:t>
      </w:r>
      <w:r w:rsidRPr="6C24114A" w:rsidR="6809B55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GB"/>
        </w:rPr>
        <w:t xml:space="preserve">     </w:t>
      </w:r>
      <w:r w:rsidRPr="6C24114A" w:rsidR="3B4BD3AD">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GB"/>
        </w:rPr>
        <w:t>Testing</w:t>
      </w:r>
      <w:r w:rsidRPr="6C24114A" w:rsidR="039E1ABC">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GB"/>
        </w:rPr>
        <w:t>.....................................................................................................</w:t>
      </w:r>
      <w:r w:rsidRPr="6C24114A" w:rsidR="3657ECEE">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GB"/>
        </w:rPr>
        <w:t>..</w:t>
      </w:r>
      <w:r w:rsidRPr="6C24114A" w:rsidR="039E1ABC">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GB"/>
        </w:rPr>
        <w:t>................</w:t>
      </w:r>
      <w:r w:rsidRPr="6C24114A" w:rsidR="4897EBB4">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GB"/>
        </w:rPr>
        <w:t>.</w:t>
      </w:r>
      <w:r w:rsidRPr="6C24114A" w:rsidR="335843DE">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GB"/>
        </w:rPr>
        <w:t>.......</w:t>
      </w:r>
    </w:p>
    <w:p w:rsidR="1F048B4B" w:rsidP="6C24114A" w:rsidRDefault="1F048B4B" w14:paraId="32782411" w14:textId="3895C861">
      <w:pPr>
        <w:pStyle w:val="Normal"/>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GB"/>
        </w:rPr>
      </w:pPr>
      <w:r w:rsidRPr="6C24114A" w:rsidR="1F048B4B">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GB"/>
        </w:rPr>
        <w:t>5.</w:t>
      </w:r>
      <w:r w:rsidRPr="6C24114A" w:rsidR="5936CD2D">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GB"/>
        </w:rPr>
        <w:t xml:space="preserve"> </w:t>
      </w:r>
      <w:r>
        <w:tab/>
      </w:r>
      <w:r w:rsidRPr="6C24114A" w:rsidR="2E2C12FF">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GB"/>
        </w:rPr>
        <w:t>Deployment</w:t>
      </w:r>
      <w:r w:rsidRPr="6C24114A" w:rsidR="48032B9E">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GB"/>
        </w:rPr>
        <w:t>.....................................................................................................</w:t>
      </w:r>
      <w:r w:rsidRPr="6C24114A" w:rsidR="4952B98F">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GB"/>
        </w:rPr>
        <w:t>.</w:t>
      </w:r>
      <w:r w:rsidRPr="6C24114A" w:rsidR="48032B9E">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GB"/>
        </w:rPr>
        <w:t>................</w:t>
      </w:r>
      <w:r w:rsidRPr="6C24114A" w:rsidR="32B25932">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GB"/>
        </w:rPr>
        <w:t>..</w:t>
      </w:r>
    </w:p>
    <w:p w:rsidR="48032B9E" w:rsidP="6C24114A" w:rsidRDefault="48032B9E" w14:paraId="41DBE6F1" w14:textId="1BB05307">
      <w:pPr>
        <w:pStyle w:val="Normal"/>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GB"/>
        </w:rPr>
      </w:pPr>
      <w:r w:rsidRPr="6C24114A" w:rsidR="48032B9E">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GB"/>
        </w:rPr>
        <w:t>6.</w:t>
      </w:r>
      <w:r>
        <w:tab/>
      </w:r>
      <w:r w:rsidRPr="6C24114A" w:rsidR="5936CD2D">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GB"/>
        </w:rPr>
        <w:t>Maintenance.......................................................................................................................</w:t>
      </w:r>
    </w:p>
    <w:p w:rsidR="6C24114A" w:rsidP="6C24114A" w:rsidRDefault="6C24114A" w14:paraId="7D4504E3" w14:textId="72073D05">
      <w:pPr>
        <w:pStyle w:val="Normal"/>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GB"/>
        </w:rPr>
      </w:pPr>
    </w:p>
    <w:p w:rsidR="6C24114A" w:rsidP="6C24114A" w:rsidRDefault="6C24114A" w14:paraId="07F67C6E" w14:textId="2F3943FA">
      <w:pPr>
        <w:pStyle w:val="Normal"/>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GB"/>
        </w:rPr>
      </w:pPr>
    </w:p>
    <w:p w:rsidR="6C24114A" w:rsidP="6C24114A" w:rsidRDefault="6C24114A" w14:paraId="3B0A79DE" w14:textId="00B833FB">
      <w:pPr>
        <w:pStyle w:val="Normal"/>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GB"/>
        </w:rPr>
      </w:pPr>
    </w:p>
    <w:p w:rsidR="6C24114A" w:rsidP="6C24114A" w:rsidRDefault="6C24114A" w14:paraId="7652D3A4" w14:textId="3CF1F785">
      <w:pPr>
        <w:pStyle w:val="Normal"/>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GB"/>
        </w:rPr>
      </w:pPr>
    </w:p>
    <w:p w:rsidR="6C24114A" w:rsidP="6C24114A" w:rsidRDefault="6C24114A" w14:paraId="06DA86B6" w14:textId="3D6E95B4">
      <w:pPr>
        <w:pStyle w:val="Normal"/>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GB"/>
        </w:rPr>
      </w:pPr>
    </w:p>
    <w:p w:rsidR="6C24114A" w:rsidP="6C24114A" w:rsidRDefault="6C24114A" w14:paraId="7A00FA8A" w14:textId="64058CF3">
      <w:pPr>
        <w:pStyle w:val="Normal"/>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GB"/>
        </w:rPr>
      </w:pPr>
    </w:p>
    <w:p w:rsidR="6C24114A" w:rsidP="6C24114A" w:rsidRDefault="6C24114A" w14:paraId="3716BCA6" w14:textId="6110E6E6">
      <w:pPr>
        <w:pStyle w:val="Normal"/>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GB"/>
        </w:rPr>
      </w:pPr>
    </w:p>
    <w:p w:rsidR="6C24114A" w:rsidP="6C24114A" w:rsidRDefault="6C24114A" w14:paraId="1E57F0E8" w14:textId="0180D7F7">
      <w:pPr>
        <w:pStyle w:val="Normal"/>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GB"/>
        </w:rPr>
      </w:pPr>
    </w:p>
    <w:p w:rsidR="6C24114A" w:rsidP="6C24114A" w:rsidRDefault="6C24114A" w14:paraId="7ECFCADF" w14:textId="0E025186">
      <w:pPr>
        <w:pStyle w:val="Normal"/>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GB"/>
        </w:rPr>
      </w:pPr>
    </w:p>
    <w:p w:rsidR="6C24114A" w:rsidP="6C24114A" w:rsidRDefault="6C24114A" w14:paraId="1F92E35C" w14:textId="64780D29">
      <w:pPr>
        <w:pStyle w:val="Normal"/>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GB"/>
        </w:rPr>
      </w:pPr>
    </w:p>
    <w:p w:rsidR="6C24114A" w:rsidP="6C24114A" w:rsidRDefault="6C24114A" w14:paraId="243A23BF" w14:textId="3F16CB2F">
      <w:pPr>
        <w:pStyle w:val="Normal"/>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GB"/>
        </w:rPr>
      </w:pPr>
    </w:p>
    <w:p w:rsidR="6C24114A" w:rsidP="6C24114A" w:rsidRDefault="6C24114A" w14:paraId="4C8B9E1C" w14:textId="293D3327">
      <w:pPr>
        <w:pStyle w:val="Normal"/>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GB"/>
        </w:rPr>
      </w:pPr>
    </w:p>
    <w:p w:rsidR="6C24114A" w:rsidP="6C24114A" w:rsidRDefault="6C24114A" w14:paraId="2074C31C" w14:textId="1C81CEFA">
      <w:pPr>
        <w:pStyle w:val="Normal"/>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GB"/>
        </w:rPr>
      </w:pPr>
    </w:p>
    <w:p w:rsidR="1B1F90F8" w:rsidP="6C24114A" w:rsidRDefault="1B1F90F8" w14:paraId="3212DDCC" w14:textId="491EE48B">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36"/>
          <w:szCs w:val="36"/>
          <w:u w:val="none"/>
          <w:lang w:val="en-GB"/>
        </w:rPr>
      </w:pPr>
      <w:r w:rsidRPr="6C24114A" w:rsidR="1B1F90F8">
        <w:rPr>
          <w:rFonts w:ascii="Arial" w:hAnsi="Arial" w:eastAsia="Arial" w:cs="Arial"/>
          <w:b w:val="1"/>
          <w:bCs w:val="1"/>
          <w:i w:val="0"/>
          <w:iCs w:val="0"/>
          <w:caps w:val="0"/>
          <w:smallCaps w:val="0"/>
          <w:strike w:val="0"/>
          <w:dstrike w:val="0"/>
          <w:noProof w:val="0"/>
          <w:color w:val="000000" w:themeColor="text1" w:themeTint="FF" w:themeShade="FF"/>
          <w:sz w:val="36"/>
          <w:szCs w:val="36"/>
          <w:u w:val="none"/>
          <w:lang w:val="en-GB"/>
        </w:rPr>
        <w:t>1.Planning</w:t>
      </w:r>
    </w:p>
    <w:p w:rsidR="1B1F90F8" w:rsidP="6C24114A" w:rsidRDefault="1B1F90F8" w14:paraId="09145BB6" w14:textId="351B5C6A">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36"/>
          <w:szCs w:val="36"/>
          <w:u w:val="none"/>
          <w:lang w:val="en-GB"/>
        </w:rPr>
      </w:pPr>
      <w:r w:rsidRPr="6C24114A" w:rsidR="1B1F90F8">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t>1.1 Mission statement</w:t>
      </w:r>
    </w:p>
    <w:p w:rsidR="6C24114A" w:rsidP="6C24114A" w:rsidRDefault="6C24114A" w14:paraId="57645F97" w14:textId="40DB094F">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pPr>
    </w:p>
    <w:p w:rsidR="5FADDEA1" w:rsidP="12C8578A" w:rsidRDefault="5FADDEA1" w14:paraId="1B546EB6" w14:textId="3B19E170">
      <w:pPr>
        <w:pStyle w:val="Normal"/>
        <w:jc w:val="left"/>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pPr>
      <w:r w:rsidRPr="12C8578A" w:rsidR="5FADDEA1">
        <w:rPr>
          <w:rFonts w:ascii="Arial" w:hAnsi="Arial" w:eastAsia="Arial" w:cs="Arial"/>
          <w:b w:val="1"/>
          <w:bCs w:val="1"/>
          <w:i w:val="0"/>
          <w:iCs w:val="0"/>
          <w:caps w:val="0"/>
          <w:smallCaps w:val="0"/>
          <w:strike w:val="0"/>
          <w:dstrike w:val="0"/>
          <w:noProof w:val="0"/>
          <w:color w:val="000000" w:themeColor="text1" w:themeTint="FF" w:themeShade="FF"/>
          <w:sz w:val="24"/>
          <w:szCs w:val="24"/>
          <w:u w:val="none"/>
          <w:lang w:val="en-GB"/>
        </w:rPr>
        <w:t>Team Mission Statement:</w:t>
      </w:r>
      <w:r w:rsidRPr="12C8578A" w:rsidR="5FADDEA1">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t xml:space="preserve"> </w:t>
      </w:r>
      <w:r w:rsidRPr="12C8578A" w:rsidR="6FC6580B">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t xml:space="preserve">Creating exceptional online platforms to reinvent how people </w:t>
      </w:r>
      <w:r w:rsidRPr="12C8578A" w:rsidR="6FC6580B">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t>showcase</w:t>
      </w:r>
      <w:r w:rsidRPr="12C8578A" w:rsidR="6FC6580B">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t xml:space="preserve"> their work.</w:t>
      </w:r>
    </w:p>
    <w:p w:rsidR="6C24114A" w:rsidP="631CE6F4" w:rsidRDefault="6C24114A" w14:paraId="47A309F3" w14:textId="11EC23AE">
      <w:pPr>
        <w:pStyle w:val="Normal"/>
        <w:jc w:val="left"/>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pPr>
    </w:p>
    <w:p w:rsidR="05B9CA51" w:rsidP="6C24114A" w:rsidRDefault="05B9CA51" w14:paraId="5422DA07" w14:textId="290EC0C7">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36"/>
          <w:szCs w:val="36"/>
          <w:u w:val="none"/>
          <w:lang w:val="en-GB"/>
        </w:rPr>
      </w:pPr>
      <w:r w:rsidRPr="12C8578A" w:rsidR="05B9CA51">
        <w:rPr>
          <w:rFonts w:ascii="Arial" w:hAnsi="Arial" w:eastAsia="Arial" w:cs="Arial"/>
          <w:b w:val="1"/>
          <w:bCs w:val="1"/>
          <w:i w:val="0"/>
          <w:iCs w:val="0"/>
          <w:caps w:val="0"/>
          <w:smallCaps w:val="0"/>
          <w:strike w:val="0"/>
          <w:dstrike w:val="0"/>
          <w:noProof w:val="0"/>
          <w:color w:val="000000" w:themeColor="text1" w:themeTint="FF" w:themeShade="FF"/>
          <w:sz w:val="36"/>
          <w:szCs w:val="36"/>
          <w:u w:val="none"/>
          <w:lang w:val="en-GB"/>
        </w:rPr>
        <w:t>2.Project details</w:t>
      </w:r>
    </w:p>
    <w:p w:rsidR="12C8578A" w:rsidP="12C8578A" w:rsidRDefault="12C8578A" w14:paraId="2387AB9D" w14:textId="4D7159ED">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36"/>
          <w:szCs w:val="36"/>
          <w:u w:val="none"/>
          <w:lang w:val="en-GB"/>
        </w:rPr>
      </w:pPr>
    </w:p>
    <w:p w:rsidR="05B9CA51" w:rsidP="6C24114A" w:rsidRDefault="05B9CA51" w14:paraId="25796A7A" w14:textId="0C1F288C">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36"/>
          <w:szCs w:val="36"/>
          <w:u w:val="none"/>
          <w:lang w:val="en-GB"/>
        </w:rPr>
      </w:pPr>
      <w:r w:rsidRPr="631CE6F4" w:rsidR="05B9CA51">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t>2.1 Project title</w:t>
      </w:r>
    </w:p>
    <w:p w:rsidR="631CE6F4" w:rsidP="631CE6F4" w:rsidRDefault="631CE6F4" w14:paraId="4E0AA2B3" w14:textId="6B78AE20">
      <w:pPr>
        <w:pStyle w:val="Normal"/>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pPr>
    </w:p>
    <w:p w:rsidR="05B9CA51" w:rsidP="6C24114A" w:rsidRDefault="05B9CA51" w14:paraId="209572AA" w14:textId="25A8F28E">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pPr>
      <w:r w:rsidRPr="6C24114A" w:rsidR="05B9CA51">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t>2.2 Project description</w:t>
      </w:r>
    </w:p>
    <w:p w:rsidR="1BDD0176" w:rsidP="6C24114A" w:rsidRDefault="1BDD0176" w14:paraId="49D864B8" w14:textId="68A93F9C">
      <w:pPr>
        <w:pStyle w:val="Normal"/>
        <w:jc w:val="left"/>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pPr>
      <w:r w:rsidRPr="6C24114A" w:rsidR="1BDD0176">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t>Erion is a talented artist who creates a variety of art, including photography, sculpture, and painting.</w:t>
      </w:r>
    </w:p>
    <w:p w:rsidR="1BDD0176" w:rsidP="6C24114A" w:rsidRDefault="1BDD0176" w14:paraId="35A773E2" w14:textId="36047796">
      <w:pPr>
        <w:pStyle w:val="Normal"/>
        <w:jc w:val="left"/>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pPr>
      <w:r w:rsidRPr="6C24114A" w:rsidR="1BDD0176">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t xml:space="preserve">He makes sculptures of the human form, miniature boats for children to play with in the lake, paintings of people and landscapes.  </w:t>
      </w:r>
      <w:r w:rsidRPr="6C24114A" w:rsidR="38100F02">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t>H</w:t>
      </w:r>
      <w:r w:rsidRPr="6C24114A" w:rsidR="1BDD0176">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t xml:space="preserve">e currently sells his artwork </w:t>
      </w:r>
      <w:r w:rsidRPr="6C24114A" w:rsidR="7BF52481">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t>locally,</w:t>
      </w:r>
      <w:r w:rsidRPr="6C24114A" w:rsidR="1BDD0176">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t xml:space="preserve"> but he wants to reach a far larger audience online. </w:t>
      </w:r>
    </w:p>
    <w:p w:rsidR="1BDD0176" w:rsidP="6C24114A" w:rsidRDefault="1BDD0176" w14:paraId="45F75646" w14:textId="78BC8A86">
      <w:pPr>
        <w:pStyle w:val="Normal"/>
        <w:jc w:val="left"/>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pPr>
      <w:r w:rsidRPr="6C24114A" w:rsidR="1BDD0176">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t xml:space="preserve">The project involves creating a website for Erion to showcase </w:t>
      </w:r>
      <w:r w:rsidRPr="6C24114A" w:rsidR="0C7109E8">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t>his work</w:t>
      </w:r>
      <w:r w:rsidRPr="6C24114A" w:rsidR="1BDD0176">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t>. The end goal is to create a professional and compelling online presence for Erion that will attract potential clients and showcase his talent to a wider audience.</w:t>
      </w:r>
    </w:p>
    <w:p w:rsidR="1BDD0176" w:rsidP="6C24114A" w:rsidRDefault="1BDD0176" w14:paraId="06D7594F" w14:textId="41206480">
      <w:pPr>
        <w:pStyle w:val="Normal"/>
        <w:jc w:val="left"/>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pPr>
      <w:r w:rsidRPr="6C24114A" w:rsidR="1BDD0176">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t>In addition to having this online platform, our client will find it simpler to present his work to his family and friends.</w:t>
      </w:r>
    </w:p>
    <w:p w:rsidR="1BDD0176" w:rsidP="6C24114A" w:rsidRDefault="1BDD0176" w14:paraId="591DA837" w14:textId="536BAD77">
      <w:pPr>
        <w:pStyle w:val="Normal"/>
        <w:jc w:val="left"/>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pPr>
      <w:r w:rsidRPr="6C24114A" w:rsidR="1BDD0176">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t>This project involves a team of seven (7) people.</w:t>
      </w:r>
    </w:p>
    <w:p w:rsidR="6C24114A" w:rsidP="6C24114A" w:rsidRDefault="6C24114A" w14:paraId="429042DB" w14:textId="5039F061">
      <w:pPr>
        <w:pStyle w:val="Normal"/>
        <w:jc w:val="left"/>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pPr>
    </w:p>
    <w:p w:rsidR="6C24114A" w:rsidP="12C8578A" w:rsidRDefault="6C24114A" w14:paraId="344CFEE0" w14:textId="72BE1147">
      <w:pPr>
        <w:pStyle w:val="Normal"/>
        <w:jc w:val="left"/>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pPr>
    </w:p>
    <w:p w:rsidR="12C8578A" w:rsidP="12C8578A" w:rsidRDefault="12C8578A" w14:paraId="449D0F97" w14:textId="39AAF1F6">
      <w:pPr>
        <w:pStyle w:val="Normal"/>
        <w:jc w:val="left"/>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pPr>
    </w:p>
    <w:p w:rsidR="12C8578A" w:rsidP="12C8578A" w:rsidRDefault="12C8578A" w14:paraId="77048457" w14:textId="740084D3">
      <w:pPr>
        <w:pStyle w:val="Normal"/>
        <w:jc w:val="left"/>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pPr>
    </w:p>
    <w:p w:rsidR="12C8578A" w:rsidP="12C8578A" w:rsidRDefault="12C8578A" w14:paraId="15963581" w14:textId="1E5B94A1">
      <w:pPr>
        <w:pStyle w:val="Normal"/>
        <w:jc w:val="left"/>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pPr>
    </w:p>
    <w:p w:rsidR="12C8578A" w:rsidP="12C8578A" w:rsidRDefault="12C8578A" w14:paraId="5BAC47EB" w14:textId="0C5E7584">
      <w:pPr>
        <w:pStyle w:val="Normal"/>
        <w:jc w:val="left"/>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pPr>
    </w:p>
    <w:p w:rsidR="12C8578A" w:rsidP="12C8578A" w:rsidRDefault="12C8578A" w14:paraId="61C45B62" w14:textId="627B02C2">
      <w:pPr>
        <w:pStyle w:val="Normal"/>
        <w:jc w:val="left"/>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pPr>
    </w:p>
    <w:p w:rsidR="13FB5A72" w:rsidP="12C8578A" w:rsidRDefault="13FB5A72" w14:paraId="762B4516" w14:textId="46A48E0F">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24"/>
          <w:szCs w:val="24"/>
          <w:u w:val="none"/>
          <w:lang w:val="en-GB"/>
        </w:rPr>
      </w:pPr>
      <w:r w:rsidRPr="12C8578A" w:rsidR="13FB5A72">
        <w:rPr>
          <w:rFonts w:ascii="Arial" w:hAnsi="Arial" w:eastAsia="Arial" w:cs="Arial"/>
          <w:b w:val="1"/>
          <w:bCs w:val="1"/>
          <w:i w:val="0"/>
          <w:iCs w:val="0"/>
          <w:caps w:val="0"/>
          <w:smallCaps w:val="0"/>
          <w:strike w:val="0"/>
          <w:dstrike w:val="0"/>
          <w:noProof w:val="0"/>
          <w:color w:val="000000" w:themeColor="text1" w:themeTint="FF" w:themeShade="FF"/>
          <w:sz w:val="24"/>
          <w:szCs w:val="24"/>
          <w:u w:val="none"/>
          <w:lang w:val="en-GB"/>
        </w:rPr>
        <w:t>USER RESEARCH</w:t>
      </w:r>
    </w:p>
    <w:p w:rsidR="12C8578A" w:rsidP="12C8578A" w:rsidRDefault="12C8578A" w14:paraId="0745AF9C" w14:textId="504A3790">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24"/>
          <w:szCs w:val="24"/>
          <w:u w:val="none"/>
          <w:lang w:val="en-GB"/>
        </w:rPr>
      </w:pPr>
    </w:p>
    <w:p w:rsidR="13FB5A72" w:rsidP="12C8578A" w:rsidRDefault="13FB5A72" w14:paraId="75839608" w14:textId="3E9DF3AA">
      <w:pPr>
        <w:spacing w:line="259" w:lineRule="auto"/>
        <w:jc w:val="left"/>
        <w:rPr>
          <w:rFonts w:ascii="Arial" w:hAnsi="Arial" w:eastAsia="Arial" w:cs="Arial"/>
          <w:noProof w:val="0"/>
          <w:sz w:val="24"/>
          <w:szCs w:val="24"/>
          <w:lang w:val="en-GB"/>
        </w:rPr>
      </w:pPr>
      <w:r w:rsidRPr="12C8578A" w:rsidR="13FB5A72">
        <w:rPr>
          <w:rFonts w:ascii="Arial" w:hAnsi="Arial" w:eastAsia="Arial" w:cs="Arial"/>
          <w:noProof w:val="0"/>
          <w:sz w:val="24"/>
          <w:szCs w:val="24"/>
          <w:lang w:val="en-GB"/>
        </w:rPr>
        <w:t xml:space="preserve">A key part of user research process is conducting interviews and surveys as they help to learn </w:t>
      </w:r>
      <w:r w:rsidRPr="12C8578A" w:rsidR="13FB5A72">
        <w:rPr>
          <w:rFonts w:ascii="Arial" w:hAnsi="Arial" w:eastAsia="Arial" w:cs="Arial"/>
          <w:noProof w:val="0"/>
          <w:sz w:val="24"/>
          <w:szCs w:val="24"/>
          <w:lang w:val="en-GB"/>
        </w:rPr>
        <w:t>important details</w:t>
      </w:r>
      <w:r w:rsidRPr="12C8578A" w:rsidR="13FB5A72">
        <w:rPr>
          <w:rFonts w:ascii="Arial" w:hAnsi="Arial" w:eastAsia="Arial" w:cs="Arial"/>
          <w:noProof w:val="0"/>
          <w:sz w:val="24"/>
          <w:szCs w:val="24"/>
          <w:lang w:val="en-GB"/>
        </w:rPr>
        <w:t xml:space="preserve"> about the wants, needs, and expectations of users. To </w:t>
      </w:r>
      <w:r w:rsidRPr="12C8578A" w:rsidR="13FB5A72">
        <w:rPr>
          <w:rFonts w:ascii="Arial" w:hAnsi="Arial" w:eastAsia="Arial" w:cs="Arial"/>
          <w:noProof w:val="0"/>
          <w:sz w:val="24"/>
          <w:szCs w:val="24"/>
          <w:lang w:val="en-GB"/>
        </w:rPr>
        <w:t>acquire</w:t>
      </w:r>
      <w:r w:rsidRPr="12C8578A" w:rsidR="13FB5A72">
        <w:rPr>
          <w:rFonts w:ascii="Arial" w:hAnsi="Arial" w:eastAsia="Arial" w:cs="Arial"/>
          <w:noProof w:val="0"/>
          <w:sz w:val="24"/>
          <w:szCs w:val="24"/>
          <w:lang w:val="en-GB"/>
        </w:rPr>
        <w:t xml:space="preserve"> information from the client and potential users in the context of our project, we decided to conduct an interview with the client and conduct a survey with the potential users.</w:t>
      </w:r>
    </w:p>
    <w:p w:rsidR="13FB5A72" w:rsidP="12C8578A" w:rsidRDefault="13FB5A72" w14:paraId="41CEAE14" w14:textId="45B6854C">
      <w:pPr>
        <w:spacing w:line="257" w:lineRule="auto"/>
        <w:jc w:val="left"/>
        <w:rPr>
          <w:rFonts w:ascii="Arial" w:hAnsi="Arial" w:eastAsia="Arial" w:cs="Arial"/>
          <w:b w:val="1"/>
          <w:bCs w:val="1"/>
          <w:noProof w:val="0"/>
          <w:sz w:val="24"/>
          <w:szCs w:val="24"/>
          <w:lang w:val="en-GB"/>
        </w:rPr>
      </w:pPr>
      <w:r w:rsidRPr="12C8578A" w:rsidR="13FB5A72">
        <w:rPr>
          <w:rFonts w:ascii="Arial" w:hAnsi="Arial" w:eastAsia="Arial" w:cs="Arial"/>
          <w:b w:val="1"/>
          <w:bCs w:val="1"/>
          <w:noProof w:val="0"/>
          <w:sz w:val="24"/>
          <w:szCs w:val="24"/>
          <w:lang w:val="en-GB"/>
        </w:rPr>
        <w:t xml:space="preserve"> </w:t>
      </w:r>
    </w:p>
    <w:p w:rsidR="13FB5A72" w:rsidP="12C8578A" w:rsidRDefault="13FB5A72" w14:paraId="4766D09D" w14:textId="251FF4B3">
      <w:pPr>
        <w:spacing w:line="259" w:lineRule="auto"/>
        <w:jc w:val="left"/>
        <w:rPr>
          <w:rFonts w:ascii="Arial" w:hAnsi="Arial" w:eastAsia="Arial" w:cs="Arial"/>
          <w:b w:val="1"/>
          <w:bCs w:val="1"/>
          <w:noProof w:val="0"/>
          <w:sz w:val="24"/>
          <w:szCs w:val="24"/>
          <w:lang w:val="en-GB"/>
        </w:rPr>
      </w:pPr>
      <w:r w:rsidRPr="12C8578A" w:rsidR="13FB5A72">
        <w:rPr>
          <w:rFonts w:ascii="Arial" w:hAnsi="Arial" w:eastAsia="Arial" w:cs="Arial"/>
          <w:b w:val="1"/>
          <w:bCs w:val="1"/>
          <w:noProof w:val="0"/>
          <w:sz w:val="28"/>
          <w:szCs w:val="28"/>
          <w:lang w:val="en-GB"/>
        </w:rPr>
        <w:t>Interview with the Client:</w:t>
      </w:r>
    </w:p>
    <w:p w:rsidR="13FB5A72" w:rsidP="12C8578A" w:rsidRDefault="13FB5A72" w14:paraId="2A8F7F68" w14:textId="52224DCE">
      <w:pPr>
        <w:spacing w:line="257" w:lineRule="auto"/>
        <w:jc w:val="left"/>
        <w:rPr>
          <w:rFonts w:ascii="Arial" w:hAnsi="Arial" w:eastAsia="Arial" w:cs="Arial"/>
          <w:noProof w:val="0"/>
          <w:sz w:val="24"/>
          <w:szCs w:val="24"/>
          <w:lang w:val="en-GB"/>
        </w:rPr>
      </w:pPr>
      <w:r w:rsidRPr="12C8578A" w:rsidR="13FB5A72">
        <w:rPr>
          <w:rFonts w:ascii="Arial" w:hAnsi="Arial" w:eastAsia="Arial" w:cs="Arial"/>
          <w:noProof w:val="0"/>
          <w:sz w:val="24"/>
          <w:szCs w:val="24"/>
          <w:lang w:val="en-GB"/>
        </w:rPr>
        <w:t xml:space="preserve"> </w:t>
      </w:r>
    </w:p>
    <w:p w:rsidR="13FB5A72" w:rsidP="12C8578A" w:rsidRDefault="13FB5A72" w14:paraId="7D30DBD4" w14:textId="51B9AEAA">
      <w:pPr>
        <w:spacing w:line="259" w:lineRule="auto"/>
        <w:jc w:val="left"/>
        <w:rPr>
          <w:rFonts w:ascii="Arial" w:hAnsi="Arial" w:eastAsia="Arial" w:cs="Arial"/>
          <w:noProof w:val="0"/>
          <w:sz w:val="24"/>
          <w:szCs w:val="24"/>
          <w:lang w:val="en-GB"/>
        </w:rPr>
      </w:pPr>
      <w:r w:rsidRPr="12C8578A" w:rsidR="13FB5A72">
        <w:rPr>
          <w:rFonts w:ascii="Arial" w:hAnsi="Arial" w:eastAsia="Arial" w:cs="Arial"/>
          <w:noProof w:val="0"/>
          <w:sz w:val="24"/>
          <w:szCs w:val="24"/>
          <w:lang w:val="en-US"/>
        </w:rPr>
        <w:t>On the 20</w:t>
      </w:r>
      <w:r w:rsidRPr="12C8578A" w:rsidR="13FB5A72">
        <w:rPr>
          <w:rFonts w:ascii="Arial" w:hAnsi="Arial" w:eastAsia="Arial" w:cs="Arial"/>
          <w:noProof w:val="0"/>
          <w:sz w:val="24"/>
          <w:szCs w:val="24"/>
          <w:vertAlign w:val="superscript"/>
          <w:lang w:val="en-US"/>
        </w:rPr>
        <w:t>th</w:t>
      </w:r>
      <w:r w:rsidRPr="12C8578A" w:rsidR="13FB5A72">
        <w:rPr>
          <w:rFonts w:ascii="Arial" w:hAnsi="Arial" w:eastAsia="Arial" w:cs="Arial"/>
          <w:noProof w:val="0"/>
          <w:sz w:val="24"/>
          <w:szCs w:val="24"/>
          <w:lang w:val="en-US"/>
        </w:rPr>
        <w:t xml:space="preserve"> of March 2023, we conducted the first interview with the client to understand the client’s needs, gather information and clarify what the client’s expectations are. </w:t>
      </w:r>
      <w:r w:rsidRPr="12C8578A" w:rsidR="13FB5A72">
        <w:rPr>
          <w:rFonts w:ascii="Arial" w:hAnsi="Arial" w:eastAsia="Arial" w:cs="Arial"/>
          <w:noProof w:val="0"/>
          <w:sz w:val="24"/>
          <w:szCs w:val="24"/>
          <w:lang w:val="en-GB"/>
        </w:rPr>
        <w:t>During the interview with the client, we gathered the following information:</w:t>
      </w:r>
    </w:p>
    <w:p w:rsidR="13FB5A72" w:rsidP="12C8578A" w:rsidRDefault="13FB5A72" w14:paraId="21B3DA3B" w14:textId="2E836892">
      <w:pPr>
        <w:spacing w:line="257" w:lineRule="auto"/>
        <w:jc w:val="left"/>
        <w:rPr>
          <w:rFonts w:ascii="Arial" w:hAnsi="Arial" w:eastAsia="Arial" w:cs="Arial"/>
          <w:noProof w:val="0"/>
          <w:sz w:val="24"/>
          <w:szCs w:val="24"/>
          <w:lang w:val="en-GB"/>
        </w:rPr>
      </w:pPr>
      <w:r w:rsidRPr="12C8578A" w:rsidR="13FB5A72">
        <w:rPr>
          <w:rFonts w:ascii="Arial" w:hAnsi="Arial" w:eastAsia="Arial" w:cs="Arial"/>
          <w:noProof w:val="0"/>
          <w:sz w:val="24"/>
          <w:szCs w:val="24"/>
          <w:lang w:val="en-GB"/>
        </w:rPr>
        <w:t xml:space="preserve"> </w:t>
      </w:r>
    </w:p>
    <w:p w:rsidR="13FB5A72" w:rsidP="12C8578A" w:rsidRDefault="13FB5A72" w14:paraId="413D43B0" w14:textId="4681FD06">
      <w:pPr>
        <w:pStyle w:val="ListParagraph"/>
        <w:numPr>
          <w:ilvl w:val="0"/>
          <w:numId w:val="1"/>
        </w:numPr>
        <w:jc w:val="left"/>
        <w:rPr>
          <w:rFonts w:ascii="Arial" w:hAnsi="Arial" w:eastAsia="Arial" w:cs="Arial"/>
          <w:noProof w:val="0"/>
          <w:sz w:val="24"/>
          <w:szCs w:val="24"/>
          <w:lang w:val="en-GB"/>
        </w:rPr>
      </w:pPr>
      <w:r w:rsidRPr="12C8578A" w:rsidR="13FB5A72">
        <w:rPr>
          <w:rFonts w:ascii="Arial" w:hAnsi="Arial" w:eastAsia="Arial" w:cs="Arial"/>
          <w:noProof w:val="0"/>
          <w:sz w:val="24"/>
          <w:szCs w:val="24"/>
          <w:lang w:val="en-GB"/>
        </w:rPr>
        <w:t xml:space="preserve">The client is looking for a website that </w:t>
      </w:r>
      <w:r w:rsidRPr="12C8578A" w:rsidR="13FB5A72">
        <w:rPr>
          <w:rFonts w:ascii="Arial" w:hAnsi="Arial" w:eastAsia="Arial" w:cs="Arial"/>
          <w:noProof w:val="0"/>
          <w:sz w:val="24"/>
          <w:szCs w:val="24"/>
          <w:lang w:val="en-GB"/>
        </w:rPr>
        <w:t>showcases</w:t>
      </w:r>
      <w:r w:rsidRPr="12C8578A" w:rsidR="13FB5A72">
        <w:rPr>
          <w:rFonts w:ascii="Arial" w:hAnsi="Arial" w:eastAsia="Arial" w:cs="Arial"/>
          <w:noProof w:val="0"/>
          <w:sz w:val="24"/>
          <w:szCs w:val="24"/>
          <w:lang w:val="en-GB"/>
        </w:rPr>
        <w:t xml:space="preserve"> their portfolio and allows potential clients to contact them easily.</w:t>
      </w:r>
    </w:p>
    <w:p w:rsidR="13FB5A72" w:rsidP="12C8578A" w:rsidRDefault="13FB5A72" w14:paraId="45DF4E58" w14:textId="7A93A010">
      <w:pPr>
        <w:pStyle w:val="ListParagraph"/>
        <w:numPr>
          <w:ilvl w:val="0"/>
          <w:numId w:val="1"/>
        </w:numPr>
        <w:jc w:val="left"/>
        <w:rPr>
          <w:rFonts w:ascii="Arial" w:hAnsi="Arial" w:eastAsia="Arial" w:cs="Arial"/>
          <w:noProof w:val="0"/>
          <w:sz w:val="24"/>
          <w:szCs w:val="24"/>
          <w:lang w:val="en-GB"/>
        </w:rPr>
      </w:pPr>
      <w:r w:rsidRPr="12C8578A" w:rsidR="13FB5A72">
        <w:rPr>
          <w:rFonts w:ascii="Arial" w:hAnsi="Arial" w:eastAsia="Arial" w:cs="Arial"/>
          <w:noProof w:val="0"/>
          <w:sz w:val="24"/>
          <w:szCs w:val="24"/>
          <w:lang w:val="en-GB"/>
        </w:rPr>
        <w:t>The client prefers a minimalist design with a focus on the artwork.</w:t>
      </w:r>
    </w:p>
    <w:p w:rsidR="13FB5A72" w:rsidP="12C8578A" w:rsidRDefault="13FB5A72" w14:paraId="257E542C" w14:textId="6C202D73">
      <w:pPr>
        <w:pStyle w:val="ListParagraph"/>
        <w:numPr>
          <w:ilvl w:val="0"/>
          <w:numId w:val="1"/>
        </w:numPr>
        <w:jc w:val="left"/>
        <w:rPr>
          <w:rFonts w:ascii="Arial" w:hAnsi="Arial" w:eastAsia="Arial" w:cs="Arial"/>
          <w:noProof w:val="0"/>
          <w:sz w:val="24"/>
          <w:szCs w:val="24"/>
          <w:lang w:val="en-GB"/>
        </w:rPr>
      </w:pPr>
      <w:r w:rsidRPr="12C8578A" w:rsidR="13FB5A72">
        <w:rPr>
          <w:rFonts w:ascii="Arial" w:hAnsi="Arial" w:eastAsia="Arial" w:cs="Arial"/>
          <w:noProof w:val="0"/>
          <w:sz w:val="24"/>
          <w:szCs w:val="24"/>
          <w:lang w:val="en-GB"/>
        </w:rPr>
        <w:t xml:space="preserve">The client would like to </w:t>
      </w:r>
      <w:r w:rsidRPr="12C8578A" w:rsidR="13FB5A72">
        <w:rPr>
          <w:rFonts w:ascii="Arial" w:hAnsi="Arial" w:eastAsia="Arial" w:cs="Arial"/>
          <w:noProof w:val="0"/>
          <w:sz w:val="24"/>
          <w:szCs w:val="24"/>
          <w:lang w:val="en-GB"/>
        </w:rPr>
        <w:t>showcase</w:t>
      </w:r>
      <w:r w:rsidRPr="12C8578A" w:rsidR="13FB5A72">
        <w:rPr>
          <w:rFonts w:ascii="Arial" w:hAnsi="Arial" w:eastAsia="Arial" w:cs="Arial"/>
          <w:noProof w:val="0"/>
          <w:sz w:val="24"/>
          <w:szCs w:val="24"/>
          <w:lang w:val="en-GB"/>
        </w:rPr>
        <w:t xml:space="preserve"> their past exhibitions and awards on the website.</w:t>
      </w:r>
    </w:p>
    <w:p w:rsidR="13FB5A72" w:rsidP="12C8578A" w:rsidRDefault="13FB5A72" w14:paraId="37FC0B7A" w14:textId="3CA2E3DA">
      <w:pPr>
        <w:spacing w:line="257" w:lineRule="auto"/>
        <w:jc w:val="left"/>
        <w:rPr>
          <w:rFonts w:ascii="Arial" w:hAnsi="Arial" w:eastAsia="Arial" w:cs="Arial"/>
          <w:noProof w:val="0"/>
          <w:sz w:val="24"/>
          <w:szCs w:val="24"/>
          <w:lang w:val="en-GB"/>
        </w:rPr>
      </w:pPr>
      <w:r w:rsidRPr="12C8578A" w:rsidR="13FB5A72">
        <w:rPr>
          <w:rFonts w:ascii="Arial" w:hAnsi="Arial" w:eastAsia="Arial" w:cs="Arial"/>
          <w:noProof w:val="0"/>
          <w:sz w:val="24"/>
          <w:szCs w:val="24"/>
          <w:lang w:val="en-GB"/>
        </w:rPr>
        <w:t xml:space="preserve"> </w:t>
      </w:r>
    </w:p>
    <w:p w:rsidR="13FB5A72" w:rsidP="12C8578A" w:rsidRDefault="13FB5A72" w14:paraId="59490F91" w14:textId="683896A0">
      <w:pPr>
        <w:spacing w:line="259" w:lineRule="auto"/>
        <w:jc w:val="left"/>
        <w:rPr>
          <w:rFonts w:ascii="Arial" w:hAnsi="Arial" w:eastAsia="Arial" w:cs="Arial"/>
          <w:b w:val="1"/>
          <w:bCs w:val="1"/>
          <w:noProof w:val="0"/>
          <w:sz w:val="24"/>
          <w:szCs w:val="24"/>
          <w:lang w:val="en-GB"/>
        </w:rPr>
      </w:pPr>
      <w:r w:rsidRPr="12C8578A" w:rsidR="13FB5A72">
        <w:rPr>
          <w:rFonts w:ascii="Arial" w:hAnsi="Arial" w:eastAsia="Arial" w:cs="Arial"/>
          <w:b w:val="1"/>
          <w:bCs w:val="1"/>
          <w:noProof w:val="0"/>
          <w:sz w:val="28"/>
          <w:szCs w:val="28"/>
          <w:lang w:val="en-GB"/>
        </w:rPr>
        <w:t>User Survey:</w:t>
      </w:r>
    </w:p>
    <w:p w:rsidR="13FB5A72" w:rsidP="12C8578A" w:rsidRDefault="13FB5A72" w14:paraId="47DFA07F" w14:textId="22964439">
      <w:pPr>
        <w:spacing w:line="257" w:lineRule="auto"/>
        <w:jc w:val="left"/>
        <w:rPr>
          <w:rFonts w:ascii="Arial" w:hAnsi="Arial" w:eastAsia="Arial" w:cs="Arial"/>
          <w:b w:val="1"/>
          <w:bCs w:val="1"/>
          <w:noProof w:val="0"/>
          <w:sz w:val="24"/>
          <w:szCs w:val="24"/>
          <w:lang w:val="en-GB"/>
        </w:rPr>
      </w:pPr>
      <w:r w:rsidRPr="12C8578A" w:rsidR="13FB5A72">
        <w:rPr>
          <w:rFonts w:ascii="Arial" w:hAnsi="Arial" w:eastAsia="Arial" w:cs="Arial"/>
          <w:b w:val="1"/>
          <w:bCs w:val="1"/>
          <w:noProof w:val="0"/>
          <w:sz w:val="24"/>
          <w:szCs w:val="24"/>
          <w:lang w:val="en-GB"/>
        </w:rPr>
        <w:t xml:space="preserve"> </w:t>
      </w:r>
    </w:p>
    <w:p w:rsidR="13FB5A72" w:rsidP="12C8578A" w:rsidRDefault="13FB5A72" w14:paraId="5702866A" w14:textId="1DDD7A7D">
      <w:pPr>
        <w:spacing w:line="259" w:lineRule="auto"/>
        <w:jc w:val="left"/>
        <w:rPr>
          <w:rFonts w:ascii="Arial" w:hAnsi="Arial" w:eastAsia="Arial" w:cs="Arial"/>
          <w:noProof w:val="0"/>
          <w:sz w:val="24"/>
          <w:szCs w:val="24"/>
          <w:lang w:val="en-GB"/>
        </w:rPr>
      </w:pPr>
      <w:r w:rsidRPr="12C8578A" w:rsidR="13FB5A72">
        <w:rPr>
          <w:rFonts w:ascii="Arial" w:hAnsi="Arial" w:eastAsia="Arial" w:cs="Arial"/>
          <w:noProof w:val="0"/>
          <w:sz w:val="24"/>
          <w:szCs w:val="24"/>
          <w:lang w:val="en-GB"/>
        </w:rPr>
        <w:t xml:space="preserve">We made the decision to carry out a survey </w:t>
      </w:r>
      <w:r w:rsidRPr="12C8578A" w:rsidR="13FB5A72">
        <w:rPr>
          <w:rFonts w:ascii="Arial" w:hAnsi="Arial" w:eastAsia="Arial" w:cs="Arial"/>
          <w:noProof w:val="0"/>
          <w:sz w:val="24"/>
          <w:szCs w:val="24"/>
          <w:lang w:val="en-GB"/>
        </w:rPr>
        <w:t>in order to</w:t>
      </w:r>
      <w:r w:rsidRPr="12C8578A" w:rsidR="13FB5A72">
        <w:rPr>
          <w:rFonts w:ascii="Arial" w:hAnsi="Arial" w:eastAsia="Arial" w:cs="Arial"/>
          <w:noProof w:val="0"/>
          <w:sz w:val="24"/>
          <w:szCs w:val="24"/>
          <w:lang w:val="en-GB"/>
        </w:rPr>
        <w:t xml:space="preserve"> better understand the needs of the target audience and end users. We created a survey using the information we already had from the interview and </w:t>
      </w:r>
      <w:r w:rsidRPr="12C8578A" w:rsidR="13FB5A72">
        <w:rPr>
          <w:rFonts w:ascii="Arial" w:hAnsi="Arial" w:eastAsia="Arial" w:cs="Arial"/>
          <w:noProof w:val="0"/>
          <w:sz w:val="24"/>
          <w:szCs w:val="24"/>
          <w:lang w:val="en-GB"/>
        </w:rPr>
        <w:t>additional</w:t>
      </w:r>
      <w:r w:rsidRPr="12C8578A" w:rsidR="13FB5A72">
        <w:rPr>
          <w:rFonts w:ascii="Arial" w:hAnsi="Arial" w:eastAsia="Arial" w:cs="Arial"/>
          <w:noProof w:val="0"/>
          <w:sz w:val="24"/>
          <w:szCs w:val="24"/>
          <w:lang w:val="en-GB"/>
        </w:rPr>
        <w:t xml:space="preserve"> research. The survey was conducted using both printed paper and Google Forms. </w:t>
      </w:r>
    </w:p>
    <w:p w:rsidR="13FB5A72" w:rsidP="12C8578A" w:rsidRDefault="13FB5A72" w14:paraId="09162E31" w14:textId="71C101AC">
      <w:pPr>
        <w:spacing w:line="259" w:lineRule="auto"/>
        <w:jc w:val="left"/>
        <w:rPr>
          <w:rFonts w:ascii="Arial" w:hAnsi="Arial" w:eastAsia="Arial" w:cs="Arial"/>
          <w:noProof w:val="0"/>
          <w:sz w:val="24"/>
          <w:szCs w:val="24"/>
          <w:lang w:val="en-GB"/>
        </w:rPr>
      </w:pPr>
      <w:r w:rsidRPr="12C8578A" w:rsidR="13FB5A72">
        <w:rPr>
          <w:rFonts w:ascii="Arial" w:hAnsi="Arial" w:eastAsia="Arial" w:cs="Arial"/>
          <w:noProof w:val="0"/>
          <w:sz w:val="24"/>
          <w:szCs w:val="24"/>
          <w:lang w:val="en-GB"/>
        </w:rPr>
        <w:t>The team visited the Rijksmuseum and the Van Gogh Museum in Amsterdam on March 28, 2023, to distribute survey papers. With the aid of this approach, we were able to communicate with a lot of art enthusiasts. The printed survey was designed to be easy to understand, with clear and concise questions</w:t>
      </w:r>
      <w:r w:rsidRPr="12C8578A" w:rsidR="13FB5A72">
        <w:rPr>
          <w:rFonts w:ascii="Arial" w:hAnsi="Arial" w:eastAsia="Arial" w:cs="Arial"/>
          <w:noProof w:val="0"/>
          <w:sz w:val="24"/>
          <w:szCs w:val="24"/>
          <w:lang w:val="en-GB"/>
        </w:rPr>
        <w:t xml:space="preserve">.  </w:t>
      </w:r>
      <w:r w:rsidRPr="12C8578A" w:rsidR="13FB5A72">
        <w:rPr>
          <w:rFonts w:ascii="Arial" w:hAnsi="Arial" w:eastAsia="Arial" w:cs="Arial"/>
          <w:noProof w:val="0"/>
          <w:sz w:val="24"/>
          <w:szCs w:val="24"/>
          <w:lang w:val="en-GB"/>
        </w:rPr>
        <w:t>Participants could easily complete the survey by ticking checkboxes.</w:t>
      </w:r>
    </w:p>
    <w:p w:rsidR="13FB5A72" w:rsidP="12C8578A" w:rsidRDefault="13FB5A72" w14:paraId="4DF6D4EE" w14:textId="0A43E633">
      <w:pPr>
        <w:spacing w:line="259" w:lineRule="auto"/>
        <w:jc w:val="left"/>
        <w:rPr>
          <w:rFonts w:ascii="Arial" w:hAnsi="Arial" w:eastAsia="Arial" w:cs="Arial"/>
          <w:noProof w:val="0"/>
          <w:sz w:val="24"/>
          <w:szCs w:val="24"/>
          <w:lang w:val="en-GB"/>
        </w:rPr>
      </w:pPr>
      <w:r w:rsidRPr="12C8578A" w:rsidR="13FB5A72">
        <w:rPr>
          <w:rFonts w:ascii="Arial" w:hAnsi="Arial" w:eastAsia="Arial" w:cs="Arial"/>
          <w:noProof w:val="0"/>
          <w:sz w:val="24"/>
          <w:szCs w:val="24"/>
          <w:lang w:val="en-GB"/>
        </w:rPr>
        <w:t>We used Google Forms in addition to the printed survey to collect data from a larger audience</w:t>
      </w:r>
      <w:r w:rsidRPr="12C8578A" w:rsidR="13FB5A72">
        <w:rPr>
          <w:rFonts w:ascii="Arial" w:hAnsi="Arial" w:eastAsia="Arial" w:cs="Arial"/>
          <w:noProof w:val="0"/>
          <w:sz w:val="24"/>
          <w:szCs w:val="24"/>
          <w:lang w:val="en-GB"/>
        </w:rPr>
        <w:t xml:space="preserve">.  </w:t>
      </w:r>
      <w:r w:rsidRPr="12C8578A" w:rsidR="13FB5A72">
        <w:rPr>
          <w:rFonts w:ascii="Arial" w:hAnsi="Arial" w:eastAsia="Arial" w:cs="Arial"/>
          <w:noProof w:val="0"/>
          <w:sz w:val="24"/>
          <w:szCs w:val="24"/>
          <w:lang w:val="en-GB"/>
        </w:rPr>
        <w:t>This method allowed us to reach individuals who were not attending art exhibitions or museums</w:t>
      </w:r>
      <w:r w:rsidRPr="12C8578A" w:rsidR="13FB5A72">
        <w:rPr>
          <w:rFonts w:ascii="Arial" w:hAnsi="Arial" w:eastAsia="Arial" w:cs="Arial"/>
          <w:noProof w:val="0"/>
          <w:sz w:val="24"/>
          <w:szCs w:val="24"/>
          <w:lang w:val="en-GB"/>
        </w:rPr>
        <w:t xml:space="preserve">.  </w:t>
      </w:r>
      <w:r w:rsidRPr="12C8578A" w:rsidR="13FB5A72">
        <w:rPr>
          <w:rFonts w:ascii="Arial" w:hAnsi="Arial" w:eastAsia="Arial" w:cs="Arial"/>
          <w:noProof w:val="0"/>
          <w:sz w:val="24"/>
          <w:szCs w:val="24"/>
          <w:lang w:val="en-GB"/>
        </w:rPr>
        <w:t xml:space="preserve">Using a link, participants could easily access the survey, fill it out at their convenience, and </w:t>
      </w:r>
      <w:r w:rsidRPr="12C8578A" w:rsidR="13FB5A72">
        <w:rPr>
          <w:rFonts w:ascii="Arial" w:hAnsi="Arial" w:eastAsia="Arial" w:cs="Arial"/>
          <w:noProof w:val="0"/>
          <w:sz w:val="24"/>
          <w:szCs w:val="24"/>
          <w:lang w:val="en-GB"/>
        </w:rPr>
        <w:t>submit</w:t>
      </w:r>
      <w:r w:rsidRPr="12C8578A" w:rsidR="13FB5A72">
        <w:rPr>
          <w:rFonts w:ascii="Arial" w:hAnsi="Arial" w:eastAsia="Arial" w:cs="Arial"/>
          <w:noProof w:val="0"/>
          <w:sz w:val="24"/>
          <w:szCs w:val="24"/>
          <w:lang w:val="en-GB"/>
        </w:rPr>
        <w:t xml:space="preserve"> their answers. We were able to collect a lot of data using this strategy very quickly. </w:t>
      </w:r>
    </w:p>
    <w:p w:rsidR="13FB5A72" w:rsidP="12C8578A" w:rsidRDefault="13FB5A72" w14:paraId="669999F6" w14:textId="4E118D2F">
      <w:pPr>
        <w:pStyle w:val="Normal"/>
        <w:bidi w:val="0"/>
        <w:spacing w:before="0" w:beforeAutospacing="off" w:after="160" w:afterAutospacing="off" w:line="259" w:lineRule="auto"/>
        <w:ind w:left="0" w:right="0"/>
        <w:jc w:val="left"/>
        <w:rPr>
          <w:rFonts w:ascii="Arial" w:hAnsi="Arial" w:eastAsia="Arial" w:cs="Arial"/>
          <w:noProof w:val="0"/>
          <w:sz w:val="24"/>
          <w:szCs w:val="24"/>
          <w:lang w:val="en-GB"/>
        </w:rPr>
      </w:pPr>
      <w:r w:rsidRPr="12C8578A" w:rsidR="13FB5A72">
        <w:rPr>
          <w:rFonts w:ascii="Arial" w:hAnsi="Arial" w:eastAsia="Arial" w:cs="Arial"/>
          <w:noProof w:val="0"/>
          <w:sz w:val="24"/>
          <w:szCs w:val="24"/>
          <w:lang w:val="en-GB"/>
        </w:rPr>
        <w:t xml:space="preserve">We were able to </w:t>
      </w:r>
      <w:r w:rsidRPr="12C8578A" w:rsidR="13D68DF9">
        <w:rPr>
          <w:rFonts w:ascii="Arial" w:hAnsi="Arial" w:eastAsia="Arial" w:cs="Arial"/>
          <w:noProof w:val="0"/>
          <w:sz w:val="24"/>
          <w:szCs w:val="24"/>
          <w:lang w:val="en-GB"/>
        </w:rPr>
        <w:t xml:space="preserve">connect with </w:t>
      </w:r>
      <w:r w:rsidRPr="12C8578A" w:rsidR="13FB5A72">
        <w:rPr>
          <w:rFonts w:ascii="Arial" w:hAnsi="Arial" w:eastAsia="Arial" w:cs="Arial"/>
          <w:noProof w:val="0"/>
          <w:sz w:val="24"/>
          <w:szCs w:val="24"/>
          <w:lang w:val="en-GB"/>
        </w:rPr>
        <w:t xml:space="preserve">a wide range of people with various needs and interests by using both printed surveys and Google Forms. To gain a thorough insight of users' </w:t>
      </w:r>
      <w:r w:rsidRPr="12C8578A" w:rsidR="64ED0037">
        <w:rPr>
          <w:rFonts w:ascii="Arial" w:hAnsi="Arial" w:eastAsia="Arial" w:cs="Arial"/>
          <w:noProof w:val="0"/>
          <w:sz w:val="24"/>
          <w:szCs w:val="24"/>
          <w:lang w:val="en-GB"/>
        </w:rPr>
        <w:t xml:space="preserve">wants </w:t>
      </w:r>
      <w:r w:rsidRPr="12C8578A" w:rsidR="13FB5A72">
        <w:rPr>
          <w:rFonts w:ascii="Arial" w:hAnsi="Arial" w:eastAsia="Arial" w:cs="Arial"/>
          <w:noProof w:val="0"/>
          <w:sz w:val="24"/>
          <w:szCs w:val="24"/>
          <w:lang w:val="en-GB"/>
        </w:rPr>
        <w:t xml:space="preserve">and needs, </w:t>
      </w:r>
      <w:r w:rsidRPr="12C8578A" w:rsidR="6DE2C754">
        <w:rPr>
          <w:rFonts w:ascii="Arial" w:hAnsi="Arial" w:eastAsia="Arial" w:cs="Arial"/>
          <w:noProof w:val="0"/>
          <w:sz w:val="24"/>
          <w:szCs w:val="24"/>
          <w:lang w:val="en-GB"/>
        </w:rPr>
        <w:t>we merged the data we gathered using both methods.</w:t>
      </w:r>
    </w:p>
    <w:p w:rsidR="13FB5A72" w:rsidP="12C8578A" w:rsidRDefault="13FB5A72" w14:paraId="11745C49" w14:textId="70DC2F09">
      <w:pPr>
        <w:spacing w:line="257" w:lineRule="auto"/>
        <w:jc w:val="left"/>
        <w:rPr>
          <w:rFonts w:ascii="Arial" w:hAnsi="Arial" w:eastAsia="Arial" w:cs="Arial"/>
          <w:noProof w:val="0"/>
          <w:sz w:val="24"/>
          <w:szCs w:val="24"/>
          <w:lang w:val="en-GB"/>
        </w:rPr>
      </w:pPr>
      <w:r w:rsidRPr="12C8578A" w:rsidR="13FB5A72">
        <w:rPr>
          <w:rFonts w:ascii="Arial" w:hAnsi="Arial" w:eastAsia="Arial" w:cs="Arial"/>
          <w:noProof w:val="0"/>
          <w:sz w:val="24"/>
          <w:szCs w:val="24"/>
          <w:lang w:val="en-GB"/>
        </w:rPr>
        <w:t>The survey had the following results:</w:t>
      </w:r>
    </w:p>
    <w:p w:rsidR="13FB5A72" w:rsidP="12C8578A" w:rsidRDefault="13FB5A72" w14:paraId="3C823D09" w14:textId="63C14397">
      <w:pPr>
        <w:spacing w:line="257" w:lineRule="auto"/>
        <w:jc w:val="left"/>
        <w:rPr>
          <w:rFonts w:ascii="Arial" w:hAnsi="Arial" w:eastAsia="Arial" w:cs="Arial"/>
          <w:noProof w:val="0"/>
          <w:sz w:val="24"/>
          <w:szCs w:val="24"/>
          <w:lang w:val="en-GB"/>
        </w:rPr>
      </w:pPr>
      <w:r w:rsidRPr="12C8578A" w:rsidR="13FB5A72">
        <w:rPr>
          <w:rFonts w:ascii="Arial" w:hAnsi="Arial" w:eastAsia="Arial" w:cs="Arial"/>
          <w:noProof w:val="0"/>
          <w:sz w:val="24"/>
          <w:szCs w:val="24"/>
          <w:lang w:val="en-GB"/>
        </w:rPr>
        <w:t xml:space="preserve"> </w:t>
      </w:r>
    </w:p>
    <w:p w:rsidR="13FB5A72" w:rsidP="12C8578A" w:rsidRDefault="13FB5A72" w14:paraId="46CAC224" w14:textId="37865186">
      <w:pPr>
        <w:pStyle w:val="ListParagraph"/>
        <w:numPr>
          <w:ilvl w:val="0"/>
          <w:numId w:val="4"/>
        </w:numPr>
        <w:jc w:val="left"/>
        <w:rPr>
          <w:rFonts w:ascii="Arial" w:hAnsi="Arial" w:eastAsia="Arial" w:cs="Arial"/>
          <w:noProof w:val="0"/>
          <w:sz w:val="24"/>
          <w:szCs w:val="24"/>
          <w:lang w:val="en-GB"/>
        </w:rPr>
      </w:pPr>
      <w:r w:rsidRPr="12C8578A" w:rsidR="13FB5A72">
        <w:rPr>
          <w:rFonts w:ascii="Arial" w:hAnsi="Arial" w:eastAsia="Arial" w:cs="Arial"/>
          <w:noProof w:val="0"/>
          <w:sz w:val="24"/>
          <w:szCs w:val="24"/>
          <w:lang w:val="en-GB"/>
        </w:rPr>
        <w:t xml:space="preserve">Most of the </w:t>
      </w:r>
      <w:r w:rsidRPr="12C8578A" w:rsidR="13FB5A72">
        <w:rPr>
          <w:rFonts w:ascii="Arial" w:hAnsi="Arial" w:eastAsia="Arial" w:cs="Arial"/>
          <w:noProof w:val="0"/>
          <w:sz w:val="24"/>
          <w:szCs w:val="24"/>
          <w:lang w:val="en-US"/>
        </w:rPr>
        <w:t>responses</w:t>
      </w:r>
      <w:r w:rsidRPr="12C8578A" w:rsidR="13FB5A72">
        <w:rPr>
          <w:rFonts w:ascii="Arial" w:hAnsi="Arial" w:eastAsia="Arial" w:cs="Arial"/>
          <w:noProof w:val="0"/>
          <w:sz w:val="24"/>
          <w:szCs w:val="24"/>
          <w:lang w:val="en-GB"/>
        </w:rPr>
        <w:t xml:space="preserve"> preferred a simple and </w:t>
      </w:r>
      <w:r w:rsidRPr="12C8578A" w:rsidR="13FB5A72">
        <w:rPr>
          <w:rFonts w:ascii="Arial" w:hAnsi="Arial" w:eastAsia="Arial" w:cs="Arial"/>
          <w:noProof w:val="0"/>
          <w:sz w:val="24"/>
          <w:szCs w:val="24"/>
          <w:lang w:val="en-US"/>
        </w:rPr>
        <w:t>minimalistic</w:t>
      </w:r>
      <w:r w:rsidRPr="12C8578A" w:rsidR="13FB5A72">
        <w:rPr>
          <w:rFonts w:ascii="Arial" w:hAnsi="Arial" w:eastAsia="Arial" w:cs="Arial"/>
          <w:noProof w:val="0"/>
          <w:sz w:val="24"/>
          <w:szCs w:val="24"/>
          <w:lang w:val="en-GB"/>
        </w:rPr>
        <w:t xml:space="preserve"> design that was easy to navigate.</w:t>
      </w:r>
    </w:p>
    <w:p w:rsidR="13FB5A72" w:rsidP="12C8578A" w:rsidRDefault="13FB5A72" w14:paraId="1305AC13" w14:textId="5B379ADC">
      <w:pPr>
        <w:pStyle w:val="ListParagraph"/>
        <w:numPr>
          <w:ilvl w:val="0"/>
          <w:numId w:val="4"/>
        </w:numPr>
        <w:jc w:val="left"/>
        <w:rPr>
          <w:rFonts w:ascii="Arial" w:hAnsi="Arial" w:eastAsia="Arial" w:cs="Arial"/>
          <w:noProof w:val="0"/>
          <w:sz w:val="24"/>
          <w:szCs w:val="24"/>
          <w:lang w:val="en-US"/>
        </w:rPr>
      </w:pPr>
      <w:r w:rsidRPr="12C8578A" w:rsidR="13FB5A72">
        <w:rPr>
          <w:rFonts w:ascii="Arial" w:hAnsi="Arial" w:eastAsia="Arial" w:cs="Arial"/>
          <w:noProof w:val="0"/>
          <w:sz w:val="24"/>
          <w:szCs w:val="24"/>
          <w:lang w:val="en-GB"/>
        </w:rPr>
        <w:t xml:space="preserve">Most </w:t>
      </w:r>
      <w:r w:rsidRPr="12C8578A" w:rsidR="13FB5A72">
        <w:rPr>
          <w:rFonts w:ascii="Arial" w:hAnsi="Arial" w:eastAsia="Arial" w:cs="Arial"/>
          <w:noProof w:val="0"/>
          <w:sz w:val="24"/>
          <w:szCs w:val="24"/>
          <w:lang w:val="en-US"/>
        </w:rPr>
        <w:t>responses</w:t>
      </w:r>
      <w:r w:rsidRPr="12C8578A" w:rsidR="13FB5A72">
        <w:rPr>
          <w:rFonts w:ascii="Arial" w:hAnsi="Arial" w:eastAsia="Arial" w:cs="Arial"/>
          <w:noProof w:val="0"/>
          <w:sz w:val="24"/>
          <w:szCs w:val="24"/>
          <w:lang w:val="en-GB"/>
        </w:rPr>
        <w:t xml:space="preserve"> wanted to see</w:t>
      </w:r>
      <w:r w:rsidRPr="12C8578A" w:rsidR="13FB5A72">
        <w:rPr>
          <w:rFonts w:ascii="Arial" w:hAnsi="Arial" w:eastAsia="Arial" w:cs="Arial"/>
          <w:noProof w:val="0"/>
          <w:sz w:val="24"/>
          <w:szCs w:val="24"/>
          <w:lang w:val="en-US"/>
        </w:rPr>
        <w:t xml:space="preserve"> high quality images and descriptions</w:t>
      </w:r>
      <w:r w:rsidRPr="12C8578A" w:rsidR="13FB5A72">
        <w:rPr>
          <w:rFonts w:ascii="Arial" w:hAnsi="Arial" w:eastAsia="Arial" w:cs="Arial"/>
          <w:noProof w:val="0"/>
          <w:sz w:val="24"/>
          <w:szCs w:val="24"/>
          <w:lang w:val="en-GB"/>
        </w:rPr>
        <w:t xml:space="preserve"> of the art</w:t>
      </w:r>
      <w:r w:rsidRPr="12C8578A" w:rsidR="13FB5A72">
        <w:rPr>
          <w:rFonts w:ascii="Arial" w:hAnsi="Arial" w:eastAsia="Arial" w:cs="Arial"/>
          <w:noProof w:val="0"/>
          <w:sz w:val="24"/>
          <w:szCs w:val="24"/>
          <w:lang w:val="en-US"/>
        </w:rPr>
        <w:t>.</w:t>
      </w:r>
    </w:p>
    <w:p w:rsidR="13FB5A72" w:rsidP="12C8578A" w:rsidRDefault="13FB5A72" w14:paraId="35A0B4B6" w14:textId="1921FF83">
      <w:pPr>
        <w:pStyle w:val="ListParagraph"/>
        <w:numPr>
          <w:ilvl w:val="0"/>
          <w:numId w:val="4"/>
        </w:numPr>
        <w:jc w:val="left"/>
        <w:rPr>
          <w:rFonts w:ascii="Arial" w:hAnsi="Arial" w:eastAsia="Arial" w:cs="Arial"/>
          <w:noProof w:val="0"/>
          <w:sz w:val="24"/>
          <w:szCs w:val="24"/>
          <w:lang w:val="en-US"/>
        </w:rPr>
      </w:pPr>
      <w:r w:rsidRPr="12C8578A" w:rsidR="13FB5A72">
        <w:rPr>
          <w:rFonts w:ascii="Arial" w:hAnsi="Arial" w:eastAsia="Arial" w:cs="Arial"/>
          <w:noProof w:val="0"/>
          <w:sz w:val="24"/>
          <w:szCs w:val="24"/>
          <w:lang w:val="en-GB"/>
        </w:rPr>
        <w:t xml:space="preserve">A contact page was important to </w:t>
      </w:r>
      <w:r w:rsidRPr="12C8578A" w:rsidR="13FB5A72">
        <w:rPr>
          <w:rFonts w:ascii="Arial" w:hAnsi="Arial" w:eastAsia="Arial" w:cs="Arial"/>
          <w:noProof w:val="0"/>
          <w:sz w:val="24"/>
          <w:szCs w:val="24"/>
          <w:lang w:val="en-US"/>
        </w:rPr>
        <w:t>most of the</w:t>
      </w:r>
      <w:r w:rsidRPr="12C8578A" w:rsidR="13FB5A72">
        <w:rPr>
          <w:rFonts w:ascii="Arial" w:hAnsi="Arial" w:eastAsia="Arial" w:cs="Arial"/>
          <w:noProof w:val="0"/>
          <w:sz w:val="24"/>
          <w:szCs w:val="24"/>
          <w:lang w:val="en-GB"/>
        </w:rPr>
        <w:t xml:space="preserve"> respondents</w:t>
      </w:r>
      <w:r w:rsidRPr="12C8578A" w:rsidR="13FB5A72">
        <w:rPr>
          <w:rFonts w:ascii="Arial" w:hAnsi="Arial" w:eastAsia="Arial" w:cs="Arial"/>
          <w:noProof w:val="0"/>
          <w:sz w:val="24"/>
          <w:szCs w:val="24"/>
          <w:lang w:val="en-US"/>
        </w:rPr>
        <w:t>.</w:t>
      </w:r>
    </w:p>
    <w:p w:rsidR="13FB5A72" w:rsidP="12C8578A" w:rsidRDefault="13FB5A72" w14:paraId="03652684" w14:textId="23007274">
      <w:pPr>
        <w:pStyle w:val="ListParagraph"/>
        <w:numPr>
          <w:ilvl w:val="0"/>
          <w:numId w:val="4"/>
        </w:numPr>
        <w:jc w:val="left"/>
        <w:rPr>
          <w:rFonts w:ascii="Arial" w:hAnsi="Arial" w:eastAsia="Arial" w:cs="Arial"/>
          <w:noProof w:val="0"/>
          <w:sz w:val="24"/>
          <w:szCs w:val="24"/>
          <w:lang w:val="en-US"/>
        </w:rPr>
      </w:pPr>
      <w:r w:rsidRPr="12C8578A" w:rsidR="13FB5A72">
        <w:rPr>
          <w:rFonts w:ascii="Arial" w:hAnsi="Arial" w:eastAsia="Arial" w:cs="Arial"/>
          <w:noProof w:val="0"/>
          <w:sz w:val="24"/>
          <w:szCs w:val="24"/>
          <w:lang w:val="en-US"/>
        </w:rPr>
        <w:t xml:space="preserve">Most of the responses also wanted social media integration </w:t>
      </w:r>
      <w:r w:rsidRPr="12C8578A" w:rsidR="13FB5A72">
        <w:rPr>
          <w:rFonts w:ascii="Arial" w:hAnsi="Arial" w:eastAsia="Arial" w:cs="Arial"/>
          <w:noProof w:val="0"/>
          <w:sz w:val="24"/>
          <w:szCs w:val="24"/>
          <w:lang w:val="en-US"/>
        </w:rPr>
        <w:t>in</w:t>
      </w:r>
      <w:r w:rsidRPr="12C8578A" w:rsidR="13FB5A72">
        <w:rPr>
          <w:rFonts w:ascii="Arial" w:hAnsi="Arial" w:eastAsia="Arial" w:cs="Arial"/>
          <w:noProof w:val="0"/>
          <w:sz w:val="24"/>
          <w:szCs w:val="24"/>
          <w:lang w:val="en-US"/>
        </w:rPr>
        <w:t xml:space="preserve"> the website.</w:t>
      </w:r>
    </w:p>
    <w:p w:rsidR="13FB5A72" w:rsidP="12C8578A" w:rsidRDefault="13FB5A72" w14:paraId="223DF007" w14:textId="66BE7673">
      <w:pPr>
        <w:spacing w:line="257" w:lineRule="auto"/>
        <w:jc w:val="left"/>
        <w:rPr>
          <w:rFonts w:ascii="Arial" w:hAnsi="Arial" w:eastAsia="Arial" w:cs="Arial"/>
          <w:noProof w:val="0"/>
          <w:sz w:val="24"/>
          <w:szCs w:val="24"/>
          <w:lang w:val="en-GB"/>
        </w:rPr>
      </w:pPr>
      <w:r w:rsidRPr="12C8578A" w:rsidR="13FB5A72">
        <w:rPr>
          <w:rFonts w:ascii="Arial" w:hAnsi="Arial" w:eastAsia="Arial" w:cs="Arial"/>
          <w:noProof w:val="0"/>
          <w:sz w:val="24"/>
          <w:szCs w:val="24"/>
          <w:lang w:val="en-GB"/>
        </w:rPr>
        <w:t xml:space="preserve"> </w:t>
      </w:r>
    </w:p>
    <w:p w:rsidR="13FB5A72" w:rsidP="12C8578A" w:rsidRDefault="13FB5A72" w14:paraId="57357DA0" w14:textId="3EABFAAA">
      <w:pPr>
        <w:spacing w:line="259" w:lineRule="auto"/>
        <w:jc w:val="left"/>
        <w:rPr>
          <w:rFonts w:ascii="Arial" w:hAnsi="Arial" w:eastAsia="Arial" w:cs="Arial"/>
          <w:b w:val="1"/>
          <w:bCs w:val="1"/>
          <w:noProof w:val="0"/>
          <w:sz w:val="24"/>
          <w:szCs w:val="24"/>
          <w:lang w:val="en-GB"/>
        </w:rPr>
      </w:pPr>
      <w:r w:rsidRPr="12C8578A" w:rsidR="13FB5A72">
        <w:rPr>
          <w:rFonts w:ascii="Arial" w:hAnsi="Arial" w:eastAsia="Arial" w:cs="Arial"/>
          <w:b w:val="1"/>
          <w:bCs w:val="1"/>
          <w:noProof w:val="0"/>
          <w:sz w:val="28"/>
          <w:szCs w:val="28"/>
          <w:lang w:val="en-GB"/>
        </w:rPr>
        <w:t>Recommendations:</w:t>
      </w:r>
    </w:p>
    <w:p w:rsidR="13FB5A72" w:rsidP="12C8578A" w:rsidRDefault="13FB5A72" w14:paraId="69AA3EA4" w14:textId="2DE5FB9D">
      <w:pPr>
        <w:spacing w:line="257" w:lineRule="auto"/>
        <w:jc w:val="left"/>
        <w:rPr>
          <w:rFonts w:ascii="Arial" w:hAnsi="Arial" w:eastAsia="Arial" w:cs="Arial"/>
          <w:noProof w:val="0"/>
          <w:sz w:val="24"/>
          <w:szCs w:val="24"/>
          <w:lang w:val="en-US"/>
        </w:rPr>
      </w:pPr>
      <w:r w:rsidRPr="12C8578A" w:rsidR="13FB5A72">
        <w:rPr>
          <w:rFonts w:ascii="Arial" w:hAnsi="Arial" w:eastAsia="Arial" w:cs="Arial"/>
          <w:noProof w:val="0"/>
          <w:sz w:val="24"/>
          <w:szCs w:val="24"/>
          <w:lang w:val="en-GB"/>
        </w:rPr>
        <w:t xml:space="preserve">Based on the insights gathered from the client interview and user survey, we </w:t>
      </w:r>
      <w:r w:rsidRPr="12C8578A" w:rsidR="13FB5A72">
        <w:rPr>
          <w:rFonts w:ascii="Arial" w:hAnsi="Arial" w:eastAsia="Arial" w:cs="Arial"/>
          <w:noProof w:val="0"/>
          <w:sz w:val="24"/>
          <w:szCs w:val="24"/>
          <w:lang w:val="en-US"/>
        </w:rPr>
        <w:t>will take the following into account:</w:t>
      </w:r>
    </w:p>
    <w:p w:rsidR="13FB5A72" w:rsidP="12C8578A" w:rsidRDefault="13FB5A72" w14:paraId="193D4E98" w14:textId="3A82DA6E">
      <w:pPr>
        <w:spacing w:line="257" w:lineRule="auto"/>
        <w:jc w:val="left"/>
      </w:pPr>
      <w:r w:rsidRPr="12C8578A" w:rsidR="13FB5A72">
        <w:rPr>
          <w:rFonts w:ascii="Calibri" w:hAnsi="Calibri" w:eastAsia="Calibri" w:cs="Calibri"/>
          <w:noProof w:val="0"/>
          <w:sz w:val="22"/>
          <w:szCs w:val="22"/>
          <w:lang w:val="en-GB"/>
        </w:rPr>
        <w:t xml:space="preserve"> </w:t>
      </w:r>
    </w:p>
    <w:p w:rsidR="13FB5A72" w:rsidP="12C8578A" w:rsidRDefault="13FB5A72" w14:paraId="6904353B" w14:textId="4DE784AC">
      <w:pPr>
        <w:pStyle w:val="ListParagraph"/>
        <w:numPr>
          <w:ilvl w:val="0"/>
          <w:numId w:val="8"/>
        </w:numPr>
        <w:jc w:val="left"/>
        <w:rPr>
          <w:rFonts w:ascii="Arial" w:hAnsi="Arial" w:eastAsia="Arial" w:cs="Arial"/>
          <w:noProof w:val="0"/>
          <w:sz w:val="24"/>
          <w:szCs w:val="24"/>
          <w:lang w:val="en-GB"/>
        </w:rPr>
      </w:pPr>
      <w:r w:rsidRPr="12C8578A" w:rsidR="13FB5A72">
        <w:rPr>
          <w:rFonts w:ascii="Arial" w:hAnsi="Arial" w:eastAsia="Arial" w:cs="Arial"/>
          <w:noProof w:val="0"/>
          <w:sz w:val="24"/>
          <w:szCs w:val="24"/>
          <w:lang w:val="en-GB"/>
        </w:rPr>
        <w:t>Design: We recommend a minimalist design that puts the focus on the art. The website will be designed to be intuitive and easy to navigate.</w:t>
      </w:r>
    </w:p>
    <w:p w:rsidR="13FB5A72" w:rsidP="12C8578A" w:rsidRDefault="13FB5A72" w14:paraId="0DAECC67" w14:textId="28A081D1">
      <w:pPr>
        <w:pStyle w:val="ListParagraph"/>
        <w:numPr>
          <w:ilvl w:val="0"/>
          <w:numId w:val="8"/>
        </w:numPr>
        <w:jc w:val="left"/>
        <w:rPr>
          <w:rFonts w:ascii="Arial" w:hAnsi="Arial" w:eastAsia="Arial" w:cs="Arial"/>
          <w:noProof w:val="0"/>
          <w:sz w:val="24"/>
          <w:szCs w:val="24"/>
          <w:lang w:val="en-US"/>
        </w:rPr>
      </w:pPr>
      <w:r w:rsidRPr="12C8578A" w:rsidR="13FB5A72">
        <w:rPr>
          <w:rFonts w:ascii="Arial" w:hAnsi="Arial" w:eastAsia="Arial" w:cs="Arial"/>
          <w:noProof w:val="0"/>
          <w:sz w:val="24"/>
          <w:szCs w:val="24"/>
          <w:lang w:val="en-GB"/>
        </w:rPr>
        <w:t>Portfolio: The website will have a dedicated page for the client's portfolio</w:t>
      </w:r>
      <w:r w:rsidRPr="12C8578A" w:rsidR="13FB5A72">
        <w:rPr>
          <w:rFonts w:ascii="Arial" w:hAnsi="Arial" w:eastAsia="Arial" w:cs="Arial"/>
          <w:noProof w:val="0"/>
          <w:sz w:val="24"/>
          <w:szCs w:val="24"/>
          <w:lang w:val="en-US"/>
        </w:rPr>
        <w:t xml:space="preserve"> with images and description of the client’s art</w:t>
      </w:r>
      <w:r w:rsidRPr="12C8578A" w:rsidR="13FB5A72">
        <w:rPr>
          <w:rFonts w:ascii="Arial" w:hAnsi="Arial" w:eastAsia="Arial" w:cs="Arial"/>
          <w:noProof w:val="0"/>
          <w:sz w:val="24"/>
          <w:szCs w:val="24"/>
          <w:lang w:val="en-GB"/>
        </w:rPr>
        <w:t>. The portfolio will be divided into categories such as paintings, sculptures</w:t>
      </w:r>
      <w:r w:rsidRPr="12C8578A" w:rsidR="13FB5A72">
        <w:rPr>
          <w:rFonts w:ascii="Arial" w:hAnsi="Arial" w:eastAsia="Arial" w:cs="Arial"/>
          <w:noProof w:val="0"/>
          <w:sz w:val="24"/>
          <w:szCs w:val="24"/>
          <w:lang w:val="en-US"/>
        </w:rPr>
        <w:t>.</w:t>
      </w:r>
    </w:p>
    <w:p w:rsidR="13FB5A72" w:rsidP="12C8578A" w:rsidRDefault="13FB5A72" w14:paraId="06D2C560" w14:textId="08FB658A">
      <w:pPr>
        <w:pStyle w:val="ListParagraph"/>
        <w:numPr>
          <w:ilvl w:val="0"/>
          <w:numId w:val="8"/>
        </w:numPr>
        <w:jc w:val="left"/>
        <w:rPr>
          <w:rFonts w:ascii="Arial" w:hAnsi="Arial" w:eastAsia="Arial" w:cs="Arial"/>
          <w:noProof w:val="0"/>
          <w:sz w:val="24"/>
          <w:szCs w:val="24"/>
          <w:lang w:val="en-GB"/>
        </w:rPr>
      </w:pPr>
      <w:r w:rsidRPr="12C8578A" w:rsidR="13FB5A72">
        <w:rPr>
          <w:rFonts w:ascii="Arial" w:hAnsi="Arial" w:eastAsia="Arial" w:cs="Arial"/>
          <w:noProof w:val="0"/>
          <w:sz w:val="24"/>
          <w:szCs w:val="24"/>
          <w:lang w:val="en-GB"/>
        </w:rPr>
        <w:t>Contact page: The website will have a contact page with a form that allows potential clients to contact the client easily.</w:t>
      </w:r>
    </w:p>
    <w:p w:rsidR="13FB5A72" w:rsidP="12C8578A" w:rsidRDefault="13FB5A72" w14:paraId="6D8D10CE" w14:textId="179E2796">
      <w:pPr>
        <w:pStyle w:val="ListParagraph"/>
        <w:numPr>
          <w:ilvl w:val="0"/>
          <w:numId w:val="8"/>
        </w:numPr>
        <w:jc w:val="left"/>
        <w:rPr>
          <w:rFonts w:ascii="Arial" w:hAnsi="Arial" w:eastAsia="Arial" w:cs="Arial"/>
          <w:noProof w:val="0"/>
          <w:sz w:val="24"/>
          <w:szCs w:val="24"/>
          <w:lang w:val="en-US"/>
        </w:rPr>
      </w:pPr>
      <w:r w:rsidRPr="12C8578A" w:rsidR="13FB5A72">
        <w:rPr>
          <w:rFonts w:ascii="Arial" w:hAnsi="Arial" w:eastAsia="Arial" w:cs="Arial"/>
          <w:noProof w:val="0"/>
          <w:sz w:val="24"/>
          <w:szCs w:val="24"/>
          <w:lang w:val="en-US"/>
        </w:rPr>
        <w:t>Artist bio: The website will have a page for the client’s bio.</w:t>
      </w:r>
    </w:p>
    <w:p w:rsidR="12C8578A" w:rsidP="12C8578A" w:rsidRDefault="12C8578A" w14:paraId="6D515B12" w14:textId="5F7CD221">
      <w:pPr>
        <w:pStyle w:val="Normal"/>
        <w:jc w:val="left"/>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pPr>
    </w:p>
    <w:p w:rsidR="6C24114A" w:rsidP="6C24114A" w:rsidRDefault="6C24114A" w14:paraId="0B53E508" w14:textId="3B0313CE">
      <w:pPr>
        <w:pStyle w:val="Normal"/>
        <w:jc w:val="left"/>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pPr>
    </w:p>
    <w:p w:rsidR="6C24114A" w:rsidP="6C24114A" w:rsidRDefault="6C24114A" w14:paraId="3D7693A8" w14:textId="0693FFF8">
      <w:pPr>
        <w:pStyle w:val="Normal"/>
        <w:jc w:val="left"/>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pPr>
    </w:p>
    <w:p w:rsidR="05B9CA51" w:rsidP="6C24114A" w:rsidRDefault="05B9CA51" w14:paraId="5C7E408B" w14:textId="503E3F87">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pPr>
      <w:r w:rsidRPr="6C24114A" w:rsidR="05B9CA51">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t xml:space="preserve">2.3 Impact </w:t>
      </w:r>
      <w:r w:rsidRPr="6C24114A" w:rsidR="05B9CA51">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t>assessment</w:t>
      </w:r>
    </w:p>
    <w:p w:rsidR="58BC719D" w:rsidP="6C24114A" w:rsidRDefault="58BC719D" w14:paraId="4E7502A1" w14:textId="455AAE96">
      <w:pPr>
        <w:pStyle w:val="Normal"/>
        <w:jc w:val="left"/>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pPr>
      <w:r w:rsidRPr="6C24114A" w:rsidR="58BC719D">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t>The impact assessment of the project for Erion who wants to showcase his work to a larger audience would include several potential positive impacts.</w:t>
      </w:r>
    </w:p>
    <w:p w:rsidR="4701062B" w:rsidP="6C24114A" w:rsidRDefault="4701062B" w14:paraId="3AD4FCDF" w14:textId="1FB496D1">
      <w:pPr>
        <w:pStyle w:val="Normal"/>
        <w:jc w:val="left"/>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pPr>
      <w:r w:rsidRPr="6C24114A" w:rsidR="4701062B">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t>1.</w:t>
      </w:r>
      <w:r>
        <w:tab/>
      </w:r>
      <w:r w:rsidRPr="6C24114A" w:rsidR="58BC719D">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t>Improved exposure: The website would increase his exposure by making his work more available to a wider audience.</w:t>
      </w:r>
      <w:r w:rsidRPr="6C24114A" w:rsidR="05CDD88F">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t xml:space="preserve"> </w:t>
      </w:r>
    </w:p>
    <w:p w:rsidR="7476D396" w:rsidP="6C24114A" w:rsidRDefault="7476D396" w14:paraId="49D6F38D" w14:textId="1522A3B5">
      <w:pPr>
        <w:pStyle w:val="Normal"/>
        <w:jc w:val="left"/>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pPr>
      <w:r w:rsidRPr="6C24114A" w:rsidR="7476D396">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t>2</w:t>
      </w:r>
      <w:r w:rsidRPr="6C24114A" w:rsidR="05CDD88F">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t>.</w:t>
      </w:r>
      <w:r>
        <w:tab/>
      </w:r>
      <w:r w:rsidRPr="6C24114A" w:rsidR="58BC719D">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t>Improved reputation: His credibility and reputation in the art world can be improved by having a professional and aesthetically pleasing website</w:t>
      </w:r>
      <w:r w:rsidRPr="6C24114A" w:rsidR="1804E996">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t xml:space="preserve"> that makes our stak</w:t>
      </w:r>
      <w:r w:rsidRPr="6C24114A" w:rsidR="3E94DB3F">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t>eholder reach</w:t>
      </w:r>
      <w:r w:rsidRPr="6C24114A" w:rsidR="1804E996">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t xml:space="preserve"> bigger audience</w:t>
      </w:r>
      <w:r w:rsidRPr="6C24114A" w:rsidR="58BC719D">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t>.</w:t>
      </w:r>
    </w:p>
    <w:p w:rsidR="64236A2F" w:rsidP="12C8578A" w:rsidRDefault="64236A2F" w14:paraId="6C80B2E6" w14:textId="6B167B73">
      <w:pPr>
        <w:pStyle w:val="Normal"/>
        <w:jc w:val="left"/>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pPr>
      <w:r w:rsidRPr="12C8578A" w:rsidR="64236A2F">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t>3</w:t>
      </w:r>
      <w:r w:rsidRPr="12C8578A" w:rsidR="037883CF">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t>.</w:t>
      </w:r>
      <w:r>
        <w:tab/>
      </w:r>
      <w:r w:rsidRPr="12C8578A" w:rsidR="58BC719D">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t>Increased marketing and sales: The artist's website can be used as a marketing tool to draw in new customers and increase his sales.</w:t>
      </w:r>
    </w:p>
    <w:p w:rsidR="12C8578A" w:rsidP="12C8578A" w:rsidRDefault="12C8578A" w14:paraId="10B1D98B" w14:textId="58680F2A">
      <w:pPr>
        <w:pStyle w:val="Normal"/>
        <w:jc w:val="left"/>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pPr>
    </w:p>
    <w:p w:rsidR="12C8578A" w:rsidP="12C8578A" w:rsidRDefault="12C8578A" w14:paraId="1B338F7F" w14:textId="32AE055F">
      <w:pPr>
        <w:pStyle w:val="Normal"/>
        <w:jc w:val="left"/>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pPr>
    </w:p>
    <w:p w:rsidR="12C8578A" w:rsidP="12C8578A" w:rsidRDefault="12C8578A" w14:paraId="7AB2DF19" w14:textId="11F12ECE">
      <w:pPr>
        <w:pStyle w:val="Normal"/>
        <w:jc w:val="left"/>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pPr>
    </w:p>
    <w:p w:rsidR="6C24114A" w:rsidP="6C24114A" w:rsidRDefault="6C24114A" w14:paraId="60852CDF" w14:textId="3B340299">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pPr>
    </w:p>
    <w:p w:rsidR="05B9CA51" w:rsidP="6C24114A" w:rsidRDefault="05B9CA51" w14:paraId="0D42D9C8" w14:textId="6B514820">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pPr>
      <w:r w:rsidRPr="631CE6F4" w:rsidR="05B9CA51">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t>2.4 User requirements</w:t>
      </w:r>
    </w:p>
    <w:p w:rsidR="51F1CEAC" w:rsidP="631CE6F4" w:rsidRDefault="51F1CEAC" w14:paraId="0DB19603" w14:textId="56265E20">
      <w:pPr>
        <w:pStyle w:val="Normal"/>
        <w:jc w:val="left"/>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pPr>
    </w:p>
    <w:p w:rsidR="6C491460" w:rsidP="631CE6F4" w:rsidRDefault="6C491460" w14:paraId="5B639B00" w14:textId="0D51ED24">
      <w:pPr>
        <w:pStyle w:val="Normal"/>
        <w:jc w:val="left"/>
      </w:pPr>
      <w:r w:rsidRPr="631CE6F4" w:rsidR="6C491460">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t>1.</w:t>
      </w:r>
      <w:r>
        <w:tab/>
      </w:r>
      <w:r w:rsidRPr="631CE6F4" w:rsidR="6C491460">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t>Contact Form: Users should be able to contact the painter directly from the website using a contact form on the page via email.</w:t>
      </w:r>
    </w:p>
    <w:p w:rsidR="6C491460" w:rsidP="631CE6F4" w:rsidRDefault="6C491460" w14:paraId="399CC44B" w14:textId="4206C5C3">
      <w:pPr>
        <w:pStyle w:val="Normal"/>
        <w:jc w:val="left"/>
      </w:pPr>
      <w:r w:rsidRPr="631CE6F4" w:rsidR="6C491460">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t xml:space="preserve"> </w:t>
      </w:r>
    </w:p>
    <w:p w:rsidR="6C491460" w:rsidP="631CE6F4" w:rsidRDefault="6C491460" w14:paraId="3CB6FB40" w14:textId="41B35015">
      <w:pPr>
        <w:pStyle w:val="Normal"/>
        <w:jc w:val="left"/>
      </w:pPr>
      <w:r w:rsidRPr="631CE6F4" w:rsidR="6C491460">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t>2.</w:t>
      </w:r>
      <w:r>
        <w:tab/>
      </w:r>
      <w:r w:rsidRPr="631CE6F4" w:rsidR="6C491460">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t>User-Friendly Interface: The website should be simple to use, with a clean and modern design that makes it simple for visitors to browse.</w:t>
      </w:r>
    </w:p>
    <w:p w:rsidR="6C491460" w:rsidP="631CE6F4" w:rsidRDefault="6C491460" w14:paraId="634F36DC" w14:textId="3A5366A3">
      <w:pPr>
        <w:pStyle w:val="Normal"/>
        <w:jc w:val="left"/>
      </w:pPr>
      <w:r w:rsidRPr="631CE6F4" w:rsidR="6C491460">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t xml:space="preserve"> </w:t>
      </w:r>
    </w:p>
    <w:p w:rsidR="6C491460" w:rsidP="631CE6F4" w:rsidRDefault="6C491460" w14:paraId="7461B8C6" w14:textId="15C4B133">
      <w:pPr>
        <w:pStyle w:val="Normal"/>
        <w:jc w:val="left"/>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pPr>
      <w:r w:rsidRPr="631CE6F4" w:rsidR="6C491460">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t>3.</w:t>
      </w:r>
      <w:r>
        <w:tab/>
      </w:r>
      <w:r w:rsidRPr="631CE6F4" w:rsidR="6C491460">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t>Mobile Responsive: The website needs to be mobile-friendly so that users may access it without any problems on their phones an</w:t>
      </w:r>
      <w:r w:rsidRPr="631CE6F4" w:rsidR="6C491460">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t xml:space="preserve">d </w:t>
      </w:r>
      <w:r w:rsidRPr="631CE6F4" w:rsidR="6C491460">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t>tablets.</w:t>
      </w:r>
    </w:p>
    <w:p w:rsidR="6C491460" w:rsidP="631CE6F4" w:rsidRDefault="6C491460" w14:paraId="4F01F56F" w14:textId="1253282B">
      <w:pPr>
        <w:pStyle w:val="Normal"/>
        <w:jc w:val="left"/>
      </w:pPr>
      <w:r w:rsidRPr="631CE6F4" w:rsidR="6C491460">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t xml:space="preserve"> </w:t>
      </w:r>
    </w:p>
    <w:p w:rsidR="6C491460" w:rsidP="631CE6F4" w:rsidRDefault="6C491460" w14:paraId="3876401F" w14:textId="116985E8">
      <w:pPr>
        <w:pStyle w:val="Normal"/>
        <w:jc w:val="left"/>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pPr>
      <w:r w:rsidRPr="631CE6F4" w:rsidR="6C491460">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t>4.</w:t>
      </w:r>
      <w:r>
        <w:tab/>
      </w:r>
      <w:r w:rsidRPr="631CE6F4" w:rsidR="6C491460">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t xml:space="preserve">Creative process: The website should include engaging and informative content where users can gain a deeper understanding of the artist's </w:t>
      </w:r>
      <w:r w:rsidRPr="631CE6F4" w:rsidR="6C491460">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t>work.</w:t>
      </w:r>
    </w:p>
    <w:p w:rsidR="6C491460" w:rsidP="631CE6F4" w:rsidRDefault="6C491460" w14:paraId="06E57ED3" w14:textId="1E73E478">
      <w:pPr>
        <w:pStyle w:val="Normal"/>
        <w:jc w:val="left"/>
      </w:pPr>
      <w:r w:rsidRPr="631CE6F4" w:rsidR="6C491460">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t xml:space="preserve"> </w:t>
      </w:r>
    </w:p>
    <w:p w:rsidR="6C491460" w:rsidP="631CE6F4" w:rsidRDefault="6C491460" w14:paraId="46AC7AE4" w14:textId="59BDEF35">
      <w:pPr>
        <w:pStyle w:val="Normal"/>
        <w:jc w:val="left"/>
      </w:pPr>
      <w:r w:rsidRPr="631CE6F4" w:rsidR="6C491460">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t>5.</w:t>
      </w:r>
      <w:r>
        <w:tab/>
      </w:r>
      <w:r w:rsidRPr="631CE6F4" w:rsidR="6C491460">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t>Social Media Integration: The website should include links to the painter's social media accounts, such as Instagram, Facebook, and Twitter.</w:t>
      </w:r>
    </w:p>
    <w:p w:rsidR="49C0EC5B" w:rsidP="6C24114A" w:rsidRDefault="49C0EC5B" w14:paraId="733789E1" w14:textId="0637720E">
      <w:pPr>
        <w:pStyle w:val="Normal"/>
        <w:jc w:val="left"/>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pPr>
    </w:p>
    <w:p w:rsidR="631CE6F4" w:rsidP="631CE6F4" w:rsidRDefault="631CE6F4" w14:paraId="1DEE18A1" w14:textId="6668FFB4">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pPr>
    </w:p>
    <w:p w:rsidR="631CE6F4" w:rsidP="631CE6F4" w:rsidRDefault="631CE6F4" w14:paraId="271C462D" w14:textId="63D57765">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pPr>
    </w:p>
    <w:p w:rsidR="05B9CA51" w:rsidP="6C24114A" w:rsidRDefault="05B9CA51" w14:paraId="70EBB94A" w14:textId="5FD7D916">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pPr>
      <w:r w:rsidRPr="631CE6F4" w:rsidR="05B9CA51">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t>2.5 Functional requirements</w:t>
      </w:r>
    </w:p>
    <w:p w:rsidR="6C24114A" w:rsidP="631CE6F4" w:rsidRDefault="6C24114A" w14:paraId="0D828D1B" w14:textId="622A5696">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pPr>
    </w:p>
    <w:p w:rsidR="6C24114A" w:rsidP="631CE6F4" w:rsidRDefault="6C24114A" w14:paraId="737DB283" w14:textId="55EB6C4F">
      <w:pPr>
        <w:pStyle w:val="Normal"/>
        <w:jc w:val="left"/>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pPr>
      <w:r w:rsidRPr="631CE6F4" w:rsidR="5D85EE84">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t>1.</w:t>
      </w:r>
      <w:r>
        <w:tab/>
      </w:r>
      <w:r w:rsidRPr="631CE6F4" w:rsidR="5D85EE84">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t xml:space="preserve">Portfolio Display: Users should be able to view the artist's work and browse through several categories on the website's gallery, which </w:t>
      </w:r>
      <w:r w:rsidRPr="631CE6F4" w:rsidR="5D85EE84">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t>showcases</w:t>
      </w:r>
      <w:r w:rsidRPr="631CE6F4" w:rsidR="5D85EE84">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t xml:space="preserve"> the artist's work.</w:t>
      </w:r>
    </w:p>
    <w:p w:rsidR="6C24114A" w:rsidP="631CE6F4" w:rsidRDefault="6C24114A" w14:paraId="164EB005" w14:textId="31EB8559">
      <w:pPr>
        <w:pStyle w:val="Normal"/>
        <w:jc w:val="left"/>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pPr>
      <w:r w:rsidRPr="631CE6F4" w:rsidR="5D85EE84">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t xml:space="preserve"> </w:t>
      </w:r>
    </w:p>
    <w:p w:rsidR="6C24114A" w:rsidP="631CE6F4" w:rsidRDefault="6C24114A" w14:paraId="355394DE" w14:textId="7FA800D6">
      <w:pPr>
        <w:pStyle w:val="Normal"/>
        <w:jc w:val="left"/>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pPr>
      <w:r w:rsidRPr="631CE6F4" w:rsidR="5D85EE84">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t>2.</w:t>
      </w:r>
      <w:r>
        <w:tab/>
      </w:r>
      <w:r w:rsidRPr="631CE6F4" w:rsidR="5D85EE84">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t>Artist's Biography: The artist's biography, artistic philosophies, and creative process should all be included on the website.</w:t>
      </w:r>
    </w:p>
    <w:p w:rsidR="6C24114A" w:rsidP="631CE6F4" w:rsidRDefault="6C24114A" w14:paraId="6C83168C" w14:textId="247F9DD5">
      <w:pPr>
        <w:pStyle w:val="Normal"/>
        <w:jc w:val="left"/>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pPr>
      <w:r w:rsidRPr="631CE6F4" w:rsidR="5D85EE84">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t xml:space="preserve"> </w:t>
      </w:r>
    </w:p>
    <w:p w:rsidR="6C24114A" w:rsidP="631CE6F4" w:rsidRDefault="6C24114A" w14:paraId="11C54CF9" w14:textId="4CE336D3">
      <w:pPr>
        <w:pStyle w:val="Normal"/>
        <w:jc w:val="left"/>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pPr>
      <w:r w:rsidRPr="631CE6F4" w:rsidR="5D85EE84">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t>3.</w:t>
      </w:r>
      <w:r>
        <w:tab/>
      </w:r>
      <w:r w:rsidRPr="631CE6F4" w:rsidR="5D85EE84">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t>Contact: The artist's email should be included on the website's contact page.</w:t>
      </w:r>
    </w:p>
    <w:p w:rsidR="6C24114A" w:rsidP="631CE6F4" w:rsidRDefault="6C24114A" w14:paraId="1BCA36F4" w14:textId="294516C9">
      <w:pPr>
        <w:pStyle w:val="Normal"/>
        <w:jc w:val="left"/>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pPr>
      <w:r w:rsidRPr="631CE6F4" w:rsidR="5D85EE84">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t xml:space="preserve"> </w:t>
      </w:r>
    </w:p>
    <w:p w:rsidR="6C24114A" w:rsidP="631CE6F4" w:rsidRDefault="6C24114A" w14:paraId="31F2BD1D" w14:textId="68EF4C63">
      <w:pPr>
        <w:pStyle w:val="Normal"/>
        <w:jc w:val="left"/>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pPr>
      <w:r w:rsidRPr="631CE6F4" w:rsidR="5D85EE84">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t>4.</w:t>
      </w:r>
      <w:r>
        <w:tab/>
      </w:r>
      <w:r w:rsidRPr="631CE6F4" w:rsidR="5D85EE84">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t>Easy to use: The website should have a simple and minimalistic design.</w:t>
      </w:r>
    </w:p>
    <w:p w:rsidR="631CE6F4" w:rsidP="631CE6F4" w:rsidRDefault="631CE6F4" w14:paraId="5B972EA2" w14:textId="13F2E781">
      <w:pPr>
        <w:pStyle w:val="Normal"/>
        <w:jc w:val="left"/>
        <w:rPr>
          <w:rFonts w:ascii="Arial" w:hAnsi="Arial" w:eastAsia="Arial" w:cs="Arial"/>
          <w:b w:val="0"/>
          <w:bCs w:val="0"/>
          <w:i w:val="0"/>
          <w:iCs w:val="0"/>
          <w:caps w:val="0"/>
          <w:smallCaps w:val="0"/>
          <w:strike w:val="0"/>
          <w:dstrike w:val="0"/>
          <w:noProof w:val="0"/>
          <w:color w:val="000000" w:themeColor="text1" w:themeTint="FF" w:themeShade="FF"/>
          <w:sz w:val="21"/>
          <w:szCs w:val="21"/>
          <w:u w:val="none"/>
          <w:lang w:val="en-GB"/>
        </w:rPr>
      </w:pPr>
    </w:p>
    <w:p w:rsidR="631CE6F4" w:rsidP="631CE6F4" w:rsidRDefault="631CE6F4" w14:paraId="14247D56" w14:textId="4EED9E2E">
      <w:pPr>
        <w:pStyle w:val="Normal"/>
        <w:jc w:val="left"/>
        <w:rPr>
          <w:rFonts w:ascii="Arial" w:hAnsi="Arial" w:eastAsia="Arial" w:cs="Arial"/>
          <w:b w:val="0"/>
          <w:bCs w:val="0"/>
          <w:i w:val="0"/>
          <w:iCs w:val="0"/>
          <w:caps w:val="0"/>
          <w:smallCaps w:val="0"/>
          <w:strike w:val="0"/>
          <w:dstrike w:val="0"/>
          <w:noProof w:val="0"/>
          <w:color w:val="000000" w:themeColor="text1" w:themeTint="FF" w:themeShade="FF"/>
          <w:sz w:val="21"/>
          <w:szCs w:val="21"/>
          <w:u w:val="none"/>
          <w:lang w:val="en-GB"/>
        </w:rPr>
      </w:pPr>
    </w:p>
    <w:p w:rsidR="05B9CA51" w:rsidP="6C24114A" w:rsidRDefault="05B9CA51" w14:paraId="5B6B8C41" w14:textId="70FA1EEB">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pPr>
      <w:r w:rsidRPr="6C24114A" w:rsidR="05B9CA51">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t>2.6 Dataflow diagram</w:t>
      </w:r>
    </w:p>
    <w:p w:rsidR="41C109E4" w:rsidP="6C24114A" w:rsidRDefault="41C109E4" w14:paraId="4624A087" w14:textId="12B676BB">
      <w:pPr>
        <w:pStyle w:val="Normal"/>
        <w:jc w:val="left"/>
      </w:pPr>
    </w:p>
    <w:p w:rsidR="6C24114A" w:rsidP="6C24114A" w:rsidRDefault="6C24114A" w14:paraId="0EE99AFA" w14:textId="4C00D417">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pPr>
    </w:p>
    <w:p w:rsidR="6C24114A" w:rsidP="6C24114A" w:rsidRDefault="6C24114A" w14:paraId="4C347040" w14:textId="0B7D57EC">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pPr>
    </w:p>
    <w:p w:rsidR="6C24114A" w:rsidP="6C24114A" w:rsidRDefault="6C24114A" w14:paraId="73F8DF73" w14:textId="74F4B8AD">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pPr>
    </w:p>
    <w:p w:rsidR="6C24114A" w:rsidP="6C24114A" w:rsidRDefault="6C24114A" w14:paraId="16D611B7" w14:textId="5431F34D">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pPr>
    </w:p>
    <w:p w:rsidR="6C24114A" w:rsidP="6C24114A" w:rsidRDefault="6C24114A" w14:paraId="3FB2AEBA" w14:textId="2C85E07B">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pPr>
    </w:p>
    <w:p w:rsidR="6C24114A" w:rsidP="6C24114A" w:rsidRDefault="6C24114A" w14:paraId="23520492" w14:textId="1FEEEB7B">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pPr>
    </w:p>
    <w:p w:rsidR="6C24114A" w:rsidP="6C24114A" w:rsidRDefault="6C24114A" w14:paraId="592A8808" w14:textId="55F0C70D">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pPr>
    </w:p>
    <w:p w:rsidR="6C24114A" w:rsidP="6C24114A" w:rsidRDefault="6C24114A" w14:paraId="215E42FA" w14:textId="2F695F18">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pPr>
    </w:p>
    <w:p w:rsidR="6C24114A" w:rsidP="6C24114A" w:rsidRDefault="6C24114A" w14:paraId="003FE599" w14:textId="531E3FA8">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pPr>
    </w:p>
    <w:p w:rsidR="6C24114A" w:rsidP="6C24114A" w:rsidRDefault="6C24114A" w14:paraId="15BAB126" w14:textId="76008422">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pPr>
    </w:p>
    <w:p w:rsidR="6C24114A" w:rsidP="6C24114A" w:rsidRDefault="6C24114A" w14:paraId="45B588F2" w14:textId="39D3A868">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pPr>
    </w:p>
    <w:p w:rsidR="6C24114A" w:rsidP="6C24114A" w:rsidRDefault="6C24114A" w14:paraId="7652617E" w14:textId="5E90AC24">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pPr>
    </w:p>
    <w:p w:rsidR="6C24114A" w:rsidP="6C24114A" w:rsidRDefault="6C24114A" w14:paraId="6618AF3B" w14:textId="56F64801">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pPr>
    </w:p>
    <w:p w:rsidR="6C24114A" w:rsidP="6C24114A" w:rsidRDefault="6C24114A" w14:paraId="3A1C9C26" w14:textId="6E8C661D">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pPr>
    </w:p>
    <w:p w:rsidR="6C24114A" w:rsidP="6C24114A" w:rsidRDefault="6C24114A" w14:paraId="6A4E8325" w14:textId="700ACE75">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pPr>
    </w:p>
    <w:p w:rsidR="6C24114A" w:rsidP="6C24114A" w:rsidRDefault="6C24114A" w14:paraId="1B97324C" w14:textId="402B305A">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pPr>
    </w:p>
    <w:p w:rsidR="6C24114A" w:rsidP="6C24114A" w:rsidRDefault="6C24114A" w14:paraId="62F171F7" w14:textId="0966B247">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pPr>
    </w:p>
    <w:p w:rsidR="6C24114A" w:rsidP="6C24114A" w:rsidRDefault="6C24114A" w14:paraId="5D30EEF2" w14:textId="4B9A7FFC">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pPr>
    </w:p>
    <w:p w:rsidR="6C24114A" w:rsidP="6C24114A" w:rsidRDefault="6C24114A" w14:paraId="62FBE745" w14:textId="091B5323">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pPr>
    </w:p>
    <w:p w:rsidR="6C24114A" w:rsidP="6C24114A" w:rsidRDefault="6C24114A" w14:paraId="3552C458" w14:textId="31F5A8E8">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pPr>
    </w:p>
    <w:p w:rsidR="6C24114A" w:rsidP="6C24114A" w:rsidRDefault="6C24114A" w14:paraId="08387AF9" w14:textId="4D3B95EA">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pPr>
    </w:p>
    <w:p w:rsidR="6C24114A" w:rsidP="6C24114A" w:rsidRDefault="6C24114A" w14:paraId="009D09DA" w14:textId="2D2CE9A4">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pPr>
    </w:p>
    <w:p w:rsidR="6C24114A" w:rsidP="6C24114A" w:rsidRDefault="6C24114A" w14:paraId="0CF57EF1" w14:textId="13C3DA53">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pPr>
    </w:p>
    <w:p w:rsidR="6C24114A" w:rsidP="6C24114A" w:rsidRDefault="6C24114A" w14:paraId="2E20AE26" w14:textId="560F7596">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pPr>
    </w:p>
    <w:p w:rsidR="05B9CA51" w:rsidP="6C24114A" w:rsidRDefault="05B9CA51" w14:paraId="127BD657" w14:textId="30728BC7">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36"/>
          <w:szCs w:val="36"/>
          <w:u w:val="none"/>
          <w:lang w:val="en-GB"/>
        </w:rPr>
      </w:pPr>
      <w:r w:rsidRPr="6C24114A" w:rsidR="05B9CA51">
        <w:rPr>
          <w:rFonts w:ascii="Arial" w:hAnsi="Arial" w:eastAsia="Arial" w:cs="Arial"/>
          <w:b w:val="1"/>
          <w:bCs w:val="1"/>
          <w:i w:val="0"/>
          <w:iCs w:val="0"/>
          <w:caps w:val="0"/>
          <w:smallCaps w:val="0"/>
          <w:strike w:val="0"/>
          <w:dstrike w:val="0"/>
          <w:noProof w:val="0"/>
          <w:color w:val="000000" w:themeColor="text1" w:themeTint="FF" w:themeShade="FF"/>
          <w:sz w:val="36"/>
          <w:szCs w:val="36"/>
          <w:u w:val="none"/>
          <w:lang w:val="en-GB"/>
        </w:rPr>
        <w:t xml:space="preserve">3. </w:t>
      </w:r>
      <w:r w:rsidRPr="6C24114A" w:rsidR="05B9CA51">
        <w:rPr>
          <w:rFonts w:ascii="Arial" w:hAnsi="Arial" w:eastAsia="Arial" w:cs="Arial"/>
          <w:b w:val="1"/>
          <w:bCs w:val="1"/>
          <w:i w:val="0"/>
          <w:iCs w:val="0"/>
          <w:caps w:val="0"/>
          <w:smallCaps w:val="0"/>
          <w:strike w:val="0"/>
          <w:dstrike w:val="0"/>
          <w:noProof w:val="0"/>
          <w:color w:val="000000" w:themeColor="text1" w:themeTint="FF" w:themeShade="FF"/>
          <w:sz w:val="36"/>
          <w:szCs w:val="36"/>
          <w:u w:val="none"/>
          <w:lang w:val="en-GB"/>
        </w:rPr>
        <w:t>Implementation</w:t>
      </w:r>
    </w:p>
    <w:p w:rsidR="05B9CA51" w:rsidP="6C24114A" w:rsidRDefault="05B9CA51" w14:paraId="57D193EF" w14:textId="756166E0">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36"/>
          <w:szCs w:val="36"/>
          <w:u w:val="none"/>
          <w:lang w:val="en-GB"/>
        </w:rPr>
      </w:pPr>
      <w:r w:rsidRPr="6C24114A" w:rsidR="05B9CA51">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t>3.1 Paper prototypes</w:t>
      </w:r>
    </w:p>
    <w:p w:rsidR="05B9CA51" w:rsidP="6C24114A" w:rsidRDefault="05B9CA51" w14:paraId="3C99A9E8" w14:textId="3EE9A424">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pPr>
      <w:r w:rsidRPr="6C24114A" w:rsidR="05B9CA51">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t xml:space="preserve">3.2 Figma </w:t>
      </w:r>
      <w:r w:rsidRPr="6C24114A" w:rsidR="05B9CA51">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t>porotypes</w:t>
      </w:r>
    </w:p>
    <w:p w:rsidR="05B9CA51" w:rsidP="6C24114A" w:rsidRDefault="05B9CA51" w14:paraId="0D3A1D0A" w14:textId="166838C0">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pPr>
      <w:r w:rsidRPr="6C24114A" w:rsidR="05B9CA51">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t>3.3 Coding</w:t>
      </w:r>
    </w:p>
    <w:p w:rsidR="6C24114A" w:rsidP="6C24114A" w:rsidRDefault="6C24114A" w14:paraId="7B2D380D" w14:textId="7E7CCD62">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pPr>
    </w:p>
    <w:p w:rsidR="6C24114A" w:rsidP="6C24114A" w:rsidRDefault="6C24114A" w14:paraId="4399080C" w14:textId="3D745639">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pPr>
    </w:p>
    <w:p w:rsidR="6C24114A" w:rsidP="6C24114A" w:rsidRDefault="6C24114A" w14:paraId="33E9B3C1" w14:textId="13430D4F">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pPr>
    </w:p>
    <w:p w:rsidR="6C24114A" w:rsidP="6C24114A" w:rsidRDefault="6C24114A" w14:paraId="69F3D792" w14:textId="1DD4D60D">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pPr>
    </w:p>
    <w:p w:rsidR="05B9CA51" w:rsidP="6C24114A" w:rsidRDefault="05B9CA51" w14:paraId="6AACBF9D" w14:textId="218B6AF9">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pPr>
      <w:r w:rsidRPr="6C24114A" w:rsidR="05B9CA51">
        <w:rPr>
          <w:rFonts w:ascii="Arial" w:hAnsi="Arial" w:eastAsia="Arial" w:cs="Arial"/>
          <w:b w:val="1"/>
          <w:bCs w:val="1"/>
          <w:i w:val="0"/>
          <w:iCs w:val="0"/>
          <w:caps w:val="0"/>
          <w:smallCaps w:val="0"/>
          <w:strike w:val="0"/>
          <w:dstrike w:val="0"/>
          <w:noProof w:val="0"/>
          <w:color w:val="000000" w:themeColor="text1" w:themeTint="FF" w:themeShade="FF"/>
          <w:sz w:val="36"/>
          <w:szCs w:val="36"/>
          <w:u w:val="none"/>
          <w:lang w:val="en-GB"/>
        </w:rPr>
        <w:t>4. Testing</w:t>
      </w:r>
    </w:p>
    <w:p w:rsidR="05B9CA51" w:rsidP="6C24114A" w:rsidRDefault="05B9CA51" w14:paraId="2A4B81A7" w14:textId="51B6A25F">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36"/>
          <w:szCs w:val="36"/>
          <w:u w:val="none"/>
          <w:lang w:val="en-GB"/>
        </w:rPr>
      </w:pPr>
      <w:r w:rsidRPr="6C24114A" w:rsidR="05B9CA51">
        <w:rPr>
          <w:rFonts w:ascii="Arial" w:hAnsi="Arial" w:eastAsia="Arial" w:cs="Arial"/>
          <w:b w:val="1"/>
          <w:bCs w:val="1"/>
          <w:i w:val="0"/>
          <w:iCs w:val="0"/>
          <w:caps w:val="0"/>
          <w:smallCaps w:val="0"/>
          <w:strike w:val="0"/>
          <w:dstrike w:val="0"/>
          <w:noProof w:val="0"/>
          <w:color w:val="000000" w:themeColor="text1" w:themeTint="FF" w:themeShade="FF"/>
          <w:sz w:val="36"/>
          <w:szCs w:val="36"/>
          <w:u w:val="none"/>
          <w:lang w:val="en-GB"/>
        </w:rPr>
        <w:t>5. Deployment</w:t>
      </w:r>
    </w:p>
    <w:p w:rsidR="05B9CA51" w:rsidP="6C24114A" w:rsidRDefault="05B9CA51" w14:paraId="0742B1CD" w14:textId="07D8F297">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36"/>
          <w:szCs w:val="36"/>
          <w:u w:val="none"/>
          <w:lang w:val="en-GB"/>
        </w:rPr>
      </w:pPr>
      <w:r w:rsidRPr="6C24114A" w:rsidR="05B9CA51">
        <w:rPr>
          <w:rFonts w:ascii="Arial" w:hAnsi="Arial" w:eastAsia="Arial" w:cs="Arial"/>
          <w:b w:val="1"/>
          <w:bCs w:val="1"/>
          <w:i w:val="0"/>
          <w:iCs w:val="0"/>
          <w:caps w:val="0"/>
          <w:smallCaps w:val="0"/>
          <w:strike w:val="0"/>
          <w:dstrike w:val="0"/>
          <w:noProof w:val="0"/>
          <w:color w:val="000000" w:themeColor="text1" w:themeTint="FF" w:themeShade="FF"/>
          <w:sz w:val="36"/>
          <w:szCs w:val="36"/>
          <w:u w:val="none"/>
          <w:lang w:val="en-GB"/>
        </w:rPr>
        <w:t>6. Maintenance</w:t>
      </w:r>
    </w:p>
    <w:p w:rsidR="05B9CA51" w:rsidP="6C24114A" w:rsidRDefault="05B9CA51" w14:paraId="2E481462" w14:textId="07EE659C">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36"/>
          <w:szCs w:val="36"/>
          <w:u w:val="none"/>
          <w:lang w:val="en-GB"/>
        </w:rPr>
      </w:pPr>
    </w:p>
    <w:p w:rsidR="6C24114A" w:rsidP="6C24114A" w:rsidRDefault="6C24114A" w14:paraId="039B0A4A" w14:textId="41571C19">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pPr>
    </w:p>
    <w:p w:rsidR="6C24114A" w:rsidP="6C24114A" w:rsidRDefault="6C24114A" w14:paraId="09601816" w14:textId="36C3DC66">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pPr>
    </w:p>
    <w:p w:rsidR="6C24114A" w:rsidP="6C24114A" w:rsidRDefault="6C24114A" w14:paraId="393D3828" w14:textId="155BE0A0">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pPr>
    </w:p>
    <w:p w:rsidR="6C24114A" w:rsidP="6C24114A" w:rsidRDefault="6C24114A" w14:paraId="658910D6" w14:textId="57F14378">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pPr>
    </w:p>
    <w:p w:rsidR="6C24114A" w:rsidP="6C24114A" w:rsidRDefault="6C24114A" w14:paraId="0F29D914" w14:textId="37186EB3">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pPr>
    </w:p>
    <w:p w:rsidR="6C24114A" w:rsidP="6C24114A" w:rsidRDefault="6C24114A" w14:paraId="379E2BB4" w14:textId="7EA331D4">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pPr>
    </w:p>
    <w:p w:rsidR="6C24114A" w:rsidP="6C24114A" w:rsidRDefault="6C24114A" w14:paraId="38357754" w14:textId="651BB7DE">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pPr>
    </w:p>
    <w:p w:rsidR="6C24114A" w:rsidP="6C24114A" w:rsidRDefault="6C24114A" w14:paraId="48F224E2" w14:textId="6C0E531E">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pPr>
    </w:p>
    <w:p w:rsidR="6C24114A" w:rsidP="6C24114A" w:rsidRDefault="6C24114A" w14:paraId="1FD3FEA6" w14:textId="7C6894F3">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pPr>
    </w:p>
    <w:p w:rsidR="6C24114A" w:rsidP="6C24114A" w:rsidRDefault="6C24114A" w14:paraId="6030C168" w14:textId="34FBBD5A">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pPr>
    </w:p>
    <w:p w:rsidR="6C24114A" w:rsidP="6C24114A" w:rsidRDefault="6C24114A" w14:paraId="59E530DA" w14:textId="5D067A3A">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pPr>
    </w:p>
    <w:p w:rsidR="6C24114A" w:rsidP="6C24114A" w:rsidRDefault="6C24114A" w14:paraId="6291E8F0" w14:textId="389A7DA5">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pPr>
    </w:p>
    <w:p w:rsidR="6C24114A" w:rsidP="6C24114A" w:rsidRDefault="6C24114A" w14:paraId="4CA7F7E3" w14:textId="4DB7AD41">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pPr>
    </w:p>
    <w:p w:rsidR="6C24114A" w:rsidP="6C24114A" w:rsidRDefault="6C24114A" w14:paraId="4F5C6CF2" w14:textId="11E5D951">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pPr>
    </w:p>
    <w:p w:rsidR="6C24114A" w:rsidP="6C24114A" w:rsidRDefault="6C24114A" w14:paraId="16839B38" w14:textId="788BEA78">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pPr>
    </w:p>
    <w:p w:rsidR="6C24114A" w:rsidP="6C24114A" w:rsidRDefault="6C24114A" w14:paraId="5D0A9FDB" w14:textId="1D1267F3">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pPr>
    </w:p>
    <w:p w:rsidR="6C24114A" w:rsidP="6C24114A" w:rsidRDefault="6C24114A" w14:paraId="1350293D" w14:textId="71D38679">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pPr>
    </w:p>
    <w:p w:rsidR="6C24114A" w:rsidP="6C24114A" w:rsidRDefault="6C24114A" w14:paraId="2E6E974B" w14:textId="0E04F514">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pPr>
    </w:p>
    <w:p w:rsidR="6C24114A" w:rsidP="6C24114A" w:rsidRDefault="6C24114A" w14:paraId="38CFA1F7" w14:textId="14684EDD">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pPr>
    </w:p>
    <w:p w:rsidR="6C24114A" w:rsidP="6C24114A" w:rsidRDefault="6C24114A" w14:paraId="0BBDB5F0" w14:textId="2569D818">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pPr>
    </w:p>
    <w:p w:rsidR="6C24114A" w:rsidP="6C24114A" w:rsidRDefault="6C24114A" w14:paraId="76AB115C" w14:textId="2230A9DD">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pPr>
    </w:p>
    <w:p w:rsidR="6C24114A" w:rsidP="6C24114A" w:rsidRDefault="6C24114A" w14:paraId="4837133B" w14:textId="354F3CBE">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pPr>
    </w:p>
    <w:p w:rsidR="6C24114A" w:rsidP="6C24114A" w:rsidRDefault="6C24114A" w14:paraId="7694C7A4" w14:textId="1555BD88">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pPr>
    </w:p>
    <w:p w:rsidR="6C24114A" w:rsidP="6C24114A" w:rsidRDefault="6C24114A" w14:paraId="3E1663C9" w14:textId="364E4E5E">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pPr>
    </w:p>
    <w:p w:rsidR="6C24114A" w:rsidP="6C24114A" w:rsidRDefault="6C24114A" w14:paraId="65E596F6" w14:textId="08ACF381">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pPr>
    </w:p>
    <w:p w:rsidR="6C24114A" w:rsidP="6C24114A" w:rsidRDefault="6C24114A" w14:paraId="3D4144CA" w14:textId="69FB927B">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pPr>
    </w:p>
    <w:p w:rsidR="6C24114A" w:rsidP="6C24114A" w:rsidRDefault="6C24114A" w14:paraId="346DBED5" w14:textId="5C2E165B">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pPr>
    </w:p>
    <w:p w:rsidR="6C24114A" w:rsidP="6C24114A" w:rsidRDefault="6C24114A" w14:paraId="6A67E48B" w14:textId="732A8912">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pPr>
    </w:p>
    <w:p w:rsidR="6C24114A" w:rsidP="6C24114A" w:rsidRDefault="6C24114A" w14:paraId="39E1A9F5" w14:textId="1747CDD0">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pPr>
    </w:p>
    <w:p w:rsidR="6C24114A" w:rsidP="6C24114A" w:rsidRDefault="6C24114A" w14:paraId="2840117D" w14:textId="372535E2">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pPr>
    </w:p>
    <w:p w:rsidR="6C24114A" w:rsidP="6C24114A" w:rsidRDefault="6C24114A" w14:paraId="0E200D2B" w14:textId="7E96A585">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pPr>
    </w:p>
    <w:p w:rsidR="6C24114A" w:rsidP="6C24114A" w:rsidRDefault="6C24114A" w14:paraId="4068F33D" w14:textId="5B9F5240">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pPr>
    </w:p>
    <w:p w:rsidR="6C24114A" w:rsidP="6C24114A" w:rsidRDefault="6C24114A" w14:paraId="6A5D3CDA" w14:textId="27C9BC8C">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pPr>
    </w:p>
    <w:p w:rsidR="6C24114A" w:rsidP="6C24114A" w:rsidRDefault="6C24114A" w14:paraId="54AB4AA0" w14:textId="0D1CD30A">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pPr>
    </w:p>
    <w:p w:rsidR="6C24114A" w:rsidP="6C24114A" w:rsidRDefault="6C24114A" w14:paraId="635F5357" w14:textId="392C5383">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pPr>
    </w:p>
    <w:p w:rsidR="6C24114A" w:rsidP="6C24114A" w:rsidRDefault="6C24114A" w14:paraId="3813C457" w14:textId="7492028F">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pPr>
    </w:p>
    <w:p w:rsidR="6C24114A" w:rsidP="6C24114A" w:rsidRDefault="6C24114A" w14:paraId="15D7A544" w14:textId="247BDB73">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pPr>
    </w:p>
    <w:p w:rsidR="6C24114A" w:rsidP="6C24114A" w:rsidRDefault="6C24114A" w14:paraId="61FC9170" w14:textId="5220379F">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pPr>
    </w:p>
    <w:p w:rsidR="6C24114A" w:rsidP="6C24114A" w:rsidRDefault="6C24114A" w14:paraId="5B067B3E" w14:textId="638A0246">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pPr>
    </w:p>
    <w:p w:rsidR="6C24114A" w:rsidP="6C24114A" w:rsidRDefault="6C24114A" w14:paraId="50B45610" w14:textId="75135E16">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pPr>
    </w:p>
    <w:p w:rsidR="6C24114A" w:rsidP="6C24114A" w:rsidRDefault="6C24114A" w14:paraId="0B6C83A6" w14:textId="5F13152F">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pPr>
    </w:p>
    <w:p w:rsidR="6C24114A" w:rsidP="6C24114A" w:rsidRDefault="6C24114A" w14:paraId="02702BC5" w14:textId="2B94030C">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pPr>
    </w:p>
    <w:p w:rsidR="6C24114A" w:rsidP="6C24114A" w:rsidRDefault="6C24114A" w14:paraId="6402036A" w14:textId="658D9160">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pPr>
    </w:p>
    <w:p w:rsidR="6C24114A" w:rsidP="6C24114A" w:rsidRDefault="6C24114A" w14:paraId="6A6C5387" w14:textId="1641DA00">
      <w:pPr>
        <w:pStyle w:val="Normal"/>
        <w:jc w:val="left"/>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intelligenceSettings/>
</int2:intelligence>
</file>

<file path=word/numbering.xml><?xml version="1.0" encoding="utf-8"?>
<w:numbering xmlns:w="http://schemas.openxmlformats.org/wordprocessingml/2006/main">
  <w:abstractNum xmlns:w="http://schemas.openxmlformats.org/wordprocessingml/2006/main" w:abstractNumId="11">
    <w:nsid w:val="33637e03"/>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21a466d"/>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407229a5"/>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73726a8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263e038"/>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2bec99fc"/>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a7a5482"/>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5a09b5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6ffe924"/>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9f82852"/>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8a7608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EA494E2"/>
    <w:rsid w:val="00563247"/>
    <w:rsid w:val="037883CF"/>
    <w:rsid w:val="039E1ABC"/>
    <w:rsid w:val="03B285EB"/>
    <w:rsid w:val="0424A5A0"/>
    <w:rsid w:val="04DEADEE"/>
    <w:rsid w:val="0514771C"/>
    <w:rsid w:val="05B9CA51"/>
    <w:rsid w:val="05C07601"/>
    <w:rsid w:val="05CDD88F"/>
    <w:rsid w:val="060AEDAF"/>
    <w:rsid w:val="060CC990"/>
    <w:rsid w:val="06CFD898"/>
    <w:rsid w:val="093A5E72"/>
    <w:rsid w:val="097F3333"/>
    <w:rsid w:val="099B8B3B"/>
    <w:rsid w:val="09E3EC30"/>
    <w:rsid w:val="0A380EB5"/>
    <w:rsid w:val="0A3825F9"/>
    <w:rsid w:val="0ADDB6B7"/>
    <w:rsid w:val="0B375B9C"/>
    <w:rsid w:val="0BCB8826"/>
    <w:rsid w:val="0C7109E8"/>
    <w:rsid w:val="0D1829E7"/>
    <w:rsid w:val="0D2983C8"/>
    <w:rsid w:val="0DA99E9A"/>
    <w:rsid w:val="0DE39B86"/>
    <w:rsid w:val="0F1EF752"/>
    <w:rsid w:val="0FC01A44"/>
    <w:rsid w:val="102C4B10"/>
    <w:rsid w:val="106EE3B9"/>
    <w:rsid w:val="10BD8D5A"/>
    <w:rsid w:val="10C9DA88"/>
    <w:rsid w:val="113BF8DC"/>
    <w:rsid w:val="113FCED2"/>
    <w:rsid w:val="1186E824"/>
    <w:rsid w:val="1188C0D5"/>
    <w:rsid w:val="1253A6D0"/>
    <w:rsid w:val="12C8578A"/>
    <w:rsid w:val="12E1842C"/>
    <w:rsid w:val="13C58287"/>
    <w:rsid w:val="13D68DF9"/>
    <w:rsid w:val="13FB5A72"/>
    <w:rsid w:val="1421D3DE"/>
    <w:rsid w:val="1479A5AB"/>
    <w:rsid w:val="15CCD7F1"/>
    <w:rsid w:val="1697DE9D"/>
    <w:rsid w:val="16F55904"/>
    <w:rsid w:val="177366BB"/>
    <w:rsid w:val="178AF349"/>
    <w:rsid w:val="17D58838"/>
    <w:rsid w:val="18002148"/>
    <w:rsid w:val="1804E996"/>
    <w:rsid w:val="18662D1F"/>
    <w:rsid w:val="189DF4E7"/>
    <w:rsid w:val="1948EE9E"/>
    <w:rsid w:val="1A2C2CE8"/>
    <w:rsid w:val="1AEDD2ED"/>
    <w:rsid w:val="1AF5B834"/>
    <w:rsid w:val="1B1F90F8"/>
    <w:rsid w:val="1B2360AC"/>
    <w:rsid w:val="1B4F699C"/>
    <w:rsid w:val="1BC3D2B8"/>
    <w:rsid w:val="1BDD0176"/>
    <w:rsid w:val="1C3AF0AC"/>
    <w:rsid w:val="1C89A34E"/>
    <w:rsid w:val="1D6E7458"/>
    <w:rsid w:val="1E2573AF"/>
    <w:rsid w:val="1E3ACE7F"/>
    <w:rsid w:val="1E4A2691"/>
    <w:rsid w:val="1E6F3163"/>
    <w:rsid w:val="1EEA5B41"/>
    <w:rsid w:val="1F048B4B"/>
    <w:rsid w:val="200B332D"/>
    <w:rsid w:val="21025CB8"/>
    <w:rsid w:val="2173C02D"/>
    <w:rsid w:val="2292A792"/>
    <w:rsid w:val="22C2AD14"/>
    <w:rsid w:val="232BD083"/>
    <w:rsid w:val="23703618"/>
    <w:rsid w:val="2444265A"/>
    <w:rsid w:val="24A24445"/>
    <w:rsid w:val="24CECA3F"/>
    <w:rsid w:val="25E996D4"/>
    <w:rsid w:val="25EA7E8F"/>
    <w:rsid w:val="26614C54"/>
    <w:rsid w:val="269B345D"/>
    <w:rsid w:val="26EFB6A6"/>
    <w:rsid w:val="273D98CB"/>
    <w:rsid w:val="284F1013"/>
    <w:rsid w:val="2982B381"/>
    <w:rsid w:val="2998ED16"/>
    <w:rsid w:val="29B8CE0A"/>
    <w:rsid w:val="2A0B00A5"/>
    <w:rsid w:val="2A63CE90"/>
    <w:rsid w:val="2C395E27"/>
    <w:rsid w:val="2D417906"/>
    <w:rsid w:val="2D52AD0A"/>
    <w:rsid w:val="2D69074D"/>
    <w:rsid w:val="2DA43A11"/>
    <w:rsid w:val="2E2C12FF"/>
    <w:rsid w:val="2E37D576"/>
    <w:rsid w:val="2EA494E2"/>
    <w:rsid w:val="2F576A58"/>
    <w:rsid w:val="2F607CEB"/>
    <w:rsid w:val="3041D276"/>
    <w:rsid w:val="30E945E7"/>
    <w:rsid w:val="30F33AB9"/>
    <w:rsid w:val="31876B97"/>
    <w:rsid w:val="31BD5792"/>
    <w:rsid w:val="32187CC5"/>
    <w:rsid w:val="323AD192"/>
    <w:rsid w:val="32B25932"/>
    <w:rsid w:val="3355A4F9"/>
    <w:rsid w:val="335843DE"/>
    <w:rsid w:val="339099F8"/>
    <w:rsid w:val="3452541D"/>
    <w:rsid w:val="34C9723F"/>
    <w:rsid w:val="35C6ABDC"/>
    <w:rsid w:val="36396A96"/>
    <w:rsid w:val="3657ECEE"/>
    <w:rsid w:val="36BB381D"/>
    <w:rsid w:val="378B5CC5"/>
    <w:rsid w:val="37A37885"/>
    <w:rsid w:val="37B705EA"/>
    <w:rsid w:val="38100F02"/>
    <w:rsid w:val="38893FC6"/>
    <w:rsid w:val="38BD1455"/>
    <w:rsid w:val="38D26F25"/>
    <w:rsid w:val="3A35C139"/>
    <w:rsid w:val="3AEECE75"/>
    <w:rsid w:val="3B4BD3AD"/>
    <w:rsid w:val="3BAEAE12"/>
    <w:rsid w:val="3C3EA434"/>
    <w:rsid w:val="3D491B43"/>
    <w:rsid w:val="3E94DB3F"/>
    <w:rsid w:val="3F7644F6"/>
    <w:rsid w:val="3F9CAB4F"/>
    <w:rsid w:val="3FB252F5"/>
    <w:rsid w:val="40260E81"/>
    <w:rsid w:val="41C109E4"/>
    <w:rsid w:val="4397EBFD"/>
    <w:rsid w:val="439C4397"/>
    <w:rsid w:val="44B2ACEE"/>
    <w:rsid w:val="45EA08FF"/>
    <w:rsid w:val="467ADD82"/>
    <w:rsid w:val="4701062B"/>
    <w:rsid w:val="47103B68"/>
    <w:rsid w:val="473662B5"/>
    <w:rsid w:val="474D3C61"/>
    <w:rsid w:val="4767FD15"/>
    <w:rsid w:val="47808D8D"/>
    <w:rsid w:val="47831D43"/>
    <w:rsid w:val="47DC780F"/>
    <w:rsid w:val="48032B9E"/>
    <w:rsid w:val="4897EBB4"/>
    <w:rsid w:val="48A0A7A3"/>
    <w:rsid w:val="491C5DEE"/>
    <w:rsid w:val="4952B98F"/>
    <w:rsid w:val="49C0EC5B"/>
    <w:rsid w:val="4AFA19B5"/>
    <w:rsid w:val="4B38D0D0"/>
    <w:rsid w:val="4CA98187"/>
    <w:rsid w:val="4DB4AB94"/>
    <w:rsid w:val="4DEF066D"/>
    <w:rsid w:val="4DF1748B"/>
    <w:rsid w:val="4E1A0F4B"/>
    <w:rsid w:val="4E45695F"/>
    <w:rsid w:val="4E9F35FD"/>
    <w:rsid w:val="4EE759E1"/>
    <w:rsid w:val="4F313ECC"/>
    <w:rsid w:val="514CAF20"/>
    <w:rsid w:val="51F1CEAC"/>
    <w:rsid w:val="52B2CEAB"/>
    <w:rsid w:val="52EFA6AB"/>
    <w:rsid w:val="530BD708"/>
    <w:rsid w:val="531E70AE"/>
    <w:rsid w:val="538D3958"/>
    <w:rsid w:val="53D16AAF"/>
    <w:rsid w:val="546AE007"/>
    <w:rsid w:val="54A7A769"/>
    <w:rsid w:val="54A82682"/>
    <w:rsid w:val="55581F5B"/>
    <w:rsid w:val="55EA6F6D"/>
    <w:rsid w:val="5676801B"/>
    <w:rsid w:val="56A0E03E"/>
    <w:rsid w:val="579579BC"/>
    <w:rsid w:val="57C589A8"/>
    <w:rsid w:val="58709E8D"/>
    <w:rsid w:val="58A63C6A"/>
    <w:rsid w:val="58BC719D"/>
    <w:rsid w:val="58C2F4C4"/>
    <w:rsid w:val="5936CD2D"/>
    <w:rsid w:val="5ABDAF27"/>
    <w:rsid w:val="5CBFD0D8"/>
    <w:rsid w:val="5CDBD023"/>
    <w:rsid w:val="5D85EE84"/>
    <w:rsid w:val="5D890F71"/>
    <w:rsid w:val="5E1CF6BB"/>
    <w:rsid w:val="5F1D4F1C"/>
    <w:rsid w:val="5F718E5C"/>
    <w:rsid w:val="5F7BE798"/>
    <w:rsid w:val="5FADDEA1"/>
    <w:rsid w:val="603C3172"/>
    <w:rsid w:val="6114E0E9"/>
    <w:rsid w:val="61BDCD8D"/>
    <w:rsid w:val="629A1259"/>
    <w:rsid w:val="631CE6F4"/>
    <w:rsid w:val="635BABE9"/>
    <w:rsid w:val="63FB7307"/>
    <w:rsid w:val="6401BF6C"/>
    <w:rsid w:val="64236A2F"/>
    <w:rsid w:val="64ED0037"/>
    <w:rsid w:val="6809B556"/>
    <w:rsid w:val="6867C521"/>
    <w:rsid w:val="6876FE2E"/>
    <w:rsid w:val="697CF97F"/>
    <w:rsid w:val="698A814D"/>
    <w:rsid w:val="6A4BFE74"/>
    <w:rsid w:val="6A9543A0"/>
    <w:rsid w:val="6B18C9E0"/>
    <w:rsid w:val="6B36E970"/>
    <w:rsid w:val="6C21C647"/>
    <w:rsid w:val="6C24114A"/>
    <w:rsid w:val="6C491460"/>
    <w:rsid w:val="6CB1CD92"/>
    <w:rsid w:val="6D360E1E"/>
    <w:rsid w:val="6DE2C754"/>
    <w:rsid w:val="6E0C5A13"/>
    <w:rsid w:val="6E2CC191"/>
    <w:rsid w:val="6FC6580B"/>
    <w:rsid w:val="6FE96E54"/>
    <w:rsid w:val="7050DE04"/>
    <w:rsid w:val="71042F45"/>
    <w:rsid w:val="7186B0C3"/>
    <w:rsid w:val="74230B5B"/>
    <w:rsid w:val="7476D396"/>
    <w:rsid w:val="74823254"/>
    <w:rsid w:val="74A4BCF4"/>
    <w:rsid w:val="74BCDF77"/>
    <w:rsid w:val="75A29781"/>
    <w:rsid w:val="75D0A650"/>
    <w:rsid w:val="76615B75"/>
    <w:rsid w:val="7757717E"/>
    <w:rsid w:val="78643736"/>
    <w:rsid w:val="79845A73"/>
    <w:rsid w:val="79AAAF76"/>
    <w:rsid w:val="7A6CBA58"/>
    <w:rsid w:val="7B82C123"/>
    <w:rsid w:val="7BF52481"/>
    <w:rsid w:val="7C34188E"/>
    <w:rsid w:val="7C83F160"/>
    <w:rsid w:val="7D118E0A"/>
    <w:rsid w:val="7D994B96"/>
    <w:rsid w:val="7DCFE8EF"/>
    <w:rsid w:val="7E124C38"/>
    <w:rsid w:val="7E4134BF"/>
    <w:rsid w:val="7E4B9F3A"/>
    <w:rsid w:val="7E743CBE"/>
    <w:rsid w:val="7F48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494E2"/>
  <w15:chartTrackingRefBased/>
  <w15:docId w15:val="{A2279A19-F693-40A9-A926-17082D9EB15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a5c1b9c90aae4b03" /><Relationship Type="http://schemas.openxmlformats.org/officeDocument/2006/relationships/image" Target="/media/image2.png" Id="R9824f505df2f49de" /><Relationship Type="http://schemas.openxmlformats.org/officeDocument/2006/relationships/numbering" Target="numbering.xml" Id="R91adc6301d2441b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2023-03-07T10:32:01.6421725Z</dcterms:created>
  <dcterms:modified xsi:type="dcterms:W3CDTF">2023-04-13T09:32:40.0943467Z</dcterms:modified>
  <dc:creator>Taneva,Vanesa V.M.</dc:creator>
  <lastModifiedBy>Umoru,Donald D.I.</lastModifiedBy>
</coreProperties>
</file>