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D9E1" w14:textId="77777777" w:rsidR="00387159" w:rsidRPr="00387159" w:rsidRDefault="00387159" w:rsidP="00387159">
      <w:r w:rsidRPr="00387159">
        <w:t xml:space="preserve">The goal of this project was to design and train a </w:t>
      </w:r>
      <w:r w:rsidRPr="00387159">
        <w:rPr>
          <w:b/>
          <w:bCs/>
        </w:rPr>
        <w:t>Convolutional Neural Network (CNN)</w:t>
      </w:r>
      <w:r w:rsidRPr="00387159">
        <w:t xml:space="preserve"> that can classify images from the </w:t>
      </w:r>
      <w:r w:rsidRPr="00387159">
        <w:rPr>
          <w:b/>
          <w:bCs/>
        </w:rPr>
        <w:t>CIFAR-10 dataset</w:t>
      </w:r>
      <w:r w:rsidRPr="00387159">
        <w:t xml:space="preserve"> into 10 categories (airplane, car, bird, cat, deer, dog, frog, horse, ship, truck). The target was to achieve </w:t>
      </w:r>
      <w:r w:rsidRPr="00387159">
        <w:rPr>
          <w:b/>
          <w:bCs/>
        </w:rPr>
        <w:t>at least 60% test accuracy</w:t>
      </w:r>
      <w:r w:rsidRPr="00387159">
        <w:t>.</w:t>
      </w:r>
    </w:p>
    <w:p w14:paraId="4AD87663" w14:textId="2CF1D90E" w:rsidR="00387159" w:rsidRPr="00387159" w:rsidRDefault="00387159" w:rsidP="00387159"/>
    <w:p w14:paraId="6D42924C" w14:textId="0857D778" w:rsidR="00387159" w:rsidRPr="00387159" w:rsidRDefault="00387159" w:rsidP="00387159">
      <w:pPr>
        <w:rPr>
          <w:b/>
          <w:bCs/>
        </w:rPr>
      </w:pPr>
      <w:r w:rsidRPr="00387159">
        <w:rPr>
          <w:b/>
          <w:bCs/>
        </w:rPr>
        <w:t>Data Preparation</w:t>
      </w:r>
    </w:p>
    <w:p w14:paraId="2DF361C0" w14:textId="77777777" w:rsidR="00387159" w:rsidRPr="00387159" w:rsidRDefault="00387159" w:rsidP="00387159">
      <w:pPr>
        <w:numPr>
          <w:ilvl w:val="0"/>
          <w:numId w:val="1"/>
        </w:numPr>
      </w:pPr>
      <w:r w:rsidRPr="00387159">
        <w:rPr>
          <w:b/>
          <w:bCs/>
        </w:rPr>
        <w:t>Dataset Loading</w:t>
      </w:r>
    </w:p>
    <w:p w14:paraId="6CF9CB34" w14:textId="77777777" w:rsidR="00387159" w:rsidRPr="00387159" w:rsidRDefault="00387159" w:rsidP="00387159">
      <w:pPr>
        <w:numPr>
          <w:ilvl w:val="1"/>
          <w:numId w:val="1"/>
        </w:numPr>
      </w:pPr>
      <w:r w:rsidRPr="00387159">
        <w:t>Used CIFAR-10 dataset (50,000 training images, 10,000 test images).</w:t>
      </w:r>
    </w:p>
    <w:p w14:paraId="45F57C88" w14:textId="77777777" w:rsidR="00387159" w:rsidRPr="00387159" w:rsidRDefault="00387159" w:rsidP="00387159">
      <w:pPr>
        <w:numPr>
          <w:ilvl w:val="1"/>
          <w:numId w:val="1"/>
        </w:numPr>
      </w:pPr>
      <w:r w:rsidRPr="00387159">
        <w:t>Split training set into 45,000 training + 5,000 validation samples.</w:t>
      </w:r>
    </w:p>
    <w:p w14:paraId="75B743F2" w14:textId="77777777" w:rsidR="00387159" w:rsidRPr="00387159" w:rsidRDefault="00387159" w:rsidP="00387159">
      <w:pPr>
        <w:numPr>
          <w:ilvl w:val="0"/>
          <w:numId w:val="1"/>
        </w:numPr>
      </w:pPr>
      <w:r w:rsidRPr="00387159">
        <w:rPr>
          <w:b/>
          <w:bCs/>
        </w:rPr>
        <w:t>Preprocessing</w:t>
      </w:r>
    </w:p>
    <w:p w14:paraId="12B69341" w14:textId="77777777" w:rsidR="00387159" w:rsidRPr="00387159" w:rsidRDefault="00387159" w:rsidP="00387159">
      <w:pPr>
        <w:numPr>
          <w:ilvl w:val="1"/>
          <w:numId w:val="1"/>
        </w:numPr>
      </w:pPr>
      <w:r w:rsidRPr="00387159">
        <w:t>Normalized pixel values from [0,255] → [0,1].</w:t>
      </w:r>
    </w:p>
    <w:p w14:paraId="013BCD4E" w14:textId="77777777" w:rsidR="00387159" w:rsidRPr="00387159" w:rsidRDefault="00387159" w:rsidP="00387159">
      <w:pPr>
        <w:numPr>
          <w:ilvl w:val="1"/>
          <w:numId w:val="1"/>
        </w:numPr>
      </w:pPr>
      <w:r w:rsidRPr="00387159">
        <w:t>One-hot encoded class labels.</w:t>
      </w:r>
    </w:p>
    <w:p w14:paraId="6E3FCEA6" w14:textId="77777777" w:rsidR="00387159" w:rsidRPr="00387159" w:rsidRDefault="00387159" w:rsidP="00387159">
      <w:pPr>
        <w:numPr>
          <w:ilvl w:val="0"/>
          <w:numId w:val="1"/>
        </w:numPr>
      </w:pPr>
      <w:r w:rsidRPr="00387159">
        <w:rPr>
          <w:b/>
          <w:bCs/>
        </w:rPr>
        <w:t>Data Augmentation</w:t>
      </w:r>
    </w:p>
    <w:p w14:paraId="20E7A1AE" w14:textId="77777777" w:rsidR="00387159" w:rsidRPr="00387159" w:rsidRDefault="00387159" w:rsidP="00387159">
      <w:pPr>
        <w:numPr>
          <w:ilvl w:val="1"/>
          <w:numId w:val="1"/>
        </w:numPr>
      </w:pPr>
      <w:r w:rsidRPr="00387159">
        <w:t>Applied random flips, rotations, and shifts to make the model robust.</w:t>
      </w:r>
    </w:p>
    <w:p w14:paraId="6DFF3BD4" w14:textId="73A721EF" w:rsidR="00387159" w:rsidRDefault="00387159" w:rsidP="00387159"/>
    <w:p w14:paraId="33C5614C" w14:textId="6C860F20" w:rsidR="00387159" w:rsidRPr="00387159" w:rsidRDefault="00387159" w:rsidP="00387159">
      <w:r w:rsidRPr="00387159">
        <w:rPr>
          <w:b/>
          <w:bCs/>
        </w:rPr>
        <w:t xml:space="preserve"> Model Development</w:t>
      </w:r>
    </w:p>
    <w:p w14:paraId="363260F9" w14:textId="77777777" w:rsidR="00387159" w:rsidRPr="00387159" w:rsidRDefault="00387159" w:rsidP="00387159">
      <w:pPr>
        <w:numPr>
          <w:ilvl w:val="0"/>
          <w:numId w:val="2"/>
        </w:numPr>
      </w:pPr>
      <w:r w:rsidRPr="00387159">
        <w:rPr>
          <w:b/>
          <w:bCs/>
        </w:rPr>
        <w:t>Baseline Model</w:t>
      </w:r>
    </w:p>
    <w:p w14:paraId="45BF0B6C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>A simple CNN with 2 convolutional layers, pooling, flattening, and dense layers.</w:t>
      </w:r>
    </w:p>
    <w:p w14:paraId="4D25F557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>Achieved ~65% validation accuracy.</w:t>
      </w:r>
    </w:p>
    <w:p w14:paraId="4441F2E8" w14:textId="77777777" w:rsidR="00387159" w:rsidRPr="00387159" w:rsidRDefault="00387159" w:rsidP="00387159">
      <w:pPr>
        <w:numPr>
          <w:ilvl w:val="0"/>
          <w:numId w:val="2"/>
        </w:numPr>
      </w:pPr>
      <w:r w:rsidRPr="00387159">
        <w:rPr>
          <w:b/>
          <w:bCs/>
        </w:rPr>
        <w:t>Improved Model</w:t>
      </w:r>
    </w:p>
    <w:p w14:paraId="31108221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 xml:space="preserve">Added </w:t>
      </w:r>
      <w:r w:rsidRPr="00387159">
        <w:rPr>
          <w:b/>
          <w:bCs/>
        </w:rPr>
        <w:t>Batch Normalization</w:t>
      </w:r>
      <w:r w:rsidRPr="00387159">
        <w:t xml:space="preserve"> and </w:t>
      </w:r>
      <w:r w:rsidRPr="00387159">
        <w:rPr>
          <w:b/>
          <w:bCs/>
        </w:rPr>
        <w:t>Dropout</w:t>
      </w:r>
      <w:r w:rsidRPr="00387159">
        <w:t xml:space="preserve"> to prevent overfitting.</w:t>
      </w:r>
    </w:p>
    <w:p w14:paraId="615CE947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>Increased depth (more Conv2D layers with filters 32, 64, 128).</w:t>
      </w:r>
    </w:p>
    <w:p w14:paraId="446E38F6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 xml:space="preserve">Optimizer: </w:t>
      </w:r>
      <w:r w:rsidRPr="00387159">
        <w:rPr>
          <w:b/>
          <w:bCs/>
        </w:rPr>
        <w:t>Adam</w:t>
      </w:r>
      <w:r w:rsidRPr="00387159">
        <w:t xml:space="preserve"> (chosen for its faster convergence and adaptive learning rate).</w:t>
      </w:r>
    </w:p>
    <w:p w14:paraId="538C0BFC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>Learning rate scheduling to gradually reduce LR during training.</w:t>
      </w:r>
    </w:p>
    <w:p w14:paraId="3EB49B7D" w14:textId="77777777" w:rsidR="00387159" w:rsidRPr="00387159" w:rsidRDefault="00387159" w:rsidP="00387159">
      <w:pPr>
        <w:numPr>
          <w:ilvl w:val="0"/>
          <w:numId w:val="2"/>
        </w:numPr>
      </w:pPr>
      <w:r w:rsidRPr="00387159">
        <w:rPr>
          <w:b/>
          <w:bCs/>
        </w:rPr>
        <w:t>Training Setup</w:t>
      </w:r>
    </w:p>
    <w:p w14:paraId="31BDD531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>Batch size: 128</w:t>
      </w:r>
    </w:p>
    <w:p w14:paraId="5AA876EA" w14:textId="77777777" w:rsidR="00387159" w:rsidRPr="00387159" w:rsidRDefault="00387159" w:rsidP="00387159">
      <w:pPr>
        <w:numPr>
          <w:ilvl w:val="1"/>
          <w:numId w:val="2"/>
        </w:numPr>
      </w:pPr>
      <w:r w:rsidRPr="00387159">
        <w:t>Epochs: 60 (early stopping used if no improvement).</w:t>
      </w:r>
    </w:p>
    <w:p w14:paraId="0BE6DF1B" w14:textId="2AB51AAF" w:rsidR="00387159" w:rsidRPr="00387159" w:rsidRDefault="00387159" w:rsidP="00387159">
      <w:pPr>
        <w:numPr>
          <w:ilvl w:val="1"/>
          <w:numId w:val="2"/>
        </w:numPr>
      </w:pPr>
      <w:r w:rsidRPr="00387159">
        <w:lastRenderedPageBreak/>
        <w:t xml:space="preserve">Callback: </w:t>
      </w:r>
      <w:r w:rsidRPr="00387159">
        <w:rPr>
          <w:b/>
          <w:bCs/>
        </w:rPr>
        <w:t>Model</w:t>
      </w:r>
      <w:r>
        <w:rPr>
          <w:b/>
          <w:bCs/>
        </w:rPr>
        <w:t xml:space="preserve"> </w:t>
      </w:r>
      <w:r w:rsidRPr="00387159">
        <w:rPr>
          <w:b/>
          <w:bCs/>
        </w:rPr>
        <w:t>Checkpoint</w:t>
      </w:r>
      <w:r w:rsidRPr="00387159">
        <w:t xml:space="preserve"> (saved best model when validation accuracy improved).</w:t>
      </w:r>
    </w:p>
    <w:p w14:paraId="3309B818" w14:textId="7B84A4D9" w:rsidR="00387159" w:rsidRPr="00387159" w:rsidRDefault="00387159" w:rsidP="00387159"/>
    <w:p w14:paraId="16E84DC8" w14:textId="22002B2A" w:rsidR="00387159" w:rsidRPr="00387159" w:rsidRDefault="00387159" w:rsidP="00387159">
      <w:pPr>
        <w:rPr>
          <w:b/>
          <w:bCs/>
        </w:rPr>
      </w:pPr>
      <w:r w:rsidRPr="00387159">
        <w:rPr>
          <w:b/>
          <w:bCs/>
        </w:rPr>
        <w:t>Evaluation &amp; Results</w:t>
      </w:r>
    </w:p>
    <w:p w14:paraId="68FCBC0F" w14:textId="77777777" w:rsidR="00387159" w:rsidRPr="00387159" w:rsidRDefault="00387159" w:rsidP="00387159">
      <w:pPr>
        <w:numPr>
          <w:ilvl w:val="0"/>
          <w:numId w:val="3"/>
        </w:numPr>
      </w:pPr>
      <w:r w:rsidRPr="00387159">
        <w:rPr>
          <w:b/>
          <w:bCs/>
        </w:rPr>
        <w:t>Training Progress</w:t>
      </w:r>
    </w:p>
    <w:p w14:paraId="42C77373" w14:textId="77777777" w:rsidR="00387159" w:rsidRPr="00387159" w:rsidRDefault="00387159" w:rsidP="00387159">
      <w:pPr>
        <w:numPr>
          <w:ilvl w:val="1"/>
          <w:numId w:val="3"/>
        </w:numPr>
      </w:pPr>
      <w:r w:rsidRPr="00387159">
        <w:t>Early epochs: Accuracy jumped from 38% → 65% within 2–3 epochs.</w:t>
      </w:r>
    </w:p>
    <w:p w14:paraId="78A4E11C" w14:textId="77777777" w:rsidR="00387159" w:rsidRPr="00387159" w:rsidRDefault="00387159" w:rsidP="00387159">
      <w:pPr>
        <w:numPr>
          <w:ilvl w:val="1"/>
          <w:numId w:val="3"/>
        </w:numPr>
      </w:pPr>
      <w:r w:rsidRPr="00387159">
        <w:t xml:space="preserve">By epoch 13, validation accuracy reached </w:t>
      </w:r>
      <w:r w:rsidRPr="00387159">
        <w:rPr>
          <w:b/>
          <w:bCs/>
        </w:rPr>
        <w:t>80.4%</w:t>
      </w:r>
      <w:r w:rsidRPr="00387159">
        <w:t>, training accuracy ~77%.</w:t>
      </w:r>
    </w:p>
    <w:p w14:paraId="685CE34F" w14:textId="77777777" w:rsidR="00387159" w:rsidRPr="00387159" w:rsidRDefault="00387159" w:rsidP="00387159">
      <w:pPr>
        <w:numPr>
          <w:ilvl w:val="1"/>
          <w:numId w:val="3"/>
        </w:numPr>
      </w:pPr>
      <w:r w:rsidRPr="00387159">
        <w:t>Validation loss (~0.55) was lower than training loss (~0.65), showing good generalization.</w:t>
      </w:r>
    </w:p>
    <w:p w14:paraId="4E893C85" w14:textId="77777777" w:rsidR="00387159" w:rsidRPr="00387159" w:rsidRDefault="00387159" w:rsidP="00387159">
      <w:pPr>
        <w:numPr>
          <w:ilvl w:val="0"/>
          <w:numId w:val="3"/>
        </w:numPr>
      </w:pPr>
      <w:r w:rsidRPr="00387159">
        <w:rPr>
          <w:b/>
          <w:bCs/>
        </w:rPr>
        <w:t>Final Model Performance</w:t>
      </w:r>
    </w:p>
    <w:p w14:paraId="01E38699" w14:textId="77777777" w:rsidR="00387159" w:rsidRPr="00387159" w:rsidRDefault="00387159" w:rsidP="00387159">
      <w:pPr>
        <w:numPr>
          <w:ilvl w:val="1"/>
          <w:numId w:val="3"/>
        </w:numPr>
      </w:pPr>
      <w:r w:rsidRPr="00387159">
        <w:rPr>
          <w:b/>
          <w:bCs/>
        </w:rPr>
        <w:t>Validation Accuracy:</w:t>
      </w:r>
      <w:r w:rsidRPr="00387159">
        <w:t xml:space="preserve"> ~80%</w:t>
      </w:r>
    </w:p>
    <w:p w14:paraId="10AF4B9D" w14:textId="77777777" w:rsidR="00387159" w:rsidRPr="00387159" w:rsidRDefault="00387159" w:rsidP="00387159">
      <w:pPr>
        <w:numPr>
          <w:ilvl w:val="1"/>
          <w:numId w:val="3"/>
        </w:numPr>
      </w:pPr>
      <w:r w:rsidRPr="00387159">
        <w:rPr>
          <w:b/>
          <w:bCs/>
        </w:rPr>
        <w:t>Test Accuracy:</w:t>
      </w:r>
      <w:r w:rsidRPr="00387159">
        <w:t xml:space="preserve"> (to be reported after evaluation on test set, expected 78–80%).</w:t>
      </w:r>
    </w:p>
    <w:p w14:paraId="2FF48A13" w14:textId="77777777" w:rsidR="00387159" w:rsidRPr="00387159" w:rsidRDefault="00387159" w:rsidP="00387159">
      <w:pPr>
        <w:numPr>
          <w:ilvl w:val="1"/>
          <w:numId w:val="3"/>
        </w:numPr>
      </w:pPr>
      <w:r w:rsidRPr="00387159">
        <w:rPr>
          <w:b/>
          <w:bCs/>
        </w:rPr>
        <w:t>Confusion Matrix:</w:t>
      </w:r>
      <w:r w:rsidRPr="00387159">
        <w:t xml:space="preserve"> Showed that classes like </w:t>
      </w:r>
      <w:r w:rsidRPr="00387159">
        <w:rPr>
          <w:b/>
          <w:bCs/>
        </w:rPr>
        <w:t>airplanes and ships</w:t>
      </w:r>
      <w:r w:rsidRPr="00387159">
        <w:t xml:space="preserve"> were predicted more accurately, while visually similar classes like </w:t>
      </w:r>
      <w:r w:rsidRPr="00387159">
        <w:rPr>
          <w:b/>
          <w:bCs/>
        </w:rPr>
        <w:t>cats and dogs</w:t>
      </w:r>
      <w:r w:rsidRPr="00387159">
        <w:t xml:space="preserve"> caused some confusion.</w:t>
      </w:r>
    </w:p>
    <w:p w14:paraId="5361C2AF" w14:textId="5A2B41F8" w:rsidR="00387159" w:rsidRPr="00387159" w:rsidRDefault="00387159" w:rsidP="00387159"/>
    <w:p w14:paraId="68768DDC" w14:textId="24E0ABCB" w:rsidR="00387159" w:rsidRPr="00387159" w:rsidRDefault="00387159" w:rsidP="00387159">
      <w:pPr>
        <w:rPr>
          <w:b/>
          <w:bCs/>
        </w:rPr>
      </w:pPr>
      <w:r w:rsidRPr="00387159">
        <w:rPr>
          <w:b/>
          <w:bCs/>
        </w:rPr>
        <w:t>Conclusions &amp; Learnings</w:t>
      </w:r>
    </w:p>
    <w:p w14:paraId="272D2C68" w14:textId="77777777" w:rsidR="00387159" w:rsidRPr="00387159" w:rsidRDefault="00387159" w:rsidP="00387159">
      <w:pPr>
        <w:numPr>
          <w:ilvl w:val="0"/>
          <w:numId w:val="4"/>
        </w:numPr>
      </w:pPr>
      <w:r w:rsidRPr="00387159">
        <w:t xml:space="preserve">The CNN successfully exceeded the target of </w:t>
      </w:r>
      <w:r w:rsidRPr="00387159">
        <w:rPr>
          <w:b/>
          <w:bCs/>
        </w:rPr>
        <w:t>60% accuracy</w:t>
      </w:r>
      <w:r w:rsidRPr="00387159">
        <w:t xml:space="preserve">, achieving </w:t>
      </w:r>
      <w:r w:rsidRPr="00387159">
        <w:rPr>
          <w:b/>
          <w:bCs/>
        </w:rPr>
        <w:t>~80% accuracy</w:t>
      </w:r>
      <w:r w:rsidRPr="00387159">
        <w:t>.</w:t>
      </w:r>
    </w:p>
    <w:p w14:paraId="0B0D5273" w14:textId="77777777" w:rsidR="00387159" w:rsidRPr="00387159" w:rsidRDefault="00387159" w:rsidP="00387159">
      <w:pPr>
        <w:numPr>
          <w:ilvl w:val="0"/>
          <w:numId w:val="4"/>
        </w:numPr>
      </w:pPr>
      <w:r w:rsidRPr="00387159">
        <w:rPr>
          <w:b/>
          <w:bCs/>
        </w:rPr>
        <w:t>Adam optimizer</w:t>
      </w:r>
      <w:r w:rsidRPr="00387159">
        <w:t xml:space="preserve"> proved highly effective due to its momentum and adaptive learning rate → faster, smoother convergence.</w:t>
      </w:r>
    </w:p>
    <w:p w14:paraId="1920AFE4" w14:textId="77777777" w:rsidR="00387159" w:rsidRPr="00387159" w:rsidRDefault="00387159" w:rsidP="00387159">
      <w:pPr>
        <w:numPr>
          <w:ilvl w:val="0"/>
          <w:numId w:val="4"/>
        </w:numPr>
      </w:pPr>
      <w:r w:rsidRPr="00387159">
        <w:rPr>
          <w:b/>
          <w:bCs/>
        </w:rPr>
        <w:t>Data augmentation</w:t>
      </w:r>
      <w:r w:rsidRPr="00387159">
        <w:t xml:space="preserve"> played a key role in reducing overfitting and improving generalization.</w:t>
      </w:r>
    </w:p>
    <w:p w14:paraId="16087474" w14:textId="77777777" w:rsidR="00387159" w:rsidRPr="00387159" w:rsidRDefault="00387159" w:rsidP="00387159">
      <w:pPr>
        <w:numPr>
          <w:ilvl w:val="0"/>
          <w:numId w:val="4"/>
        </w:numPr>
      </w:pPr>
      <w:r w:rsidRPr="00387159">
        <w:t xml:space="preserve">Validation accuracy being higher than training accuracy indicates the model is not overfitting but rather </w:t>
      </w:r>
      <w:r w:rsidRPr="00387159">
        <w:rPr>
          <w:b/>
          <w:bCs/>
        </w:rPr>
        <w:t>generalizing well</w:t>
      </w:r>
      <w:r w:rsidRPr="00387159">
        <w:t>.</w:t>
      </w:r>
    </w:p>
    <w:p w14:paraId="5D684993" w14:textId="77777777" w:rsidR="00387159" w:rsidRPr="00387159" w:rsidRDefault="00387159" w:rsidP="00387159">
      <w:pPr>
        <w:numPr>
          <w:ilvl w:val="0"/>
          <w:numId w:val="4"/>
        </w:numPr>
      </w:pPr>
      <w:r w:rsidRPr="00387159">
        <w:t xml:space="preserve">Saving checkpoints allowed us to keep the </w:t>
      </w:r>
      <w:r w:rsidRPr="00387159">
        <w:rPr>
          <w:b/>
          <w:bCs/>
        </w:rPr>
        <w:t>best-performing model</w:t>
      </w:r>
      <w:r w:rsidRPr="00387159">
        <w:t xml:space="preserve"> safely.</w:t>
      </w:r>
    </w:p>
    <w:p w14:paraId="04DB7887" w14:textId="1AB69C49" w:rsidR="00387159" w:rsidRPr="00387159" w:rsidRDefault="00387159" w:rsidP="00387159"/>
    <w:p w14:paraId="419BDA31" w14:textId="45BB4D7D" w:rsidR="00387159" w:rsidRPr="00387159" w:rsidRDefault="00387159" w:rsidP="00387159">
      <w:r w:rsidRPr="00387159">
        <w:rPr>
          <w:b/>
          <w:bCs/>
        </w:rPr>
        <w:t>pipeline: data preprocessing → model building → training → evaluation → saving best model → interpretation of results.</w:t>
      </w:r>
    </w:p>
    <w:p w14:paraId="739F1ACB" w14:textId="77777777" w:rsidR="00BA7282" w:rsidRDefault="00BA7282"/>
    <w:sectPr w:rsidR="00BA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2B49"/>
    <w:multiLevelType w:val="multilevel"/>
    <w:tmpl w:val="B0B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E7329"/>
    <w:multiLevelType w:val="multilevel"/>
    <w:tmpl w:val="8E0E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94550"/>
    <w:multiLevelType w:val="multilevel"/>
    <w:tmpl w:val="C440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36936"/>
    <w:multiLevelType w:val="multilevel"/>
    <w:tmpl w:val="F97E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566BC7"/>
    <w:multiLevelType w:val="multilevel"/>
    <w:tmpl w:val="F31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455565">
    <w:abstractNumId w:val="3"/>
  </w:num>
  <w:num w:numId="2" w16cid:durableId="395738368">
    <w:abstractNumId w:val="2"/>
  </w:num>
  <w:num w:numId="3" w16cid:durableId="629944592">
    <w:abstractNumId w:val="1"/>
  </w:num>
  <w:num w:numId="4" w16cid:durableId="574634047">
    <w:abstractNumId w:val="4"/>
  </w:num>
  <w:num w:numId="5" w16cid:durableId="146927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59"/>
    <w:rsid w:val="00204407"/>
    <w:rsid w:val="00387159"/>
    <w:rsid w:val="00AC251D"/>
    <w:rsid w:val="00B44BF1"/>
    <w:rsid w:val="00BA7282"/>
    <w:rsid w:val="00D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9F99"/>
  <w15:chartTrackingRefBased/>
  <w15:docId w15:val="{8F5FB340-C6C6-4FAE-A125-5D673916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maniram</dc:creator>
  <cp:keywords/>
  <dc:description/>
  <cp:lastModifiedBy>Parvathy maniram</cp:lastModifiedBy>
  <cp:revision>1</cp:revision>
  <dcterms:created xsi:type="dcterms:W3CDTF">2025-09-24T16:08:00Z</dcterms:created>
  <dcterms:modified xsi:type="dcterms:W3CDTF">2025-09-24T16:12:00Z</dcterms:modified>
</cp:coreProperties>
</file>