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04D3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2. Business Requirement Document</w:t>
      </w:r>
    </w:p>
    <w:p w14:paraId="106802E6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Business Goal</w:t>
      </w:r>
    </w:p>
    <w:p w14:paraId="0143E8EE" w14:textId="77777777" w:rsidR="00D8643A" w:rsidRPr="00D8643A" w:rsidRDefault="00D8643A" w:rsidP="00D8643A">
      <w:r w:rsidRPr="00D8643A">
        <w:t>Develop a centralized database system that manages the complete operations of an online electronics store.</w:t>
      </w:r>
    </w:p>
    <w:p w14:paraId="254BAEDB" w14:textId="77777777" w:rsidR="00D8643A" w:rsidRPr="00D8643A" w:rsidRDefault="00D8643A" w:rsidP="00D8643A">
      <w:r w:rsidRPr="00D8643A">
        <w:pict w14:anchorId="67E05A45">
          <v:rect id="_x0000_i1277" style="width:0;height:1.5pt" o:hralign="center" o:hrstd="t" o:hr="t" fillcolor="#a0a0a0" stroked="f"/>
        </w:pict>
      </w:r>
    </w:p>
    <w:p w14:paraId="637FCA78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Business Requirements</w:t>
      </w:r>
    </w:p>
    <w:p w14:paraId="38874AC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BR1</w:t>
      </w:r>
    </w:p>
    <w:p w14:paraId="394D7D87" w14:textId="77777777" w:rsidR="00D8643A" w:rsidRPr="00D8643A" w:rsidRDefault="00D8643A" w:rsidP="00D8643A">
      <w:r w:rsidRPr="00D8643A">
        <w:t>The system shall store customer information.</w:t>
      </w:r>
    </w:p>
    <w:p w14:paraId="6CD582D3" w14:textId="77777777" w:rsidR="00D8643A" w:rsidRPr="00D8643A" w:rsidRDefault="00D8643A" w:rsidP="00D8643A">
      <w:r w:rsidRPr="00D8643A">
        <w:pict w14:anchorId="24F3E5E8">
          <v:rect id="_x0000_i1278" style="width:0;height:1.5pt" o:hralign="center" o:hrstd="t" o:hr="t" fillcolor="#a0a0a0" stroked="f"/>
        </w:pict>
      </w:r>
    </w:p>
    <w:p w14:paraId="5608D03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BR2</w:t>
      </w:r>
    </w:p>
    <w:p w14:paraId="2B298A1B" w14:textId="77777777" w:rsidR="00D8643A" w:rsidRPr="00D8643A" w:rsidRDefault="00D8643A" w:rsidP="00D8643A">
      <w:r w:rsidRPr="00D8643A">
        <w:t>The system shall maintain product information.</w:t>
      </w:r>
    </w:p>
    <w:p w14:paraId="73A3EE65" w14:textId="77777777" w:rsidR="00D8643A" w:rsidRPr="00D8643A" w:rsidRDefault="00D8643A" w:rsidP="00D8643A">
      <w:r w:rsidRPr="00D8643A">
        <w:pict w14:anchorId="3BC7AAC8">
          <v:rect id="_x0000_i1279" style="width:0;height:1.5pt" o:hralign="center" o:hrstd="t" o:hr="t" fillcolor="#a0a0a0" stroked="f"/>
        </w:pict>
      </w:r>
    </w:p>
    <w:p w14:paraId="72FD888E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BR3</w:t>
      </w:r>
    </w:p>
    <w:p w14:paraId="036CB723" w14:textId="77777777" w:rsidR="00D8643A" w:rsidRPr="00D8643A" w:rsidRDefault="00D8643A" w:rsidP="00D8643A">
      <w:r w:rsidRPr="00D8643A">
        <w:t>The system shall organize products into categories.</w:t>
      </w:r>
    </w:p>
    <w:p w14:paraId="7CBA5D74" w14:textId="77777777" w:rsidR="00D8643A" w:rsidRPr="00D8643A" w:rsidRDefault="00D8643A" w:rsidP="00D8643A">
      <w:r w:rsidRPr="00D8643A">
        <w:pict w14:anchorId="75EF88A7">
          <v:rect id="_x0000_i1280" style="width:0;height:1.5pt" o:hralign="center" o:hrstd="t" o:hr="t" fillcolor="#a0a0a0" stroked="f"/>
        </w:pict>
      </w:r>
    </w:p>
    <w:p w14:paraId="14A01DA2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BR4</w:t>
      </w:r>
    </w:p>
    <w:p w14:paraId="5D9D984E" w14:textId="77777777" w:rsidR="00D8643A" w:rsidRPr="00D8643A" w:rsidRDefault="00D8643A" w:rsidP="00D8643A">
      <w:r w:rsidRPr="00D8643A">
        <w:t>The system shall maintain supplier information.</w:t>
      </w:r>
    </w:p>
    <w:p w14:paraId="01E8DAFB" w14:textId="77777777" w:rsidR="00D8643A" w:rsidRPr="00D8643A" w:rsidRDefault="00D8643A" w:rsidP="00D8643A">
      <w:r w:rsidRPr="00D8643A">
        <w:pict w14:anchorId="015A723F">
          <v:rect id="_x0000_i1281" style="width:0;height:1.5pt" o:hralign="center" o:hrstd="t" o:hr="t" fillcolor="#a0a0a0" stroked="f"/>
        </w:pict>
      </w:r>
    </w:p>
    <w:p w14:paraId="5D257F36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BR5</w:t>
      </w:r>
    </w:p>
    <w:p w14:paraId="028E2506" w14:textId="77777777" w:rsidR="00D8643A" w:rsidRPr="00D8643A" w:rsidRDefault="00D8643A" w:rsidP="00D8643A">
      <w:r w:rsidRPr="00D8643A">
        <w:t>The system shall manage customer orders.</w:t>
      </w:r>
    </w:p>
    <w:p w14:paraId="222EF89A" w14:textId="77777777" w:rsidR="00D8643A" w:rsidRPr="00D8643A" w:rsidRDefault="00D8643A" w:rsidP="00D8643A">
      <w:r w:rsidRPr="00D8643A">
        <w:pict w14:anchorId="05DD8CDE">
          <v:rect id="_x0000_i1282" style="width:0;height:1.5pt" o:hralign="center" o:hrstd="t" o:hr="t" fillcolor="#a0a0a0" stroked="f"/>
        </w:pict>
      </w:r>
    </w:p>
    <w:p w14:paraId="7F03DFDF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BR6</w:t>
      </w:r>
    </w:p>
    <w:p w14:paraId="52B05A22" w14:textId="77777777" w:rsidR="00D8643A" w:rsidRPr="00D8643A" w:rsidRDefault="00D8643A" w:rsidP="00D8643A">
      <w:r w:rsidRPr="00D8643A">
        <w:t>The system shall record payment details.</w:t>
      </w:r>
    </w:p>
    <w:p w14:paraId="527EA863" w14:textId="77777777" w:rsidR="00D8643A" w:rsidRPr="00D8643A" w:rsidRDefault="00D8643A" w:rsidP="00D8643A">
      <w:r w:rsidRPr="00D8643A">
        <w:pict w14:anchorId="1F71DA0C">
          <v:rect id="_x0000_i1283" style="width:0;height:1.5pt" o:hralign="center" o:hrstd="t" o:hr="t" fillcolor="#a0a0a0" stroked="f"/>
        </w:pict>
      </w:r>
    </w:p>
    <w:p w14:paraId="600EB63B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BR7</w:t>
      </w:r>
    </w:p>
    <w:p w14:paraId="2F71CE3A" w14:textId="77777777" w:rsidR="00D8643A" w:rsidRPr="00D8643A" w:rsidRDefault="00D8643A" w:rsidP="00D8643A">
      <w:r w:rsidRPr="00D8643A">
        <w:t>The system shall monitor shipment status.</w:t>
      </w:r>
    </w:p>
    <w:p w14:paraId="3C0143EA" w14:textId="77777777" w:rsidR="00D8643A" w:rsidRPr="00D8643A" w:rsidRDefault="00D8643A" w:rsidP="00D8643A">
      <w:r w:rsidRPr="00D8643A">
        <w:pict w14:anchorId="6DC6C293">
          <v:rect id="_x0000_i1284" style="width:0;height:1.5pt" o:hralign="center" o:hrstd="t" o:hr="t" fillcolor="#a0a0a0" stroked="f"/>
        </w:pict>
      </w:r>
    </w:p>
    <w:p w14:paraId="17972E5E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BR8</w:t>
      </w:r>
    </w:p>
    <w:p w14:paraId="1DDA9522" w14:textId="77777777" w:rsidR="00D8643A" w:rsidRPr="00D8643A" w:rsidRDefault="00D8643A" w:rsidP="00D8643A">
      <w:r w:rsidRPr="00D8643A">
        <w:lastRenderedPageBreak/>
        <w:t>The system shall allow customers to submit product reviews.</w:t>
      </w:r>
    </w:p>
    <w:p w14:paraId="6597E9AE" w14:textId="77777777" w:rsidR="00D8643A" w:rsidRPr="00D8643A" w:rsidRDefault="00D8643A" w:rsidP="00D8643A">
      <w:r w:rsidRPr="00D8643A">
        <w:pict w14:anchorId="7D237580">
          <v:rect id="_x0000_i1285" style="width:0;height:1.5pt" o:hralign="center" o:hrstd="t" o:hr="t" fillcolor="#a0a0a0" stroked="f"/>
        </w:pict>
      </w:r>
    </w:p>
    <w:p w14:paraId="0FEC981F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BR9</w:t>
      </w:r>
    </w:p>
    <w:p w14:paraId="0294A3EC" w14:textId="77777777" w:rsidR="00D8643A" w:rsidRPr="00D8643A" w:rsidRDefault="00D8643A" w:rsidP="00D8643A">
      <w:r w:rsidRPr="00D8643A">
        <w:t>The system shall automatically update inventory after each order.</w:t>
      </w:r>
    </w:p>
    <w:p w14:paraId="1B61533A" w14:textId="77777777" w:rsidR="00D8643A" w:rsidRPr="00D8643A" w:rsidRDefault="00D8643A" w:rsidP="00D8643A">
      <w:r w:rsidRPr="00D8643A">
        <w:pict w14:anchorId="545FADE7">
          <v:rect id="_x0000_i1286" style="width:0;height:1.5pt" o:hralign="center" o:hrstd="t" o:hr="t" fillcolor="#a0a0a0" stroked="f"/>
        </w:pict>
      </w:r>
    </w:p>
    <w:p w14:paraId="7FC29E47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BR10</w:t>
      </w:r>
    </w:p>
    <w:p w14:paraId="683F0233" w14:textId="77777777" w:rsidR="00D8643A" w:rsidRPr="00D8643A" w:rsidRDefault="00D8643A" w:rsidP="00D8643A">
      <w:r w:rsidRPr="00D8643A">
        <w:t>The system shall generate business reports.</w:t>
      </w:r>
    </w:p>
    <w:p w14:paraId="54445AD5" w14:textId="77777777" w:rsidR="00D8643A" w:rsidRPr="00D8643A" w:rsidRDefault="00D8643A" w:rsidP="00D8643A">
      <w:r w:rsidRPr="00D8643A">
        <w:pict w14:anchorId="759F613D">
          <v:rect id="_x0000_i1287" style="width:0;height:1.5pt" o:hralign="center" o:hrstd="t" o:hr="t" fillcolor="#a0a0a0" stroked="f"/>
        </w:pict>
      </w:r>
    </w:p>
    <w:p w14:paraId="5D5D8454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3. Core Entities and Their Purpose</w:t>
      </w:r>
    </w:p>
    <w:p w14:paraId="67AA7A62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Customer</w:t>
      </w:r>
    </w:p>
    <w:p w14:paraId="1225E2B6" w14:textId="77777777" w:rsidR="00D8643A" w:rsidRPr="00D8643A" w:rsidRDefault="00D8643A" w:rsidP="00D8643A">
      <w:r w:rsidRPr="00D8643A">
        <w:t>Stores customer personal information.</w:t>
      </w:r>
    </w:p>
    <w:p w14:paraId="5277232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3F8D64FE" w14:textId="77777777" w:rsidR="00D8643A" w:rsidRPr="00D8643A" w:rsidRDefault="00D8643A" w:rsidP="00D8643A">
      <w:pPr>
        <w:numPr>
          <w:ilvl w:val="0"/>
          <w:numId w:val="1"/>
        </w:numPr>
      </w:pPr>
      <w:r w:rsidRPr="00D8643A">
        <w:t xml:space="preserve">Customer ID </w:t>
      </w:r>
    </w:p>
    <w:p w14:paraId="2E68307A" w14:textId="77777777" w:rsidR="00D8643A" w:rsidRPr="00D8643A" w:rsidRDefault="00D8643A" w:rsidP="00D8643A">
      <w:pPr>
        <w:numPr>
          <w:ilvl w:val="0"/>
          <w:numId w:val="1"/>
        </w:numPr>
      </w:pPr>
      <w:r w:rsidRPr="00D8643A">
        <w:t xml:space="preserve">Name </w:t>
      </w:r>
    </w:p>
    <w:p w14:paraId="6E1887BE" w14:textId="77777777" w:rsidR="00D8643A" w:rsidRPr="00D8643A" w:rsidRDefault="00D8643A" w:rsidP="00D8643A">
      <w:pPr>
        <w:numPr>
          <w:ilvl w:val="0"/>
          <w:numId w:val="1"/>
        </w:numPr>
      </w:pPr>
      <w:r w:rsidRPr="00D8643A">
        <w:t xml:space="preserve">Email </w:t>
      </w:r>
    </w:p>
    <w:p w14:paraId="3E1C728B" w14:textId="77777777" w:rsidR="00D8643A" w:rsidRPr="00D8643A" w:rsidRDefault="00D8643A" w:rsidP="00D8643A">
      <w:pPr>
        <w:numPr>
          <w:ilvl w:val="0"/>
          <w:numId w:val="1"/>
        </w:numPr>
      </w:pPr>
      <w:r w:rsidRPr="00D8643A">
        <w:t xml:space="preserve">Mobile Number </w:t>
      </w:r>
    </w:p>
    <w:p w14:paraId="64631556" w14:textId="77777777" w:rsidR="00D8643A" w:rsidRPr="00D8643A" w:rsidRDefault="00D8643A" w:rsidP="00D8643A">
      <w:pPr>
        <w:numPr>
          <w:ilvl w:val="0"/>
          <w:numId w:val="1"/>
        </w:numPr>
      </w:pPr>
      <w:r w:rsidRPr="00D8643A">
        <w:t xml:space="preserve">Address </w:t>
      </w:r>
    </w:p>
    <w:p w14:paraId="48367216" w14:textId="77777777" w:rsidR="00D8643A" w:rsidRPr="00D8643A" w:rsidRDefault="00D8643A" w:rsidP="00D8643A">
      <w:pPr>
        <w:numPr>
          <w:ilvl w:val="0"/>
          <w:numId w:val="1"/>
        </w:numPr>
      </w:pPr>
      <w:r w:rsidRPr="00D8643A">
        <w:t xml:space="preserve">Registration Date </w:t>
      </w:r>
    </w:p>
    <w:p w14:paraId="6BC39AC5" w14:textId="77777777" w:rsidR="00D8643A" w:rsidRPr="00D8643A" w:rsidRDefault="00D8643A" w:rsidP="00D8643A">
      <w:r w:rsidRPr="00D8643A">
        <w:t>Purpose:</w:t>
      </w:r>
    </w:p>
    <w:p w14:paraId="4A155D2B" w14:textId="77777777" w:rsidR="00D8643A" w:rsidRPr="00D8643A" w:rsidRDefault="00D8643A" w:rsidP="00D8643A">
      <w:r w:rsidRPr="00D8643A">
        <w:t>Used for customer identification and order history.</w:t>
      </w:r>
    </w:p>
    <w:p w14:paraId="30A42026" w14:textId="77777777" w:rsidR="00D8643A" w:rsidRPr="00D8643A" w:rsidRDefault="00D8643A" w:rsidP="00D8643A">
      <w:r w:rsidRPr="00D8643A">
        <w:pict w14:anchorId="7E6257B1">
          <v:rect id="_x0000_i1288" style="width:0;height:1.5pt" o:hralign="center" o:hrstd="t" o:hr="t" fillcolor="#a0a0a0" stroked="f"/>
        </w:pict>
      </w:r>
    </w:p>
    <w:p w14:paraId="2372305E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Category</w:t>
      </w:r>
    </w:p>
    <w:p w14:paraId="6EB64277" w14:textId="77777777" w:rsidR="00D8643A" w:rsidRPr="00D8643A" w:rsidRDefault="00D8643A" w:rsidP="00D8643A">
      <w:r w:rsidRPr="00D8643A">
        <w:t>Groups products into categories.</w:t>
      </w:r>
    </w:p>
    <w:p w14:paraId="6120B189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3E47BA99" w14:textId="77777777" w:rsidR="00D8643A" w:rsidRPr="00D8643A" w:rsidRDefault="00D8643A" w:rsidP="00D8643A">
      <w:pPr>
        <w:numPr>
          <w:ilvl w:val="0"/>
          <w:numId w:val="2"/>
        </w:numPr>
      </w:pPr>
      <w:r w:rsidRPr="00D8643A">
        <w:t xml:space="preserve">Category ID </w:t>
      </w:r>
    </w:p>
    <w:p w14:paraId="60CE53A6" w14:textId="77777777" w:rsidR="00D8643A" w:rsidRPr="00D8643A" w:rsidRDefault="00D8643A" w:rsidP="00D8643A">
      <w:pPr>
        <w:numPr>
          <w:ilvl w:val="0"/>
          <w:numId w:val="2"/>
        </w:numPr>
      </w:pPr>
      <w:r w:rsidRPr="00D8643A">
        <w:t xml:space="preserve">Category Name </w:t>
      </w:r>
    </w:p>
    <w:p w14:paraId="666BFFDD" w14:textId="77777777" w:rsidR="00D8643A" w:rsidRPr="00D8643A" w:rsidRDefault="00D8643A" w:rsidP="00D8643A">
      <w:pPr>
        <w:numPr>
          <w:ilvl w:val="0"/>
          <w:numId w:val="2"/>
        </w:numPr>
      </w:pPr>
      <w:r w:rsidRPr="00D8643A">
        <w:t xml:space="preserve">Description </w:t>
      </w:r>
    </w:p>
    <w:p w14:paraId="5843A517" w14:textId="77777777" w:rsidR="00D8643A" w:rsidRPr="00D8643A" w:rsidRDefault="00D8643A" w:rsidP="00D8643A">
      <w:r w:rsidRPr="00D8643A">
        <w:t>Purpose:</w:t>
      </w:r>
    </w:p>
    <w:p w14:paraId="36213B19" w14:textId="77777777" w:rsidR="00D8643A" w:rsidRPr="00D8643A" w:rsidRDefault="00D8643A" w:rsidP="00D8643A">
      <w:r w:rsidRPr="00D8643A">
        <w:lastRenderedPageBreak/>
        <w:t>Makes products easier to organize and search.</w:t>
      </w:r>
    </w:p>
    <w:p w14:paraId="33E4FC75" w14:textId="77777777" w:rsidR="00D8643A" w:rsidRPr="00D8643A" w:rsidRDefault="00D8643A" w:rsidP="00D8643A">
      <w:r w:rsidRPr="00D8643A">
        <w:pict w14:anchorId="1DCB2F4B">
          <v:rect id="_x0000_i1289" style="width:0;height:1.5pt" o:hralign="center" o:hrstd="t" o:hr="t" fillcolor="#a0a0a0" stroked="f"/>
        </w:pict>
      </w:r>
    </w:p>
    <w:p w14:paraId="72B5EE31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Product</w:t>
      </w:r>
    </w:p>
    <w:p w14:paraId="487FB7E6" w14:textId="77777777" w:rsidR="00D8643A" w:rsidRPr="00D8643A" w:rsidRDefault="00D8643A" w:rsidP="00D8643A">
      <w:r w:rsidRPr="00D8643A">
        <w:t>Stores product details.</w:t>
      </w:r>
    </w:p>
    <w:p w14:paraId="66BED42F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41DF02EA" w14:textId="77777777" w:rsidR="00D8643A" w:rsidRPr="00D8643A" w:rsidRDefault="00D8643A" w:rsidP="00D8643A">
      <w:pPr>
        <w:numPr>
          <w:ilvl w:val="0"/>
          <w:numId w:val="3"/>
        </w:numPr>
      </w:pPr>
      <w:r w:rsidRPr="00D8643A">
        <w:t xml:space="preserve">Product ID </w:t>
      </w:r>
    </w:p>
    <w:p w14:paraId="237F9DCE" w14:textId="77777777" w:rsidR="00D8643A" w:rsidRPr="00D8643A" w:rsidRDefault="00D8643A" w:rsidP="00D8643A">
      <w:pPr>
        <w:numPr>
          <w:ilvl w:val="0"/>
          <w:numId w:val="3"/>
        </w:numPr>
      </w:pPr>
      <w:r w:rsidRPr="00D8643A">
        <w:t xml:space="preserve">Product Name </w:t>
      </w:r>
    </w:p>
    <w:p w14:paraId="71D5B6A8" w14:textId="77777777" w:rsidR="00D8643A" w:rsidRPr="00D8643A" w:rsidRDefault="00D8643A" w:rsidP="00D8643A">
      <w:pPr>
        <w:numPr>
          <w:ilvl w:val="0"/>
          <w:numId w:val="3"/>
        </w:numPr>
      </w:pPr>
      <w:r w:rsidRPr="00D8643A">
        <w:t xml:space="preserve">Price </w:t>
      </w:r>
    </w:p>
    <w:p w14:paraId="2ECD4E88" w14:textId="77777777" w:rsidR="00D8643A" w:rsidRPr="00D8643A" w:rsidRDefault="00D8643A" w:rsidP="00D8643A">
      <w:pPr>
        <w:numPr>
          <w:ilvl w:val="0"/>
          <w:numId w:val="3"/>
        </w:numPr>
      </w:pPr>
      <w:r w:rsidRPr="00D8643A">
        <w:t xml:space="preserve">Stock Quantity </w:t>
      </w:r>
    </w:p>
    <w:p w14:paraId="154A88DB" w14:textId="77777777" w:rsidR="00D8643A" w:rsidRPr="00D8643A" w:rsidRDefault="00D8643A" w:rsidP="00D8643A">
      <w:pPr>
        <w:numPr>
          <w:ilvl w:val="0"/>
          <w:numId w:val="3"/>
        </w:numPr>
      </w:pPr>
      <w:r w:rsidRPr="00D8643A">
        <w:t xml:space="preserve">Category ID </w:t>
      </w:r>
    </w:p>
    <w:p w14:paraId="6770FE0A" w14:textId="77777777" w:rsidR="00D8643A" w:rsidRPr="00D8643A" w:rsidRDefault="00D8643A" w:rsidP="00D8643A">
      <w:r w:rsidRPr="00D8643A">
        <w:t>Purpose:</w:t>
      </w:r>
    </w:p>
    <w:p w14:paraId="74CEC695" w14:textId="77777777" w:rsidR="00D8643A" w:rsidRPr="00D8643A" w:rsidRDefault="00D8643A" w:rsidP="00D8643A">
      <w:r w:rsidRPr="00D8643A">
        <w:t>Maintains inventory and pricing.</w:t>
      </w:r>
    </w:p>
    <w:p w14:paraId="3BA5331F" w14:textId="77777777" w:rsidR="00D8643A" w:rsidRPr="00D8643A" w:rsidRDefault="00D8643A" w:rsidP="00D8643A">
      <w:r w:rsidRPr="00D8643A">
        <w:pict w14:anchorId="16E20BD1">
          <v:rect id="_x0000_i1290" style="width:0;height:1.5pt" o:hralign="center" o:hrstd="t" o:hr="t" fillcolor="#a0a0a0" stroked="f"/>
        </w:pict>
      </w:r>
    </w:p>
    <w:p w14:paraId="4BA702CE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Supplier</w:t>
      </w:r>
    </w:p>
    <w:p w14:paraId="61236ACE" w14:textId="77777777" w:rsidR="00D8643A" w:rsidRPr="00D8643A" w:rsidRDefault="00D8643A" w:rsidP="00D8643A">
      <w:r w:rsidRPr="00D8643A">
        <w:t>Stores supplier details.</w:t>
      </w:r>
    </w:p>
    <w:p w14:paraId="26C5561A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7B84E12F" w14:textId="77777777" w:rsidR="00D8643A" w:rsidRPr="00D8643A" w:rsidRDefault="00D8643A" w:rsidP="00D8643A">
      <w:pPr>
        <w:numPr>
          <w:ilvl w:val="0"/>
          <w:numId w:val="4"/>
        </w:numPr>
      </w:pPr>
      <w:r w:rsidRPr="00D8643A">
        <w:t xml:space="preserve">Supplier ID </w:t>
      </w:r>
    </w:p>
    <w:p w14:paraId="33BFBBB1" w14:textId="77777777" w:rsidR="00D8643A" w:rsidRPr="00D8643A" w:rsidRDefault="00D8643A" w:rsidP="00D8643A">
      <w:pPr>
        <w:numPr>
          <w:ilvl w:val="0"/>
          <w:numId w:val="4"/>
        </w:numPr>
      </w:pPr>
      <w:r w:rsidRPr="00D8643A">
        <w:t xml:space="preserve">Supplier Name </w:t>
      </w:r>
    </w:p>
    <w:p w14:paraId="5D903344" w14:textId="77777777" w:rsidR="00D8643A" w:rsidRPr="00D8643A" w:rsidRDefault="00D8643A" w:rsidP="00D8643A">
      <w:pPr>
        <w:numPr>
          <w:ilvl w:val="0"/>
          <w:numId w:val="4"/>
        </w:numPr>
      </w:pPr>
      <w:r w:rsidRPr="00D8643A">
        <w:t xml:space="preserve">Contact Information </w:t>
      </w:r>
    </w:p>
    <w:p w14:paraId="000B99DD" w14:textId="77777777" w:rsidR="00D8643A" w:rsidRPr="00D8643A" w:rsidRDefault="00D8643A" w:rsidP="00D8643A">
      <w:r w:rsidRPr="00D8643A">
        <w:t>Purpose:</w:t>
      </w:r>
    </w:p>
    <w:p w14:paraId="581A64D0" w14:textId="77777777" w:rsidR="00D8643A" w:rsidRPr="00D8643A" w:rsidRDefault="00D8643A" w:rsidP="00D8643A">
      <w:r w:rsidRPr="00D8643A">
        <w:t>Tracks suppliers providing products.</w:t>
      </w:r>
    </w:p>
    <w:p w14:paraId="079A5BE1" w14:textId="77777777" w:rsidR="00D8643A" w:rsidRPr="00D8643A" w:rsidRDefault="00D8643A" w:rsidP="00D8643A">
      <w:r w:rsidRPr="00D8643A">
        <w:pict w14:anchorId="78EC13E9">
          <v:rect id="_x0000_i1291" style="width:0;height:1.5pt" o:hralign="center" o:hrstd="t" o:hr="t" fillcolor="#a0a0a0" stroked="f"/>
        </w:pict>
      </w:r>
    </w:p>
    <w:p w14:paraId="47C37F75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Order</w:t>
      </w:r>
    </w:p>
    <w:p w14:paraId="31FD989A" w14:textId="77777777" w:rsidR="00D8643A" w:rsidRPr="00D8643A" w:rsidRDefault="00D8643A" w:rsidP="00D8643A">
      <w:r w:rsidRPr="00D8643A">
        <w:t>Stores order information.</w:t>
      </w:r>
    </w:p>
    <w:p w14:paraId="68D41167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2AAC84DF" w14:textId="77777777" w:rsidR="00D8643A" w:rsidRPr="00D8643A" w:rsidRDefault="00D8643A" w:rsidP="00D8643A">
      <w:pPr>
        <w:numPr>
          <w:ilvl w:val="0"/>
          <w:numId w:val="5"/>
        </w:numPr>
      </w:pPr>
      <w:r w:rsidRPr="00D8643A">
        <w:t xml:space="preserve">Order ID </w:t>
      </w:r>
    </w:p>
    <w:p w14:paraId="37721A6E" w14:textId="77777777" w:rsidR="00D8643A" w:rsidRPr="00D8643A" w:rsidRDefault="00D8643A" w:rsidP="00D8643A">
      <w:pPr>
        <w:numPr>
          <w:ilvl w:val="0"/>
          <w:numId w:val="5"/>
        </w:numPr>
      </w:pPr>
      <w:r w:rsidRPr="00D8643A">
        <w:t xml:space="preserve">Customer ID </w:t>
      </w:r>
    </w:p>
    <w:p w14:paraId="2F6CC960" w14:textId="77777777" w:rsidR="00D8643A" w:rsidRPr="00D8643A" w:rsidRDefault="00D8643A" w:rsidP="00D8643A">
      <w:pPr>
        <w:numPr>
          <w:ilvl w:val="0"/>
          <w:numId w:val="5"/>
        </w:numPr>
      </w:pPr>
      <w:r w:rsidRPr="00D8643A">
        <w:t xml:space="preserve">Order Date </w:t>
      </w:r>
    </w:p>
    <w:p w14:paraId="7B76326D" w14:textId="77777777" w:rsidR="00D8643A" w:rsidRPr="00D8643A" w:rsidRDefault="00D8643A" w:rsidP="00D8643A">
      <w:pPr>
        <w:numPr>
          <w:ilvl w:val="0"/>
          <w:numId w:val="5"/>
        </w:numPr>
      </w:pPr>
      <w:r w:rsidRPr="00D8643A">
        <w:lastRenderedPageBreak/>
        <w:t xml:space="preserve">Total Amount </w:t>
      </w:r>
    </w:p>
    <w:p w14:paraId="0079758A" w14:textId="77777777" w:rsidR="00D8643A" w:rsidRPr="00D8643A" w:rsidRDefault="00D8643A" w:rsidP="00D8643A">
      <w:pPr>
        <w:numPr>
          <w:ilvl w:val="0"/>
          <w:numId w:val="5"/>
        </w:numPr>
      </w:pPr>
      <w:r w:rsidRPr="00D8643A">
        <w:t xml:space="preserve">Order Status </w:t>
      </w:r>
    </w:p>
    <w:p w14:paraId="4E9EDF03" w14:textId="77777777" w:rsidR="00D8643A" w:rsidRPr="00D8643A" w:rsidRDefault="00D8643A" w:rsidP="00D8643A">
      <w:r w:rsidRPr="00D8643A">
        <w:t>Purpose:</w:t>
      </w:r>
    </w:p>
    <w:p w14:paraId="3FDE528E" w14:textId="77777777" w:rsidR="00D8643A" w:rsidRPr="00D8643A" w:rsidRDefault="00D8643A" w:rsidP="00D8643A">
      <w:r w:rsidRPr="00D8643A">
        <w:t>Records customer purchases.</w:t>
      </w:r>
    </w:p>
    <w:p w14:paraId="4F11D612" w14:textId="77777777" w:rsidR="00D8643A" w:rsidRPr="00D8643A" w:rsidRDefault="00D8643A" w:rsidP="00D8643A">
      <w:r w:rsidRPr="00D8643A">
        <w:pict w14:anchorId="13C4BA53">
          <v:rect id="_x0000_i1292" style="width:0;height:1.5pt" o:hralign="center" o:hrstd="t" o:hr="t" fillcolor="#a0a0a0" stroked="f"/>
        </w:pict>
      </w:r>
    </w:p>
    <w:p w14:paraId="7A4E4B20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Order Details</w:t>
      </w:r>
    </w:p>
    <w:p w14:paraId="28A4FB9E" w14:textId="77777777" w:rsidR="00D8643A" w:rsidRPr="00D8643A" w:rsidRDefault="00D8643A" w:rsidP="00D8643A">
      <w:r w:rsidRPr="00D8643A">
        <w:t>Stores ordered products.</w:t>
      </w:r>
    </w:p>
    <w:p w14:paraId="5C55B2F0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5EBE9985" w14:textId="77777777" w:rsidR="00D8643A" w:rsidRPr="00D8643A" w:rsidRDefault="00D8643A" w:rsidP="00D8643A">
      <w:pPr>
        <w:numPr>
          <w:ilvl w:val="0"/>
          <w:numId w:val="6"/>
        </w:numPr>
      </w:pPr>
      <w:r w:rsidRPr="00D8643A">
        <w:t xml:space="preserve">Order Detail ID </w:t>
      </w:r>
    </w:p>
    <w:p w14:paraId="51147894" w14:textId="77777777" w:rsidR="00D8643A" w:rsidRPr="00D8643A" w:rsidRDefault="00D8643A" w:rsidP="00D8643A">
      <w:pPr>
        <w:numPr>
          <w:ilvl w:val="0"/>
          <w:numId w:val="6"/>
        </w:numPr>
      </w:pPr>
      <w:r w:rsidRPr="00D8643A">
        <w:t xml:space="preserve">Order ID </w:t>
      </w:r>
    </w:p>
    <w:p w14:paraId="1962A9DF" w14:textId="77777777" w:rsidR="00D8643A" w:rsidRPr="00D8643A" w:rsidRDefault="00D8643A" w:rsidP="00D8643A">
      <w:pPr>
        <w:numPr>
          <w:ilvl w:val="0"/>
          <w:numId w:val="6"/>
        </w:numPr>
      </w:pPr>
      <w:r w:rsidRPr="00D8643A">
        <w:t xml:space="preserve">Product ID </w:t>
      </w:r>
    </w:p>
    <w:p w14:paraId="791B9D42" w14:textId="77777777" w:rsidR="00D8643A" w:rsidRPr="00D8643A" w:rsidRDefault="00D8643A" w:rsidP="00D8643A">
      <w:pPr>
        <w:numPr>
          <w:ilvl w:val="0"/>
          <w:numId w:val="6"/>
        </w:numPr>
      </w:pPr>
      <w:r w:rsidRPr="00D8643A">
        <w:t xml:space="preserve">Quantity </w:t>
      </w:r>
    </w:p>
    <w:p w14:paraId="336CF798" w14:textId="77777777" w:rsidR="00D8643A" w:rsidRPr="00D8643A" w:rsidRDefault="00D8643A" w:rsidP="00D8643A">
      <w:pPr>
        <w:numPr>
          <w:ilvl w:val="0"/>
          <w:numId w:val="6"/>
        </w:numPr>
      </w:pPr>
      <w:r w:rsidRPr="00D8643A">
        <w:t xml:space="preserve">Unit Price </w:t>
      </w:r>
    </w:p>
    <w:p w14:paraId="76635D8E" w14:textId="77777777" w:rsidR="00D8643A" w:rsidRPr="00D8643A" w:rsidRDefault="00D8643A" w:rsidP="00D8643A">
      <w:r w:rsidRPr="00D8643A">
        <w:t>Purpose:</w:t>
      </w:r>
    </w:p>
    <w:p w14:paraId="5D08FA88" w14:textId="77777777" w:rsidR="00D8643A" w:rsidRPr="00D8643A" w:rsidRDefault="00D8643A" w:rsidP="00D8643A">
      <w:r w:rsidRPr="00D8643A">
        <w:t>Records products inside each order.</w:t>
      </w:r>
    </w:p>
    <w:p w14:paraId="3C802D9D" w14:textId="77777777" w:rsidR="00D8643A" w:rsidRPr="00D8643A" w:rsidRDefault="00D8643A" w:rsidP="00D8643A">
      <w:r w:rsidRPr="00D8643A">
        <w:pict w14:anchorId="7D2CAC2F">
          <v:rect id="_x0000_i1293" style="width:0;height:1.5pt" o:hralign="center" o:hrstd="t" o:hr="t" fillcolor="#a0a0a0" stroked="f"/>
        </w:pict>
      </w:r>
    </w:p>
    <w:p w14:paraId="1C62C3B1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Payment</w:t>
      </w:r>
    </w:p>
    <w:p w14:paraId="13FA271C" w14:textId="77777777" w:rsidR="00D8643A" w:rsidRPr="00D8643A" w:rsidRDefault="00D8643A" w:rsidP="00D8643A">
      <w:r w:rsidRPr="00D8643A">
        <w:t>Stores payment information.</w:t>
      </w:r>
    </w:p>
    <w:p w14:paraId="7EBB0D6C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68FEE789" w14:textId="77777777" w:rsidR="00D8643A" w:rsidRPr="00D8643A" w:rsidRDefault="00D8643A" w:rsidP="00D8643A">
      <w:pPr>
        <w:numPr>
          <w:ilvl w:val="0"/>
          <w:numId w:val="7"/>
        </w:numPr>
      </w:pPr>
      <w:r w:rsidRPr="00D8643A">
        <w:t xml:space="preserve">Payment ID </w:t>
      </w:r>
    </w:p>
    <w:p w14:paraId="160563FD" w14:textId="77777777" w:rsidR="00D8643A" w:rsidRPr="00D8643A" w:rsidRDefault="00D8643A" w:rsidP="00D8643A">
      <w:pPr>
        <w:numPr>
          <w:ilvl w:val="0"/>
          <w:numId w:val="7"/>
        </w:numPr>
      </w:pPr>
      <w:r w:rsidRPr="00D8643A">
        <w:t xml:space="preserve">Order ID </w:t>
      </w:r>
    </w:p>
    <w:p w14:paraId="67D9A5FE" w14:textId="77777777" w:rsidR="00D8643A" w:rsidRPr="00D8643A" w:rsidRDefault="00D8643A" w:rsidP="00D8643A">
      <w:pPr>
        <w:numPr>
          <w:ilvl w:val="0"/>
          <w:numId w:val="7"/>
        </w:numPr>
      </w:pPr>
      <w:r w:rsidRPr="00D8643A">
        <w:t xml:space="preserve">Payment Method </w:t>
      </w:r>
    </w:p>
    <w:p w14:paraId="23C1ED3F" w14:textId="77777777" w:rsidR="00D8643A" w:rsidRPr="00D8643A" w:rsidRDefault="00D8643A" w:rsidP="00D8643A">
      <w:pPr>
        <w:numPr>
          <w:ilvl w:val="0"/>
          <w:numId w:val="7"/>
        </w:numPr>
      </w:pPr>
      <w:r w:rsidRPr="00D8643A">
        <w:t xml:space="preserve">Payment Date </w:t>
      </w:r>
    </w:p>
    <w:p w14:paraId="61B759E9" w14:textId="77777777" w:rsidR="00D8643A" w:rsidRPr="00D8643A" w:rsidRDefault="00D8643A" w:rsidP="00D8643A">
      <w:pPr>
        <w:numPr>
          <w:ilvl w:val="0"/>
          <w:numId w:val="7"/>
        </w:numPr>
      </w:pPr>
      <w:r w:rsidRPr="00D8643A">
        <w:t xml:space="preserve">Payment Status </w:t>
      </w:r>
    </w:p>
    <w:p w14:paraId="5201192F" w14:textId="77777777" w:rsidR="00D8643A" w:rsidRPr="00D8643A" w:rsidRDefault="00D8643A" w:rsidP="00D8643A">
      <w:r w:rsidRPr="00D8643A">
        <w:t>Purpose:</w:t>
      </w:r>
    </w:p>
    <w:p w14:paraId="0F2FFC3D" w14:textId="77777777" w:rsidR="00D8643A" w:rsidRPr="00D8643A" w:rsidRDefault="00D8643A" w:rsidP="00D8643A">
      <w:r w:rsidRPr="00D8643A">
        <w:t>Tracks payment completion.</w:t>
      </w:r>
    </w:p>
    <w:p w14:paraId="3EEC73AC" w14:textId="77777777" w:rsidR="00D8643A" w:rsidRPr="00D8643A" w:rsidRDefault="00D8643A" w:rsidP="00D8643A">
      <w:r w:rsidRPr="00D8643A">
        <w:pict w14:anchorId="35D68375">
          <v:rect id="_x0000_i1294" style="width:0;height:1.5pt" o:hralign="center" o:hrstd="t" o:hr="t" fillcolor="#a0a0a0" stroked="f"/>
        </w:pict>
      </w:r>
    </w:p>
    <w:p w14:paraId="101E5A37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Shipment</w:t>
      </w:r>
    </w:p>
    <w:p w14:paraId="7777A374" w14:textId="77777777" w:rsidR="00D8643A" w:rsidRPr="00D8643A" w:rsidRDefault="00D8643A" w:rsidP="00D8643A">
      <w:r w:rsidRPr="00D8643A">
        <w:lastRenderedPageBreak/>
        <w:t>Stores delivery information.</w:t>
      </w:r>
    </w:p>
    <w:p w14:paraId="43C6912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33BC44E3" w14:textId="77777777" w:rsidR="00D8643A" w:rsidRPr="00D8643A" w:rsidRDefault="00D8643A" w:rsidP="00D8643A">
      <w:pPr>
        <w:numPr>
          <w:ilvl w:val="0"/>
          <w:numId w:val="8"/>
        </w:numPr>
      </w:pPr>
      <w:r w:rsidRPr="00D8643A">
        <w:t xml:space="preserve">Shipment ID </w:t>
      </w:r>
    </w:p>
    <w:p w14:paraId="58AB94A0" w14:textId="77777777" w:rsidR="00D8643A" w:rsidRPr="00D8643A" w:rsidRDefault="00D8643A" w:rsidP="00D8643A">
      <w:pPr>
        <w:numPr>
          <w:ilvl w:val="0"/>
          <w:numId w:val="8"/>
        </w:numPr>
      </w:pPr>
      <w:r w:rsidRPr="00D8643A">
        <w:t xml:space="preserve">Order ID </w:t>
      </w:r>
    </w:p>
    <w:p w14:paraId="4971A800" w14:textId="77777777" w:rsidR="00D8643A" w:rsidRPr="00D8643A" w:rsidRDefault="00D8643A" w:rsidP="00D8643A">
      <w:pPr>
        <w:numPr>
          <w:ilvl w:val="0"/>
          <w:numId w:val="8"/>
        </w:numPr>
      </w:pPr>
      <w:r w:rsidRPr="00D8643A">
        <w:t xml:space="preserve">Delivery Address </w:t>
      </w:r>
    </w:p>
    <w:p w14:paraId="2846D4BA" w14:textId="77777777" w:rsidR="00D8643A" w:rsidRPr="00D8643A" w:rsidRDefault="00D8643A" w:rsidP="00D8643A">
      <w:pPr>
        <w:numPr>
          <w:ilvl w:val="0"/>
          <w:numId w:val="8"/>
        </w:numPr>
      </w:pPr>
      <w:r w:rsidRPr="00D8643A">
        <w:t xml:space="preserve">Shipment Date </w:t>
      </w:r>
    </w:p>
    <w:p w14:paraId="405BBD69" w14:textId="77777777" w:rsidR="00D8643A" w:rsidRPr="00D8643A" w:rsidRDefault="00D8643A" w:rsidP="00D8643A">
      <w:pPr>
        <w:numPr>
          <w:ilvl w:val="0"/>
          <w:numId w:val="8"/>
        </w:numPr>
      </w:pPr>
      <w:r w:rsidRPr="00D8643A">
        <w:t xml:space="preserve">Delivery Status </w:t>
      </w:r>
    </w:p>
    <w:p w14:paraId="1A7E36D2" w14:textId="77777777" w:rsidR="00D8643A" w:rsidRPr="00D8643A" w:rsidRDefault="00D8643A" w:rsidP="00D8643A">
      <w:r w:rsidRPr="00D8643A">
        <w:t>Purpose:</w:t>
      </w:r>
    </w:p>
    <w:p w14:paraId="7709C950" w14:textId="77777777" w:rsidR="00D8643A" w:rsidRPr="00D8643A" w:rsidRDefault="00D8643A" w:rsidP="00D8643A">
      <w:r w:rsidRPr="00D8643A">
        <w:t>Tracks product delivery.</w:t>
      </w:r>
    </w:p>
    <w:p w14:paraId="4D7CF6A7" w14:textId="77777777" w:rsidR="00D8643A" w:rsidRPr="00D8643A" w:rsidRDefault="00D8643A" w:rsidP="00D8643A">
      <w:r w:rsidRPr="00D8643A">
        <w:pict w14:anchorId="017DE711">
          <v:rect id="_x0000_i1295" style="width:0;height:1.5pt" o:hralign="center" o:hrstd="t" o:hr="t" fillcolor="#a0a0a0" stroked="f"/>
        </w:pict>
      </w:r>
    </w:p>
    <w:p w14:paraId="4E0F306C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Review</w:t>
      </w:r>
    </w:p>
    <w:p w14:paraId="37C16B36" w14:textId="77777777" w:rsidR="00D8643A" w:rsidRPr="00D8643A" w:rsidRDefault="00D8643A" w:rsidP="00D8643A">
      <w:r w:rsidRPr="00D8643A">
        <w:t>Stores customer feedback.</w:t>
      </w:r>
    </w:p>
    <w:p w14:paraId="123AD781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Attributes</w:t>
      </w:r>
    </w:p>
    <w:p w14:paraId="766A1E04" w14:textId="77777777" w:rsidR="00D8643A" w:rsidRPr="00D8643A" w:rsidRDefault="00D8643A" w:rsidP="00D8643A">
      <w:pPr>
        <w:numPr>
          <w:ilvl w:val="0"/>
          <w:numId w:val="9"/>
        </w:numPr>
      </w:pPr>
      <w:r w:rsidRPr="00D8643A">
        <w:t xml:space="preserve">Review ID </w:t>
      </w:r>
    </w:p>
    <w:p w14:paraId="600E7B75" w14:textId="77777777" w:rsidR="00D8643A" w:rsidRPr="00D8643A" w:rsidRDefault="00D8643A" w:rsidP="00D8643A">
      <w:pPr>
        <w:numPr>
          <w:ilvl w:val="0"/>
          <w:numId w:val="9"/>
        </w:numPr>
      </w:pPr>
      <w:r w:rsidRPr="00D8643A">
        <w:t xml:space="preserve">Customer ID </w:t>
      </w:r>
    </w:p>
    <w:p w14:paraId="26A32906" w14:textId="77777777" w:rsidR="00D8643A" w:rsidRPr="00D8643A" w:rsidRDefault="00D8643A" w:rsidP="00D8643A">
      <w:pPr>
        <w:numPr>
          <w:ilvl w:val="0"/>
          <w:numId w:val="9"/>
        </w:numPr>
      </w:pPr>
      <w:r w:rsidRPr="00D8643A">
        <w:t xml:space="preserve">Product ID </w:t>
      </w:r>
    </w:p>
    <w:p w14:paraId="5C6985C6" w14:textId="77777777" w:rsidR="00D8643A" w:rsidRPr="00D8643A" w:rsidRDefault="00D8643A" w:rsidP="00D8643A">
      <w:pPr>
        <w:numPr>
          <w:ilvl w:val="0"/>
          <w:numId w:val="9"/>
        </w:numPr>
      </w:pPr>
      <w:r w:rsidRPr="00D8643A">
        <w:t xml:space="preserve">Rating </w:t>
      </w:r>
    </w:p>
    <w:p w14:paraId="573DD86B" w14:textId="77777777" w:rsidR="00D8643A" w:rsidRPr="00D8643A" w:rsidRDefault="00D8643A" w:rsidP="00D8643A">
      <w:pPr>
        <w:numPr>
          <w:ilvl w:val="0"/>
          <w:numId w:val="9"/>
        </w:numPr>
      </w:pPr>
      <w:r w:rsidRPr="00D8643A">
        <w:t xml:space="preserve">Comments </w:t>
      </w:r>
    </w:p>
    <w:p w14:paraId="7AA45264" w14:textId="77777777" w:rsidR="00D8643A" w:rsidRPr="00D8643A" w:rsidRDefault="00D8643A" w:rsidP="00D8643A">
      <w:r w:rsidRPr="00D8643A">
        <w:t>Purpose:</w:t>
      </w:r>
    </w:p>
    <w:p w14:paraId="0CF9B826" w14:textId="77777777" w:rsidR="00D8643A" w:rsidRPr="00D8643A" w:rsidRDefault="00D8643A" w:rsidP="00D8643A">
      <w:r w:rsidRPr="00D8643A">
        <w:t>Helps improve products through customer feedback.</w:t>
      </w:r>
    </w:p>
    <w:p w14:paraId="631A39FB" w14:textId="77777777" w:rsidR="00D8643A" w:rsidRPr="00D8643A" w:rsidRDefault="00D8643A" w:rsidP="00D8643A">
      <w:r w:rsidRPr="00D8643A">
        <w:pict w14:anchorId="56161632">
          <v:rect id="_x0000_i1296" style="width:0;height:1.5pt" o:hralign="center" o:hrstd="t" o:hr="t" fillcolor="#a0a0a0" stroked="f"/>
        </w:pict>
      </w:r>
    </w:p>
    <w:p w14:paraId="002F4A86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4. Major Business Processes</w:t>
      </w:r>
    </w:p>
    <w:p w14:paraId="314A9F38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Customer Registration</w:t>
      </w:r>
    </w:p>
    <w:p w14:paraId="16CAE517" w14:textId="77777777" w:rsidR="00D8643A" w:rsidRPr="00D8643A" w:rsidRDefault="00D8643A" w:rsidP="00D8643A">
      <w:r w:rsidRPr="00D8643A">
        <w:t>Customers create new accounts.</w:t>
      </w:r>
    </w:p>
    <w:p w14:paraId="00C358A2" w14:textId="77777777" w:rsidR="00D8643A" w:rsidRPr="00D8643A" w:rsidRDefault="00D8643A" w:rsidP="00D8643A">
      <w:r w:rsidRPr="00D8643A">
        <w:pict w14:anchorId="285E5DA6">
          <v:rect id="_x0000_i1297" style="width:0;height:1.5pt" o:hralign="center" o:hrstd="t" o:hr="t" fillcolor="#a0a0a0" stroked="f"/>
        </w:pict>
      </w:r>
    </w:p>
    <w:p w14:paraId="612BF7F2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Product Management</w:t>
      </w:r>
    </w:p>
    <w:p w14:paraId="6ED3E87D" w14:textId="77777777" w:rsidR="00D8643A" w:rsidRPr="00D8643A" w:rsidRDefault="00D8643A" w:rsidP="00D8643A">
      <w:r w:rsidRPr="00D8643A">
        <w:t>Admin adds, updates, and removes products.</w:t>
      </w:r>
    </w:p>
    <w:p w14:paraId="528AE617" w14:textId="77777777" w:rsidR="00D8643A" w:rsidRPr="00D8643A" w:rsidRDefault="00D8643A" w:rsidP="00D8643A">
      <w:r w:rsidRPr="00D8643A">
        <w:pict w14:anchorId="473B744F">
          <v:rect id="_x0000_i1298" style="width:0;height:1.5pt" o:hralign="center" o:hrstd="t" o:hr="t" fillcolor="#a0a0a0" stroked="f"/>
        </w:pict>
      </w:r>
    </w:p>
    <w:p w14:paraId="35A9E2B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lastRenderedPageBreak/>
        <w:t>Category Management</w:t>
      </w:r>
    </w:p>
    <w:p w14:paraId="516C3318" w14:textId="77777777" w:rsidR="00D8643A" w:rsidRPr="00D8643A" w:rsidRDefault="00D8643A" w:rsidP="00D8643A">
      <w:r w:rsidRPr="00D8643A">
        <w:t>Products are organized into categories.</w:t>
      </w:r>
    </w:p>
    <w:p w14:paraId="3EF0EFAB" w14:textId="77777777" w:rsidR="00D8643A" w:rsidRPr="00D8643A" w:rsidRDefault="00D8643A" w:rsidP="00D8643A">
      <w:r w:rsidRPr="00D8643A">
        <w:pict w14:anchorId="4EE9CDB8">
          <v:rect id="_x0000_i1299" style="width:0;height:1.5pt" o:hralign="center" o:hrstd="t" o:hr="t" fillcolor="#a0a0a0" stroked="f"/>
        </w:pict>
      </w:r>
    </w:p>
    <w:p w14:paraId="3C2745B1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Inventory Management</w:t>
      </w:r>
    </w:p>
    <w:p w14:paraId="49A97795" w14:textId="77777777" w:rsidR="00D8643A" w:rsidRPr="00D8643A" w:rsidRDefault="00D8643A" w:rsidP="00D8643A">
      <w:r w:rsidRPr="00D8643A">
        <w:t>Stock levels are monitored continuously.</w:t>
      </w:r>
    </w:p>
    <w:p w14:paraId="055D78A2" w14:textId="77777777" w:rsidR="00D8643A" w:rsidRPr="00D8643A" w:rsidRDefault="00D8643A" w:rsidP="00D8643A">
      <w:r w:rsidRPr="00D8643A">
        <w:pict w14:anchorId="7A85EF92">
          <v:rect id="_x0000_i1300" style="width:0;height:1.5pt" o:hralign="center" o:hrstd="t" o:hr="t" fillcolor="#a0a0a0" stroked="f"/>
        </w:pict>
      </w:r>
    </w:p>
    <w:p w14:paraId="6DE988BC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Order Processing</w:t>
      </w:r>
    </w:p>
    <w:p w14:paraId="332F82BE" w14:textId="77777777" w:rsidR="00D8643A" w:rsidRPr="00D8643A" w:rsidRDefault="00D8643A" w:rsidP="00D8643A">
      <w:r w:rsidRPr="00D8643A">
        <w:t>Customers place orders and receive confirmations.</w:t>
      </w:r>
    </w:p>
    <w:p w14:paraId="40B782F9" w14:textId="77777777" w:rsidR="00D8643A" w:rsidRPr="00D8643A" w:rsidRDefault="00D8643A" w:rsidP="00D8643A">
      <w:r w:rsidRPr="00D8643A">
        <w:pict w14:anchorId="7F44AB2C">
          <v:rect id="_x0000_i1301" style="width:0;height:1.5pt" o:hralign="center" o:hrstd="t" o:hr="t" fillcolor="#a0a0a0" stroked="f"/>
        </w:pict>
      </w:r>
    </w:p>
    <w:p w14:paraId="5B285D07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Payment Processing</w:t>
      </w:r>
    </w:p>
    <w:p w14:paraId="3685B5D4" w14:textId="77777777" w:rsidR="00D8643A" w:rsidRPr="00D8643A" w:rsidRDefault="00D8643A" w:rsidP="00D8643A">
      <w:r w:rsidRPr="00D8643A">
        <w:t>Payments are verified and recorded.</w:t>
      </w:r>
    </w:p>
    <w:p w14:paraId="429D4927" w14:textId="77777777" w:rsidR="00D8643A" w:rsidRPr="00D8643A" w:rsidRDefault="00D8643A" w:rsidP="00D8643A">
      <w:r w:rsidRPr="00D8643A">
        <w:pict w14:anchorId="0867AFFF">
          <v:rect id="_x0000_i1302" style="width:0;height:1.5pt" o:hralign="center" o:hrstd="t" o:hr="t" fillcolor="#a0a0a0" stroked="f"/>
        </w:pict>
      </w:r>
    </w:p>
    <w:p w14:paraId="270C2D6B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Shipment Management</w:t>
      </w:r>
    </w:p>
    <w:p w14:paraId="193729F4" w14:textId="77777777" w:rsidR="00D8643A" w:rsidRPr="00D8643A" w:rsidRDefault="00D8643A" w:rsidP="00D8643A">
      <w:r w:rsidRPr="00D8643A">
        <w:t>Orders are packed, shipped, and tracked.</w:t>
      </w:r>
    </w:p>
    <w:p w14:paraId="74514570" w14:textId="77777777" w:rsidR="00D8643A" w:rsidRPr="00D8643A" w:rsidRDefault="00D8643A" w:rsidP="00D8643A">
      <w:r w:rsidRPr="00D8643A">
        <w:pict w14:anchorId="0CD78A9A">
          <v:rect id="_x0000_i1303" style="width:0;height:1.5pt" o:hralign="center" o:hrstd="t" o:hr="t" fillcolor="#a0a0a0" stroked="f"/>
        </w:pict>
      </w:r>
    </w:p>
    <w:p w14:paraId="6CE1C4AF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Customer Review Management</w:t>
      </w:r>
    </w:p>
    <w:p w14:paraId="2C43561A" w14:textId="77777777" w:rsidR="00D8643A" w:rsidRPr="00D8643A" w:rsidRDefault="00D8643A" w:rsidP="00D8643A">
      <w:r w:rsidRPr="00D8643A">
        <w:t>Customers submit ratings and comments.</w:t>
      </w:r>
    </w:p>
    <w:p w14:paraId="2E4AE5E8" w14:textId="77777777" w:rsidR="00D8643A" w:rsidRPr="00D8643A" w:rsidRDefault="00D8643A" w:rsidP="00D8643A">
      <w:r w:rsidRPr="00D8643A">
        <w:pict w14:anchorId="43ECFBEE">
          <v:rect id="_x0000_i1304" style="width:0;height:1.5pt" o:hralign="center" o:hrstd="t" o:hr="t" fillcolor="#a0a0a0" stroked="f"/>
        </w:pict>
      </w:r>
    </w:p>
    <w:p w14:paraId="0A62D38B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Report Generation</w:t>
      </w:r>
    </w:p>
    <w:p w14:paraId="0C5A424F" w14:textId="77777777" w:rsidR="00D8643A" w:rsidRPr="00D8643A" w:rsidRDefault="00D8643A" w:rsidP="00D8643A">
      <w:r w:rsidRPr="00D8643A">
        <w:t>Management generates sales, inventory, and payment reports.</w:t>
      </w:r>
    </w:p>
    <w:p w14:paraId="7DAE76C2" w14:textId="77777777" w:rsidR="00D8643A" w:rsidRPr="00D8643A" w:rsidRDefault="00D8643A" w:rsidP="00D8643A">
      <w:r w:rsidRPr="00D8643A">
        <w:pict w14:anchorId="7589A5F6">
          <v:rect id="_x0000_i1305" style="width:0;height:1.5pt" o:hralign="center" o:hrstd="t" o:hr="t" fillcolor="#a0a0a0" stroked="f"/>
        </w:pict>
      </w:r>
    </w:p>
    <w:p w14:paraId="290EFB2C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5.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6832"/>
      </w:tblGrid>
      <w:tr w:rsidR="00D8643A" w:rsidRPr="00D8643A" w14:paraId="12EC2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682DA" w14:textId="77777777" w:rsidR="00D8643A" w:rsidRPr="00D8643A" w:rsidRDefault="00D8643A" w:rsidP="00D8643A">
            <w:pPr>
              <w:rPr>
                <w:b/>
                <w:bCs/>
              </w:rPr>
            </w:pPr>
            <w:r w:rsidRPr="00D8643A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096C40E" w14:textId="77777777" w:rsidR="00D8643A" w:rsidRPr="00D8643A" w:rsidRDefault="00D8643A" w:rsidP="00D8643A">
            <w:pPr>
              <w:rPr>
                <w:b/>
                <w:bCs/>
              </w:rPr>
            </w:pPr>
            <w:r w:rsidRPr="00D8643A">
              <w:rPr>
                <w:b/>
                <w:bCs/>
              </w:rPr>
              <w:t>Role</w:t>
            </w:r>
          </w:p>
        </w:tc>
      </w:tr>
      <w:tr w:rsidR="00D8643A" w:rsidRPr="00D8643A" w14:paraId="1BFB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E69E" w14:textId="77777777" w:rsidR="00D8643A" w:rsidRPr="00D8643A" w:rsidRDefault="00D8643A" w:rsidP="00D8643A">
            <w:r w:rsidRPr="00D8643A">
              <w:t>Customer</w:t>
            </w:r>
          </w:p>
        </w:tc>
        <w:tc>
          <w:tcPr>
            <w:tcW w:w="0" w:type="auto"/>
            <w:vAlign w:val="center"/>
            <w:hideMark/>
          </w:tcPr>
          <w:p w14:paraId="3BC1FC5D" w14:textId="77777777" w:rsidR="00D8643A" w:rsidRPr="00D8643A" w:rsidRDefault="00D8643A" w:rsidP="00D8643A">
            <w:r w:rsidRPr="00D8643A">
              <w:t>Registers, purchases products, makes payments, submits reviews</w:t>
            </w:r>
          </w:p>
        </w:tc>
      </w:tr>
      <w:tr w:rsidR="00D8643A" w:rsidRPr="00D8643A" w14:paraId="65DB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EF12" w14:textId="77777777" w:rsidR="00D8643A" w:rsidRPr="00D8643A" w:rsidRDefault="00D8643A" w:rsidP="00D8643A">
            <w:r w:rsidRPr="00D8643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7DE4A79" w14:textId="77777777" w:rsidR="00D8643A" w:rsidRPr="00D8643A" w:rsidRDefault="00D8643A" w:rsidP="00D8643A">
            <w:r w:rsidRPr="00D8643A">
              <w:t>Manages the complete system</w:t>
            </w:r>
          </w:p>
        </w:tc>
      </w:tr>
      <w:tr w:rsidR="00D8643A" w:rsidRPr="00D8643A" w14:paraId="30957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A58A" w14:textId="77777777" w:rsidR="00D8643A" w:rsidRPr="00D8643A" w:rsidRDefault="00D8643A" w:rsidP="00D8643A">
            <w:r w:rsidRPr="00D8643A">
              <w:t>Inventory Manager</w:t>
            </w:r>
          </w:p>
        </w:tc>
        <w:tc>
          <w:tcPr>
            <w:tcW w:w="0" w:type="auto"/>
            <w:vAlign w:val="center"/>
            <w:hideMark/>
          </w:tcPr>
          <w:p w14:paraId="38D077EC" w14:textId="77777777" w:rsidR="00D8643A" w:rsidRPr="00D8643A" w:rsidRDefault="00D8643A" w:rsidP="00D8643A">
            <w:r w:rsidRPr="00D8643A">
              <w:t>Updates stock levels</w:t>
            </w:r>
          </w:p>
        </w:tc>
      </w:tr>
      <w:tr w:rsidR="00D8643A" w:rsidRPr="00D8643A" w14:paraId="7A077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92E8" w14:textId="77777777" w:rsidR="00D8643A" w:rsidRPr="00D8643A" w:rsidRDefault="00D8643A" w:rsidP="00D8643A">
            <w:r w:rsidRPr="00D8643A"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14:paraId="03D0BDA1" w14:textId="77777777" w:rsidR="00D8643A" w:rsidRPr="00D8643A" w:rsidRDefault="00D8643A" w:rsidP="00D8643A">
            <w:r w:rsidRPr="00D8643A">
              <w:t>Supplies electronic products</w:t>
            </w:r>
          </w:p>
        </w:tc>
      </w:tr>
      <w:tr w:rsidR="00D8643A" w:rsidRPr="00D8643A" w14:paraId="21A1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E694" w14:textId="77777777" w:rsidR="00D8643A" w:rsidRPr="00D8643A" w:rsidRDefault="00D8643A" w:rsidP="00D8643A">
            <w:r w:rsidRPr="00D8643A">
              <w:t>Delivery Staff</w:t>
            </w:r>
          </w:p>
        </w:tc>
        <w:tc>
          <w:tcPr>
            <w:tcW w:w="0" w:type="auto"/>
            <w:vAlign w:val="center"/>
            <w:hideMark/>
          </w:tcPr>
          <w:p w14:paraId="01407A56" w14:textId="77777777" w:rsidR="00D8643A" w:rsidRPr="00D8643A" w:rsidRDefault="00D8643A" w:rsidP="00D8643A">
            <w:r w:rsidRPr="00D8643A">
              <w:t>Delivers customer orders</w:t>
            </w:r>
          </w:p>
        </w:tc>
      </w:tr>
      <w:tr w:rsidR="00D8643A" w:rsidRPr="00D8643A" w14:paraId="4026D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E25F" w14:textId="77777777" w:rsidR="00D8643A" w:rsidRPr="00D8643A" w:rsidRDefault="00D8643A" w:rsidP="00D8643A">
            <w:r w:rsidRPr="00D8643A"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33904153" w14:textId="77777777" w:rsidR="00D8643A" w:rsidRPr="00D8643A" w:rsidRDefault="00D8643A" w:rsidP="00D8643A">
            <w:r w:rsidRPr="00D8643A">
              <w:t>Verifies payments</w:t>
            </w:r>
          </w:p>
        </w:tc>
      </w:tr>
      <w:tr w:rsidR="00D8643A" w:rsidRPr="00D8643A" w14:paraId="0068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35D7" w14:textId="77777777" w:rsidR="00D8643A" w:rsidRPr="00D8643A" w:rsidRDefault="00D8643A" w:rsidP="00D8643A">
            <w:r w:rsidRPr="00D8643A"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03D43E58" w14:textId="77777777" w:rsidR="00D8643A" w:rsidRPr="00D8643A" w:rsidRDefault="00D8643A" w:rsidP="00D8643A">
            <w:r w:rsidRPr="00D8643A">
              <w:t>Views reports and business performance</w:t>
            </w:r>
          </w:p>
        </w:tc>
      </w:tr>
    </w:tbl>
    <w:p w14:paraId="3FB096F3" w14:textId="77777777" w:rsidR="00D8643A" w:rsidRPr="00D8643A" w:rsidRDefault="00D8643A" w:rsidP="00D8643A">
      <w:r w:rsidRPr="00D8643A">
        <w:pict w14:anchorId="3CB0B9AA">
          <v:rect id="_x0000_i1306" style="width:0;height:1.5pt" o:hralign="center" o:hrstd="t" o:hr="t" fillcolor="#a0a0a0" stroked="f"/>
        </w:pict>
      </w:r>
    </w:p>
    <w:p w14:paraId="749BC291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6. Functional Requirements</w:t>
      </w:r>
    </w:p>
    <w:p w14:paraId="1684182F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Customer Module</w:t>
      </w:r>
    </w:p>
    <w:p w14:paraId="64A07EF1" w14:textId="77777777" w:rsidR="00D8643A" w:rsidRPr="00D8643A" w:rsidRDefault="00D8643A" w:rsidP="00D8643A">
      <w:pPr>
        <w:numPr>
          <w:ilvl w:val="0"/>
          <w:numId w:val="10"/>
        </w:numPr>
      </w:pPr>
      <w:r w:rsidRPr="00D8643A">
        <w:t xml:space="preserve">Customer registration </w:t>
      </w:r>
    </w:p>
    <w:p w14:paraId="7C32C268" w14:textId="77777777" w:rsidR="00D8643A" w:rsidRPr="00D8643A" w:rsidRDefault="00D8643A" w:rsidP="00D8643A">
      <w:pPr>
        <w:numPr>
          <w:ilvl w:val="0"/>
          <w:numId w:val="10"/>
        </w:numPr>
      </w:pPr>
      <w:r w:rsidRPr="00D8643A">
        <w:t xml:space="preserve">Customer login </w:t>
      </w:r>
    </w:p>
    <w:p w14:paraId="42590E56" w14:textId="77777777" w:rsidR="00D8643A" w:rsidRPr="00D8643A" w:rsidRDefault="00D8643A" w:rsidP="00D8643A">
      <w:pPr>
        <w:numPr>
          <w:ilvl w:val="0"/>
          <w:numId w:val="10"/>
        </w:numPr>
      </w:pPr>
      <w:r w:rsidRPr="00D8643A">
        <w:t xml:space="preserve">Update profile </w:t>
      </w:r>
    </w:p>
    <w:p w14:paraId="6D87CB23" w14:textId="77777777" w:rsidR="00D8643A" w:rsidRPr="00D8643A" w:rsidRDefault="00D8643A" w:rsidP="00D8643A">
      <w:pPr>
        <w:numPr>
          <w:ilvl w:val="0"/>
          <w:numId w:val="10"/>
        </w:numPr>
      </w:pPr>
      <w:r w:rsidRPr="00D8643A">
        <w:t xml:space="preserve">View orders </w:t>
      </w:r>
    </w:p>
    <w:p w14:paraId="0D88EC03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Product Module</w:t>
      </w:r>
    </w:p>
    <w:p w14:paraId="58D2F0F3" w14:textId="77777777" w:rsidR="00D8643A" w:rsidRPr="00D8643A" w:rsidRDefault="00D8643A" w:rsidP="00D8643A">
      <w:pPr>
        <w:numPr>
          <w:ilvl w:val="0"/>
          <w:numId w:val="11"/>
        </w:numPr>
      </w:pPr>
      <w:r w:rsidRPr="00D8643A">
        <w:t xml:space="preserve">Add product </w:t>
      </w:r>
    </w:p>
    <w:p w14:paraId="2F728D85" w14:textId="77777777" w:rsidR="00D8643A" w:rsidRPr="00D8643A" w:rsidRDefault="00D8643A" w:rsidP="00D8643A">
      <w:pPr>
        <w:numPr>
          <w:ilvl w:val="0"/>
          <w:numId w:val="11"/>
        </w:numPr>
      </w:pPr>
      <w:r w:rsidRPr="00D8643A">
        <w:t xml:space="preserve">Edit product </w:t>
      </w:r>
    </w:p>
    <w:p w14:paraId="58ABE8BA" w14:textId="77777777" w:rsidR="00D8643A" w:rsidRPr="00D8643A" w:rsidRDefault="00D8643A" w:rsidP="00D8643A">
      <w:pPr>
        <w:numPr>
          <w:ilvl w:val="0"/>
          <w:numId w:val="11"/>
        </w:numPr>
      </w:pPr>
      <w:r w:rsidRPr="00D8643A">
        <w:t xml:space="preserve">Delete product </w:t>
      </w:r>
    </w:p>
    <w:p w14:paraId="560C175D" w14:textId="77777777" w:rsidR="00D8643A" w:rsidRPr="00D8643A" w:rsidRDefault="00D8643A" w:rsidP="00D8643A">
      <w:pPr>
        <w:numPr>
          <w:ilvl w:val="0"/>
          <w:numId w:val="11"/>
        </w:numPr>
      </w:pPr>
      <w:r w:rsidRPr="00D8643A">
        <w:t xml:space="preserve">Search products </w:t>
      </w:r>
    </w:p>
    <w:p w14:paraId="28E924E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Category Module</w:t>
      </w:r>
    </w:p>
    <w:p w14:paraId="133A5F48" w14:textId="77777777" w:rsidR="00D8643A" w:rsidRPr="00D8643A" w:rsidRDefault="00D8643A" w:rsidP="00D8643A">
      <w:pPr>
        <w:numPr>
          <w:ilvl w:val="0"/>
          <w:numId w:val="12"/>
        </w:numPr>
      </w:pPr>
      <w:r w:rsidRPr="00D8643A">
        <w:t xml:space="preserve">Add category </w:t>
      </w:r>
    </w:p>
    <w:p w14:paraId="41661610" w14:textId="77777777" w:rsidR="00D8643A" w:rsidRPr="00D8643A" w:rsidRDefault="00D8643A" w:rsidP="00D8643A">
      <w:pPr>
        <w:numPr>
          <w:ilvl w:val="0"/>
          <w:numId w:val="12"/>
        </w:numPr>
      </w:pPr>
      <w:r w:rsidRPr="00D8643A">
        <w:t xml:space="preserve">Edit category </w:t>
      </w:r>
    </w:p>
    <w:p w14:paraId="0469338A" w14:textId="77777777" w:rsidR="00D8643A" w:rsidRPr="00D8643A" w:rsidRDefault="00D8643A" w:rsidP="00D8643A">
      <w:pPr>
        <w:numPr>
          <w:ilvl w:val="0"/>
          <w:numId w:val="12"/>
        </w:numPr>
      </w:pPr>
      <w:r w:rsidRPr="00D8643A">
        <w:t xml:space="preserve">Delete category </w:t>
      </w:r>
    </w:p>
    <w:p w14:paraId="52EAF2CC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Supplier Module</w:t>
      </w:r>
    </w:p>
    <w:p w14:paraId="1A7168C2" w14:textId="77777777" w:rsidR="00D8643A" w:rsidRPr="00D8643A" w:rsidRDefault="00D8643A" w:rsidP="00D8643A">
      <w:pPr>
        <w:numPr>
          <w:ilvl w:val="0"/>
          <w:numId w:val="13"/>
        </w:numPr>
      </w:pPr>
      <w:r w:rsidRPr="00D8643A">
        <w:t xml:space="preserve">Add supplier </w:t>
      </w:r>
    </w:p>
    <w:p w14:paraId="0BCC9C7E" w14:textId="77777777" w:rsidR="00D8643A" w:rsidRPr="00D8643A" w:rsidRDefault="00D8643A" w:rsidP="00D8643A">
      <w:pPr>
        <w:numPr>
          <w:ilvl w:val="0"/>
          <w:numId w:val="13"/>
        </w:numPr>
      </w:pPr>
      <w:r w:rsidRPr="00D8643A">
        <w:t xml:space="preserve">Update supplier </w:t>
      </w:r>
    </w:p>
    <w:p w14:paraId="439C4239" w14:textId="77777777" w:rsidR="00D8643A" w:rsidRPr="00D8643A" w:rsidRDefault="00D8643A" w:rsidP="00D8643A">
      <w:pPr>
        <w:numPr>
          <w:ilvl w:val="0"/>
          <w:numId w:val="13"/>
        </w:numPr>
      </w:pPr>
      <w:r w:rsidRPr="00D8643A">
        <w:t xml:space="preserve">Delete supplier </w:t>
      </w:r>
    </w:p>
    <w:p w14:paraId="5CA5643D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Order Module</w:t>
      </w:r>
    </w:p>
    <w:p w14:paraId="500368B4" w14:textId="77777777" w:rsidR="00D8643A" w:rsidRPr="00D8643A" w:rsidRDefault="00D8643A" w:rsidP="00D8643A">
      <w:pPr>
        <w:numPr>
          <w:ilvl w:val="0"/>
          <w:numId w:val="14"/>
        </w:numPr>
      </w:pPr>
      <w:r w:rsidRPr="00D8643A">
        <w:t xml:space="preserve">Create order </w:t>
      </w:r>
    </w:p>
    <w:p w14:paraId="2DD4947D" w14:textId="77777777" w:rsidR="00D8643A" w:rsidRPr="00D8643A" w:rsidRDefault="00D8643A" w:rsidP="00D8643A">
      <w:pPr>
        <w:numPr>
          <w:ilvl w:val="0"/>
          <w:numId w:val="14"/>
        </w:numPr>
      </w:pPr>
      <w:r w:rsidRPr="00D8643A">
        <w:lastRenderedPageBreak/>
        <w:t xml:space="preserve">Update order status </w:t>
      </w:r>
    </w:p>
    <w:p w14:paraId="4F5143BF" w14:textId="77777777" w:rsidR="00D8643A" w:rsidRPr="00D8643A" w:rsidRDefault="00D8643A" w:rsidP="00D8643A">
      <w:pPr>
        <w:numPr>
          <w:ilvl w:val="0"/>
          <w:numId w:val="14"/>
        </w:numPr>
      </w:pPr>
      <w:r w:rsidRPr="00D8643A">
        <w:t xml:space="preserve">Cancel order </w:t>
      </w:r>
    </w:p>
    <w:p w14:paraId="7BA0C309" w14:textId="77777777" w:rsidR="00D8643A" w:rsidRPr="00D8643A" w:rsidRDefault="00D8643A" w:rsidP="00D8643A">
      <w:pPr>
        <w:numPr>
          <w:ilvl w:val="0"/>
          <w:numId w:val="14"/>
        </w:numPr>
      </w:pPr>
      <w:r w:rsidRPr="00D8643A">
        <w:t xml:space="preserve">View order history </w:t>
      </w:r>
    </w:p>
    <w:p w14:paraId="61672980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Payment Module</w:t>
      </w:r>
    </w:p>
    <w:p w14:paraId="4DB00FCE" w14:textId="77777777" w:rsidR="00D8643A" w:rsidRPr="00D8643A" w:rsidRDefault="00D8643A" w:rsidP="00D8643A">
      <w:pPr>
        <w:numPr>
          <w:ilvl w:val="0"/>
          <w:numId w:val="15"/>
        </w:numPr>
      </w:pPr>
      <w:r w:rsidRPr="00D8643A">
        <w:t xml:space="preserve">Record payment </w:t>
      </w:r>
    </w:p>
    <w:p w14:paraId="765B38C9" w14:textId="77777777" w:rsidR="00D8643A" w:rsidRPr="00D8643A" w:rsidRDefault="00D8643A" w:rsidP="00D8643A">
      <w:pPr>
        <w:numPr>
          <w:ilvl w:val="0"/>
          <w:numId w:val="15"/>
        </w:numPr>
      </w:pPr>
      <w:r w:rsidRPr="00D8643A">
        <w:t xml:space="preserve">Update payment status </w:t>
      </w:r>
    </w:p>
    <w:p w14:paraId="249E66E4" w14:textId="77777777" w:rsidR="00D8643A" w:rsidRPr="00D8643A" w:rsidRDefault="00D8643A" w:rsidP="00D8643A">
      <w:pPr>
        <w:numPr>
          <w:ilvl w:val="0"/>
          <w:numId w:val="15"/>
        </w:numPr>
      </w:pPr>
      <w:r w:rsidRPr="00D8643A">
        <w:t xml:space="preserve">View payment history </w:t>
      </w:r>
    </w:p>
    <w:p w14:paraId="6BDDF3A5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Shipment Module</w:t>
      </w:r>
    </w:p>
    <w:p w14:paraId="3CD8F156" w14:textId="77777777" w:rsidR="00D8643A" w:rsidRPr="00D8643A" w:rsidRDefault="00D8643A" w:rsidP="00D8643A">
      <w:pPr>
        <w:numPr>
          <w:ilvl w:val="0"/>
          <w:numId w:val="16"/>
        </w:numPr>
      </w:pPr>
      <w:r w:rsidRPr="00D8643A">
        <w:t xml:space="preserve">Update shipment </w:t>
      </w:r>
    </w:p>
    <w:p w14:paraId="69AF3566" w14:textId="77777777" w:rsidR="00D8643A" w:rsidRPr="00D8643A" w:rsidRDefault="00D8643A" w:rsidP="00D8643A">
      <w:pPr>
        <w:numPr>
          <w:ilvl w:val="0"/>
          <w:numId w:val="16"/>
        </w:numPr>
      </w:pPr>
      <w:r w:rsidRPr="00D8643A">
        <w:t xml:space="preserve">Track delivery </w:t>
      </w:r>
    </w:p>
    <w:p w14:paraId="01A07D00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Review Module</w:t>
      </w:r>
    </w:p>
    <w:p w14:paraId="04E80E8B" w14:textId="77777777" w:rsidR="00D8643A" w:rsidRPr="00D8643A" w:rsidRDefault="00D8643A" w:rsidP="00D8643A">
      <w:pPr>
        <w:numPr>
          <w:ilvl w:val="0"/>
          <w:numId w:val="17"/>
        </w:numPr>
      </w:pPr>
      <w:r w:rsidRPr="00D8643A">
        <w:t xml:space="preserve">Add review </w:t>
      </w:r>
    </w:p>
    <w:p w14:paraId="55829E0C" w14:textId="77777777" w:rsidR="00D8643A" w:rsidRPr="00D8643A" w:rsidRDefault="00D8643A" w:rsidP="00D8643A">
      <w:pPr>
        <w:numPr>
          <w:ilvl w:val="0"/>
          <w:numId w:val="17"/>
        </w:numPr>
      </w:pPr>
      <w:r w:rsidRPr="00D8643A">
        <w:t xml:space="preserve">Update review </w:t>
      </w:r>
    </w:p>
    <w:p w14:paraId="0EF61680" w14:textId="77777777" w:rsidR="00D8643A" w:rsidRPr="00D8643A" w:rsidRDefault="00D8643A" w:rsidP="00D8643A">
      <w:pPr>
        <w:numPr>
          <w:ilvl w:val="0"/>
          <w:numId w:val="17"/>
        </w:numPr>
      </w:pPr>
      <w:r w:rsidRPr="00D8643A">
        <w:t xml:space="preserve">Delete review </w:t>
      </w:r>
    </w:p>
    <w:p w14:paraId="11C9E274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Reporting Module</w:t>
      </w:r>
    </w:p>
    <w:p w14:paraId="0901273A" w14:textId="77777777" w:rsidR="00D8643A" w:rsidRPr="00D8643A" w:rsidRDefault="00D8643A" w:rsidP="00D8643A">
      <w:pPr>
        <w:numPr>
          <w:ilvl w:val="0"/>
          <w:numId w:val="18"/>
        </w:numPr>
      </w:pPr>
      <w:r w:rsidRPr="00D8643A">
        <w:t xml:space="preserve">Sales report </w:t>
      </w:r>
    </w:p>
    <w:p w14:paraId="0C4AA08F" w14:textId="77777777" w:rsidR="00D8643A" w:rsidRPr="00D8643A" w:rsidRDefault="00D8643A" w:rsidP="00D8643A">
      <w:pPr>
        <w:numPr>
          <w:ilvl w:val="0"/>
          <w:numId w:val="18"/>
        </w:numPr>
      </w:pPr>
      <w:r w:rsidRPr="00D8643A">
        <w:t xml:space="preserve">Inventory report </w:t>
      </w:r>
    </w:p>
    <w:p w14:paraId="25FE422D" w14:textId="77777777" w:rsidR="00D8643A" w:rsidRPr="00D8643A" w:rsidRDefault="00D8643A" w:rsidP="00D8643A">
      <w:pPr>
        <w:numPr>
          <w:ilvl w:val="0"/>
          <w:numId w:val="18"/>
        </w:numPr>
      </w:pPr>
      <w:r w:rsidRPr="00D8643A">
        <w:t xml:space="preserve">Customer report </w:t>
      </w:r>
    </w:p>
    <w:p w14:paraId="263D82FA" w14:textId="77777777" w:rsidR="00D8643A" w:rsidRPr="00D8643A" w:rsidRDefault="00D8643A" w:rsidP="00D8643A">
      <w:pPr>
        <w:numPr>
          <w:ilvl w:val="0"/>
          <w:numId w:val="18"/>
        </w:numPr>
      </w:pPr>
      <w:r w:rsidRPr="00D8643A">
        <w:t xml:space="preserve">Payment report </w:t>
      </w:r>
    </w:p>
    <w:p w14:paraId="20D6875D" w14:textId="77777777" w:rsidR="00D8643A" w:rsidRPr="00D8643A" w:rsidRDefault="00D8643A" w:rsidP="00D8643A">
      <w:pPr>
        <w:numPr>
          <w:ilvl w:val="0"/>
          <w:numId w:val="18"/>
        </w:numPr>
      </w:pPr>
      <w:r w:rsidRPr="00D8643A">
        <w:t xml:space="preserve">Shipment report </w:t>
      </w:r>
    </w:p>
    <w:p w14:paraId="6113CCC1" w14:textId="77777777" w:rsidR="00D8643A" w:rsidRPr="00D8643A" w:rsidRDefault="00D8643A" w:rsidP="00D8643A">
      <w:r w:rsidRPr="00D8643A">
        <w:pict w14:anchorId="62CF8CCB">
          <v:rect id="_x0000_i1307" style="width:0;height:1.5pt" o:hralign="center" o:hrstd="t" o:hr="t" fillcolor="#a0a0a0" stroked="f"/>
        </w:pict>
      </w:r>
    </w:p>
    <w:p w14:paraId="4FA2FD60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7. Non-Functional Requirements</w:t>
      </w:r>
    </w:p>
    <w:p w14:paraId="3ADF2FFB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Performance</w:t>
      </w:r>
    </w:p>
    <w:p w14:paraId="1F407D70" w14:textId="77777777" w:rsidR="00D8643A" w:rsidRPr="00D8643A" w:rsidRDefault="00D8643A" w:rsidP="00D8643A">
      <w:r w:rsidRPr="00D8643A">
        <w:t>System should process requests within 3 seconds.</w:t>
      </w:r>
    </w:p>
    <w:p w14:paraId="0818EF95" w14:textId="77777777" w:rsidR="00D8643A" w:rsidRPr="00D8643A" w:rsidRDefault="00D8643A" w:rsidP="00D8643A">
      <w:r w:rsidRPr="00D8643A">
        <w:pict w14:anchorId="4F592003">
          <v:rect id="_x0000_i1308" style="width:0;height:1.5pt" o:hralign="center" o:hrstd="t" o:hr="t" fillcolor="#a0a0a0" stroked="f"/>
        </w:pict>
      </w:r>
    </w:p>
    <w:p w14:paraId="3FABDBF4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Security</w:t>
      </w:r>
    </w:p>
    <w:p w14:paraId="3F21FBA7" w14:textId="77777777" w:rsidR="00D8643A" w:rsidRPr="00D8643A" w:rsidRDefault="00D8643A" w:rsidP="00D8643A">
      <w:pPr>
        <w:numPr>
          <w:ilvl w:val="0"/>
          <w:numId w:val="19"/>
        </w:numPr>
      </w:pPr>
      <w:r w:rsidRPr="00D8643A">
        <w:t xml:space="preserve">Password encryption </w:t>
      </w:r>
    </w:p>
    <w:p w14:paraId="15C0119C" w14:textId="77777777" w:rsidR="00D8643A" w:rsidRPr="00D8643A" w:rsidRDefault="00D8643A" w:rsidP="00D8643A">
      <w:pPr>
        <w:numPr>
          <w:ilvl w:val="0"/>
          <w:numId w:val="19"/>
        </w:numPr>
      </w:pPr>
      <w:r w:rsidRPr="00D8643A">
        <w:t xml:space="preserve">User authentication </w:t>
      </w:r>
    </w:p>
    <w:p w14:paraId="04703C48" w14:textId="77777777" w:rsidR="00D8643A" w:rsidRPr="00D8643A" w:rsidRDefault="00D8643A" w:rsidP="00D8643A">
      <w:pPr>
        <w:numPr>
          <w:ilvl w:val="0"/>
          <w:numId w:val="19"/>
        </w:numPr>
      </w:pPr>
      <w:r w:rsidRPr="00D8643A">
        <w:lastRenderedPageBreak/>
        <w:t xml:space="preserve">Authorization </w:t>
      </w:r>
    </w:p>
    <w:p w14:paraId="60C548E2" w14:textId="77777777" w:rsidR="00D8643A" w:rsidRPr="00D8643A" w:rsidRDefault="00D8643A" w:rsidP="00D8643A">
      <w:pPr>
        <w:numPr>
          <w:ilvl w:val="0"/>
          <w:numId w:val="19"/>
        </w:numPr>
      </w:pPr>
      <w:r w:rsidRPr="00D8643A">
        <w:t xml:space="preserve">Secure payment records </w:t>
      </w:r>
    </w:p>
    <w:p w14:paraId="0B89DED2" w14:textId="77777777" w:rsidR="00D8643A" w:rsidRPr="00D8643A" w:rsidRDefault="00D8643A" w:rsidP="00D8643A">
      <w:r w:rsidRPr="00D8643A">
        <w:pict w14:anchorId="292DEBE2">
          <v:rect id="_x0000_i1309" style="width:0;height:1.5pt" o:hralign="center" o:hrstd="t" o:hr="t" fillcolor="#a0a0a0" stroked="f"/>
        </w:pict>
      </w:r>
    </w:p>
    <w:p w14:paraId="4335D42A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Reliability</w:t>
      </w:r>
    </w:p>
    <w:p w14:paraId="031919BE" w14:textId="77777777" w:rsidR="00D8643A" w:rsidRPr="00D8643A" w:rsidRDefault="00D8643A" w:rsidP="00D8643A">
      <w:r w:rsidRPr="00D8643A">
        <w:t>Database should be available 99.9% of the time.</w:t>
      </w:r>
    </w:p>
    <w:p w14:paraId="74FD3043" w14:textId="77777777" w:rsidR="00D8643A" w:rsidRPr="00D8643A" w:rsidRDefault="00D8643A" w:rsidP="00D8643A">
      <w:r w:rsidRPr="00D8643A">
        <w:pict w14:anchorId="61BEF9F1">
          <v:rect id="_x0000_i1310" style="width:0;height:1.5pt" o:hralign="center" o:hrstd="t" o:hr="t" fillcolor="#a0a0a0" stroked="f"/>
        </w:pict>
      </w:r>
    </w:p>
    <w:p w14:paraId="30317AEC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Scalability</w:t>
      </w:r>
    </w:p>
    <w:p w14:paraId="75456E99" w14:textId="77777777" w:rsidR="00D8643A" w:rsidRPr="00D8643A" w:rsidRDefault="00D8643A" w:rsidP="00D8643A">
      <w:r w:rsidRPr="00D8643A">
        <w:t>Support thousands of products and customers.</w:t>
      </w:r>
    </w:p>
    <w:p w14:paraId="03B0CCA3" w14:textId="77777777" w:rsidR="00D8643A" w:rsidRPr="00D8643A" w:rsidRDefault="00D8643A" w:rsidP="00D8643A">
      <w:r w:rsidRPr="00D8643A">
        <w:pict w14:anchorId="76877F45">
          <v:rect id="_x0000_i1311" style="width:0;height:1.5pt" o:hralign="center" o:hrstd="t" o:hr="t" fillcolor="#a0a0a0" stroked="f"/>
        </w:pict>
      </w:r>
    </w:p>
    <w:p w14:paraId="30A72FCE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Usability</w:t>
      </w:r>
    </w:p>
    <w:p w14:paraId="18E1BA38" w14:textId="77777777" w:rsidR="00D8643A" w:rsidRPr="00D8643A" w:rsidRDefault="00D8643A" w:rsidP="00D8643A">
      <w:r w:rsidRPr="00D8643A">
        <w:t>Simple and user-friendly interface.</w:t>
      </w:r>
    </w:p>
    <w:p w14:paraId="26B1BBA7" w14:textId="77777777" w:rsidR="00D8643A" w:rsidRPr="00D8643A" w:rsidRDefault="00D8643A" w:rsidP="00D8643A">
      <w:r w:rsidRPr="00D8643A">
        <w:pict w14:anchorId="472A6969">
          <v:rect id="_x0000_i1312" style="width:0;height:1.5pt" o:hralign="center" o:hrstd="t" o:hr="t" fillcolor="#a0a0a0" stroked="f"/>
        </w:pict>
      </w:r>
    </w:p>
    <w:p w14:paraId="0B78D02F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Availability</w:t>
      </w:r>
    </w:p>
    <w:p w14:paraId="34D75EBC" w14:textId="77777777" w:rsidR="00D8643A" w:rsidRPr="00D8643A" w:rsidRDefault="00D8643A" w:rsidP="00D8643A">
      <w:r w:rsidRPr="00D8643A">
        <w:t>Available 24×7.</w:t>
      </w:r>
    </w:p>
    <w:p w14:paraId="455A2CF6" w14:textId="77777777" w:rsidR="00D8643A" w:rsidRPr="00D8643A" w:rsidRDefault="00D8643A" w:rsidP="00D8643A">
      <w:r w:rsidRPr="00D8643A">
        <w:pict w14:anchorId="411AB7FD">
          <v:rect id="_x0000_i1313" style="width:0;height:1.5pt" o:hralign="center" o:hrstd="t" o:hr="t" fillcolor="#a0a0a0" stroked="f"/>
        </w:pict>
      </w:r>
    </w:p>
    <w:p w14:paraId="2F7BAAF7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Maintainability</w:t>
      </w:r>
    </w:p>
    <w:p w14:paraId="365A9827" w14:textId="77777777" w:rsidR="00D8643A" w:rsidRPr="00D8643A" w:rsidRDefault="00D8643A" w:rsidP="00D8643A">
      <w:r w:rsidRPr="00D8643A">
        <w:t>Easy to update and maintain.</w:t>
      </w:r>
    </w:p>
    <w:p w14:paraId="4C8BE284" w14:textId="77777777" w:rsidR="00D8643A" w:rsidRPr="00D8643A" w:rsidRDefault="00D8643A" w:rsidP="00D8643A">
      <w:r w:rsidRPr="00D8643A">
        <w:pict w14:anchorId="39112C64">
          <v:rect id="_x0000_i1314" style="width:0;height:1.5pt" o:hralign="center" o:hrstd="t" o:hr="t" fillcolor="#a0a0a0" stroked="f"/>
        </w:pict>
      </w:r>
    </w:p>
    <w:p w14:paraId="2D7DAD55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Backup</w:t>
      </w:r>
    </w:p>
    <w:p w14:paraId="496F6561" w14:textId="77777777" w:rsidR="00D8643A" w:rsidRPr="00D8643A" w:rsidRDefault="00D8643A" w:rsidP="00D8643A">
      <w:r w:rsidRPr="00D8643A">
        <w:t>Daily database backup.</w:t>
      </w:r>
    </w:p>
    <w:p w14:paraId="5191095D" w14:textId="77777777" w:rsidR="00D8643A" w:rsidRPr="00D8643A" w:rsidRDefault="00D8643A" w:rsidP="00D8643A">
      <w:r w:rsidRPr="00D8643A">
        <w:pict w14:anchorId="62E0DD1B">
          <v:rect id="_x0000_i1315" style="width:0;height:1.5pt" o:hralign="center" o:hrstd="t" o:hr="t" fillcolor="#a0a0a0" stroked="f"/>
        </w:pict>
      </w:r>
    </w:p>
    <w:p w14:paraId="4421076E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8. Project Scope</w:t>
      </w:r>
    </w:p>
    <w:p w14:paraId="4226EE36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Included Features</w:t>
      </w:r>
    </w:p>
    <w:p w14:paraId="6A8D72FE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Customer Registration </w:t>
      </w:r>
    </w:p>
    <w:p w14:paraId="4F817142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Product Management </w:t>
      </w:r>
    </w:p>
    <w:p w14:paraId="33E2DBE6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Category Management </w:t>
      </w:r>
    </w:p>
    <w:p w14:paraId="211AE81D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Supplier Management </w:t>
      </w:r>
    </w:p>
    <w:p w14:paraId="2047670C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Inventory Tracking </w:t>
      </w:r>
    </w:p>
    <w:p w14:paraId="6E48E7E9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lastRenderedPageBreak/>
        <w:t xml:space="preserve">Order Management </w:t>
      </w:r>
    </w:p>
    <w:p w14:paraId="7DF5CA74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Payment Management </w:t>
      </w:r>
    </w:p>
    <w:p w14:paraId="5964CB3C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Shipment Tracking </w:t>
      </w:r>
    </w:p>
    <w:p w14:paraId="0AD5A9D2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Review Management </w:t>
      </w:r>
    </w:p>
    <w:p w14:paraId="41E09BC8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Sales Reports </w:t>
      </w:r>
    </w:p>
    <w:p w14:paraId="60C50DDD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Inventory Reports </w:t>
      </w:r>
    </w:p>
    <w:p w14:paraId="02B1B8B2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Customer Reports </w:t>
      </w:r>
    </w:p>
    <w:p w14:paraId="77073D3B" w14:textId="77777777" w:rsidR="00D8643A" w:rsidRPr="00D8643A" w:rsidRDefault="00D8643A" w:rsidP="00D8643A">
      <w:pPr>
        <w:numPr>
          <w:ilvl w:val="0"/>
          <w:numId w:val="20"/>
        </w:numPr>
      </w:pPr>
      <w:r w:rsidRPr="00D8643A">
        <w:t xml:space="preserve">Payment Reports </w:t>
      </w:r>
    </w:p>
    <w:p w14:paraId="6BC505F5" w14:textId="77777777" w:rsidR="00D8643A" w:rsidRPr="00D8643A" w:rsidRDefault="00D8643A" w:rsidP="00D8643A">
      <w:r w:rsidRPr="00D8643A">
        <w:pict w14:anchorId="678F3A69">
          <v:rect id="_x0000_i1316" style="width:0;height:1.5pt" o:hralign="center" o:hrstd="t" o:hr="t" fillcolor="#a0a0a0" stroked="f"/>
        </w:pict>
      </w:r>
    </w:p>
    <w:p w14:paraId="00826CC9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Out of Scope</w:t>
      </w:r>
    </w:p>
    <w:p w14:paraId="26941A56" w14:textId="77777777" w:rsidR="00D8643A" w:rsidRPr="00D8643A" w:rsidRDefault="00D8643A" w:rsidP="00D8643A">
      <w:pPr>
        <w:numPr>
          <w:ilvl w:val="0"/>
          <w:numId w:val="21"/>
        </w:numPr>
      </w:pPr>
      <w:r w:rsidRPr="00D8643A">
        <w:t xml:space="preserve">AI recommendations </w:t>
      </w:r>
    </w:p>
    <w:p w14:paraId="1AC31B61" w14:textId="77777777" w:rsidR="00D8643A" w:rsidRPr="00D8643A" w:rsidRDefault="00D8643A" w:rsidP="00D8643A">
      <w:pPr>
        <w:numPr>
          <w:ilvl w:val="0"/>
          <w:numId w:val="21"/>
        </w:numPr>
      </w:pPr>
      <w:r w:rsidRPr="00D8643A">
        <w:t xml:space="preserve">Voice ordering </w:t>
      </w:r>
    </w:p>
    <w:p w14:paraId="49FE17D1" w14:textId="77777777" w:rsidR="00D8643A" w:rsidRPr="00D8643A" w:rsidRDefault="00D8643A" w:rsidP="00D8643A">
      <w:pPr>
        <w:numPr>
          <w:ilvl w:val="0"/>
          <w:numId w:val="21"/>
        </w:numPr>
      </w:pPr>
      <w:r w:rsidRPr="00D8643A">
        <w:t xml:space="preserve">Chat support </w:t>
      </w:r>
    </w:p>
    <w:p w14:paraId="33E47844" w14:textId="77777777" w:rsidR="00D8643A" w:rsidRPr="00D8643A" w:rsidRDefault="00D8643A" w:rsidP="00D8643A">
      <w:pPr>
        <w:numPr>
          <w:ilvl w:val="0"/>
          <w:numId w:val="21"/>
        </w:numPr>
      </w:pPr>
      <w:r w:rsidRPr="00D8643A">
        <w:t xml:space="preserve">International shipping </w:t>
      </w:r>
    </w:p>
    <w:p w14:paraId="5EE6A7DC" w14:textId="77777777" w:rsidR="00D8643A" w:rsidRPr="00D8643A" w:rsidRDefault="00D8643A" w:rsidP="00D8643A">
      <w:pPr>
        <w:numPr>
          <w:ilvl w:val="0"/>
          <w:numId w:val="21"/>
        </w:numPr>
      </w:pPr>
      <w:r w:rsidRPr="00D8643A">
        <w:t xml:space="preserve">Multi-language support </w:t>
      </w:r>
    </w:p>
    <w:p w14:paraId="51C296FC" w14:textId="77777777" w:rsidR="00D8643A" w:rsidRPr="00D8643A" w:rsidRDefault="00D8643A" w:rsidP="00D8643A">
      <w:pPr>
        <w:numPr>
          <w:ilvl w:val="0"/>
          <w:numId w:val="21"/>
        </w:numPr>
      </w:pPr>
      <w:r w:rsidRPr="00D8643A">
        <w:t xml:space="preserve">Cryptocurrency payments </w:t>
      </w:r>
    </w:p>
    <w:p w14:paraId="31272940" w14:textId="77777777" w:rsidR="00D8643A" w:rsidRPr="00D8643A" w:rsidRDefault="00D8643A" w:rsidP="00D8643A">
      <w:r w:rsidRPr="00D8643A">
        <w:pict w14:anchorId="7CC0B3AB">
          <v:rect id="_x0000_i1317" style="width:0;height:1.5pt" o:hralign="center" o:hrstd="t" o:hr="t" fillcolor="#a0a0a0" stroked="f"/>
        </w:pict>
      </w:r>
    </w:p>
    <w:p w14:paraId="46663EB6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9. Assumptions</w:t>
      </w:r>
    </w:p>
    <w:p w14:paraId="5B80AA60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Every customer has a unique email. </w:t>
      </w:r>
    </w:p>
    <w:p w14:paraId="7215120B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Products belong to one category. </w:t>
      </w:r>
    </w:p>
    <w:p w14:paraId="2D6222CA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Every order belongs to one customer. </w:t>
      </w:r>
    </w:p>
    <w:p w14:paraId="28DD5D5A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Every payment belongs to one order. </w:t>
      </w:r>
    </w:p>
    <w:p w14:paraId="4F53017D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Every shipment belongs to one order. </w:t>
      </w:r>
    </w:p>
    <w:p w14:paraId="3E6CF04D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Customers review only purchased products. </w:t>
      </w:r>
    </w:p>
    <w:p w14:paraId="744B9648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Internet connection is available. </w:t>
      </w:r>
    </w:p>
    <w:p w14:paraId="12D13FF8" w14:textId="77777777" w:rsidR="00D8643A" w:rsidRPr="00D8643A" w:rsidRDefault="00D8643A" w:rsidP="00D8643A">
      <w:pPr>
        <w:numPr>
          <w:ilvl w:val="0"/>
          <w:numId w:val="22"/>
        </w:numPr>
      </w:pPr>
      <w:r w:rsidRPr="00D8643A">
        <w:t xml:space="preserve">Database server operates continuously. </w:t>
      </w:r>
    </w:p>
    <w:p w14:paraId="008FD1A8" w14:textId="77777777" w:rsidR="00D8643A" w:rsidRPr="00D8643A" w:rsidRDefault="00D8643A" w:rsidP="00D8643A">
      <w:r w:rsidRPr="00D8643A">
        <w:pict w14:anchorId="07B9AC0C">
          <v:rect id="_x0000_i1318" style="width:0;height:1.5pt" o:hralign="center" o:hrstd="t" o:hr="t" fillcolor="#a0a0a0" stroked="f"/>
        </w:pict>
      </w:r>
    </w:p>
    <w:p w14:paraId="286AD53A" w14:textId="77777777" w:rsidR="00D8643A" w:rsidRPr="00D8643A" w:rsidRDefault="00D8643A" w:rsidP="00D8643A">
      <w:pPr>
        <w:rPr>
          <w:b/>
          <w:bCs/>
        </w:rPr>
      </w:pPr>
      <w:r w:rsidRPr="00D8643A">
        <w:rPr>
          <w:b/>
          <w:bCs/>
        </w:rPr>
        <w:t>10. Constraints</w:t>
      </w:r>
    </w:p>
    <w:p w14:paraId="2582D895" w14:textId="77777777" w:rsidR="00D8643A" w:rsidRPr="00D8643A" w:rsidRDefault="00D8643A" w:rsidP="00D8643A">
      <w:pPr>
        <w:numPr>
          <w:ilvl w:val="0"/>
          <w:numId w:val="23"/>
        </w:numPr>
      </w:pPr>
      <w:r w:rsidRPr="00D8643A">
        <w:lastRenderedPageBreak/>
        <w:t xml:space="preserve">Only predefined entities will be used. </w:t>
      </w:r>
    </w:p>
    <w:p w14:paraId="27BB8830" w14:textId="77777777" w:rsidR="00D8643A" w:rsidRPr="00D8643A" w:rsidRDefault="00D8643A" w:rsidP="00D8643A">
      <w:pPr>
        <w:numPr>
          <w:ilvl w:val="0"/>
          <w:numId w:val="23"/>
        </w:numPr>
      </w:pPr>
      <w:r w:rsidRPr="00D8643A">
        <w:t xml:space="preserve">Relational database only. </w:t>
      </w:r>
    </w:p>
    <w:p w14:paraId="6064502C" w14:textId="77777777" w:rsidR="00D8643A" w:rsidRPr="00D8643A" w:rsidRDefault="00D8643A" w:rsidP="00D8643A">
      <w:pPr>
        <w:numPr>
          <w:ilvl w:val="0"/>
          <w:numId w:val="23"/>
        </w:numPr>
      </w:pPr>
      <w:r w:rsidRPr="00D8643A">
        <w:t xml:space="preserve">Single online electronics store. </w:t>
      </w:r>
    </w:p>
    <w:p w14:paraId="0364890F" w14:textId="77777777" w:rsidR="00D8643A" w:rsidRPr="00D8643A" w:rsidRDefault="00D8643A" w:rsidP="00D8643A">
      <w:pPr>
        <w:numPr>
          <w:ilvl w:val="0"/>
          <w:numId w:val="23"/>
        </w:numPr>
      </w:pPr>
      <w:r w:rsidRPr="00D8643A">
        <w:t xml:space="preserve">Secure payment information. </w:t>
      </w:r>
    </w:p>
    <w:p w14:paraId="42EAB0CF" w14:textId="77777777" w:rsidR="00D8643A" w:rsidRPr="00D8643A" w:rsidRDefault="00D8643A" w:rsidP="00D8643A">
      <w:pPr>
        <w:numPr>
          <w:ilvl w:val="0"/>
          <w:numId w:val="23"/>
        </w:numPr>
      </w:pPr>
      <w:r w:rsidRPr="00D8643A">
        <w:t xml:space="preserve">Daily backup required. </w:t>
      </w:r>
    </w:p>
    <w:p w14:paraId="408DBD0E" w14:textId="77777777" w:rsidR="00D8643A" w:rsidRPr="00D8643A" w:rsidRDefault="00D8643A" w:rsidP="00D8643A">
      <w:pPr>
        <w:numPr>
          <w:ilvl w:val="0"/>
          <w:numId w:val="23"/>
        </w:numPr>
      </w:pPr>
      <w:r w:rsidRPr="00D8643A">
        <w:t xml:space="preserve">Internet required. </w:t>
      </w:r>
    </w:p>
    <w:p w14:paraId="189AA358" w14:textId="77777777" w:rsidR="00D8643A" w:rsidRPr="00D8643A" w:rsidRDefault="00D8643A" w:rsidP="00D8643A">
      <w:pPr>
        <w:numPr>
          <w:ilvl w:val="0"/>
          <w:numId w:val="23"/>
        </w:numPr>
      </w:pPr>
    </w:p>
    <w:p w14:paraId="3D5AEA80" w14:textId="77777777" w:rsidR="00754CF9" w:rsidRDefault="00754CF9"/>
    <w:sectPr w:rsidR="0075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251"/>
    <w:multiLevelType w:val="multilevel"/>
    <w:tmpl w:val="0FE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58DA"/>
    <w:multiLevelType w:val="multilevel"/>
    <w:tmpl w:val="C0B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48F0"/>
    <w:multiLevelType w:val="multilevel"/>
    <w:tmpl w:val="E50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69A9"/>
    <w:multiLevelType w:val="multilevel"/>
    <w:tmpl w:val="84A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1B7A"/>
    <w:multiLevelType w:val="multilevel"/>
    <w:tmpl w:val="B6B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4607B"/>
    <w:multiLevelType w:val="multilevel"/>
    <w:tmpl w:val="122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41695"/>
    <w:multiLevelType w:val="multilevel"/>
    <w:tmpl w:val="0DB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47146"/>
    <w:multiLevelType w:val="multilevel"/>
    <w:tmpl w:val="988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A4D82"/>
    <w:multiLevelType w:val="multilevel"/>
    <w:tmpl w:val="5C8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00AF1"/>
    <w:multiLevelType w:val="multilevel"/>
    <w:tmpl w:val="C7C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D195B"/>
    <w:multiLevelType w:val="multilevel"/>
    <w:tmpl w:val="E5E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B5904"/>
    <w:multiLevelType w:val="multilevel"/>
    <w:tmpl w:val="93C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52D74"/>
    <w:multiLevelType w:val="multilevel"/>
    <w:tmpl w:val="CBE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24CA5"/>
    <w:multiLevelType w:val="multilevel"/>
    <w:tmpl w:val="4EB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E5D8C"/>
    <w:multiLevelType w:val="multilevel"/>
    <w:tmpl w:val="F828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63068"/>
    <w:multiLevelType w:val="multilevel"/>
    <w:tmpl w:val="934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2221D"/>
    <w:multiLevelType w:val="multilevel"/>
    <w:tmpl w:val="B64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26ABC"/>
    <w:multiLevelType w:val="multilevel"/>
    <w:tmpl w:val="DC2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A499C"/>
    <w:multiLevelType w:val="multilevel"/>
    <w:tmpl w:val="59D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E4F5C"/>
    <w:multiLevelType w:val="multilevel"/>
    <w:tmpl w:val="7F0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15C02"/>
    <w:multiLevelType w:val="multilevel"/>
    <w:tmpl w:val="F0C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336F9"/>
    <w:multiLevelType w:val="multilevel"/>
    <w:tmpl w:val="640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53B02"/>
    <w:multiLevelType w:val="multilevel"/>
    <w:tmpl w:val="E15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4006">
    <w:abstractNumId w:val="2"/>
  </w:num>
  <w:num w:numId="2" w16cid:durableId="1863547784">
    <w:abstractNumId w:val="12"/>
  </w:num>
  <w:num w:numId="3" w16cid:durableId="760686019">
    <w:abstractNumId w:val="14"/>
  </w:num>
  <w:num w:numId="4" w16cid:durableId="798953682">
    <w:abstractNumId w:val="17"/>
  </w:num>
  <w:num w:numId="5" w16cid:durableId="305742390">
    <w:abstractNumId w:val="21"/>
  </w:num>
  <w:num w:numId="6" w16cid:durableId="845482103">
    <w:abstractNumId w:val="9"/>
  </w:num>
  <w:num w:numId="7" w16cid:durableId="1969775724">
    <w:abstractNumId w:val="19"/>
  </w:num>
  <w:num w:numId="8" w16cid:durableId="290786047">
    <w:abstractNumId w:val="13"/>
  </w:num>
  <w:num w:numId="9" w16cid:durableId="290020816">
    <w:abstractNumId w:val="3"/>
  </w:num>
  <w:num w:numId="10" w16cid:durableId="1238980520">
    <w:abstractNumId w:val="20"/>
  </w:num>
  <w:num w:numId="11" w16cid:durableId="1375034683">
    <w:abstractNumId w:val="5"/>
  </w:num>
  <w:num w:numId="12" w16cid:durableId="1009258174">
    <w:abstractNumId w:val="22"/>
  </w:num>
  <w:num w:numId="13" w16cid:durableId="1596478555">
    <w:abstractNumId w:val="8"/>
  </w:num>
  <w:num w:numId="14" w16cid:durableId="404571785">
    <w:abstractNumId w:val="18"/>
  </w:num>
  <w:num w:numId="15" w16cid:durableId="2052923812">
    <w:abstractNumId w:val="11"/>
  </w:num>
  <w:num w:numId="16" w16cid:durableId="43987317">
    <w:abstractNumId w:val="15"/>
  </w:num>
  <w:num w:numId="17" w16cid:durableId="946352155">
    <w:abstractNumId w:val="0"/>
  </w:num>
  <w:num w:numId="18" w16cid:durableId="1701709070">
    <w:abstractNumId w:val="7"/>
  </w:num>
  <w:num w:numId="19" w16cid:durableId="1839996957">
    <w:abstractNumId w:val="4"/>
  </w:num>
  <w:num w:numId="20" w16cid:durableId="1990549076">
    <w:abstractNumId w:val="6"/>
  </w:num>
  <w:num w:numId="21" w16cid:durableId="1630043859">
    <w:abstractNumId w:val="1"/>
  </w:num>
  <w:num w:numId="22" w16cid:durableId="646514483">
    <w:abstractNumId w:val="10"/>
  </w:num>
  <w:num w:numId="23" w16cid:durableId="21283533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3A"/>
    <w:rsid w:val="004E42C3"/>
    <w:rsid w:val="00754CF9"/>
    <w:rsid w:val="0082292A"/>
    <w:rsid w:val="00D8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516B"/>
  <w15:chartTrackingRefBased/>
  <w15:docId w15:val="{5D665B88-379C-4E4B-9726-15992132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Mariyappan I</dc:creator>
  <cp:keywords/>
  <dc:description/>
  <cp:lastModifiedBy>Mariyappan I</cp:lastModifiedBy>
  <cp:revision>1</cp:revision>
  <dcterms:created xsi:type="dcterms:W3CDTF">2026-07-07T07:50:00Z</dcterms:created>
  <dcterms:modified xsi:type="dcterms:W3CDTF">2026-07-07T07:51:00Z</dcterms:modified>
</cp:coreProperties>
</file>