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390" w:rsidRDefault="00D65390" w:rsidP="00D65390">
      <w:r>
        <w:t>name = "John"</w:t>
      </w:r>
    </w:p>
    <w:p w:rsidR="00D65390" w:rsidRDefault="00D65390" w:rsidP="00D65390">
      <w:r>
        <w:t>age = 23</w:t>
      </w:r>
    </w:p>
    <w:p w:rsidR="00D65390" w:rsidRDefault="00D65390" w:rsidP="00D65390"/>
    <w:p w:rsidR="00016A6B" w:rsidRDefault="004122A5" w:rsidP="00D65390">
      <w:r>
        <w:t xml:space="preserve">print </w:t>
      </w:r>
      <w:r w:rsidR="00D65390">
        <w:t>("My name is {} and I am {</w:t>
      </w:r>
      <w:r>
        <w:t xml:space="preserve">} years </w:t>
      </w:r>
      <w:proofErr w:type="spellStart"/>
      <w:r>
        <w:t>old.</w:t>
      </w:r>
      <w:proofErr w:type="gramStart"/>
      <w:r>
        <w:t>".format</w:t>
      </w:r>
      <w:proofErr w:type="spellEnd"/>
      <w:proofErr w:type="gramEnd"/>
      <w:r>
        <w:t>(name, age))</w:t>
      </w:r>
    </w:p>
    <w:p w:rsidR="004122A5" w:rsidRDefault="004122A5" w:rsidP="00D65390"/>
    <w:p w:rsidR="004122A5" w:rsidRDefault="006F01DF" w:rsidP="00D65390">
      <w:r>
        <w:t>output:</w:t>
      </w:r>
    </w:p>
    <w:p w:rsidR="006F01DF" w:rsidRPr="00D65390" w:rsidRDefault="006F01DF" w:rsidP="00D65390">
      <w:r w:rsidRPr="006F01DF">
        <w:t>My name is John and I am 23 years old.</w:t>
      </w:r>
      <w:bookmarkStart w:id="0" w:name="_GoBack"/>
      <w:bookmarkEnd w:id="0"/>
    </w:p>
    <w:sectPr w:rsidR="006F01DF" w:rsidRPr="00D65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7C0"/>
    <w:rsid w:val="00016A6B"/>
    <w:rsid w:val="001B3A2A"/>
    <w:rsid w:val="004122A5"/>
    <w:rsid w:val="00564EF8"/>
    <w:rsid w:val="006F01DF"/>
    <w:rsid w:val="00B157C0"/>
    <w:rsid w:val="00D65390"/>
    <w:rsid w:val="00E6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AA5F"/>
  <w15:chartTrackingRefBased/>
  <w15:docId w15:val="{072CE48F-98E2-4D7A-BDDC-21C140DE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2</cp:revision>
  <dcterms:created xsi:type="dcterms:W3CDTF">2026-09-25T05:42:00Z</dcterms:created>
  <dcterms:modified xsi:type="dcterms:W3CDTF">2026-09-25T05:42:00Z</dcterms:modified>
</cp:coreProperties>
</file>