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class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FFCB8B"/>
          <w:sz w:val="20"/>
          <w:szCs w:val="20"/>
          <w:lang w:eastAsia="en-IN"/>
        </w:rPr>
        <w:t>Employee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def</w:t>
      </w:r>
      <w:proofErr w:type="spellEnd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__</w:t>
      </w:r>
      <w:proofErr w:type="spellStart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init</w:t>
      </w:r>
      <w:proofErr w:type="spellEnd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__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spellStart"/>
      <w:proofErr w:type="gram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self,name</w:t>
      </w:r>
      <w:proofErr w:type="gram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,age,salary,gender</w:t>
      </w:r>
      <w:proofErr w:type="spell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name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name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age</w:t>
      </w:r>
      <w:proofErr w:type="spellEnd"/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age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salary</w:t>
      </w:r>
      <w:proofErr w:type="spellEnd"/>
      <w:proofErr w:type="gramEnd"/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salary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gender</w:t>
      </w:r>
      <w:proofErr w:type="spellEnd"/>
      <w:proofErr w:type="gramEnd"/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gender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7A25"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def</w:t>
      </w:r>
      <w:proofErr w:type="spellEnd"/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employee_details</w:t>
      </w:r>
      <w:proofErr w:type="spell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(self)</w:t>
      </w: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 xml:space="preserve">"Name of employee </w:t>
      </w:r>
      <w:proofErr w:type="spellStart"/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is:"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name</w:t>
      </w:r>
      <w:proofErr w:type="spell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"Age of employee is:"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proofErr w:type="spell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age</w:t>
      </w:r>
      <w:proofErr w:type="spell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"Salary of employee is:"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proofErr w:type="spell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salary</w:t>
      </w:r>
      <w:proofErr w:type="spell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"Gender of employee is:"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proofErr w:type="spell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gender</w:t>
      </w:r>
      <w:proofErr w:type="spell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emp</w:t>
      </w:r>
      <w:proofErr w:type="spellEnd"/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D37A25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Employee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"Sakthi,25,</w:t>
      </w:r>
      <w:proofErr w:type="gramStart"/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70000,female</w:t>
      </w:r>
      <w:proofErr w:type="gramEnd"/>
      <w:r w:rsidRPr="00D37A25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</w:t>
      </w:r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emp</w:t>
      </w:r>
      <w:r w:rsidRPr="00D37A25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employee</w:t>
      </w:r>
      <w:proofErr w:type="gramEnd"/>
      <w:r w:rsidRPr="00D37A25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_details</w:t>
      </w:r>
      <w:proofErr w:type="spellEnd"/>
      <w:r w:rsidRPr="00D37A25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()</w:t>
      </w:r>
    </w:p>
    <w:p w:rsidR="00D37A25" w:rsidRPr="00D37A25" w:rsidRDefault="00D37A25" w:rsidP="00D37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A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4F5560" w:rsidRDefault="004F5560"/>
    <w:p w:rsidR="00D37A25" w:rsidRDefault="00D37A25">
      <w:r>
        <w:t>output:</w:t>
      </w:r>
    </w:p>
    <w:p w:rsidR="00D37A25" w:rsidRDefault="00D37A25">
      <w:r>
        <w:t xml:space="preserve">Name of employee is: </w:t>
      </w:r>
      <w:proofErr w:type="spellStart"/>
      <w:r>
        <w:t>Sakthi</w:t>
      </w:r>
      <w:proofErr w:type="spellEnd"/>
    </w:p>
    <w:p w:rsidR="00D37A25" w:rsidRDefault="00D37A25">
      <w:r>
        <w:t>Age of employee is: 25</w:t>
      </w:r>
    </w:p>
    <w:p w:rsidR="00D37A25" w:rsidRDefault="00D37A25">
      <w:r>
        <w:t>Salary of employee is: 70000</w:t>
      </w:r>
    </w:p>
    <w:p w:rsidR="00D37A25" w:rsidRDefault="00D37A25">
      <w:r>
        <w:t>Gender of employee is: Female</w:t>
      </w:r>
      <w:bookmarkStart w:id="0" w:name="_GoBack"/>
      <w:bookmarkEnd w:id="0"/>
    </w:p>
    <w:sectPr w:rsidR="00D37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A25"/>
    <w:rsid w:val="004F5560"/>
    <w:rsid w:val="00D3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D09E"/>
  <w15:chartTrackingRefBased/>
  <w15:docId w15:val="{F68420F2-40F7-4AD6-8830-3627D3F9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A2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3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student116</dc:creator>
  <cp:keywords/>
  <dc:description/>
  <cp:lastModifiedBy>student116</cp:lastModifiedBy>
  <cp:revision>1</cp:revision>
  <dcterms:created xsi:type="dcterms:W3CDTF">2026-10-01T06:03:00Z</dcterms:created>
  <dcterms:modified xsi:type="dcterms:W3CDTF">2026-10-01T06:05:00Z</dcterms:modified>
</cp:coreProperties>
</file>