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8E38" w14:textId="77777777" w:rsidR="008439A4" w:rsidRPr="008439A4" w:rsidRDefault="008439A4" w:rsidP="008439A4">
      <w:pPr>
        <w:rPr>
          <w:b/>
          <w:bCs/>
          <w:sz w:val="32"/>
          <w:szCs w:val="32"/>
        </w:rPr>
      </w:pPr>
      <w:r w:rsidRPr="008439A4">
        <w:rPr>
          <w:b/>
          <w:bCs/>
          <w:sz w:val="32"/>
          <w:szCs w:val="32"/>
        </w:rPr>
        <w:t>Customer Table Design</w:t>
      </w:r>
    </w:p>
    <w:p w14:paraId="4B12C280" w14:textId="77777777" w:rsidR="008439A4" w:rsidRPr="008439A4" w:rsidRDefault="008439A4" w:rsidP="008439A4">
      <w:pPr>
        <w:rPr>
          <w:b/>
          <w:bCs/>
          <w:sz w:val="28"/>
          <w:szCs w:val="28"/>
        </w:rPr>
      </w:pPr>
      <w:r w:rsidRPr="008439A4">
        <w:rPr>
          <w:b/>
          <w:bCs/>
          <w:sz w:val="28"/>
          <w:szCs w:val="28"/>
        </w:rPr>
        <w:t>Table Name: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835"/>
        <w:gridCol w:w="1132"/>
        <w:gridCol w:w="510"/>
        <w:gridCol w:w="2120"/>
        <w:gridCol w:w="2781"/>
      </w:tblGrid>
      <w:tr w:rsidR="008439A4" w:rsidRPr="008439A4" w14:paraId="3E02A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7F45" w14:textId="77777777" w:rsidR="008439A4" w:rsidRPr="008439A4" w:rsidRDefault="008439A4" w:rsidP="008439A4">
            <w:pPr>
              <w:rPr>
                <w:b/>
                <w:bCs/>
              </w:rPr>
            </w:pPr>
            <w:proofErr w:type="spellStart"/>
            <w:proofErr w:type="gramStart"/>
            <w:r w:rsidRPr="008439A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6B3A94" w14:textId="77777777" w:rsidR="008439A4" w:rsidRPr="008439A4" w:rsidRDefault="008439A4" w:rsidP="008439A4">
            <w:pPr>
              <w:rPr>
                <w:b/>
                <w:bCs/>
              </w:rPr>
            </w:pPr>
            <w:r w:rsidRPr="008439A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B328AB" w14:textId="77777777" w:rsidR="008439A4" w:rsidRPr="008439A4" w:rsidRDefault="008439A4" w:rsidP="008439A4">
            <w:pPr>
              <w:rPr>
                <w:b/>
                <w:bCs/>
              </w:rPr>
            </w:pPr>
            <w:r w:rsidRPr="008439A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BE6FC" w14:textId="77777777" w:rsidR="008439A4" w:rsidRPr="008439A4" w:rsidRDefault="008439A4" w:rsidP="008439A4">
            <w:pPr>
              <w:rPr>
                <w:b/>
                <w:bCs/>
              </w:rPr>
            </w:pPr>
            <w:r w:rsidRPr="008439A4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A493A99" w14:textId="77777777" w:rsidR="008439A4" w:rsidRPr="008439A4" w:rsidRDefault="008439A4" w:rsidP="008439A4">
            <w:pPr>
              <w:rPr>
                <w:b/>
                <w:bCs/>
              </w:rPr>
            </w:pPr>
            <w:r w:rsidRPr="008439A4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659CC63" w14:textId="77777777" w:rsidR="008439A4" w:rsidRPr="008439A4" w:rsidRDefault="008439A4" w:rsidP="008439A4">
            <w:pPr>
              <w:rPr>
                <w:b/>
                <w:bCs/>
              </w:rPr>
            </w:pPr>
            <w:r w:rsidRPr="008439A4">
              <w:rPr>
                <w:b/>
                <w:bCs/>
              </w:rPr>
              <w:t>Description</w:t>
            </w:r>
          </w:p>
        </w:tc>
      </w:tr>
      <w:tr w:rsidR="008439A4" w:rsidRPr="008439A4" w14:paraId="5767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05B3" w14:textId="77777777" w:rsidR="008439A4" w:rsidRPr="008439A4" w:rsidRDefault="008439A4" w:rsidP="008439A4">
            <w:r w:rsidRPr="008439A4">
              <w:t>1</w:t>
            </w:r>
          </w:p>
        </w:tc>
        <w:tc>
          <w:tcPr>
            <w:tcW w:w="0" w:type="auto"/>
            <w:vAlign w:val="center"/>
            <w:hideMark/>
          </w:tcPr>
          <w:p w14:paraId="2DF0576E" w14:textId="77777777" w:rsidR="008439A4" w:rsidRPr="008439A4" w:rsidRDefault="008439A4" w:rsidP="008439A4">
            <w:proofErr w:type="spellStart"/>
            <w:r w:rsidRPr="008439A4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6E1A9" w14:textId="77777777" w:rsidR="008439A4" w:rsidRPr="008439A4" w:rsidRDefault="008439A4" w:rsidP="008439A4">
            <w:r w:rsidRPr="008439A4">
              <w:t>INT</w:t>
            </w:r>
          </w:p>
        </w:tc>
        <w:tc>
          <w:tcPr>
            <w:tcW w:w="0" w:type="auto"/>
            <w:vAlign w:val="center"/>
            <w:hideMark/>
          </w:tcPr>
          <w:p w14:paraId="381C1445" w14:textId="77777777" w:rsidR="008439A4" w:rsidRPr="008439A4" w:rsidRDefault="008439A4" w:rsidP="008439A4">
            <w:r w:rsidRPr="008439A4">
              <w:t>—</w:t>
            </w:r>
          </w:p>
        </w:tc>
        <w:tc>
          <w:tcPr>
            <w:tcW w:w="0" w:type="auto"/>
            <w:vAlign w:val="center"/>
            <w:hideMark/>
          </w:tcPr>
          <w:p w14:paraId="284268EB" w14:textId="77777777" w:rsidR="008439A4" w:rsidRPr="008439A4" w:rsidRDefault="008439A4" w:rsidP="008439A4">
            <w:r w:rsidRPr="008439A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6BFCEA6" w14:textId="77777777" w:rsidR="008439A4" w:rsidRPr="008439A4" w:rsidRDefault="008439A4" w:rsidP="008439A4">
            <w:r w:rsidRPr="008439A4">
              <w:t>Unique ID of the customer</w:t>
            </w:r>
          </w:p>
        </w:tc>
      </w:tr>
      <w:tr w:rsidR="008439A4" w:rsidRPr="008439A4" w14:paraId="3E93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A3B1" w14:textId="77777777" w:rsidR="008439A4" w:rsidRPr="008439A4" w:rsidRDefault="008439A4" w:rsidP="008439A4">
            <w:r w:rsidRPr="008439A4">
              <w:t>2</w:t>
            </w:r>
          </w:p>
        </w:tc>
        <w:tc>
          <w:tcPr>
            <w:tcW w:w="0" w:type="auto"/>
            <w:vAlign w:val="center"/>
            <w:hideMark/>
          </w:tcPr>
          <w:p w14:paraId="68187D10" w14:textId="77777777" w:rsidR="008439A4" w:rsidRPr="008439A4" w:rsidRDefault="008439A4" w:rsidP="008439A4">
            <w:proofErr w:type="spellStart"/>
            <w:r w:rsidRPr="008439A4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2BEC2" w14:textId="77777777" w:rsidR="008439A4" w:rsidRPr="008439A4" w:rsidRDefault="008439A4" w:rsidP="008439A4">
            <w:r w:rsidRPr="008439A4">
              <w:t>VARCHAR</w:t>
            </w:r>
          </w:p>
        </w:tc>
        <w:tc>
          <w:tcPr>
            <w:tcW w:w="0" w:type="auto"/>
            <w:vAlign w:val="center"/>
            <w:hideMark/>
          </w:tcPr>
          <w:p w14:paraId="48DCDA30" w14:textId="77777777" w:rsidR="008439A4" w:rsidRPr="008439A4" w:rsidRDefault="008439A4" w:rsidP="008439A4">
            <w:r w:rsidRPr="008439A4">
              <w:t>50</w:t>
            </w:r>
          </w:p>
        </w:tc>
        <w:tc>
          <w:tcPr>
            <w:tcW w:w="0" w:type="auto"/>
            <w:vAlign w:val="center"/>
            <w:hideMark/>
          </w:tcPr>
          <w:p w14:paraId="5BAB48BD" w14:textId="77777777" w:rsidR="008439A4" w:rsidRPr="008439A4" w:rsidRDefault="008439A4" w:rsidP="008439A4">
            <w:r w:rsidRPr="008439A4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126AAD" w14:textId="77777777" w:rsidR="008439A4" w:rsidRPr="008439A4" w:rsidRDefault="008439A4" w:rsidP="008439A4">
            <w:r w:rsidRPr="008439A4">
              <w:t>Name of the customer</w:t>
            </w:r>
          </w:p>
        </w:tc>
      </w:tr>
      <w:tr w:rsidR="008439A4" w:rsidRPr="008439A4" w14:paraId="4E54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D503" w14:textId="77777777" w:rsidR="008439A4" w:rsidRPr="008439A4" w:rsidRDefault="008439A4" w:rsidP="008439A4">
            <w:r w:rsidRPr="008439A4">
              <w:t>3</w:t>
            </w:r>
          </w:p>
        </w:tc>
        <w:tc>
          <w:tcPr>
            <w:tcW w:w="0" w:type="auto"/>
            <w:vAlign w:val="center"/>
            <w:hideMark/>
          </w:tcPr>
          <w:p w14:paraId="47499E1E" w14:textId="77777777" w:rsidR="008439A4" w:rsidRPr="008439A4" w:rsidRDefault="008439A4" w:rsidP="008439A4">
            <w:r w:rsidRPr="008439A4">
              <w:t>Email</w:t>
            </w:r>
          </w:p>
        </w:tc>
        <w:tc>
          <w:tcPr>
            <w:tcW w:w="0" w:type="auto"/>
            <w:vAlign w:val="center"/>
            <w:hideMark/>
          </w:tcPr>
          <w:p w14:paraId="6E43D06B" w14:textId="77777777" w:rsidR="008439A4" w:rsidRPr="008439A4" w:rsidRDefault="008439A4" w:rsidP="008439A4">
            <w:r w:rsidRPr="008439A4">
              <w:t>VARCHAR</w:t>
            </w:r>
          </w:p>
        </w:tc>
        <w:tc>
          <w:tcPr>
            <w:tcW w:w="0" w:type="auto"/>
            <w:vAlign w:val="center"/>
            <w:hideMark/>
          </w:tcPr>
          <w:p w14:paraId="3A9F8BD0" w14:textId="77777777" w:rsidR="008439A4" w:rsidRPr="008439A4" w:rsidRDefault="008439A4" w:rsidP="008439A4">
            <w:r w:rsidRPr="008439A4">
              <w:t>100</w:t>
            </w:r>
          </w:p>
        </w:tc>
        <w:tc>
          <w:tcPr>
            <w:tcW w:w="0" w:type="auto"/>
            <w:vAlign w:val="center"/>
            <w:hideMark/>
          </w:tcPr>
          <w:p w14:paraId="15C3769E" w14:textId="77777777" w:rsidR="008439A4" w:rsidRPr="008439A4" w:rsidRDefault="008439A4" w:rsidP="008439A4">
            <w:r w:rsidRPr="008439A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06AA4CE4" w14:textId="77777777" w:rsidR="008439A4" w:rsidRPr="008439A4" w:rsidRDefault="008439A4" w:rsidP="008439A4">
            <w:r w:rsidRPr="008439A4">
              <w:t>Customer email address</w:t>
            </w:r>
          </w:p>
        </w:tc>
      </w:tr>
      <w:tr w:rsidR="008439A4" w:rsidRPr="008439A4" w14:paraId="0BE5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A44E" w14:textId="77777777" w:rsidR="008439A4" w:rsidRPr="008439A4" w:rsidRDefault="008439A4" w:rsidP="008439A4">
            <w:r w:rsidRPr="008439A4">
              <w:t>4</w:t>
            </w:r>
          </w:p>
        </w:tc>
        <w:tc>
          <w:tcPr>
            <w:tcW w:w="0" w:type="auto"/>
            <w:vAlign w:val="center"/>
            <w:hideMark/>
          </w:tcPr>
          <w:p w14:paraId="33FE0BE5" w14:textId="77777777" w:rsidR="008439A4" w:rsidRPr="008439A4" w:rsidRDefault="008439A4" w:rsidP="008439A4">
            <w:r w:rsidRPr="008439A4">
              <w:t>Phone</w:t>
            </w:r>
          </w:p>
        </w:tc>
        <w:tc>
          <w:tcPr>
            <w:tcW w:w="0" w:type="auto"/>
            <w:vAlign w:val="center"/>
            <w:hideMark/>
          </w:tcPr>
          <w:p w14:paraId="341B1593" w14:textId="77777777" w:rsidR="008439A4" w:rsidRPr="008439A4" w:rsidRDefault="008439A4" w:rsidP="008439A4">
            <w:r w:rsidRPr="008439A4">
              <w:t>VARCHAR</w:t>
            </w:r>
          </w:p>
        </w:tc>
        <w:tc>
          <w:tcPr>
            <w:tcW w:w="0" w:type="auto"/>
            <w:vAlign w:val="center"/>
            <w:hideMark/>
          </w:tcPr>
          <w:p w14:paraId="0E1789E3" w14:textId="77777777" w:rsidR="008439A4" w:rsidRPr="008439A4" w:rsidRDefault="008439A4" w:rsidP="008439A4">
            <w:r w:rsidRPr="008439A4">
              <w:t>15</w:t>
            </w:r>
          </w:p>
        </w:tc>
        <w:tc>
          <w:tcPr>
            <w:tcW w:w="0" w:type="auto"/>
            <w:vAlign w:val="center"/>
            <w:hideMark/>
          </w:tcPr>
          <w:p w14:paraId="38118901" w14:textId="77777777" w:rsidR="008439A4" w:rsidRPr="008439A4" w:rsidRDefault="008439A4" w:rsidP="008439A4">
            <w:r w:rsidRPr="008439A4">
              <w:t>UNIQUE</w:t>
            </w:r>
          </w:p>
        </w:tc>
        <w:tc>
          <w:tcPr>
            <w:tcW w:w="0" w:type="auto"/>
            <w:vAlign w:val="center"/>
            <w:hideMark/>
          </w:tcPr>
          <w:p w14:paraId="13C1C667" w14:textId="77777777" w:rsidR="008439A4" w:rsidRPr="008439A4" w:rsidRDefault="008439A4" w:rsidP="008439A4">
            <w:r w:rsidRPr="008439A4">
              <w:t>Customer phone number</w:t>
            </w:r>
          </w:p>
        </w:tc>
      </w:tr>
      <w:tr w:rsidR="008439A4" w:rsidRPr="008439A4" w14:paraId="3A2E0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64F3" w14:textId="77777777" w:rsidR="008439A4" w:rsidRPr="008439A4" w:rsidRDefault="008439A4" w:rsidP="008439A4">
            <w:r w:rsidRPr="008439A4">
              <w:t>5</w:t>
            </w:r>
          </w:p>
        </w:tc>
        <w:tc>
          <w:tcPr>
            <w:tcW w:w="0" w:type="auto"/>
            <w:vAlign w:val="center"/>
            <w:hideMark/>
          </w:tcPr>
          <w:p w14:paraId="49A7B8DC" w14:textId="77777777" w:rsidR="008439A4" w:rsidRPr="008439A4" w:rsidRDefault="008439A4" w:rsidP="008439A4">
            <w:r w:rsidRPr="008439A4">
              <w:t>Address</w:t>
            </w:r>
          </w:p>
        </w:tc>
        <w:tc>
          <w:tcPr>
            <w:tcW w:w="0" w:type="auto"/>
            <w:vAlign w:val="center"/>
            <w:hideMark/>
          </w:tcPr>
          <w:p w14:paraId="426BB00E" w14:textId="77777777" w:rsidR="008439A4" w:rsidRPr="008439A4" w:rsidRDefault="008439A4" w:rsidP="008439A4">
            <w:r w:rsidRPr="008439A4">
              <w:t>VARCHAR</w:t>
            </w:r>
          </w:p>
        </w:tc>
        <w:tc>
          <w:tcPr>
            <w:tcW w:w="0" w:type="auto"/>
            <w:vAlign w:val="center"/>
            <w:hideMark/>
          </w:tcPr>
          <w:p w14:paraId="384DE4A6" w14:textId="77777777" w:rsidR="008439A4" w:rsidRPr="008439A4" w:rsidRDefault="008439A4" w:rsidP="008439A4">
            <w:r w:rsidRPr="008439A4">
              <w:t>150</w:t>
            </w:r>
          </w:p>
        </w:tc>
        <w:tc>
          <w:tcPr>
            <w:tcW w:w="0" w:type="auto"/>
            <w:vAlign w:val="center"/>
            <w:hideMark/>
          </w:tcPr>
          <w:p w14:paraId="1F498CCC" w14:textId="77777777" w:rsidR="008439A4" w:rsidRPr="008439A4" w:rsidRDefault="008439A4" w:rsidP="008439A4">
            <w:r w:rsidRPr="008439A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3AB3570" w14:textId="77777777" w:rsidR="008439A4" w:rsidRPr="008439A4" w:rsidRDefault="008439A4" w:rsidP="008439A4">
            <w:r w:rsidRPr="008439A4">
              <w:t>Customer address</w:t>
            </w:r>
          </w:p>
        </w:tc>
      </w:tr>
      <w:tr w:rsidR="008439A4" w:rsidRPr="008439A4" w14:paraId="10515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46AD" w14:textId="77777777" w:rsidR="008439A4" w:rsidRPr="008439A4" w:rsidRDefault="008439A4" w:rsidP="008439A4">
            <w:r w:rsidRPr="008439A4">
              <w:t>6</w:t>
            </w:r>
          </w:p>
        </w:tc>
        <w:tc>
          <w:tcPr>
            <w:tcW w:w="0" w:type="auto"/>
            <w:vAlign w:val="center"/>
            <w:hideMark/>
          </w:tcPr>
          <w:p w14:paraId="1B631944" w14:textId="77777777" w:rsidR="008439A4" w:rsidRPr="008439A4" w:rsidRDefault="008439A4" w:rsidP="008439A4">
            <w:r w:rsidRPr="008439A4">
              <w:t>City</w:t>
            </w:r>
          </w:p>
        </w:tc>
        <w:tc>
          <w:tcPr>
            <w:tcW w:w="0" w:type="auto"/>
            <w:vAlign w:val="center"/>
            <w:hideMark/>
          </w:tcPr>
          <w:p w14:paraId="43CD04F1" w14:textId="77777777" w:rsidR="008439A4" w:rsidRPr="008439A4" w:rsidRDefault="008439A4" w:rsidP="008439A4">
            <w:r w:rsidRPr="008439A4">
              <w:t>VARCHAR</w:t>
            </w:r>
          </w:p>
        </w:tc>
        <w:tc>
          <w:tcPr>
            <w:tcW w:w="0" w:type="auto"/>
            <w:vAlign w:val="center"/>
            <w:hideMark/>
          </w:tcPr>
          <w:p w14:paraId="2B437715" w14:textId="77777777" w:rsidR="008439A4" w:rsidRPr="008439A4" w:rsidRDefault="008439A4" w:rsidP="008439A4">
            <w:r w:rsidRPr="008439A4">
              <w:t>50</w:t>
            </w:r>
          </w:p>
        </w:tc>
        <w:tc>
          <w:tcPr>
            <w:tcW w:w="0" w:type="auto"/>
            <w:vAlign w:val="center"/>
            <w:hideMark/>
          </w:tcPr>
          <w:p w14:paraId="563C18D3" w14:textId="77777777" w:rsidR="008439A4" w:rsidRPr="008439A4" w:rsidRDefault="008439A4" w:rsidP="008439A4">
            <w:r w:rsidRPr="008439A4">
              <w:t>NOT NULL</w:t>
            </w:r>
          </w:p>
        </w:tc>
        <w:tc>
          <w:tcPr>
            <w:tcW w:w="0" w:type="auto"/>
            <w:vAlign w:val="center"/>
            <w:hideMark/>
          </w:tcPr>
          <w:p w14:paraId="5A913955" w14:textId="77777777" w:rsidR="008439A4" w:rsidRPr="008439A4" w:rsidRDefault="008439A4" w:rsidP="008439A4">
            <w:r w:rsidRPr="008439A4">
              <w:t>Customer city</w:t>
            </w:r>
          </w:p>
        </w:tc>
      </w:tr>
      <w:tr w:rsidR="008439A4" w:rsidRPr="008439A4" w14:paraId="4030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74E8" w14:textId="77777777" w:rsidR="008439A4" w:rsidRPr="008439A4" w:rsidRDefault="008439A4" w:rsidP="008439A4">
            <w:r w:rsidRPr="008439A4">
              <w:t>7</w:t>
            </w:r>
          </w:p>
        </w:tc>
        <w:tc>
          <w:tcPr>
            <w:tcW w:w="0" w:type="auto"/>
            <w:vAlign w:val="center"/>
            <w:hideMark/>
          </w:tcPr>
          <w:p w14:paraId="6DEC95FC" w14:textId="77777777" w:rsidR="008439A4" w:rsidRPr="008439A4" w:rsidRDefault="008439A4" w:rsidP="008439A4">
            <w:r w:rsidRPr="008439A4">
              <w:t>Password</w:t>
            </w:r>
          </w:p>
        </w:tc>
        <w:tc>
          <w:tcPr>
            <w:tcW w:w="0" w:type="auto"/>
            <w:vAlign w:val="center"/>
            <w:hideMark/>
          </w:tcPr>
          <w:p w14:paraId="2842DD1C" w14:textId="77777777" w:rsidR="008439A4" w:rsidRPr="008439A4" w:rsidRDefault="008439A4" w:rsidP="008439A4">
            <w:r w:rsidRPr="008439A4">
              <w:t>VARCHAR</w:t>
            </w:r>
          </w:p>
        </w:tc>
        <w:tc>
          <w:tcPr>
            <w:tcW w:w="0" w:type="auto"/>
            <w:vAlign w:val="center"/>
            <w:hideMark/>
          </w:tcPr>
          <w:p w14:paraId="282938B1" w14:textId="77777777" w:rsidR="008439A4" w:rsidRPr="008439A4" w:rsidRDefault="008439A4" w:rsidP="008439A4">
            <w:r w:rsidRPr="008439A4">
              <w:t>100</w:t>
            </w:r>
          </w:p>
        </w:tc>
        <w:tc>
          <w:tcPr>
            <w:tcW w:w="0" w:type="auto"/>
            <w:vAlign w:val="center"/>
            <w:hideMark/>
          </w:tcPr>
          <w:p w14:paraId="507096A5" w14:textId="77777777" w:rsidR="008439A4" w:rsidRPr="008439A4" w:rsidRDefault="008439A4" w:rsidP="008439A4">
            <w:r w:rsidRPr="008439A4">
              <w:t>NOT NULL</w:t>
            </w:r>
          </w:p>
        </w:tc>
        <w:tc>
          <w:tcPr>
            <w:tcW w:w="0" w:type="auto"/>
            <w:vAlign w:val="center"/>
            <w:hideMark/>
          </w:tcPr>
          <w:p w14:paraId="0A502890" w14:textId="77777777" w:rsidR="008439A4" w:rsidRPr="008439A4" w:rsidRDefault="008439A4" w:rsidP="008439A4">
            <w:r w:rsidRPr="008439A4">
              <w:t>Customer login password</w:t>
            </w:r>
          </w:p>
        </w:tc>
      </w:tr>
    </w:tbl>
    <w:p w14:paraId="2BA8E9AB" w14:textId="77777777" w:rsidR="008439A4" w:rsidRPr="008439A4" w:rsidRDefault="008439A4" w:rsidP="008439A4">
      <w:pPr>
        <w:rPr>
          <w:b/>
          <w:bCs/>
          <w:sz w:val="28"/>
          <w:szCs w:val="28"/>
        </w:rPr>
      </w:pPr>
      <w:r w:rsidRPr="008439A4">
        <w:rPr>
          <w:b/>
          <w:bCs/>
          <w:sz w:val="28"/>
          <w:szCs w:val="28"/>
        </w:rPr>
        <w:t>Primary Key</w:t>
      </w:r>
    </w:p>
    <w:p w14:paraId="0A191227" w14:textId="77777777" w:rsidR="008439A4" w:rsidRPr="008439A4" w:rsidRDefault="008439A4" w:rsidP="008439A4">
      <w:proofErr w:type="spellStart"/>
      <w:r w:rsidRPr="008439A4">
        <w:rPr>
          <w:b/>
          <w:bCs/>
        </w:rPr>
        <w:t>Customer_ID</w:t>
      </w:r>
      <w:proofErr w:type="spellEnd"/>
      <w:r w:rsidRPr="008439A4">
        <w:t xml:space="preserve"> uniquely identifies each customer.</w:t>
      </w:r>
    </w:p>
    <w:p w14:paraId="7EDA0B26" w14:textId="77777777" w:rsidR="008439A4" w:rsidRPr="008439A4" w:rsidRDefault="008439A4" w:rsidP="008439A4">
      <w:pPr>
        <w:rPr>
          <w:b/>
          <w:bCs/>
          <w:sz w:val="28"/>
          <w:szCs w:val="28"/>
        </w:rPr>
      </w:pPr>
      <w:r w:rsidRPr="008439A4">
        <w:rPr>
          <w:b/>
          <w:bCs/>
          <w:sz w:val="28"/>
          <w:szCs w:val="28"/>
        </w:rPr>
        <w:t>Constraints Used</w:t>
      </w:r>
    </w:p>
    <w:p w14:paraId="0DEABEB9" w14:textId="77777777" w:rsidR="008439A4" w:rsidRPr="008439A4" w:rsidRDefault="008439A4" w:rsidP="008439A4">
      <w:pPr>
        <w:numPr>
          <w:ilvl w:val="0"/>
          <w:numId w:val="1"/>
        </w:numPr>
      </w:pPr>
      <w:r w:rsidRPr="008439A4">
        <w:rPr>
          <w:b/>
          <w:bCs/>
        </w:rPr>
        <w:t>PRIMARY KEY</w:t>
      </w:r>
      <w:r w:rsidRPr="008439A4">
        <w:t xml:space="preserve"> – Ensures each customer has a unique ID.</w:t>
      </w:r>
    </w:p>
    <w:p w14:paraId="01A373E3" w14:textId="77777777" w:rsidR="008439A4" w:rsidRPr="008439A4" w:rsidRDefault="008439A4" w:rsidP="008439A4">
      <w:pPr>
        <w:numPr>
          <w:ilvl w:val="0"/>
          <w:numId w:val="1"/>
        </w:numPr>
      </w:pPr>
      <w:r w:rsidRPr="008439A4">
        <w:rPr>
          <w:b/>
          <w:bCs/>
        </w:rPr>
        <w:t>NOT NULL</w:t>
      </w:r>
      <w:r w:rsidRPr="008439A4">
        <w:t xml:space="preserve"> – Ensures required fields are not empty.</w:t>
      </w:r>
    </w:p>
    <w:p w14:paraId="76A1732D" w14:textId="77777777" w:rsidR="008439A4" w:rsidRPr="008439A4" w:rsidRDefault="008439A4" w:rsidP="008439A4">
      <w:pPr>
        <w:numPr>
          <w:ilvl w:val="0"/>
          <w:numId w:val="1"/>
        </w:numPr>
      </w:pPr>
      <w:r w:rsidRPr="008439A4">
        <w:rPr>
          <w:b/>
          <w:bCs/>
        </w:rPr>
        <w:t>UNIQUE</w:t>
      </w:r>
      <w:r w:rsidRPr="008439A4">
        <w:t xml:space="preserve"> – Prevents duplicate email and phone numbers.</w:t>
      </w:r>
    </w:p>
    <w:p w14:paraId="12581F8F" w14:textId="77777777" w:rsidR="00437AF6" w:rsidRDefault="00437AF6"/>
    <w:sectPr w:rsidR="00437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13DD0"/>
    <w:multiLevelType w:val="multilevel"/>
    <w:tmpl w:val="0E8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93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A4"/>
    <w:rsid w:val="00437AF6"/>
    <w:rsid w:val="008439A4"/>
    <w:rsid w:val="008A5F50"/>
    <w:rsid w:val="00F3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5360"/>
  <w15:chartTrackingRefBased/>
  <w15:docId w15:val="{EAF98775-4A2E-4152-91CB-422A2E81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sevidha snowlin J</dc:creator>
  <cp:keywords/>
  <dc:description/>
  <cp:lastModifiedBy>Mariya sevidha snowlin J</cp:lastModifiedBy>
  <cp:revision>1</cp:revision>
  <dcterms:created xsi:type="dcterms:W3CDTF">2026-09-28T08:30:00Z</dcterms:created>
  <dcterms:modified xsi:type="dcterms:W3CDTF">2026-09-28T08:32:00Z</dcterms:modified>
</cp:coreProperties>
</file>