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0BA9" w14:textId="77777777" w:rsidR="00393165" w:rsidRPr="00EF7BF9" w:rsidRDefault="00393165" w:rsidP="00393165">
      <w:pPr>
        <w:rPr>
          <w:b/>
          <w:bCs/>
          <w:sz w:val="32"/>
          <w:szCs w:val="32"/>
        </w:rPr>
      </w:pPr>
      <w:r w:rsidRPr="00EF7BF9">
        <w:rPr>
          <w:b/>
          <w:bCs/>
          <w:sz w:val="32"/>
          <w:szCs w:val="32"/>
        </w:rPr>
        <w:t>Requirement Analysis Document</w:t>
      </w:r>
    </w:p>
    <w:p w14:paraId="4DED0139" w14:textId="77777777" w:rsidR="00393165" w:rsidRPr="00EF7BF9" w:rsidRDefault="00393165" w:rsidP="00393165">
      <w:pPr>
        <w:rPr>
          <w:b/>
          <w:bCs/>
          <w:sz w:val="28"/>
          <w:szCs w:val="28"/>
        </w:rPr>
      </w:pPr>
      <w:r w:rsidRPr="00EF7BF9">
        <w:rPr>
          <w:b/>
          <w:bCs/>
          <w:sz w:val="28"/>
          <w:szCs w:val="28"/>
        </w:rPr>
        <w:t>1. Project Title</w:t>
      </w:r>
    </w:p>
    <w:p w14:paraId="1854D5B5" w14:textId="77777777" w:rsidR="00393165" w:rsidRPr="00EF7BF9" w:rsidRDefault="00393165" w:rsidP="00393165">
      <w:r w:rsidRPr="00EF7BF9">
        <w:t>E-Commerce Order Management Database System</w:t>
      </w:r>
    </w:p>
    <w:p w14:paraId="09973236" w14:textId="77777777" w:rsidR="00393165" w:rsidRPr="00EF7BF9" w:rsidRDefault="00393165" w:rsidP="00393165">
      <w:pPr>
        <w:rPr>
          <w:b/>
          <w:bCs/>
          <w:sz w:val="28"/>
          <w:szCs w:val="28"/>
        </w:rPr>
      </w:pPr>
      <w:r w:rsidRPr="00EF7BF9">
        <w:rPr>
          <w:b/>
          <w:bCs/>
          <w:sz w:val="28"/>
          <w:szCs w:val="28"/>
        </w:rPr>
        <w:t>2. Introduction</w:t>
      </w:r>
    </w:p>
    <w:p w14:paraId="086DF09A" w14:textId="77777777" w:rsidR="00393165" w:rsidRPr="00EF7BF9" w:rsidRDefault="00393165" w:rsidP="00393165">
      <w:r w:rsidRPr="00EF7BF9">
        <w:t>The E-Commerce Order Management System is a database application designed to manage customers, products, orders, payments, sellers, and reviews efficiently.</w:t>
      </w:r>
    </w:p>
    <w:p w14:paraId="7CB3F326" w14:textId="77777777" w:rsidR="00393165" w:rsidRPr="00EF7BF9" w:rsidRDefault="00393165" w:rsidP="00393165">
      <w:pPr>
        <w:rPr>
          <w:b/>
          <w:bCs/>
          <w:sz w:val="28"/>
          <w:szCs w:val="28"/>
        </w:rPr>
      </w:pPr>
      <w:r w:rsidRPr="00EF7BF9">
        <w:rPr>
          <w:b/>
          <w:bCs/>
          <w:sz w:val="28"/>
          <w:szCs w:val="28"/>
        </w:rPr>
        <w:t>3. Objective</w:t>
      </w:r>
    </w:p>
    <w:p w14:paraId="1E83E348" w14:textId="77777777" w:rsidR="00393165" w:rsidRPr="00EF7BF9" w:rsidRDefault="00393165" w:rsidP="00393165">
      <w:r w:rsidRPr="00EF7BF9">
        <w:t>The main objective is to store and manage e-commerce data securely and provide easy access to customer and order information.</w:t>
      </w:r>
    </w:p>
    <w:p w14:paraId="44B2F8FA" w14:textId="77777777" w:rsidR="00393165" w:rsidRPr="00EF7BF9" w:rsidRDefault="00393165" w:rsidP="00393165">
      <w:pPr>
        <w:rPr>
          <w:b/>
          <w:bCs/>
          <w:sz w:val="28"/>
          <w:szCs w:val="28"/>
        </w:rPr>
      </w:pPr>
      <w:r w:rsidRPr="00EF7BF9">
        <w:rPr>
          <w:b/>
          <w:bCs/>
          <w:sz w:val="28"/>
          <w:szCs w:val="28"/>
        </w:rPr>
        <w:t>4. Functional Requirements</w:t>
      </w:r>
    </w:p>
    <w:p w14:paraId="21067506" w14:textId="77777777" w:rsidR="00393165" w:rsidRPr="00EF7BF9" w:rsidRDefault="00393165" w:rsidP="00393165">
      <w:r w:rsidRPr="00EF7BF9">
        <w:t>The system should:</w:t>
      </w:r>
    </w:p>
    <w:p w14:paraId="0FC437BB" w14:textId="77777777" w:rsidR="00393165" w:rsidRPr="00EF7BF9" w:rsidRDefault="00393165" w:rsidP="00393165">
      <w:pPr>
        <w:numPr>
          <w:ilvl w:val="0"/>
          <w:numId w:val="1"/>
        </w:numPr>
      </w:pPr>
      <w:r w:rsidRPr="00EF7BF9">
        <w:t>Store customer details.</w:t>
      </w:r>
    </w:p>
    <w:p w14:paraId="759ABE86" w14:textId="77777777" w:rsidR="00393165" w:rsidRPr="00EF7BF9" w:rsidRDefault="00393165" w:rsidP="00393165">
      <w:pPr>
        <w:numPr>
          <w:ilvl w:val="0"/>
          <w:numId w:val="1"/>
        </w:numPr>
      </w:pPr>
      <w:r w:rsidRPr="00EF7BF9">
        <w:t>Manage product information.</w:t>
      </w:r>
    </w:p>
    <w:p w14:paraId="4C8C005B" w14:textId="77777777" w:rsidR="00393165" w:rsidRPr="00EF7BF9" w:rsidRDefault="00393165" w:rsidP="00393165">
      <w:pPr>
        <w:numPr>
          <w:ilvl w:val="0"/>
          <w:numId w:val="1"/>
        </w:numPr>
      </w:pPr>
      <w:r w:rsidRPr="00EF7BF9">
        <w:t>Manage customer orders.</w:t>
      </w:r>
    </w:p>
    <w:p w14:paraId="31F68FA2" w14:textId="77777777" w:rsidR="00393165" w:rsidRPr="00EF7BF9" w:rsidRDefault="00393165" w:rsidP="00393165">
      <w:pPr>
        <w:numPr>
          <w:ilvl w:val="0"/>
          <w:numId w:val="1"/>
        </w:numPr>
      </w:pPr>
      <w:r w:rsidRPr="00EF7BF9">
        <w:t>Store payment details.</w:t>
      </w:r>
    </w:p>
    <w:p w14:paraId="5AF0F4E5" w14:textId="77777777" w:rsidR="00393165" w:rsidRPr="00EF7BF9" w:rsidRDefault="00393165" w:rsidP="00393165">
      <w:pPr>
        <w:numPr>
          <w:ilvl w:val="0"/>
          <w:numId w:val="1"/>
        </w:numPr>
      </w:pPr>
      <w:r w:rsidRPr="00EF7BF9">
        <w:t>Maintain seller information.</w:t>
      </w:r>
    </w:p>
    <w:p w14:paraId="68EFD420" w14:textId="77777777" w:rsidR="00393165" w:rsidRPr="00EF7BF9" w:rsidRDefault="00393165" w:rsidP="00393165">
      <w:pPr>
        <w:numPr>
          <w:ilvl w:val="0"/>
          <w:numId w:val="1"/>
        </w:numPr>
      </w:pPr>
      <w:r w:rsidRPr="00EF7BF9">
        <w:t>Store customer reviews and ratings.</w:t>
      </w:r>
    </w:p>
    <w:p w14:paraId="53A9AEC8" w14:textId="77777777" w:rsidR="00393165" w:rsidRPr="00EF7BF9" w:rsidRDefault="00393165" w:rsidP="00393165">
      <w:pPr>
        <w:numPr>
          <w:ilvl w:val="0"/>
          <w:numId w:val="1"/>
        </w:numPr>
      </w:pPr>
      <w:r w:rsidRPr="00EF7BF9">
        <w:t>Perform CRUD operations on customer records.</w:t>
      </w:r>
    </w:p>
    <w:p w14:paraId="2FA322B9" w14:textId="77777777" w:rsidR="00393165" w:rsidRPr="00EF7BF9" w:rsidRDefault="00393165" w:rsidP="00393165">
      <w:pPr>
        <w:rPr>
          <w:b/>
          <w:bCs/>
          <w:sz w:val="28"/>
          <w:szCs w:val="28"/>
        </w:rPr>
      </w:pPr>
      <w:r w:rsidRPr="00EF7BF9">
        <w:rPr>
          <w:b/>
          <w:bCs/>
          <w:sz w:val="28"/>
          <w:szCs w:val="28"/>
        </w:rPr>
        <w:t>5. Main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3801"/>
      </w:tblGrid>
      <w:tr w:rsidR="00393165" w:rsidRPr="00EF7BF9" w14:paraId="1A02450D" w14:textId="77777777" w:rsidTr="00F871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7D48C" w14:textId="77777777" w:rsidR="00393165" w:rsidRPr="00EF7BF9" w:rsidRDefault="00393165" w:rsidP="00F871FE">
            <w:pPr>
              <w:rPr>
                <w:b/>
                <w:bCs/>
              </w:rPr>
            </w:pPr>
            <w:r w:rsidRPr="00EF7BF9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021C152" w14:textId="77777777" w:rsidR="00393165" w:rsidRPr="00EF7BF9" w:rsidRDefault="00393165" w:rsidP="00F871FE">
            <w:pPr>
              <w:rPr>
                <w:b/>
                <w:bCs/>
              </w:rPr>
            </w:pPr>
            <w:r w:rsidRPr="00EF7BF9">
              <w:rPr>
                <w:b/>
                <w:bCs/>
              </w:rPr>
              <w:t>Description</w:t>
            </w:r>
          </w:p>
        </w:tc>
      </w:tr>
      <w:tr w:rsidR="00393165" w:rsidRPr="00EF7BF9" w14:paraId="2DFFC2B6" w14:textId="77777777" w:rsidTr="00F87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CA87" w14:textId="77777777" w:rsidR="00393165" w:rsidRPr="00EF7BF9" w:rsidRDefault="00393165" w:rsidP="00F871FE">
            <w:r w:rsidRPr="00EF7BF9">
              <w:t>Customer</w:t>
            </w:r>
          </w:p>
        </w:tc>
        <w:tc>
          <w:tcPr>
            <w:tcW w:w="0" w:type="auto"/>
            <w:vAlign w:val="center"/>
            <w:hideMark/>
          </w:tcPr>
          <w:p w14:paraId="32A98FD6" w14:textId="77777777" w:rsidR="00393165" w:rsidRPr="00EF7BF9" w:rsidRDefault="00393165" w:rsidP="00F871FE">
            <w:r w:rsidRPr="00EF7BF9">
              <w:t>Stores customer details</w:t>
            </w:r>
          </w:p>
        </w:tc>
      </w:tr>
      <w:tr w:rsidR="00393165" w:rsidRPr="00EF7BF9" w14:paraId="47FB7115" w14:textId="77777777" w:rsidTr="00F87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7BE9" w14:textId="77777777" w:rsidR="00393165" w:rsidRPr="00EF7BF9" w:rsidRDefault="00393165" w:rsidP="00F871FE">
            <w:r w:rsidRPr="00EF7BF9">
              <w:t>Product</w:t>
            </w:r>
          </w:p>
        </w:tc>
        <w:tc>
          <w:tcPr>
            <w:tcW w:w="0" w:type="auto"/>
            <w:vAlign w:val="center"/>
            <w:hideMark/>
          </w:tcPr>
          <w:p w14:paraId="16E7718A" w14:textId="77777777" w:rsidR="00393165" w:rsidRPr="00EF7BF9" w:rsidRDefault="00393165" w:rsidP="00F871FE">
            <w:r w:rsidRPr="00EF7BF9">
              <w:t>Stores product information</w:t>
            </w:r>
          </w:p>
        </w:tc>
      </w:tr>
      <w:tr w:rsidR="00393165" w:rsidRPr="00EF7BF9" w14:paraId="13EA9B57" w14:textId="77777777" w:rsidTr="00F87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0414" w14:textId="77777777" w:rsidR="00393165" w:rsidRPr="00EF7BF9" w:rsidRDefault="00393165" w:rsidP="00F871FE">
            <w:r w:rsidRPr="00EF7BF9">
              <w:t>Order</w:t>
            </w:r>
          </w:p>
        </w:tc>
        <w:tc>
          <w:tcPr>
            <w:tcW w:w="0" w:type="auto"/>
            <w:vAlign w:val="center"/>
            <w:hideMark/>
          </w:tcPr>
          <w:p w14:paraId="445F37C0" w14:textId="77777777" w:rsidR="00393165" w:rsidRPr="00EF7BF9" w:rsidRDefault="00393165" w:rsidP="00F871FE">
            <w:r w:rsidRPr="00EF7BF9">
              <w:t>Stores order details</w:t>
            </w:r>
          </w:p>
        </w:tc>
      </w:tr>
      <w:tr w:rsidR="00393165" w:rsidRPr="00EF7BF9" w14:paraId="21F85A94" w14:textId="77777777" w:rsidTr="00F87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233C" w14:textId="77777777" w:rsidR="00393165" w:rsidRPr="00EF7BF9" w:rsidRDefault="00393165" w:rsidP="00F871FE">
            <w:r w:rsidRPr="00EF7BF9">
              <w:t>Payment</w:t>
            </w:r>
          </w:p>
        </w:tc>
        <w:tc>
          <w:tcPr>
            <w:tcW w:w="0" w:type="auto"/>
            <w:vAlign w:val="center"/>
            <w:hideMark/>
          </w:tcPr>
          <w:p w14:paraId="45928B57" w14:textId="77777777" w:rsidR="00393165" w:rsidRPr="00EF7BF9" w:rsidRDefault="00393165" w:rsidP="00F871FE">
            <w:r w:rsidRPr="00EF7BF9">
              <w:t>Stores payment information</w:t>
            </w:r>
          </w:p>
        </w:tc>
      </w:tr>
      <w:tr w:rsidR="00393165" w:rsidRPr="00EF7BF9" w14:paraId="2E99528A" w14:textId="77777777" w:rsidTr="00F87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7AEAA" w14:textId="77777777" w:rsidR="00393165" w:rsidRPr="00EF7BF9" w:rsidRDefault="00393165" w:rsidP="00F871FE">
            <w:r w:rsidRPr="00EF7BF9">
              <w:t>Seller</w:t>
            </w:r>
          </w:p>
        </w:tc>
        <w:tc>
          <w:tcPr>
            <w:tcW w:w="0" w:type="auto"/>
            <w:vAlign w:val="center"/>
            <w:hideMark/>
          </w:tcPr>
          <w:p w14:paraId="54B493DC" w14:textId="77777777" w:rsidR="00393165" w:rsidRPr="00EF7BF9" w:rsidRDefault="00393165" w:rsidP="00F871FE">
            <w:r w:rsidRPr="00EF7BF9">
              <w:t>Stores seller details</w:t>
            </w:r>
          </w:p>
        </w:tc>
      </w:tr>
      <w:tr w:rsidR="00393165" w:rsidRPr="00EF7BF9" w14:paraId="4EC87529" w14:textId="77777777" w:rsidTr="00F871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3606" w14:textId="77777777" w:rsidR="00393165" w:rsidRPr="00EF7BF9" w:rsidRDefault="00393165" w:rsidP="00F871FE">
            <w:r w:rsidRPr="00EF7BF9">
              <w:t>Review</w:t>
            </w:r>
          </w:p>
        </w:tc>
        <w:tc>
          <w:tcPr>
            <w:tcW w:w="0" w:type="auto"/>
            <w:vAlign w:val="center"/>
            <w:hideMark/>
          </w:tcPr>
          <w:p w14:paraId="62255F5E" w14:textId="77777777" w:rsidR="00393165" w:rsidRPr="00EF7BF9" w:rsidRDefault="00393165" w:rsidP="00F871FE">
            <w:r w:rsidRPr="00EF7BF9">
              <w:t>Stores customer reviews and ratings</w:t>
            </w:r>
          </w:p>
        </w:tc>
      </w:tr>
    </w:tbl>
    <w:p w14:paraId="7B4381D4" w14:textId="77777777" w:rsidR="00393165" w:rsidRPr="00EF7BF9" w:rsidRDefault="00393165" w:rsidP="00393165">
      <w:pPr>
        <w:rPr>
          <w:b/>
          <w:bCs/>
          <w:sz w:val="28"/>
          <w:szCs w:val="28"/>
        </w:rPr>
      </w:pPr>
      <w:r w:rsidRPr="00EF7BF9">
        <w:rPr>
          <w:b/>
          <w:bCs/>
          <w:sz w:val="28"/>
          <w:szCs w:val="28"/>
        </w:rPr>
        <w:t>6. Customer Module</w:t>
      </w:r>
    </w:p>
    <w:p w14:paraId="67D89D58" w14:textId="77777777" w:rsidR="00393165" w:rsidRPr="00EF7BF9" w:rsidRDefault="00393165" w:rsidP="00393165">
      <w:r w:rsidRPr="00EF7BF9">
        <w:lastRenderedPageBreak/>
        <w:t>The Customer table stores:</w:t>
      </w:r>
    </w:p>
    <w:p w14:paraId="7C193891" w14:textId="77777777" w:rsidR="00393165" w:rsidRPr="00EF7BF9" w:rsidRDefault="00393165" w:rsidP="00393165">
      <w:pPr>
        <w:numPr>
          <w:ilvl w:val="0"/>
          <w:numId w:val="2"/>
        </w:numPr>
      </w:pPr>
      <w:r w:rsidRPr="00EF7BF9">
        <w:t>Customer ID</w:t>
      </w:r>
    </w:p>
    <w:p w14:paraId="6E9C1FB0" w14:textId="77777777" w:rsidR="00393165" w:rsidRPr="00EF7BF9" w:rsidRDefault="00393165" w:rsidP="00393165">
      <w:pPr>
        <w:numPr>
          <w:ilvl w:val="0"/>
          <w:numId w:val="2"/>
        </w:numPr>
      </w:pPr>
      <w:r w:rsidRPr="00EF7BF9">
        <w:t>Customer Name</w:t>
      </w:r>
    </w:p>
    <w:p w14:paraId="76789D71" w14:textId="77777777" w:rsidR="00393165" w:rsidRPr="00EF7BF9" w:rsidRDefault="00393165" w:rsidP="00393165">
      <w:pPr>
        <w:numPr>
          <w:ilvl w:val="0"/>
          <w:numId w:val="2"/>
        </w:numPr>
      </w:pPr>
      <w:r w:rsidRPr="00EF7BF9">
        <w:t>Email</w:t>
      </w:r>
    </w:p>
    <w:p w14:paraId="0C3CF7A8" w14:textId="77777777" w:rsidR="00393165" w:rsidRPr="00EF7BF9" w:rsidRDefault="00393165" w:rsidP="00393165">
      <w:pPr>
        <w:numPr>
          <w:ilvl w:val="0"/>
          <w:numId w:val="2"/>
        </w:numPr>
      </w:pPr>
      <w:r w:rsidRPr="00EF7BF9">
        <w:t>Phone</w:t>
      </w:r>
    </w:p>
    <w:p w14:paraId="19F5A866" w14:textId="77777777" w:rsidR="00393165" w:rsidRPr="00EF7BF9" w:rsidRDefault="00393165" w:rsidP="00393165">
      <w:pPr>
        <w:numPr>
          <w:ilvl w:val="0"/>
          <w:numId w:val="2"/>
        </w:numPr>
      </w:pPr>
      <w:r w:rsidRPr="00EF7BF9">
        <w:t>Address</w:t>
      </w:r>
    </w:p>
    <w:p w14:paraId="004A05A9" w14:textId="77777777" w:rsidR="00393165" w:rsidRPr="00EF7BF9" w:rsidRDefault="00393165" w:rsidP="00393165">
      <w:pPr>
        <w:numPr>
          <w:ilvl w:val="0"/>
          <w:numId w:val="2"/>
        </w:numPr>
      </w:pPr>
      <w:r w:rsidRPr="00EF7BF9">
        <w:t>City</w:t>
      </w:r>
    </w:p>
    <w:p w14:paraId="32C7C524" w14:textId="77777777" w:rsidR="00393165" w:rsidRPr="00EF7BF9" w:rsidRDefault="00393165" w:rsidP="00393165">
      <w:pPr>
        <w:numPr>
          <w:ilvl w:val="0"/>
          <w:numId w:val="2"/>
        </w:numPr>
      </w:pPr>
      <w:r w:rsidRPr="00EF7BF9">
        <w:t>Password</w:t>
      </w:r>
    </w:p>
    <w:p w14:paraId="34E2B804" w14:textId="77777777" w:rsidR="00393165" w:rsidRPr="00EF7BF9" w:rsidRDefault="00393165" w:rsidP="00393165">
      <w:pPr>
        <w:rPr>
          <w:b/>
          <w:bCs/>
          <w:sz w:val="28"/>
          <w:szCs w:val="28"/>
        </w:rPr>
      </w:pPr>
      <w:r w:rsidRPr="00EF7BF9">
        <w:rPr>
          <w:b/>
          <w:bCs/>
          <w:sz w:val="28"/>
          <w:szCs w:val="28"/>
        </w:rPr>
        <w:t>7. Constraints</w:t>
      </w:r>
    </w:p>
    <w:p w14:paraId="78BA53AE" w14:textId="77777777" w:rsidR="00393165" w:rsidRPr="00EF7BF9" w:rsidRDefault="00393165" w:rsidP="00393165">
      <w:r w:rsidRPr="00EF7BF9">
        <w:t xml:space="preserve">The database uses </w:t>
      </w:r>
      <w:r w:rsidRPr="00EF7BF9">
        <w:rPr>
          <w:b/>
          <w:bCs/>
        </w:rPr>
        <w:t>Primary Key, NOT NULL, and UNIQUE</w:t>
      </w:r>
      <w:r w:rsidRPr="00EF7BF9">
        <w:t xml:space="preserve"> constraints to maintain data accuracy and avoid duplicate records.</w:t>
      </w:r>
    </w:p>
    <w:p w14:paraId="1F293F70" w14:textId="77777777" w:rsidR="00393165" w:rsidRPr="00EF7BF9" w:rsidRDefault="00393165" w:rsidP="00393165">
      <w:pPr>
        <w:rPr>
          <w:b/>
          <w:bCs/>
          <w:sz w:val="28"/>
          <w:szCs w:val="28"/>
        </w:rPr>
      </w:pPr>
      <w:r w:rsidRPr="00EF7BF9">
        <w:rPr>
          <w:b/>
          <w:bCs/>
          <w:sz w:val="28"/>
          <w:szCs w:val="28"/>
        </w:rPr>
        <w:t>8. Expected Outcome</w:t>
      </w:r>
    </w:p>
    <w:p w14:paraId="0C735DAB" w14:textId="77777777" w:rsidR="00393165" w:rsidRPr="00EF7BF9" w:rsidRDefault="00393165" w:rsidP="00393165">
      <w:r w:rsidRPr="00EF7BF9">
        <w:t xml:space="preserve">The system will provide a structured database for managing customer information and performing basic </w:t>
      </w:r>
      <w:r w:rsidRPr="00EF7BF9">
        <w:rPr>
          <w:b/>
          <w:bCs/>
        </w:rPr>
        <w:t>Create, Read, Update, and Delete (CRUD)</w:t>
      </w:r>
      <w:r w:rsidRPr="00EF7BF9">
        <w:t xml:space="preserve"> operations.</w:t>
      </w:r>
    </w:p>
    <w:p w14:paraId="40DD2284" w14:textId="77777777" w:rsidR="00393165" w:rsidRDefault="00393165" w:rsidP="00393165"/>
    <w:p w14:paraId="3EA48B6D" w14:textId="77777777" w:rsidR="00437AF6" w:rsidRDefault="00437AF6"/>
    <w:sectPr w:rsidR="00437AF6" w:rsidSect="00393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195D"/>
    <w:multiLevelType w:val="multilevel"/>
    <w:tmpl w:val="8D74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043E2"/>
    <w:multiLevelType w:val="multilevel"/>
    <w:tmpl w:val="D77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578380">
    <w:abstractNumId w:val="1"/>
  </w:num>
  <w:num w:numId="2" w16cid:durableId="51160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65"/>
    <w:rsid w:val="00393165"/>
    <w:rsid w:val="00437AF6"/>
    <w:rsid w:val="008A5F50"/>
    <w:rsid w:val="00F3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B2B2"/>
  <w15:chartTrackingRefBased/>
  <w15:docId w15:val="{2611851C-9F7F-4B8D-9C62-1E928039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65"/>
  </w:style>
  <w:style w:type="paragraph" w:styleId="Heading1">
    <w:name w:val="heading 1"/>
    <w:basedOn w:val="Normal"/>
    <w:next w:val="Normal"/>
    <w:link w:val="Heading1Char"/>
    <w:uiPriority w:val="9"/>
    <w:qFormat/>
    <w:rsid w:val="0039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sevidha snowlin J</dc:creator>
  <cp:keywords/>
  <dc:description/>
  <cp:lastModifiedBy>Mariya sevidha snowlin J</cp:lastModifiedBy>
  <cp:revision>1</cp:revision>
  <dcterms:created xsi:type="dcterms:W3CDTF">2026-09-28T08:30:00Z</dcterms:created>
  <dcterms:modified xsi:type="dcterms:W3CDTF">2026-09-28T08:30:00Z</dcterms:modified>
</cp:coreProperties>
</file>