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D417" w14:textId="7A531BB5" w:rsidR="00AF1324" w:rsidRDefault="00AF1324" w:rsidP="00AF1324">
      <w:pPr>
        <w:rPr>
          <w:b/>
          <w:bCs/>
          <w:sz w:val="32"/>
          <w:szCs w:val="32"/>
          <w:u w:val="single"/>
        </w:rPr>
      </w:pPr>
      <w:proofErr w:type="gramStart"/>
      <w:r w:rsidRPr="009114D6">
        <w:rPr>
          <w:b/>
          <w:bCs/>
          <w:sz w:val="32"/>
          <w:szCs w:val="32"/>
          <w:u w:val="single"/>
        </w:rPr>
        <w:t xml:space="preserve">LAB </w:t>
      </w:r>
      <w:r>
        <w:rPr>
          <w:b/>
          <w:bCs/>
          <w:sz w:val="32"/>
          <w:szCs w:val="32"/>
          <w:u w:val="single"/>
        </w:rPr>
        <w:t xml:space="preserve"> OUTPUT</w:t>
      </w:r>
      <w:proofErr w:type="gramEnd"/>
    </w:p>
    <w:p w14:paraId="3D2B74E9" w14:textId="77777777" w:rsidR="00AF1324" w:rsidRPr="009114D6" w:rsidRDefault="00AF1324" w:rsidP="00AF1324">
      <w:pPr>
        <w:rPr>
          <w:b/>
          <w:bCs/>
          <w:sz w:val="32"/>
          <w:szCs w:val="32"/>
          <w:u w:val="single"/>
        </w:rPr>
      </w:pPr>
    </w:p>
    <w:p w14:paraId="4730E08B" w14:textId="13C005E6" w:rsidR="00AF1324" w:rsidRDefault="00AF1324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1.</w:t>
      </w:r>
      <w:r w:rsidRPr="00677918">
        <w:rPr>
          <w:b/>
          <w:bCs/>
          <w:sz w:val="28"/>
          <w:szCs w:val="28"/>
          <w:u w:val="single"/>
        </w:rPr>
        <w:t>CREATE DATABASE &amp; TABLE</w:t>
      </w:r>
      <w:r w:rsidRPr="005B4A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5B4A50">
        <w:rPr>
          <w:b/>
          <w:bCs/>
          <w:sz w:val="28"/>
          <w:szCs w:val="28"/>
        </w:rPr>
        <w:drawing>
          <wp:inline distT="0" distB="0" distL="0" distR="0" wp14:anchorId="1BB2D2D2" wp14:editId="364E8BB9">
            <wp:extent cx="3855719" cy="1088572"/>
            <wp:effectExtent l="0" t="0" r="0" b="0"/>
            <wp:docPr id="15561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9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11" cy="10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FC6E" w14:textId="77777777" w:rsidR="00AF1324" w:rsidRDefault="00AF1324" w:rsidP="00AF1324">
      <w:pPr>
        <w:rPr>
          <w:b/>
          <w:bCs/>
          <w:sz w:val="28"/>
          <w:szCs w:val="28"/>
        </w:rPr>
      </w:pPr>
    </w:p>
    <w:p w14:paraId="0E3AC9D4" w14:textId="7EA27292" w:rsidR="00AF1324" w:rsidRPr="00677918" w:rsidRDefault="00AF1324" w:rsidP="00AF13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</w:t>
      </w:r>
      <w:r w:rsidRPr="00677918">
        <w:rPr>
          <w:b/>
          <w:bCs/>
          <w:sz w:val="28"/>
          <w:szCs w:val="28"/>
          <w:u w:val="single"/>
        </w:rPr>
        <w:t xml:space="preserve">NSERT RECIORDS </w:t>
      </w:r>
    </w:p>
    <w:p w14:paraId="6A42CB3F" w14:textId="77777777" w:rsidR="00AF1324" w:rsidRDefault="00AF1324" w:rsidP="00AF1324">
      <w:pPr>
        <w:rPr>
          <w:noProof/>
        </w:rPr>
      </w:pPr>
      <w:r w:rsidRPr="005B4A50">
        <w:rPr>
          <w:b/>
          <w:bCs/>
          <w:sz w:val="28"/>
          <w:szCs w:val="28"/>
        </w:rPr>
        <w:drawing>
          <wp:inline distT="0" distB="0" distL="0" distR="0" wp14:anchorId="7E52FA5E" wp14:editId="13DD9466">
            <wp:extent cx="4814570" cy="1549400"/>
            <wp:effectExtent l="0" t="0" r="5080" b="0"/>
            <wp:docPr id="1459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166" cy="156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324">
        <w:rPr>
          <w:noProof/>
        </w:rPr>
        <w:t xml:space="preserve"> </w:t>
      </w:r>
    </w:p>
    <w:p w14:paraId="37FF26EC" w14:textId="63DDA91A" w:rsidR="00AF1324" w:rsidRDefault="00AF1324" w:rsidP="00AF1324">
      <w:pPr>
        <w:rPr>
          <w:noProof/>
        </w:rPr>
      </w:pPr>
      <w:r>
        <w:rPr>
          <w:b/>
          <w:bCs/>
          <w:sz w:val="28"/>
          <w:szCs w:val="28"/>
          <w:u w:val="single"/>
        </w:rPr>
        <w:t>3.UPDATE &amp; DELETE</w:t>
      </w:r>
    </w:p>
    <w:p w14:paraId="6561F335" w14:textId="5AAAEC94" w:rsid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drawing>
          <wp:inline distT="0" distB="0" distL="0" distR="0" wp14:anchorId="7C1A2F96" wp14:editId="1323ACDA">
            <wp:extent cx="5731510" cy="1358900"/>
            <wp:effectExtent l="0" t="0" r="2540" b="0"/>
            <wp:docPr id="12484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9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0A16" w14:textId="76630501" w:rsidR="00AF1324" w:rsidRDefault="00AF1324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4.SIMPLE SELECT QURIES</w:t>
      </w:r>
    </w:p>
    <w:p w14:paraId="0E3F16E0" w14:textId="7A0DA006" w:rsid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drawing>
          <wp:inline distT="0" distB="0" distL="0" distR="0" wp14:anchorId="77C0F2F9" wp14:editId="783734FB">
            <wp:extent cx="5731510" cy="1617980"/>
            <wp:effectExtent l="0" t="0" r="2540" b="1270"/>
            <wp:docPr id="12454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5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2B82" w14:textId="15E5157D" w:rsidR="00AF1324" w:rsidRDefault="00AF1324" w:rsidP="00AF1324">
      <w:pPr>
        <w:rPr>
          <w:b/>
          <w:bCs/>
          <w:sz w:val="28"/>
          <w:szCs w:val="28"/>
        </w:rPr>
      </w:pPr>
    </w:p>
    <w:p w14:paraId="20835DDD" w14:textId="77777777" w:rsidR="00AF1324" w:rsidRDefault="00AF1324" w:rsidP="00AF1324">
      <w:pPr>
        <w:rPr>
          <w:b/>
          <w:bCs/>
          <w:sz w:val="28"/>
          <w:szCs w:val="28"/>
        </w:rPr>
      </w:pPr>
    </w:p>
    <w:p w14:paraId="10760BB1" w14:textId="77777777" w:rsidR="00AF1324" w:rsidRDefault="00AF1324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5.SORTING &amp; FILTERING </w:t>
      </w:r>
    </w:p>
    <w:p w14:paraId="291A88BC" w14:textId="77777777" w:rsidR="00AF1324" w:rsidRDefault="00AF1324" w:rsidP="00AF1324">
      <w:pPr>
        <w:rPr>
          <w:b/>
          <w:bCs/>
          <w:sz w:val="28"/>
          <w:szCs w:val="28"/>
        </w:rPr>
      </w:pPr>
    </w:p>
    <w:p w14:paraId="19424AF4" w14:textId="13484C4C" w:rsidR="00437AF6" w:rsidRDefault="00AF1324" w:rsidP="00AF1324">
      <w:r w:rsidRPr="00AF1324">
        <w:drawing>
          <wp:inline distT="0" distB="0" distL="0" distR="0" wp14:anchorId="57A3AA8B" wp14:editId="48DCDCC7">
            <wp:extent cx="5731510" cy="1290320"/>
            <wp:effectExtent l="0" t="0" r="2540" b="5080"/>
            <wp:docPr id="14225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74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CC3" w14:textId="3D4855E0" w:rsidR="00AF1324" w:rsidRDefault="00AF1324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6.AGGREGATE FUNCTIONS </w:t>
      </w:r>
    </w:p>
    <w:p w14:paraId="4D00FB6E" w14:textId="4E171811" w:rsidR="00AF1324" w:rsidRPr="00B63D63" w:rsidRDefault="00AF1324" w:rsidP="00AF1324">
      <w:pPr>
        <w:rPr>
          <w:sz w:val="28"/>
          <w:szCs w:val="28"/>
        </w:rPr>
      </w:pPr>
      <w:r w:rsidRPr="00B63D63">
        <w:rPr>
          <w:sz w:val="28"/>
          <w:szCs w:val="28"/>
        </w:rPr>
        <w:t xml:space="preserve">Total Number </w:t>
      </w:r>
    </w:p>
    <w:p w14:paraId="4D8500D1" w14:textId="08F7FD97" w:rsidR="00AF1324" w:rsidRP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drawing>
          <wp:inline distT="0" distB="0" distL="0" distR="0" wp14:anchorId="58E46860" wp14:editId="374FBC4F">
            <wp:extent cx="5731510" cy="1619250"/>
            <wp:effectExtent l="0" t="0" r="2540" b="0"/>
            <wp:docPr id="1879534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EA97" w14:textId="4FA1DBDD" w:rsidR="00AF1324" w:rsidRPr="00B63D63" w:rsidRDefault="00AF1324" w:rsidP="00AF1324">
      <w:pPr>
        <w:rPr>
          <w:sz w:val="28"/>
          <w:szCs w:val="28"/>
        </w:rPr>
      </w:pPr>
      <w:r w:rsidRPr="00B63D63">
        <w:rPr>
          <w:sz w:val="28"/>
          <w:szCs w:val="28"/>
        </w:rPr>
        <w:t>Sum Of Age</w:t>
      </w:r>
    </w:p>
    <w:p w14:paraId="0A280ED5" w14:textId="19255A4C" w:rsidR="00AF1324" w:rsidRP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drawing>
          <wp:inline distT="0" distB="0" distL="0" distR="0" wp14:anchorId="64180FEE" wp14:editId="388D2085">
            <wp:extent cx="4922520" cy="1920240"/>
            <wp:effectExtent l="0" t="0" r="0" b="3810"/>
            <wp:docPr id="1137584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A429" w14:textId="4163FFAF" w:rsidR="00AF1324" w:rsidRPr="00B63D63" w:rsidRDefault="00AF1324" w:rsidP="00AF1324">
      <w:pPr>
        <w:rPr>
          <w:sz w:val="28"/>
          <w:szCs w:val="28"/>
        </w:rPr>
      </w:pPr>
      <w:proofErr w:type="spellStart"/>
      <w:r w:rsidRPr="00B63D63">
        <w:rPr>
          <w:sz w:val="28"/>
          <w:szCs w:val="28"/>
        </w:rPr>
        <w:t>Avg</w:t>
      </w:r>
      <w:proofErr w:type="spellEnd"/>
      <w:r w:rsidRPr="00B63D63">
        <w:rPr>
          <w:sz w:val="28"/>
          <w:szCs w:val="28"/>
        </w:rPr>
        <w:t xml:space="preserve"> Age </w:t>
      </w:r>
    </w:p>
    <w:p w14:paraId="7E76883F" w14:textId="7A4C43EB" w:rsidR="00AF1324" w:rsidRP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lastRenderedPageBreak/>
        <w:drawing>
          <wp:inline distT="0" distB="0" distL="0" distR="0" wp14:anchorId="120254A9" wp14:editId="6AAC97E6">
            <wp:extent cx="5204460" cy="2209800"/>
            <wp:effectExtent l="0" t="0" r="0" b="0"/>
            <wp:docPr id="1296711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AAC1" w14:textId="5E8EA88F" w:rsidR="00AF1324" w:rsidRPr="00B63D63" w:rsidRDefault="00B63D63" w:rsidP="00AF1324">
      <w:pPr>
        <w:rPr>
          <w:sz w:val="28"/>
          <w:szCs w:val="28"/>
        </w:rPr>
      </w:pPr>
      <w:r w:rsidRPr="00B63D63">
        <w:rPr>
          <w:sz w:val="28"/>
          <w:szCs w:val="28"/>
        </w:rPr>
        <w:t>Mini</w:t>
      </w:r>
      <w:r>
        <w:rPr>
          <w:sz w:val="28"/>
          <w:szCs w:val="28"/>
        </w:rPr>
        <w:t xml:space="preserve"> Age</w:t>
      </w:r>
    </w:p>
    <w:p w14:paraId="539B39C4" w14:textId="2946C2FF" w:rsidR="00AF1324" w:rsidRPr="00AF1324" w:rsidRDefault="00AF1324" w:rsidP="00AF1324">
      <w:pPr>
        <w:rPr>
          <w:b/>
          <w:bCs/>
          <w:sz w:val="28"/>
          <w:szCs w:val="28"/>
        </w:rPr>
      </w:pPr>
      <w:r w:rsidRPr="00AF1324">
        <w:rPr>
          <w:b/>
          <w:bCs/>
          <w:sz w:val="28"/>
          <w:szCs w:val="28"/>
        </w:rPr>
        <w:drawing>
          <wp:inline distT="0" distB="0" distL="0" distR="0" wp14:anchorId="0A936520" wp14:editId="1913D7B4">
            <wp:extent cx="5044440" cy="2026920"/>
            <wp:effectExtent l="0" t="0" r="3810" b="0"/>
            <wp:docPr id="679525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15A7" w14:textId="1D93A703" w:rsidR="00AF1324" w:rsidRPr="00B63D63" w:rsidRDefault="00AF1324" w:rsidP="00AF1324">
      <w:pPr>
        <w:rPr>
          <w:sz w:val="28"/>
          <w:szCs w:val="28"/>
        </w:rPr>
      </w:pPr>
      <w:r w:rsidRPr="00B63D63">
        <w:rPr>
          <w:sz w:val="28"/>
          <w:szCs w:val="28"/>
        </w:rPr>
        <w:t xml:space="preserve">Max Age </w:t>
      </w:r>
    </w:p>
    <w:p w14:paraId="70CD9EF6" w14:textId="3CD227FB" w:rsidR="00B63D63" w:rsidRPr="00B63D63" w:rsidRDefault="00B63D63" w:rsidP="00B63D63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7C6CB0F5" wp14:editId="3F1C5413">
            <wp:extent cx="5021580" cy="2217420"/>
            <wp:effectExtent l="0" t="0" r="7620" b="0"/>
            <wp:docPr id="2006622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86DB" w14:textId="3BD86EFB" w:rsidR="00AF1324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7.GROUP BY &amp; HAVING </w:t>
      </w:r>
    </w:p>
    <w:p w14:paraId="5325A5DC" w14:textId="2A0A894F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lastRenderedPageBreak/>
        <w:drawing>
          <wp:inline distT="0" distB="0" distL="0" distR="0" wp14:anchorId="71426A85" wp14:editId="649402CB">
            <wp:extent cx="5731510" cy="1274445"/>
            <wp:effectExtent l="0" t="0" r="2540" b="1905"/>
            <wp:docPr id="1390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8D4" w14:textId="2DDA5695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8.JOIN</w:t>
      </w:r>
    </w:p>
    <w:p w14:paraId="06E71092" w14:textId="415FA934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0DEB0995" wp14:editId="6266C563">
            <wp:extent cx="5731510" cy="1235710"/>
            <wp:effectExtent l="0" t="0" r="2540" b="2540"/>
            <wp:docPr id="16459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89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ECB" w14:textId="09E0D571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9.SUBQURIES</w:t>
      </w:r>
    </w:p>
    <w:p w14:paraId="05A1F93E" w14:textId="2F760BB5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5EABE58F" wp14:editId="06FA577E">
            <wp:extent cx="5731510" cy="1498600"/>
            <wp:effectExtent l="0" t="0" r="2540" b="6350"/>
            <wp:docPr id="9451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8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768" w14:textId="06D720A4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10.VIEWS</w:t>
      </w:r>
    </w:p>
    <w:p w14:paraId="141E7991" w14:textId="3156F56E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701252C0" wp14:editId="5CD8BFD7">
            <wp:extent cx="5731510" cy="1195705"/>
            <wp:effectExtent l="0" t="0" r="2540" b="4445"/>
            <wp:docPr id="1413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1561" w14:textId="08B6C540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11.CONSTRAINTS </w:t>
      </w:r>
    </w:p>
    <w:p w14:paraId="025D69B0" w14:textId="6BBB3832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0867C968" wp14:editId="18F4E9F4">
            <wp:extent cx="5731510" cy="1271270"/>
            <wp:effectExtent l="0" t="0" r="2540" b="5080"/>
            <wp:docPr id="160740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08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278F" w14:textId="5021BDFE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12.INDEXING</w:t>
      </w:r>
    </w:p>
    <w:p w14:paraId="0F2D69BB" w14:textId="39082618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lastRenderedPageBreak/>
        <w:drawing>
          <wp:inline distT="0" distB="0" distL="0" distR="0" wp14:anchorId="789536A1" wp14:editId="163D981B">
            <wp:extent cx="5731510" cy="1198880"/>
            <wp:effectExtent l="0" t="0" r="2540" b="1270"/>
            <wp:docPr id="10155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0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2208" w14:textId="0224EBB0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13.STRING &amp; DATE FUNCTION</w:t>
      </w:r>
    </w:p>
    <w:p w14:paraId="0B5F9564" w14:textId="243ECEF8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1896D6DD" wp14:editId="20208441">
            <wp:extent cx="5731510" cy="1340485"/>
            <wp:effectExtent l="0" t="0" r="2540" b="0"/>
            <wp:docPr id="67252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8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F9EF" w14:textId="278BBBAB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14.SET OPERATORS</w:t>
      </w:r>
    </w:p>
    <w:p w14:paraId="684E1DE4" w14:textId="0C016C6A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2DA8CB17" wp14:editId="4D635FE9">
            <wp:extent cx="5731510" cy="1392555"/>
            <wp:effectExtent l="0" t="0" r="2540" b="0"/>
            <wp:docPr id="36865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4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628" w14:textId="2C30F359" w:rsidR="00B63D63" w:rsidRDefault="00B63D63" w:rsidP="00AF1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15.TRANSACTIONS</w:t>
      </w:r>
    </w:p>
    <w:p w14:paraId="77E8F789" w14:textId="3FEDD9E9" w:rsidR="00B63D63" w:rsidRDefault="00B63D63" w:rsidP="00AF1324">
      <w:pPr>
        <w:rPr>
          <w:b/>
          <w:bCs/>
          <w:sz w:val="28"/>
          <w:szCs w:val="28"/>
        </w:rPr>
      </w:pPr>
      <w:r w:rsidRPr="00B63D63">
        <w:rPr>
          <w:b/>
          <w:bCs/>
          <w:sz w:val="28"/>
          <w:szCs w:val="28"/>
        </w:rPr>
        <w:drawing>
          <wp:inline distT="0" distB="0" distL="0" distR="0" wp14:anchorId="22CD9630" wp14:editId="6F1E9CEA">
            <wp:extent cx="5731510" cy="1264920"/>
            <wp:effectExtent l="0" t="0" r="2540" b="0"/>
            <wp:docPr id="20739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96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E52E" w14:textId="77777777" w:rsidR="00B63D63" w:rsidRPr="00AF1324" w:rsidRDefault="00B63D63" w:rsidP="00AF1324">
      <w:pPr>
        <w:rPr>
          <w:b/>
          <w:bCs/>
          <w:sz w:val="28"/>
          <w:szCs w:val="28"/>
        </w:rPr>
      </w:pPr>
    </w:p>
    <w:sectPr w:rsidR="00B63D63" w:rsidRPr="00AF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4"/>
    <w:rsid w:val="00437AF6"/>
    <w:rsid w:val="0085357E"/>
    <w:rsid w:val="008A5F50"/>
    <w:rsid w:val="00AF1324"/>
    <w:rsid w:val="00B6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D50D"/>
  <w15:chartTrackingRefBased/>
  <w15:docId w15:val="{F5B2ABE5-BEFF-4809-BFBE-5191DB19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24"/>
  </w:style>
  <w:style w:type="paragraph" w:styleId="Heading1">
    <w:name w:val="heading 1"/>
    <w:basedOn w:val="Normal"/>
    <w:next w:val="Normal"/>
    <w:link w:val="Heading1Char"/>
    <w:uiPriority w:val="9"/>
    <w:qFormat/>
    <w:rsid w:val="00AF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sevidha snowlin J</dc:creator>
  <cp:keywords/>
  <dc:description/>
  <cp:lastModifiedBy>Mariya sevidha snowlin J</cp:lastModifiedBy>
  <cp:revision>1</cp:revision>
  <dcterms:created xsi:type="dcterms:W3CDTF">2026-10-22T09:09:00Z</dcterms:created>
  <dcterms:modified xsi:type="dcterms:W3CDTF">2026-10-22T09:28:00Z</dcterms:modified>
</cp:coreProperties>
</file>