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E03EA" w14:textId="500876D1" w:rsidR="00A15292" w:rsidRPr="00E47215" w:rsidRDefault="00E47215" w:rsidP="00E47215">
      <w:pPr>
        <w:pStyle w:val="ListParagraph"/>
        <w:numPr>
          <w:ilvl w:val="0"/>
          <w:numId w:val="1"/>
        </w:numPr>
      </w:pPr>
      <w:r w:rsidRPr="00E47215">
        <w:rPr>
          <w:rFonts w:ascii="Arial" w:hAnsi="Arial" w:cs="Arial"/>
          <w:color w:val="404040"/>
          <w:sz w:val="23"/>
          <w:szCs w:val="23"/>
          <w:shd w:val="clear" w:color="auto" w:fill="FFFFFF"/>
        </w:rPr>
        <w:t>my question is related to find duplicate files, total interview time for 1 hour</w:t>
      </w:r>
    </w:p>
    <w:p w14:paraId="6FC314A0" w14:textId="35CF2DD1" w:rsidR="00E47215" w:rsidRPr="00E47215" w:rsidRDefault="00E47215" w:rsidP="00E4721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Phone interview question was about file directory access -- not really a typical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question but </w:t>
      </w:r>
      <w:proofErr w:type="gram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I'd</w:t>
      </w:r>
      <w:proofErr w:type="gram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say around medium difficulty. I solved the problem but did require a lot of hints to get all the edge cases</w:t>
      </w:r>
    </w:p>
    <w:p w14:paraId="681D81C4" w14:textId="6640BBC6" w:rsidR="00E47215" w:rsidRPr="00E47215" w:rsidRDefault="00E47215" w:rsidP="00E4721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Had a phone screening about a problem using array manipulation and creating your own objects and adding tests. It wasn't standard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, it was more filling in methods for </w:t>
      </w:r>
      <w:proofErr w:type="spellStart"/>
      <w:proofErr w:type="gram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</w:t>
      </w:r>
      <w:proofErr w:type="spellEnd"/>
      <w:proofErr w:type="gram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existing class and trying to figure out a good data structure to implement.</w:t>
      </w:r>
    </w:p>
    <w:p w14:paraId="5C70955C" w14:textId="4CA1E660" w:rsidR="00E47215" w:rsidRDefault="00E47215" w:rsidP="00E47215">
      <w:pPr>
        <w:pStyle w:val="ListParagraph"/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Asked about how to fill in methods for a bubble object that was created in the class.  </w:t>
      </w:r>
    </w:p>
    <w:p w14:paraId="7A0FC3AB" w14:textId="3F29230E" w:rsidR="00E47215" w:rsidRPr="00E47215" w:rsidRDefault="00E47215" w:rsidP="00E4721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Describe the runtime of the algorithm</w:t>
      </w:r>
    </w:p>
    <w:p w14:paraId="2832B1CB" w14:textId="4067B29E" w:rsidR="00E47215" w:rsidRPr="00E47215" w:rsidRDefault="00E47215" w:rsidP="00E47215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Trie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and DP for me.</w:t>
      </w:r>
    </w:p>
    <w:p w14:paraId="653C2639" w14:textId="42AC98BE" w:rsidR="00E47215" w:rsidRPr="00E47215" w:rsidRDefault="00E47215" w:rsidP="00E4721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Given a directory of directories and other files, return an array of arrays which contains file paths of files with similar content.  </w:t>
      </w:r>
    </w:p>
    <w:p w14:paraId="726C84A4" w14:textId="273EBB33" w:rsidR="00E47215" w:rsidRPr="00E47215" w:rsidRDefault="00E47215" w:rsidP="00E47215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style question about reading files.  </w:t>
      </w:r>
    </w:p>
    <w:p w14:paraId="2CA05025" w14:textId="255EC764" w:rsidR="00E47215" w:rsidRPr="00E47215" w:rsidRDefault="00E47215" w:rsidP="00E47215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Easy for both hacker rank and phone screen  </w:t>
      </w:r>
    </w:p>
    <w:p w14:paraId="40140A2A" w14:textId="77777777" w:rsidR="00E47215" w:rsidRDefault="00E47215" w:rsidP="00E47215">
      <w:pPr>
        <w:pStyle w:val="ListParagraph"/>
        <w:numPr>
          <w:ilvl w:val="0"/>
          <w:numId w:val="1"/>
        </w:numPr>
      </w:pPr>
    </w:p>
    <w:sectPr w:rsidR="00E47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F75B60"/>
    <w:multiLevelType w:val="hybridMultilevel"/>
    <w:tmpl w:val="58D410BC"/>
    <w:lvl w:ilvl="0" w:tplc="EBF4A84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0404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74C"/>
    <w:rsid w:val="0009274C"/>
    <w:rsid w:val="00675A18"/>
    <w:rsid w:val="00A15292"/>
    <w:rsid w:val="00E4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1D8B6"/>
  <w15:chartTrackingRefBased/>
  <w15:docId w15:val="{D4F6B634-11FD-4F72-8B62-3DE992BC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 Varghese (Student)</dc:creator>
  <cp:keywords/>
  <dc:description/>
  <cp:lastModifiedBy>Mariya Varghese (Student)</cp:lastModifiedBy>
  <cp:revision>2</cp:revision>
  <dcterms:created xsi:type="dcterms:W3CDTF">2020-09-26T22:03:00Z</dcterms:created>
  <dcterms:modified xsi:type="dcterms:W3CDTF">2020-09-26T22:27:00Z</dcterms:modified>
</cp:coreProperties>
</file>