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3027E" w14:textId="5F251B9F" w:rsidR="006961AD" w:rsidRDefault="006961AD">
      <w:r>
        <w:t>Họ và tên: Nguyễn Gia Lộc</w:t>
      </w:r>
    </w:p>
    <w:p w14:paraId="2904BCCC" w14:textId="0481CE02" w:rsidR="006961AD" w:rsidRDefault="006961AD">
      <w:r>
        <w:t>MSSV: N20DCAT033</w:t>
      </w:r>
    </w:p>
    <w:p w14:paraId="6F806708" w14:textId="6C4BE1B1" w:rsidR="006961AD" w:rsidRDefault="006961AD">
      <w:r>
        <w:t>Lớp: D20CQAT01-N</w:t>
      </w:r>
    </w:p>
    <w:p w14:paraId="428EF7EB" w14:textId="761BF0AA" w:rsidR="006961AD" w:rsidRDefault="006961AD">
      <w:r>
        <w:t>---------------------------</w:t>
      </w:r>
    </w:p>
    <w:p w14:paraId="30306AB5" w14:textId="2348B720" w:rsidR="00810F50" w:rsidRDefault="00342F31">
      <w:r>
        <w:t xml:space="preserve">Buổi 01: </w:t>
      </w:r>
      <w:hyperlink r:id="rId4" w:history="1">
        <w:r w:rsidR="00810F50" w:rsidRPr="000104C5">
          <w:rPr>
            <w:rStyle w:val="Hyperlink"/>
          </w:rPr>
          <w:t>https://github.com/mariys4u/CTDL-GT/blob/Main/buoi01.py</w:t>
        </w:r>
      </w:hyperlink>
    </w:p>
    <w:p w14:paraId="59B41AC0" w14:textId="7A5BB84B" w:rsidR="004719C5" w:rsidRDefault="00810F50">
      <w:pPr>
        <w:rPr>
          <w:rStyle w:val="Hyperlink"/>
        </w:rPr>
      </w:pPr>
      <w:r>
        <w:t xml:space="preserve">Buổi 02: </w:t>
      </w:r>
      <w:hyperlink r:id="rId5" w:history="1">
        <w:r w:rsidRPr="000104C5">
          <w:rPr>
            <w:rStyle w:val="Hyperlink"/>
          </w:rPr>
          <w:t>https://github.com/mariys4u/CTDL-GT/blob/Main/buoi02.py</w:t>
        </w:r>
      </w:hyperlink>
      <w:r w:rsidR="004719C5">
        <w:rPr>
          <w:rStyle w:val="Hyperlink"/>
        </w:rPr>
        <w:t xml:space="preserve"> </w:t>
      </w:r>
    </w:p>
    <w:p w14:paraId="1A6BAA42" w14:textId="1208CB00" w:rsidR="004719C5" w:rsidRPr="004719C5" w:rsidRDefault="004719C5">
      <w:r w:rsidRPr="004719C5">
        <w:t xml:space="preserve">Buổi 03: </w:t>
      </w:r>
      <w:hyperlink r:id="rId6" w:history="1">
        <w:r w:rsidR="00706420" w:rsidRPr="001B46AC">
          <w:rPr>
            <w:rStyle w:val="Hyperlink"/>
          </w:rPr>
          <w:t>https://github.com/mariys4u/CTDL-GT/blob/Main/buoi03.py</w:t>
        </w:r>
      </w:hyperlink>
    </w:p>
    <w:p w14:paraId="1478D0F4" w14:textId="62C28481" w:rsidR="002433B6" w:rsidRDefault="00F8756C">
      <w:pPr>
        <w:rPr>
          <w:rStyle w:val="Hyperlink"/>
        </w:rPr>
      </w:pPr>
      <w:r>
        <w:t xml:space="preserve">Buổi 04: </w:t>
      </w:r>
      <w:hyperlink r:id="rId7" w:history="1">
        <w:r w:rsidRPr="00C479D2">
          <w:rPr>
            <w:rStyle w:val="Hyperlink"/>
          </w:rPr>
          <w:t>https://github.com/mariys4u/CTDL-GT/blob/Main/buoi04.py</w:t>
        </w:r>
      </w:hyperlink>
    </w:p>
    <w:p w14:paraId="162CD8A6" w14:textId="740BEA4D" w:rsidR="002433B6" w:rsidRDefault="002433B6" w:rsidP="002433B6">
      <w:pPr>
        <w:rPr>
          <w:rStyle w:val="Hyperlink"/>
        </w:rPr>
      </w:pPr>
      <w:r>
        <w:t xml:space="preserve">Buổi 05 </w:t>
      </w:r>
      <w:hyperlink r:id="rId8" w:history="1">
        <w:r w:rsidRPr="00D45EEE">
          <w:rPr>
            <w:rStyle w:val="Hyperlink"/>
          </w:rPr>
          <w:t>https://github.com/mariys4u/CTDL-GT/blob/Main/buoi05.py</w:t>
        </w:r>
      </w:hyperlink>
    </w:p>
    <w:p w14:paraId="23FE1297" w14:textId="472C5FBB" w:rsidR="003B1E6E" w:rsidRDefault="003B1E6E" w:rsidP="003B1E6E">
      <w:pPr>
        <w:rPr>
          <w:rStyle w:val="Hyperlink"/>
        </w:rPr>
      </w:pPr>
      <w:r>
        <w:t xml:space="preserve">Buổi 05 </w:t>
      </w:r>
      <w:hyperlink r:id="rId9" w:history="1">
        <w:r w:rsidRPr="00E720C7">
          <w:rPr>
            <w:rStyle w:val="Hyperlink"/>
          </w:rPr>
          <w:t>https://github.com/mariys4u/CTDL-GT/blob/Main/buoi0</w:t>
        </w:r>
        <w:r w:rsidRPr="00E720C7">
          <w:rPr>
            <w:rStyle w:val="Hyperlink"/>
          </w:rPr>
          <w:t>6</w:t>
        </w:r>
        <w:r w:rsidRPr="00E720C7">
          <w:rPr>
            <w:rStyle w:val="Hyperlink"/>
          </w:rPr>
          <w:t>.py</w:t>
        </w:r>
      </w:hyperlink>
    </w:p>
    <w:p w14:paraId="04A087CF" w14:textId="7579B5F6" w:rsidR="003B1E6E" w:rsidRPr="002433B6" w:rsidRDefault="003B1E6E" w:rsidP="002433B6">
      <w:pPr>
        <w:rPr>
          <w:color w:val="0563C1" w:themeColor="hyperlink"/>
          <w:u w:val="single"/>
        </w:rPr>
      </w:pPr>
    </w:p>
    <w:p w14:paraId="74CDCC8B" w14:textId="77777777" w:rsidR="002433B6" w:rsidRPr="002433B6" w:rsidRDefault="002433B6">
      <w:pPr>
        <w:rPr>
          <w:color w:val="0563C1" w:themeColor="hyperlink"/>
          <w:u w:val="single"/>
        </w:rPr>
      </w:pPr>
    </w:p>
    <w:sectPr w:rsidR="002433B6" w:rsidRPr="002433B6" w:rsidSect="00AE03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31"/>
    <w:rsid w:val="000907D6"/>
    <w:rsid w:val="00221B79"/>
    <w:rsid w:val="002433B6"/>
    <w:rsid w:val="002767F5"/>
    <w:rsid w:val="00342F31"/>
    <w:rsid w:val="003B1E6E"/>
    <w:rsid w:val="003E7A97"/>
    <w:rsid w:val="004719C5"/>
    <w:rsid w:val="00482102"/>
    <w:rsid w:val="006961AD"/>
    <w:rsid w:val="00706420"/>
    <w:rsid w:val="007D021B"/>
    <w:rsid w:val="008026AF"/>
    <w:rsid w:val="00805A22"/>
    <w:rsid w:val="00810F50"/>
    <w:rsid w:val="008A3D1F"/>
    <w:rsid w:val="00AE03CD"/>
    <w:rsid w:val="00C310EA"/>
    <w:rsid w:val="00DC5078"/>
    <w:rsid w:val="00EA25E4"/>
    <w:rsid w:val="00EA6D9E"/>
    <w:rsid w:val="00F00375"/>
    <w:rsid w:val="00F8756C"/>
    <w:rsid w:val="00F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4B828"/>
  <w15:chartTrackingRefBased/>
  <w15:docId w15:val="{230F88DF-AAD1-4E12-A0FE-592F4C28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theme="minorBidi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0EA"/>
    <w:pPr>
      <w:spacing w:after="0" w:line="360" w:lineRule="auto"/>
      <w:jc w:val="both"/>
    </w:pPr>
    <w:rPr>
      <w:rFonts w:cs="Times New Roman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21B"/>
    <w:pPr>
      <w:shd w:val="clear" w:color="auto" w:fill="FFFFFF"/>
      <w:spacing w:before="120" w:after="120" w:line="240" w:lineRule="auto"/>
      <w:ind w:firstLine="720"/>
    </w:pPr>
    <w:rPr>
      <w:spacing w:val="4"/>
      <w:szCs w:val="28"/>
    </w:rPr>
  </w:style>
  <w:style w:type="character" w:styleId="Hyperlink">
    <w:name w:val="Hyperlink"/>
    <w:basedOn w:val="DefaultParagraphFont"/>
    <w:uiPriority w:val="99"/>
    <w:unhideWhenUsed/>
    <w:rsid w:val="00810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ys4u/CTDL-GT/blob/Main/buoi05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iys4u/CTDL-GT/blob/Main/buoi04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ys4u/CTDL-GT/blob/Main/buoi03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riys4u/CTDL-GT/blob/Main/buoi02.p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ariys4u/CTDL-GT/blob/Main/buoi01.py" TargetMode="External"/><Relationship Id="rId9" Type="http://schemas.openxmlformats.org/officeDocument/2006/relationships/hyperlink" Target="https://github.com/mariys4u/CTDL-GT/blob/Main/buoi06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Lộc</dc:creator>
  <cp:keywords/>
  <dc:description/>
  <cp:lastModifiedBy>Gia Lộc</cp:lastModifiedBy>
  <cp:revision>9</cp:revision>
  <dcterms:created xsi:type="dcterms:W3CDTF">2024-01-10T10:22:00Z</dcterms:created>
  <dcterms:modified xsi:type="dcterms:W3CDTF">2024-03-11T03:01:00Z</dcterms:modified>
</cp:coreProperties>
</file>