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CB5BAF" w14:textId="77777777" w:rsidR="008A2E7E" w:rsidRDefault="00D503BD">
      <w:r>
        <w:t xml:space="preserve">RM: 80786 </w:t>
      </w:r>
    </w:p>
    <w:p w14:paraId="50894A59" w14:textId="77777777" w:rsidR="00D503BD" w:rsidRDefault="00D503BD">
      <w:r>
        <w:t>Nome: Mariana Michelotti Maciel dos Santos</w:t>
      </w:r>
    </w:p>
    <w:p w14:paraId="3DF62940" w14:textId="77777777" w:rsidR="00D503BD" w:rsidRDefault="00C52F78">
      <w:r>
        <w:rPr>
          <w:noProof/>
        </w:rPr>
        <w:drawing>
          <wp:inline distT="0" distB="0" distL="0" distR="0" wp14:anchorId="4C4274E9" wp14:editId="2C8BF646">
            <wp:extent cx="5000625" cy="44577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94BD3" w14:textId="45D70B77" w:rsidR="00D503BD" w:rsidRDefault="00621BB3">
      <w:r w:rsidRPr="00621BB3">
        <w:rPr>
          <w:b/>
          <w:bCs/>
        </w:rPr>
        <w:t>Erros encontrados na primeira rodada de testes:</w:t>
      </w:r>
      <w:r>
        <w:t xml:space="preserve"> A tipo de variável “Resposta” não existe e o método deveria estar esperando um tipo String por isso não entra na JUNIT e o teste encontra diversos problemas para ser executado</w:t>
      </w:r>
    </w:p>
    <w:p w14:paraId="65DFB0D7" w14:textId="5190156D" w:rsidR="0080161C" w:rsidRDefault="0080161C"/>
    <w:p w14:paraId="1F92D0F7" w14:textId="48FF1BB9" w:rsidR="0080161C" w:rsidRDefault="0080161C">
      <w:r>
        <w:rPr>
          <w:noProof/>
        </w:rPr>
        <w:lastRenderedPageBreak/>
        <w:drawing>
          <wp:inline distT="0" distB="0" distL="0" distR="0" wp14:anchorId="7DD76A23" wp14:editId="4C0FAA10">
            <wp:extent cx="5353050" cy="30289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EB3BF" w14:textId="724C1D5C" w:rsidR="00F21F2D" w:rsidRDefault="0080161C">
      <w:r w:rsidRPr="0080161C">
        <w:rPr>
          <w:b/>
          <w:bCs/>
        </w:rPr>
        <w:t>Ajustes realizados:</w:t>
      </w:r>
      <w:r>
        <w:t xml:space="preserve"> O tipo de variável de Resposta para um tipo String no método e as validações foram alteradas para um formato string</w:t>
      </w:r>
    </w:p>
    <w:p w14:paraId="6D0F4D60" w14:textId="17093A32" w:rsidR="006515C1" w:rsidRDefault="006515C1"/>
    <w:p w14:paraId="580A5EC3" w14:textId="545ECE30" w:rsidR="00BE6A15" w:rsidRDefault="00BE6A15">
      <w:r>
        <w:t>Problema Método 1</w:t>
      </w:r>
    </w:p>
    <w:p w14:paraId="64FE7819" w14:textId="39779D6D" w:rsidR="006515C1" w:rsidRDefault="006515C1">
      <w:r>
        <w:rPr>
          <w:noProof/>
        </w:rPr>
        <w:drawing>
          <wp:inline distT="0" distB="0" distL="0" distR="0" wp14:anchorId="27357FAC" wp14:editId="4A6FAE1E">
            <wp:extent cx="4276725" cy="87630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F20FC" w14:textId="68583463" w:rsidR="006515C1" w:rsidRDefault="006515C1">
      <w:r>
        <w:rPr>
          <w:noProof/>
        </w:rPr>
        <w:drawing>
          <wp:inline distT="0" distB="0" distL="0" distR="0" wp14:anchorId="500FF8C3" wp14:editId="0FC73566">
            <wp:extent cx="2105025" cy="15240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EABDC" w14:textId="387616DD" w:rsidR="006515C1" w:rsidRDefault="006515C1">
      <w:r>
        <w:t>O teste foi realizado novamente e não houve um erro e sim uma falha de que o resultado esperado é diferente do real. Como podemos ver o resultado esperado desse método era 0, mas o resultado real veio como 10</w:t>
      </w:r>
    </w:p>
    <w:p w14:paraId="2557E617" w14:textId="5D693AE7" w:rsidR="00957986" w:rsidRDefault="00957986"/>
    <w:p w14:paraId="29059705" w14:textId="130A287A" w:rsidR="00957986" w:rsidRDefault="00957986">
      <w:r>
        <w:rPr>
          <w:noProof/>
        </w:rPr>
        <w:drawing>
          <wp:inline distT="0" distB="0" distL="0" distR="0" wp14:anchorId="01D26B76" wp14:editId="00713BA7">
            <wp:extent cx="4229100" cy="85725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F7A47" w14:textId="2EACD2B4" w:rsidR="00957986" w:rsidRDefault="00957986">
      <w:r>
        <w:rPr>
          <w:noProof/>
        </w:rPr>
        <w:drawing>
          <wp:inline distT="0" distB="0" distL="0" distR="0" wp14:anchorId="561FCCF7" wp14:editId="1D06F334">
            <wp:extent cx="2047875" cy="161925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C21CD" w14:textId="4F512809" w:rsidR="00957986" w:rsidRDefault="00957986">
      <w:r>
        <w:rPr>
          <w:noProof/>
        </w:rPr>
        <w:drawing>
          <wp:inline distT="0" distB="0" distL="0" distR="0" wp14:anchorId="5AC371CD" wp14:editId="16F1A4EF">
            <wp:extent cx="1704975" cy="238125"/>
            <wp:effectExtent l="0" t="0" r="952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9B87C" w14:textId="6D98EA10" w:rsidR="00957986" w:rsidRDefault="00957986">
      <w:r>
        <w:t>Solução: Trocar o resultado esperado na classe JulgamentoPrisioneiro</w:t>
      </w:r>
    </w:p>
    <w:p w14:paraId="1E585E94" w14:textId="4E60577A" w:rsidR="00BE6A15" w:rsidRDefault="00BE6A15"/>
    <w:p w14:paraId="6108B990" w14:textId="77777777" w:rsidR="00BE6A15" w:rsidRDefault="00BE6A15"/>
    <w:p w14:paraId="565FEDA9" w14:textId="5418DB35" w:rsidR="00BE6A15" w:rsidRDefault="00BE6A15">
      <w:r>
        <w:lastRenderedPageBreak/>
        <w:t>Problema Método 2</w:t>
      </w:r>
    </w:p>
    <w:p w14:paraId="589E5CF0" w14:textId="32F36C99" w:rsidR="00BE6A15" w:rsidRDefault="00BE6A15">
      <w:pPr>
        <w:rPr>
          <w:u w:val="single"/>
        </w:rPr>
      </w:pPr>
      <w:r>
        <w:rPr>
          <w:noProof/>
        </w:rPr>
        <w:drawing>
          <wp:inline distT="0" distB="0" distL="0" distR="0" wp14:anchorId="3A7E1B82" wp14:editId="12F225CB">
            <wp:extent cx="4210050" cy="80962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37077" w14:textId="4D4F1427" w:rsidR="00BE6A15" w:rsidRDefault="00BE6A15" w:rsidP="00BE6A15">
      <w:r>
        <w:t>O teste foi realizado pela segunda vez e ocorreu a mesma coisa que no método passado e o resultad</w:t>
      </w:r>
      <w:r w:rsidR="000475F4">
        <w:t>o</w:t>
      </w:r>
      <w:r>
        <w:t xml:space="preserve"> esperado é diferente do real. Como podemos ver o resultado esperado desse método era 5, mas o resultado real veio como 15</w:t>
      </w:r>
    </w:p>
    <w:p w14:paraId="01E27FBC" w14:textId="290C4DAE" w:rsidR="00BE6A15" w:rsidRDefault="00BE6A15" w:rsidP="00BE6A15">
      <w:r>
        <w:rPr>
          <w:noProof/>
        </w:rPr>
        <w:drawing>
          <wp:inline distT="0" distB="0" distL="0" distR="0" wp14:anchorId="4CC061F2" wp14:editId="0B7A62D9">
            <wp:extent cx="2438400" cy="15240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CE826" w14:textId="0232CEC7" w:rsidR="00833E60" w:rsidRDefault="00833E60" w:rsidP="00BE6A15"/>
    <w:p w14:paraId="72335B04" w14:textId="46AEB3EC" w:rsidR="00833E60" w:rsidRDefault="00833E60" w:rsidP="00BE6A15">
      <w:r>
        <w:rPr>
          <w:noProof/>
        </w:rPr>
        <w:drawing>
          <wp:inline distT="0" distB="0" distL="0" distR="0" wp14:anchorId="37393FC6" wp14:editId="2A505D02">
            <wp:extent cx="4210050" cy="809625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9F110" w14:textId="28759823" w:rsidR="00BE6A15" w:rsidRDefault="00833E60">
      <w:pPr>
        <w:rPr>
          <w:u w:val="single"/>
        </w:rPr>
      </w:pPr>
      <w:r>
        <w:rPr>
          <w:noProof/>
        </w:rPr>
        <w:drawing>
          <wp:inline distT="0" distB="0" distL="0" distR="0" wp14:anchorId="09010E3B" wp14:editId="088BACAD">
            <wp:extent cx="2352675" cy="152400"/>
            <wp:effectExtent l="0" t="0" r="952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B032E" w14:textId="77777777" w:rsidR="00833E60" w:rsidRDefault="00833E60" w:rsidP="00833E60">
      <w:r>
        <w:t>Solução: Trocar o resultado esperado na classe JulgamentoPrisioneiro</w:t>
      </w:r>
    </w:p>
    <w:p w14:paraId="425A4098" w14:textId="594FE932" w:rsidR="00833E60" w:rsidRDefault="00833E60">
      <w:pPr>
        <w:rPr>
          <w:u w:val="single"/>
        </w:rPr>
      </w:pPr>
    </w:p>
    <w:p w14:paraId="69B21A5F" w14:textId="44DDE149" w:rsidR="000475F4" w:rsidRDefault="000475F4">
      <w:pPr>
        <w:rPr>
          <w:u w:val="single"/>
        </w:rPr>
      </w:pPr>
      <w:r>
        <w:rPr>
          <w:u w:val="single"/>
        </w:rPr>
        <w:t>Problema /Solução Método 3</w:t>
      </w:r>
    </w:p>
    <w:p w14:paraId="4F499F0B" w14:textId="471259F0" w:rsidR="000475F4" w:rsidRDefault="000475F4">
      <w:pPr>
        <w:rPr>
          <w:u w:val="single"/>
        </w:rPr>
      </w:pPr>
      <w:r>
        <w:rPr>
          <w:noProof/>
        </w:rPr>
        <w:drawing>
          <wp:inline distT="0" distB="0" distL="0" distR="0" wp14:anchorId="23316743" wp14:editId="39532DD7">
            <wp:extent cx="4219575" cy="781050"/>
            <wp:effectExtent l="0" t="0" r="952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99BEB" w14:textId="2389DAB0" w:rsidR="000475F4" w:rsidRDefault="000475F4" w:rsidP="000475F4">
      <w:r>
        <w:t>O teste foi realizado pela terceira vez e desta vez não ocorreram erros pois o resultado esperado era o mesmo do que o resultado real</w:t>
      </w:r>
    </w:p>
    <w:p w14:paraId="56725241" w14:textId="40B27732" w:rsidR="000475F4" w:rsidRDefault="000475F4" w:rsidP="000475F4">
      <w:r>
        <w:rPr>
          <w:noProof/>
        </w:rPr>
        <w:drawing>
          <wp:inline distT="0" distB="0" distL="0" distR="0" wp14:anchorId="75B7209C" wp14:editId="0D6AF69D">
            <wp:extent cx="2676525" cy="161925"/>
            <wp:effectExtent l="0" t="0" r="9525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37EDA" w14:textId="4A7621D3" w:rsidR="000745F1" w:rsidRDefault="000745F1" w:rsidP="000475F4"/>
    <w:p w14:paraId="30FC7112" w14:textId="7152FB92" w:rsidR="000745F1" w:rsidRDefault="000745F1" w:rsidP="000475F4">
      <w:r>
        <w:t>Problema Método 4</w:t>
      </w:r>
    </w:p>
    <w:p w14:paraId="178A0B56" w14:textId="781504E9" w:rsidR="000745F1" w:rsidRDefault="000745F1" w:rsidP="000475F4">
      <w:r>
        <w:rPr>
          <w:noProof/>
        </w:rPr>
        <w:drawing>
          <wp:inline distT="0" distB="0" distL="0" distR="0" wp14:anchorId="596A45F8" wp14:editId="5D0B2783">
            <wp:extent cx="4162425" cy="838200"/>
            <wp:effectExtent l="0" t="0" r="9525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A0E8D" w14:textId="21AE942F" w:rsidR="000745F1" w:rsidRDefault="000745F1" w:rsidP="000745F1">
      <w:r>
        <w:t>O teste foi realizado pela última vez e ocorreu a mesma coisa que no método retrasado e o resultado esperado é diferente do real. Como podemos ver o resultado esperado desse método era 1, mas o resultado real veio como 1</w:t>
      </w:r>
      <w:r w:rsidR="00090A64">
        <w:t>1</w:t>
      </w:r>
    </w:p>
    <w:p w14:paraId="0D3F23DC" w14:textId="72AD1B5F" w:rsidR="000745F1" w:rsidRDefault="000745F1" w:rsidP="000745F1">
      <w:r>
        <w:rPr>
          <w:noProof/>
        </w:rPr>
        <w:drawing>
          <wp:inline distT="0" distB="0" distL="0" distR="0" wp14:anchorId="76000C3C" wp14:editId="7AE25C65">
            <wp:extent cx="2752725" cy="152400"/>
            <wp:effectExtent l="0" t="0" r="9525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114F2" w14:textId="77777777" w:rsidR="000475F4" w:rsidRPr="00957986" w:rsidRDefault="000475F4">
      <w:pPr>
        <w:rPr>
          <w:u w:val="single"/>
        </w:rPr>
      </w:pPr>
    </w:p>
    <w:sectPr w:rsidR="000475F4" w:rsidRPr="009579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3BD"/>
    <w:rsid w:val="000475F4"/>
    <w:rsid w:val="000745F1"/>
    <w:rsid w:val="00090A64"/>
    <w:rsid w:val="004C3CD6"/>
    <w:rsid w:val="00621BB3"/>
    <w:rsid w:val="006515C1"/>
    <w:rsid w:val="0080161C"/>
    <w:rsid w:val="00833E60"/>
    <w:rsid w:val="00876AAD"/>
    <w:rsid w:val="008A2E7E"/>
    <w:rsid w:val="00957986"/>
    <w:rsid w:val="00BE6A15"/>
    <w:rsid w:val="00C52339"/>
    <w:rsid w:val="00C52F78"/>
    <w:rsid w:val="00D503BD"/>
    <w:rsid w:val="00F21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1BE1E"/>
  <w15:chartTrackingRefBased/>
  <w15:docId w15:val="{8F9F1ABB-9792-478B-9ECC-E51CA274A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42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227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Maciel</dc:creator>
  <cp:keywords/>
  <dc:description/>
  <cp:lastModifiedBy>Mariana Maciel</cp:lastModifiedBy>
  <cp:revision>20</cp:revision>
  <dcterms:created xsi:type="dcterms:W3CDTF">2020-04-16T22:57:00Z</dcterms:created>
  <dcterms:modified xsi:type="dcterms:W3CDTF">2020-04-17T00:41:00Z</dcterms:modified>
</cp:coreProperties>
</file>