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17FD9D6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3B30B1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3B30B1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3B30B1">
                  <w:rPr>
                    <w:rFonts w:cstheme="minorHAnsi"/>
                  </w:rPr>
                  <w:t>14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45353C9D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ascii="Calibri" w:hAnsi="Calibri" w:cs="Calibri"/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0341A5" w:rsidRPr="000341A5">
                  <w:rPr>
                    <w:rFonts w:ascii="Calibri" w:hAnsi="Calibri" w:cs="Calibri"/>
                    <w:color w:val="000000"/>
                  </w:rPr>
                  <w:t xml:space="preserve"> https://github.com/marizqlav/Acme-L3-D0</w:t>
                </w:r>
                <w:r w:rsidR="004B7806">
                  <w:rPr>
                    <w:rFonts w:ascii="Calibri" w:hAnsi="Calibri" w:cs="Calibri"/>
                    <w:color w:val="000000"/>
                  </w:rPr>
                  <w:t>1</w:t>
                </w:r>
                <w:r w:rsidR="000341A5" w:rsidRPr="000341A5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0FA0D670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54181123T</w:t>
                </w:r>
              </w:sdtContent>
            </w:sdt>
          </w:p>
          <w:permEnd w:id="262553861"/>
          <w:p w14:paraId="1AA674F0" w14:textId="7ED62D1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rPr>
                  <w:rFonts w:ascii="Calibri" w:hAnsi="Calibri" w:cs="Calibri"/>
                  <w:color w:val="000000"/>
                </w:r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albdomrui</w:t>
                </w:r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727272757"/>
          </w:p>
          <w:p w14:paraId="132B56F6" w14:textId="4E3D90C3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rFonts w:ascii="Calibri" w:hAnsi="Calibri" w:cs="Calibri"/>
                  <w:color w:val="000000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Domínguez-Adame, Alberto</w:t>
                </w:r>
                <w:r w:rsidR="00A04415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rFonts w:ascii="Calibri" w:hAnsi="Calibri" w:cs="Calibri"/>
                  <w:color w:val="000000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Manager, Developer</w:t>
                </w:r>
                <w:r w:rsidR="00A04415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42C1EAC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3B30B1" w:rsidRPr="00D35A26">
                  <w:rPr>
                    <w:rFonts w:ascii="Calibri" w:hAnsi="Calibri" w:cs="Calibri"/>
                    <w:color w:val="000000"/>
                  </w:rPr>
                  <w:t>49389248Z</w:t>
                </w:r>
              </w:sdtContent>
            </w:sdt>
          </w:p>
          <w:permEnd w:id="1880438690"/>
          <w:p w14:paraId="05625A31" w14:textId="1ABC8806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rFonts w:ascii="Calibri" w:hAnsi="Calibri" w:cs="Calibri"/>
                  <w:color w:val="000000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ismherram</w:t>
                </w:r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573865672"/>
          </w:p>
          <w:p w14:paraId="43D7BBD0" w14:textId="0441328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Herrera Ramírez, Ismael</w:t>
                </w:r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377053624"/>
          </w:p>
          <w:p w14:paraId="00B3E4CD" w14:textId="1ADDD1F2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rFonts w:ascii="Calibri" w:hAnsi="Calibri" w:cs="Calibri"/>
                  <w:color w:val="000000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Developer, Tester</w:t>
                </w:r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683A35C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05934857Y</w:t>
                </w:r>
              </w:sdtContent>
            </w:sdt>
          </w:p>
          <w:permEnd w:id="853223701"/>
          <w:p w14:paraId="2C3D4CC7" w14:textId="03296D4E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rFonts w:ascii="Calibri" w:hAnsi="Calibri" w:cs="Calibri"/>
                  <w:color w:val="000000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marolmmar</w:t>
                </w:r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554505664"/>
          </w:p>
          <w:p w14:paraId="73EBDAE2" w14:textId="06475377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rFonts w:ascii="Calibri" w:hAnsi="Calibri" w:cs="Calibri"/>
                  <w:color w:val="000000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Olmedo Marín, Marcos</w:t>
                </w:r>
              </w:sdtContent>
            </w:sdt>
          </w:p>
          <w:permEnd w:id="1522470514"/>
          <w:p w14:paraId="30EBB208" w14:textId="7C51304F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rFonts w:ascii="Calibri" w:hAnsi="Calibri" w:cs="Calibri"/>
                  <w:color w:val="000000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Tester, Developer</w:t>
                </w:r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40D74B18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76269995V</w:t>
                </w:r>
              </w:sdtContent>
            </w:sdt>
          </w:p>
          <w:permEnd w:id="2027448182"/>
          <w:p w14:paraId="3BE7EAFB" w14:textId="709D59FE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rFonts w:ascii="Calibri" w:hAnsi="Calibri" w:cs="Calibri"/>
                  <w:color w:val="000000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 xml:space="preserve">marizqlav </w:t>
                </w:r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2062751237"/>
          </w:p>
          <w:p w14:paraId="4F1CAE6D" w14:textId="5C39F98B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rFonts w:ascii="Calibri" w:hAnsi="Calibri" w:cs="Calibri"/>
                  <w:color w:val="000000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Izquierdo Lavado, Mario</w:t>
                </w:r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172428778"/>
          </w:p>
          <w:p w14:paraId="17001646" w14:textId="09B1EAB6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rFonts w:ascii="Calibri" w:hAnsi="Calibri" w:cs="Calibri"/>
                  <w:color w:val="000000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Operator, Developer</w:t>
                </w:r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11D45113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49852809X</w:t>
                </w:r>
              </w:sdtContent>
            </w:sdt>
          </w:p>
          <w:permEnd w:id="668735823"/>
          <w:p w14:paraId="4C1BB23C" w14:textId="748DB9D1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rFonts w:ascii="Calibri" w:hAnsi="Calibri" w:cs="Calibri"/>
                  <w:color w:val="000000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alemerpal</w:t>
                </w:r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990086697"/>
          </w:p>
          <w:p w14:paraId="5D918BF9" w14:textId="7E2DD82D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rFonts w:ascii="Calibri" w:hAnsi="Calibri" w:cs="Calibri"/>
                  <w:color w:val="000000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Merino Palma, Alejandro</w:t>
                </w:r>
                <w:r w:rsidRPr="003B30B1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2007584085"/>
          </w:p>
          <w:p w14:paraId="4F5085FF" w14:textId="19FEA93B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rFonts w:ascii="Calibri" w:hAnsi="Calibri" w:cs="Calibri"/>
                  <w:color w:val="000000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Analyst, Developer</w:t>
                </w:r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29006333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/>
                  <w:color w:val="000000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3B30B1">
                  <w:rPr>
                    <w:rFonts w:ascii="Cambria Math" w:hAnsi="Cambria Math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mbria Math" w:hAnsi="Cambria Math"/>
                    <w:color w:val="000000"/>
                  </w:rPr>
                  <w:t>February 11, 2023</w:t>
                </w:r>
                <w:r w:rsidR="004A18BA" w:rsidRPr="003B30B1">
                  <w:rPr>
                    <w:rFonts w:ascii="Cambria Math" w:hAnsi="Cambria Math"/>
                    <w:color w:val="000000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7078398A" w:rsidR="000B09DA" w:rsidRPr="00C6113E" w:rsidRDefault="00DA5FF9" w:rsidP="000B09DA">
      <w:r w:rsidRPr="00C6113E">
        <w:object w:dxaOrig="225" w:dyaOrig="225" w14:anchorId="27AA83D1">
          <v:shape id="_x0000_i1035" type="#_x0000_t75" style="width:101.4pt;height:24pt" o:ole="">
            <v:imagedata r:id="rId9" o:title=""/>
          </v:shape>
          <w:control r:id="rId10" w:name="recomputeGroupGradesBtn" w:shapeid="_x0000_i1035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1116625F" w:rsidR="00333B0E" w:rsidRPr="00C6113E" w:rsidRDefault="007A3C7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59464F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6DC3708F" w:rsidR="00333B0E" w:rsidRPr="00C6113E" w:rsidRDefault="007A3C7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59464F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462EE3B" w:rsidR="00333B0E" w:rsidRPr="00C6113E" w:rsidRDefault="007A3C7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59464F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3487B085" w:rsidR="00333B0E" w:rsidRPr="00C6113E" w:rsidRDefault="007A3C7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59464F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0F6F64D8" w:rsidR="00333B0E" w:rsidRPr="00C6113E" w:rsidRDefault="007A3C72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59464F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6E030E54" w:rsidR="00333B0E" w:rsidRPr="00C6113E" w:rsidRDefault="007A3C72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59464F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6E504A1C" w:rsidR="00333B0E" w:rsidRPr="00C6113E" w:rsidRDefault="007A3C72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59464F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DDC5928" w:rsidR="00333B0E" w:rsidRPr="00C6113E" w:rsidRDefault="007A3C72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59464F"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09A0D7F6" w:rsidR="00333B0E" w:rsidRPr="00C6113E" w:rsidRDefault="007A3C7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59464F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2BC83F2F" w:rsidR="00333B0E" w:rsidRPr="00C6113E" w:rsidRDefault="007A3C7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59464F">
                  <w:t xml:space="preserve">  11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3A751013" w:rsidR="00333B0E" w:rsidRPr="00C6113E" w:rsidRDefault="007A3C7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59464F">
                  <w:t xml:space="preserve">  3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3D59229A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7A3C72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59464F">
                  <w:t xml:space="preserve">  7,9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22FD4162" w:rsidR="00333B0E" w:rsidRPr="00C6113E" w:rsidRDefault="007A3C72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59464F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6836BC79" w:rsidR="00333B0E" w:rsidRPr="00C6113E" w:rsidRDefault="007A3C72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59464F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649C4805" w:rsidR="00333B0E" w:rsidRPr="00C6113E" w:rsidRDefault="007A3C72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59464F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71F748DB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7A3C72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59464F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21B31905" w:rsidR="00333B0E" w:rsidRPr="00C6113E" w:rsidRDefault="007A3C72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59464F">
                  <w:t xml:space="preserve">  5,1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0AB1E6E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5FBB1822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799B6B5" w:rsidR="00577CD9" w:rsidRDefault="007A3C72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3B30B1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4F02F5E0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F9F6E16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24F286B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1CE7654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389E25BF" w:rsidR="00606526" w:rsidRPr="00C6113E" w:rsidRDefault="007A3C72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3B30B1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61AD0D4" w:rsidR="00F32697" w:rsidRDefault="007A3C72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3B30B1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6DCA1095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3B30B1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7BEB0D7A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3B30B1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0370EA26" w:rsidR="00051FA8" w:rsidRPr="00C6113E" w:rsidRDefault="007A3C72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3B30B1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DD36BC7" w:rsidR="00564950" w:rsidRDefault="007A3C72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3B30B1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52DA7F11" w:rsidR="006E47DF" w:rsidRPr="00C6113E" w:rsidRDefault="007A3C72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3B30B1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23499DD9" w:rsidR="00F32697" w:rsidRPr="00C96A6C" w:rsidRDefault="007A3C72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3B30B1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5A394C2C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632C129E" w:rsidR="00D53DBF" w:rsidRPr="00D53DBF" w:rsidRDefault="007A3C72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3B30B1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2CD3210C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3AA7A78B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26D640B0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20211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047C59B6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20211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7A3C72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7A3C72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318A5051" w:rsidR="00BE38AF" w:rsidRDefault="007A3C72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320211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22380BEB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320211">
            <w:t>X</w:t>
          </w:r>
          <w:r w:rsidR="00C31652" w:rsidRPr="00C6113E">
            <w:t xml:space="preserve">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B2DFDB4" w:rsidR="00773069" w:rsidRDefault="007A3C72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320211"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0E6AB93C" w:rsidR="00C369D4" w:rsidRDefault="007A3C72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320211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2F50FA48" w:rsidR="00DF47DD" w:rsidRDefault="007A3C72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320211">
            <w:t>X</w:t>
          </w:r>
          <w:r w:rsidR="00DF47DD" w:rsidRPr="00C6113E">
            <w:t xml:space="preserve">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09E5A92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20211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660578A4" w:rsidR="00DF47DD" w:rsidRPr="00C6113E" w:rsidRDefault="007A3C72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320211">
            <w:t>X</w:t>
          </w:r>
          <w:r w:rsidR="00DF47DD" w:rsidRPr="00C6113E">
            <w:t xml:space="preserve">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7A3C72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AF2111A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20211">
            <w:t>X</w:t>
          </w:r>
          <w:r w:rsidRPr="00C6113E">
            <w:t xml:space="preserve">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3387175F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20211">
            <w:t>X</w:t>
          </w:r>
          <w:r w:rsidRPr="00C6113E">
            <w:t xml:space="preserve">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7A3C72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1E0F76FE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0" type="#_x0000_t75" style="width:93pt;height:14.4pt" o:bullet="t">
        <v:imagedata r:id="rId1" o:title="Untitled"/>
      </v:shape>
    </w:pict>
  </w:numPicBullet>
  <w:numPicBullet w:numPicBulletId="1">
    <w:pict>
      <v:shape id="_x0000_i1041" type="#_x0000_t75" style="width:101.4pt;height:12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41A5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0211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0B1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B7806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464F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3C72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3811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CE586C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2334</TotalTime>
  <Pages>10</Pages>
  <Words>1803</Words>
  <Characters>9919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marizqlav@alum.us.es</cp:lastModifiedBy>
  <cp:revision>57</cp:revision>
  <cp:lastPrinted>2013-09-24T08:58:00Z</cp:lastPrinted>
  <dcterms:created xsi:type="dcterms:W3CDTF">2022-02-03T17:54:00Z</dcterms:created>
  <dcterms:modified xsi:type="dcterms:W3CDTF">2023-04-21T15:35:00Z</dcterms:modified>
</cp:coreProperties>
</file>