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EF78C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eastAsia="Cambria Math" w:hAnsi="Cambria Math" w:cs="Cambria Math"/>
                  <w:color w:val="000000"/>
                </w:rPr>
                <w:tag w:val="Group"/>
                <w:id w:val="1854079693"/>
                <w:placeholder>
                  <w:docPart w:val="B22C6550FE3248ADB2A9B044016AF35C"/>
                </w:placeholder>
                <w15:appearance w15:val="hidden"/>
                <w:text/>
              </w:sdtPr>
              <w:sdtEndPr/>
              <w:sdtContent>
                <w:r w:rsidR="00EF18EE" w:rsidRPr="00EF18EE">
                  <w:rPr>
                    <w:rFonts w:ascii="Cambria Math" w:eastAsia="Cambria Math" w:hAnsi="Cambria Math" w:cs="Cambria Math"/>
                    <w:color w:val="000000"/>
                  </w:rPr>
                  <w:t xml:space="preserve"> C1.04.14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387B52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F18EE" w:rsidRPr="00EF18EE">
                  <w:t xml:space="preserve"> https://github.com/marizqlav/Acme-L3-D01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FE35D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EF18EE" w:rsidRPr="00C6113E">
                  <w:t xml:space="preserve"> </w:t>
                </w:r>
                <w:r w:rsidR="00EF18EE">
                  <w:t>76269995V</w:t>
                </w:r>
              </w:sdtContent>
            </w:sdt>
          </w:p>
          <w:permEnd w:id="2027448182"/>
          <w:p w14:paraId="3BE7EAFB" w14:textId="253F2DDB"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EF18EE" w:rsidRPr="00C6113E">
                  <w:t xml:space="preserve"> </w:t>
                </w:r>
                <w:r w:rsidR="00EF18EE">
                  <w:t xml:space="preserve">marizqlav </w:t>
                </w:r>
              </w:sdtContent>
            </w:sdt>
            <w:permEnd w:id="2062751237"/>
          </w:p>
          <w:p w14:paraId="4F1CAE6D" w14:textId="1F553405"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EF18EE" w:rsidRPr="00C6113E">
                  <w:t xml:space="preserve"> </w:t>
                </w:r>
                <w:r w:rsidR="00EF18EE">
                  <w:t xml:space="preserve">Izquierdo Lavado, Mario </w:t>
                </w:r>
                <w:r w:rsidR="00EF18EE" w:rsidRPr="00C6113E">
                  <w:t xml:space="preserve"> </w:t>
                </w:r>
              </w:sdtContent>
            </w:sdt>
            <w:permEnd w:id="172428778"/>
          </w:p>
          <w:p w14:paraId="17001646" w14:textId="6C8FF0C3"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EF18EE" w:rsidRPr="00C6113E">
                  <w:t xml:space="preserve"> </w:t>
                </w:r>
                <w:r w:rsidR="00EF18EE">
                  <w:t>Operator</w:t>
                </w:r>
                <w:r w:rsidR="006A5F60">
                  <w:t>, Developer</w:t>
                </w:r>
                <w:r w:rsidR="00EF18EE">
                  <w:t xml:space="preserve"> </w:t>
                </w:r>
                <w:r w:rsidR="00EF18EE"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E451E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rPr>
                <w:tag w:val="Moment"/>
                <w:id w:val="-131097587"/>
                <w:placeholder>
                  <w:docPart w:val="B5FCAC287B1E4AD4B76C02CB11170587"/>
                </w:placeholder>
                <w15:appearance w15:val="hidden"/>
                <w:text/>
              </w:sdtPr>
              <w:sdtEndPr/>
              <w:sdtContent>
                <w:r w:rsidR="00EF18EE" w:rsidRPr="00EF18EE">
                  <w:rPr>
                    <w:rFonts w:ascii="Cambria Math" w:eastAsia="Cambria Math" w:hAnsi="Cambria Math" w:cs="Cambria Math"/>
                  </w:rPr>
                  <w:t xml:space="preserve"> February 11,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AF010DD" w:rsidR="000B09DA" w:rsidRPr="00C6113E" w:rsidRDefault="00DA5FF9" w:rsidP="000B09DA">
      <w:r w:rsidRPr="00C6113E">
        <w:object w:dxaOrig="225" w:dyaOrig="225" w14:anchorId="27AA83D1">
          <v:shape id="_x0000_i1032" type="#_x0000_t75" style="width:101.4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46AD72"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81561BD"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8941655"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62E0E0D"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61895AD"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74AB29B"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420A0046"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495E67"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C997DAC"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EB0345A"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A8F3E69" w:rsidR="00333B0E" w:rsidRPr="00C6113E" w:rsidRDefault="006A5F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CC49B3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A5F6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A5F6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BEB7A8"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92F026"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1A6BDF5" w:rsidR="00333B0E" w:rsidRPr="00C6113E" w:rsidRDefault="006A5F6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B0F070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A5F6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A5F6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D36AC90" w:rsidR="00333B0E" w:rsidRPr="00C6113E" w:rsidRDefault="006A5F6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7EAE42" w:rsidR="00013B70" w:rsidRPr="00C6113E" w:rsidRDefault="006A5F60" w:rsidP="00013B70">
      <w:pPr>
        <w:pStyle w:val="Verdict"/>
      </w:pPr>
      <w:sdt>
        <w:sdtPr>
          <w:tag w:val="Verdict"/>
          <w:id w:val="1611549271"/>
          <w:placeholder>
            <w:docPart w:val="BBCA541C9431478EB0A2429610473D6A"/>
          </w:placeholder>
          <w15:appearance w15:val="hidden"/>
          <w:text/>
        </w:sdtPr>
        <w:sdtEndPr/>
        <w:sdtContent>
          <w:r w:rsidR="00FE2B21">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8B7F55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16EA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99B800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04BE">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ECC91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6A5F60">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902C0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6A5F60">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999930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6A5F60">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3AA9A6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A5F60">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2F27554" w:rsidR="00797AF6" w:rsidRDefault="006A5F60"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A8BE06C" w:rsidR="00797AF6" w:rsidRPr="00D53DBF" w:rsidRDefault="006A5F6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32D5EF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6A5F60">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6A5F60"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6A5F60"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6A5F6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6A5F60"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6A5F60"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6A5F6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6A5F6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6A5F60"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6A5F60"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6A5F6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6A5F6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75pt;height:13.8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512"/>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F60"/>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48B1"/>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6EA0"/>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4BE"/>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8EE"/>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2B21"/>
    <w:rsid w:val="00FE4B50"/>
    <w:rsid w:val="00FE4F1E"/>
    <w:rsid w:val="00FE5661"/>
    <w:rsid w:val="00FF1EFD"/>
    <w:rsid w:val="00FF2CC7"/>
    <w:rsid w:val="00FF45B6"/>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2060</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marizqlav@alum.us.es</cp:lastModifiedBy>
  <cp:revision>54</cp:revision>
  <cp:lastPrinted>2013-09-24T08:58:00Z</cp:lastPrinted>
  <dcterms:created xsi:type="dcterms:W3CDTF">2022-02-03T17:54:00Z</dcterms:created>
  <dcterms:modified xsi:type="dcterms:W3CDTF">2023-03-15T14:21:00Z</dcterms:modified>
</cp:coreProperties>
</file>