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AD77D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eastAsia="Calibri" w:hAnsi="Calibri" w:cs="Calibri"/>
                </w:rPr>
                <w:tag w:val="Group"/>
                <w:id w:val="1854079693"/>
                <w:placeholder>
                  <w:docPart w:val="B22C6550FE3248ADB2A9B044016AF35C"/>
                </w:placeholder>
                <w15:appearance w15:val="hidden"/>
                <w:text/>
              </w:sdtPr>
              <w:sdtEndPr/>
              <w:sdtContent>
                <w:r w:rsidR="00952C48" w:rsidRPr="00750FAB">
                  <w:rPr>
                    <w:rFonts w:ascii="Calibri" w:eastAsia="Calibri" w:hAnsi="Calibri" w:cs="Calibri"/>
                  </w:rPr>
                  <w:t xml:space="preserve"> </w:t>
                </w:r>
                <w:r w:rsidR="00750FAB" w:rsidRPr="00CE0E4C">
                  <w:rPr>
                    <w:rFonts w:ascii="Calibri" w:eastAsia="Calibri" w:hAnsi="Calibri" w:cs="Calibri"/>
                  </w:rPr>
                  <w:t xml:space="preserve">C1.04.14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F3AD3A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eastAsia="Calibri" w:hAnsi="Calibri" w:cs="Calibri"/>
                </w:rPr>
                <w:tag w:val="Repository"/>
                <w:id w:val="46497162"/>
                <w:placeholder>
                  <w:docPart w:val="102755BDA59742C2B823AB10B2516F3F"/>
                </w:placeholder>
                <w15:appearance w15:val="hidden"/>
                <w:text/>
              </w:sdtPr>
              <w:sdtEndPr/>
              <w:sdtContent>
                <w:r w:rsidR="00750FAB" w:rsidRPr="00CE0E4C">
                  <w:rPr>
                    <w:rFonts w:ascii="Calibri" w:eastAsia="Calibri" w:hAnsi="Calibri" w:cs="Calibri"/>
                  </w:rPr>
                  <w:t>https://github.com/marizqlav/Acme-L3-D01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9F3031E"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750FAB">
                  <w:t>05934857Y</w:t>
                </w:r>
              </w:sdtContent>
            </w:sdt>
          </w:p>
          <w:permEnd w:id="853223701"/>
          <w:p w14:paraId="3EC7621D" w14:textId="6BCC39E0"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750FAB">
                  <w:t>marolmmar1</w:t>
                </w:r>
                <w:r w:rsidR="0080168A">
                  <w:t xml:space="preserve"> </w:t>
                </w:r>
              </w:sdtContent>
            </w:sdt>
            <w:permEnd w:id="554505664"/>
          </w:p>
          <w:p w14:paraId="020BD84B" w14:textId="5DAD9AB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750FAB">
                  <w:t>Olmedo Marín,Marcos</w:t>
                </w:r>
              </w:sdtContent>
            </w:sdt>
          </w:p>
          <w:permEnd w:id="1522470514"/>
          <w:p w14:paraId="17001646" w14:textId="049543A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750FAB">
                  <w:t>Tester, 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789CAA0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750FAB">
                  <w:rPr>
                    <w:rFonts w:ascii="Cambria Math" w:hAnsi="Cambria Math" w:cs="Cambria Math"/>
                  </w:rPr>
                  <w:t>Seville, February 17th, 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443C8881"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A45EC15" w:rsidR="00333B0E" w:rsidRPr="00C6113E" w:rsidRDefault="00AD399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8D92358" w:rsidR="00333B0E" w:rsidRPr="00C6113E" w:rsidRDefault="00AD399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4A3E400" w:rsidR="00333B0E" w:rsidRPr="00C6113E" w:rsidRDefault="00AD399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2A9785B" w:rsidR="00333B0E" w:rsidRPr="00C6113E" w:rsidRDefault="00AD399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0B4F805" w:rsidR="00333B0E" w:rsidRPr="00C6113E" w:rsidRDefault="00AD399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6EF13A2" w:rsidR="00333B0E" w:rsidRPr="00C6113E" w:rsidRDefault="00AD399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5CC6FB8" w:rsidR="00333B0E" w:rsidRPr="00C6113E" w:rsidRDefault="00AD399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3541C40" w:rsidR="00333B0E" w:rsidRPr="00C6113E" w:rsidRDefault="00AD399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F743B63" w:rsidR="00333B0E" w:rsidRPr="00C6113E" w:rsidRDefault="00AD399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F3C0824" w:rsidR="00333B0E" w:rsidRPr="00C6113E" w:rsidRDefault="00AD399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4  </w:t>
                </w:r>
              </w:sdtContent>
            </w:sdt>
            <w:permEnd w:id="415727578"/>
          </w:p>
        </w:tc>
        <w:permStart w:id="318443073" w:edGrp="everyone"/>
        <w:tc>
          <w:tcPr>
            <w:tcW w:w="1816" w:type="dxa"/>
            <w:vAlign w:val="center"/>
          </w:tcPr>
          <w:p w14:paraId="109ABC05" w14:textId="0C4B40D2" w:rsidR="00333B0E" w:rsidRPr="00C6113E" w:rsidRDefault="00AD399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4  </w:t>
                </w:r>
              </w:sdtContent>
            </w:sdt>
            <w:permEnd w:id="318443073"/>
          </w:p>
        </w:tc>
        <w:tc>
          <w:tcPr>
            <w:tcW w:w="1791" w:type="dxa"/>
            <w:vAlign w:val="center"/>
          </w:tcPr>
          <w:p w14:paraId="77CC781F" w14:textId="39047B5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D399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D399E">
                  <w:t xml:space="preserve">  5,0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8B50DE3" w:rsidR="00333B0E" w:rsidRPr="00C6113E" w:rsidRDefault="00AD399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1516C7E" w:rsidR="00333B0E" w:rsidRPr="00C6113E" w:rsidRDefault="00AD399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D268347" w:rsidR="00333B0E" w:rsidRPr="00C6113E" w:rsidRDefault="00AD399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EA1524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D399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D399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001FB65" w:rsidR="00333B0E" w:rsidRPr="00C6113E" w:rsidRDefault="00AD399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6,3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9AAD4C4" w:rsidR="00B132EC" w:rsidRPr="00C6113E" w:rsidRDefault="00AD399E"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750FAB">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26C028EA"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50FA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BCA16BE"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50FA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05B86E7A"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AD399E">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F72F3BF"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AD399E">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7FDAD6B"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AD399E">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9F2C333"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AD399E">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213779DC" w:rsidR="001F6288" w:rsidRPr="008B069D" w:rsidRDefault="00AD399E"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84AA9D6" w:rsidR="000575FC" w:rsidRPr="00D53DBF" w:rsidRDefault="00AD399E"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13626A6F"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AD399E">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AD399E"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AD399E"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AD399E"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4199E92F" w:rsidR="00952C48" w:rsidRDefault="00AD399E" w:rsidP="00952C48">
      <w:pPr>
        <w:pStyle w:val="Verdict"/>
      </w:pPr>
      <w:sdt>
        <w:sdtPr>
          <w:tag w:val="Verdict"/>
          <w:id w:val="1436027562"/>
          <w:placeholder>
            <w:docPart w:val="773EA5B7167E4B9C98A4E33BC8E7A49D"/>
          </w:placeholder>
          <w15:appearance w15:val="hidden"/>
          <w:text/>
        </w:sdtPr>
        <w:sdtEndPr/>
        <w:sdtContent>
          <w:r w:rsidR="00952C48">
            <w:t xml:space="preserve"> </w:t>
          </w:r>
          <w:r>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48938724" w:rsidR="00952C48" w:rsidRDefault="00AD399E" w:rsidP="00952C48">
      <w:pPr>
        <w:pStyle w:val="Verdict"/>
      </w:pPr>
      <w:sdt>
        <w:sdtPr>
          <w:tag w:val="Verdict"/>
          <w:id w:val="-1088146642"/>
          <w:placeholder>
            <w:docPart w:val="21E45E9FA00D40519A3D4F5697AB637C"/>
          </w:placeholder>
          <w15:appearance w15:val="hidden"/>
          <w:text/>
        </w:sdtPr>
        <w:sdtEndPr/>
        <w:sdtContent>
          <w:r w:rsidR="00952C48">
            <w:t xml:space="preserve">  </w:t>
          </w:r>
          <w:r>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AD399E"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5EB44C77" w:rsidR="009B611C" w:rsidRDefault="00AD399E" w:rsidP="009B611C">
      <w:pPr>
        <w:pStyle w:val="Gradercomments"/>
      </w:pPr>
      <w:sdt>
        <w:sdtPr>
          <w:tag w:val="Verdict"/>
          <w:id w:val="-445304263"/>
          <w:placeholder>
            <w:docPart w:val="4666784755D04A0E9961E9FD915177C3"/>
          </w:placeholder>
          <w:text/>
        </w:sdtPr>
        <w:sdtEndPr/>
        <w:sdtContent>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5E649A5"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AD399E">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AD399E"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AD399E"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AD399E"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AD399E"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0FAB"/>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15BC"/>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399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E5ECB"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5ECB"/>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2075</TotalTime>
  <Pages>8</Pages>
  <Words>927</Words>
  <Characters>5099</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marolmmar1@alum.us.es</cp:lastModifiedBy>
  <cp:revision>19</cp:revision>
  <cp:lastPrinted>2013-09-24T08:58:00Z</cp:lastPrinted>
  <dcterms:created xsi:type="dcterms:W3CDTF">2022-02-03T17:54:00Z</dcterms:created>
  <dcterms:modified xsi:type="dcterms:W3CDTF">2023-04-21T18:11:00Z</dcterms:modified>
</cp:coreProperties>
</file>