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2D4DD001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color w:val="000000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Content>
                <w:r w:rsidR="00796A24" w:rsidRPr="00796A24">
                  <w:rPr>
                    <w:color w:val="000000"/>
                  </w:rPr>
                  <w:t xml:space="preserve">C1.04.14  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521F3871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r w:rsidR="00796A24">
              <w:t>https://github.com/marizqlav/Acme-L3-D01</w:t>
            </w:r>
            <w:r w:rsidR="00796A24">
              <w:rPr>
                <w:rFonts w:ascii="Calibri" w:eastAsia="Calibri" w:hAnsi="Calibri" w:cs="Calibri"/>
                <w:color w:val="000000"/>
              </w:rPr>
              <w:t xml:space="preserve">  </w:t>
            </w:r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5736717D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Content>
                <w:r w:rsidR="00796A24" w:rsidRPr="00C6113E">
                  <w:t xml:space="preserve"> </w:t>
                </w:r>
                <w:r w:rsidR="00796A24">
                  <w:t>54181123T</w:t>
                </w:r>
              </w:sdtContent>
            </w:sdt>
          </w:p>
          <w:permEnd w:id="262553861"/>
          <w:p w14:paraId="1AA674F0" w14:textId="25F981E8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Content>
                <w:r w:rsidR="00796A24" w:rsidRPr="00C6113E">
                  <w:t xml:space="preserve"> </w:t>
                </w:r>
                <w:r w:rsidR="00796A24">
                  <w:t>albdomrui</w:t>
                </w:r>
              </w:sdtContent>
            </w:sdt>
            <w:permEnd w:id="727272757"/>
          </w:p>
          <w:p w14:paraId="132B56F6" w14:textId="6E0B3968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Content>
                <w:r w:rsidR="00796A24">
                  <w:t xml:space="preserve">Domínguez-Adame, Alberto </w:t>
                </w:r>
                <w:r w:rsidR="00796A24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Content>
                <w:r w:rsidR="00796A24" w:rsidRPr="00C6113E">
                  <w:t xml:space="preserve"> </w:t>
                </w:r>
                <w:r w:rsidR="00796A24">
                  <w:t>Manager</w:t>
                </w:r>
                <w:r w:rsidR="00796A24">
                  <w:t>,Developer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7EC9EF88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r w:rsidR="00796A24">
              <w:t>49389248Z</w:t>
            </w:r>
          </w:p>
          <w:permEnd w:id="1880438690"/>
          <w:p w14:paraId="05625A31" w14:textId="7CEEA15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Content>
                <w:r w:rsidR="00796A24" w:rsidRPr="00C6113E">
                  <w:t xml:space="preserve"> </w:t>
                </w:r>
                <w:r w:rsidR="00796A24">
                  <w:t>ismherram</w:t>
                </w:r>
              </w:sdtContent>
            </w:sdt>
            <w:permEnd w:id="573865672"/>
          </w:p>
          <w:p w14:paraId="43D7BBD0" w14:textId="2B98052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eastAsia="Calibri" w:hAnsi="Calibri" w:cs="Calibri"/>
                  <w:lang w:eastAsia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796A24" w:rsidRPr="00796A24">
                  <w:rPr>
                    <w:rFonts w:ascii="Calibri" w:eastAsia="Calibri" w:hAnsi="Calibri" w:cs="Calibri"/>
                    <w:lang w:eastAsia="es-ES"/>
                  </w:rPr>
                  <w:t xml:space="preserve">Herrera Ramírez, Ismael  </w:t>
                </w:r>
              </w:sdtContent>
            </w:sdt>
            <w:permEnd w:id="377053624"/>
          </w:p>
          <w:p w14:paraId="00B3E4CD" w14:textId="25369A91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96A24">
                  <w:t>Tester, Developer</w:t>
                </w:r>
                <w:r w:rsidR="004A18BA" w:rsidRPr="00C6113E"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2A7DDC2F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96A24">
                  <w:t>05934857Y</w:t>
                </w:r>
              </w:sdtContent>
            </w:sdt>
          </w:p>
          <w:permEnd w:id="853223701"/>
          <w:p w14:paraId="2C3D4CC7" w14:textId="746B425D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796A24">
                  <w:t>marolmmar1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1F81E0FD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96A24">
                  <w:t>Olmedo Marín, Marcos</w:t>
                </w:r>
              </w:sdtContent>
            </w:sdt>
          </w:p>
          <w:permEnd w:id="1522470514"/>
          <w:p w14:paraId="30EBB208" w14:textId="2D1F262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96A24">
                  <w:t>Tester, Developer</w:t>
                </w:r>
                <w:r w:rsidR="004A18BA" w:rsidRPr="00C6113E"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3262698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Content>
                <w:r w:rsidR="00796A24" w:rsidRPr="00C6113E">
                  <w:t xml:space="preserve"> </w:t>
                </w:r>
                <w:r w:rsidR="00796A24">
                  <w:t>76269995V</w:t>
                </w:r>
              </w:sdtContent>
            </w:sdt>
          </w:p>
          <w:permEnd w:id="2027448182"/>
          <w:p w14:paraId="3BE7EAFB" w14:textId="73087BD4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796A24">
                  <w:t>marizqlav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7EE9021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96A24">
                  <w:t>Izquierdo Lavado, Mario</w:t>
                </w:r>
                <w:r w:rsidR="004A18BA" w:rsidRPr="00C6113E">
                  <w:t xml:space="preserve"> </w:t>
                </w:r>
              </w:sdtContent>
            </w:sdt>
            <w:permEnd w:id="172428778"/>
          </w:p>
          <w:p w14:paraId="17001646" w14:textId="65E55CE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96A24">
                  <w:t>Operator, Developer</w:t>
                </w:r>
                <w:r w:rsidR="004A18BA" w:rsidRPr="00C6113E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DA6AC03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Content>
                <w:r w:rsidR="00796A24" w:rsidRPr="00C6113E">
                  <w:t xml:space="preserve"> </w:t>
                </w:r>
                <w:r w:rsidR="00796A24">
                  <w:t>49852809X</w:t>
                </w:r>
              </w:sdtContent>
            </w:sdt>
          </w:p>
          <w:permEnd w:id="668735823"/>
          <w:p w14:paraId="4C1BB23C" w14:textId="23E1E5FE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796A24">
                  <w:t>alemerpal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560DDE1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796A24">
                  <w:t>Merino Palma, Alejandro</w:t>
                </w:r>
              </w:sdtContent>
            </w:sdt>
            <w:permEnd w:id="2007584085"/>
          </w:p>
          <w:p w14:paraId="4F5085FF" w14:textId="101B476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796A24">
                  <w:t>Analyst, Developer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0DD67E04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796A24">
                  <w:rPr>
                    <w:rFonts w:ascii="Cambria Math" w:hAnsi="Cambria Math" w:cs="Cambria Math"/>
                  </w:rPr>
                  <w:t>Seville, February 11th, 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05DB235" w:rsidR="000B09DA" w:rsidRPr="00C6113E" w:rsidRDefault="00DA5FF9" w:rsidP="000B09DA">
      <w:r w:rsidRPr="00C6113E">
        <w:object w:dxaOrig="225" w:dyaOrig="225" w14:anchorId="27AA83D1">
          <v:shape id="_x0000_i1029" type="#_x0000_t75" style="width:101.45pt;height:23.8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03D7109C" w:rsidR="00333B0E" w:rsidRPr="00C6113E" w:rsidRDefault="00796A2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034FB4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8322376" w:rsidR="00333B0E" w:rsidRPr="00C6113E" w:rsidRDefault="00796A2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034FB4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61E91744" w:rsidR="00333B0E" w:rsidRPr="00C6113E" w:rsidRDefault="00796A2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034FB4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0588246D" w:rsidR="00333B0E" w:rsidRPr="00C6113E" w:rsidRDefault="00796A2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034FB4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2BB8772D" w:rsidR="00333B0E" w:rsidRPr="00C6113E" w:rsidRDefault="00796A2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034FB4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148E922F" w:rsidR="00333B0E" w:rsidRPr="00C6113E" w:rsidRDefault="00796A2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034FB4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7EAC586" w:rsidR="00333B0E" w:rsidRPr="00C6113E" w:rsidRDefault="00796A2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034FB4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132CC121" w:rsidR="00333B0E" w:rsidRPr="00C6113E" w:rsidRDefault="00796A2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034FB4"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13DE2ACD" w:rsidR="00333B0E" w:rsidRPr="00C6113E" w:rsidRDefault="00796A2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034FB4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8A7A894" w:rsidR="00333B0E" w:rsidRPr="00C6113E" w:rsidRDefault="00796A2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034FB4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2992A327" w:rsidR="00333B0E" w:rsidRPr="00C6113E" w:rsidRDefault="00796A2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034FB4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6C9BEEB8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796A24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034FB4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52C67993" w:rsidR="00333B0E" w:rsidRPr="00C6113E" w:rsidRDefault="00796A2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034FB4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3AB491DA" w:rsidR="00333B0E" w:rsidRPr="00C6113E" w:rsidRDefault="00796A2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034FB4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5B87D52" w:rsidR="00333B0E" w:rsidRPr="00C6113E" w:rsidRDefault="00796A2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034FB4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0C9002BB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796A24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034FB4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27B0FB64" w:rsidR="00333B0E" w:rsidRPr="00C6113E" w:rsidRDefault="00796A24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034FB4"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0C37ACE6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rPr>
            <w:u w:val="single"/>
          </w:r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="00387B92" w:rsidRPr="00387B92">
            <w:rPr>
              <w:u w:val="single"/>
            </w:rPr>
            <w:t>X</w:t>
          </w:r>
          <w:r w:rsidRPr="00387B92">
            <w:rPr>
              <w:u w:val="single"/>
            </w:rPr>
            <w:t xml:space="preserve">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72F070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="00034FB4">
            <w:t>X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58C2DA9C" w:rsidR="00577CD9" w:rsidRDefault="00796A24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034FB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6BC6F41C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34FB4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4A8FC6C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34FB4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0C5437CA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34FB4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52F8642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34FB4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B3E76AE" w:rsidR="00606526" w:rsidRPr="00C6113E" w:rsidRDefault="00796A24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034FB4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796A24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796A24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796A24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796A24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796A24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796A24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796A24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796A24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796A24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796A24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796A24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796A24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796A24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796A24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796A24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3pt;height:13.75pt" o:bullet="t">
        <v:imagedata r:id="rId1" o:title="Untitled"/>
      </v:shape>
    </w:pict>
  </w:numPicBullet>
  <w:numPicBullet w:numPicBulletId="1">
    <w:pict>
      <v:shape id="_x0000_i1027" type="#_x0000_t75" style="width:101.4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4FB4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87B92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6A24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A0772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0A0772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  <w:style w:type="paragraph" w:customStyle="1" w:styleId="0318AA45B19C4E82B61A685D96A98040">
    <w:name w:val="0318AA45B19C4E82B61A685D96A98040"/>
    <w:rsid w:val="000A0772"/>
    <w:rPr>
      <w:lang w:val="es-ES" w:eastAsia="es-E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2136</TotalTime>
  <Pages>10</Pages>
  <Words>1797</Words>
  <Characters>9887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Drago mega</cp:lastModifiedBy>
  <cp:revision>54</cp:revision>
  <cp:lastPrinted>2013-09-24T08:58:00Z</cp:lastPrinted>
  <dcterms:created xsi:type="dcterms:W3CDTF">2022-02-03T17:54:00Z</dcterms:created>
  <dcterms:modified xsi:type="dcterms:W3CDTF">2023-02-17T18:59:00Z</dcterms:modified>
</cp:coreProperties>
</file>