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315F9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63BC2">
                  <w:rPr>
                    <w:rFonts w:cstheme="minorHAnsi"/>
                  </w:rPr>
                  <w:t>1</w:t>
                </w:r>
                <w:r w:rsidR="00797CCB" w:rsidRPr="00797CCB">
                  <w:rPr>
                    <w:rFonts w:cstheme="minorHAnsi"/>
                  </w:rPr>
                  <w:t>.</w:t>
                </w:r>
                <w:r w:rsidR="00863BC2">
                  <w:rPr>
                    <w:rFonts w:cstheme="minorHAnsi"/>
                  </w:rPr>
                  <w:t>04</w:t>
                </w:r>
                <w:r w:rsidR="00797CCB" w:rsidRPr="00797CCB">
                  <w:rPr>
                    <w:rFonts w:cstheme="minorHAnsi"/>
                  </w:rPr>
                  <w:t>.</w:t>
                </w:r>
                <w:r w:rsidR="00863BC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9D700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Content>
                <w:r w:rsidR="00863BC2" w:rsidRPr="00863BC2">
                  <w:rPr>
                    <w:rFonts w:ascii="Calibri" w:hAnsi="Calibri" w:cs="Calibri"/>
                    <w:color w:val="000000"/>
                  </w:rPr>
                  <w:t xml:space="preserve"> https://github.com/IsmaelHerrera2000</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80574AD"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63BC2">
              <w:rPr>
                <w:rFonts w:ascii="Calibri" w:hAnsi="Calibri" w:cs="Calibri"/>
                <w:color w:val="000000"/>
              </w:rPr>
              <w:t>49389248Z</w:t>
            </w:r>
          </w:p>
          <w:permEnd w:id="1880438690"/>
          <w:p w14:paraId="05625A31" w14:textId="30F175E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63BC2">
                  <w:t>ismherram</w:t>
                </w:r>
                <w:r>
                  <w:t xml:space="preserve"> </w:t>
                </w:r>
              </w:sdtContent>
            </w:sdt>
            <w:permEnd w:id="573865672"/>
          </w:p>
          <w:p w14:paraId="43D7BBD0" w14:textId="451E97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63BC2">
                  <w:t>Herrera Ramírez</w:t>
                </w:r>
                <w:r w:rsidRPr="00C6113E">
                  <w:t xml:space="preserve">, </w:t>
                </w:r>
                <w:r w:rsidR="00863BC2">
                  <w:t>Ismael</w:t>
                </w:r>
                <w:r w:rsidRPr="00C6113E">
                  <w:t xml:space="preserve">  </w:t>
                </w:r>
              </w:sdtContent>
            </w:sdt>
            <w:permEnd w:id="377053624"/>
          </w:p>
          <w:p w14:paraId="00B3E4CD" w14:textId="5ACDCF13"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63BC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9AB0BD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63BC2">
                  <w:rPr>
                    <w:rFonts w:ascii="Cambria Math" w:hAnsi="Cambria Math" w:cs="Cambria Math"/>
                  </w:rPr>
                  <w:t>May 25</w:t>
                </w:r>
                <w:r w:rsidR="004A18BA" w:rsidRPr="00C6113E">
                  <w:rPr>
                    <w:rFonts w:ascii="Cambria Math" w:hAnsi="Cambria Math" w:cs="Cambria Math"/>
                  </w:rPr>
                  <w:t xml:space="preserve">, </w:t>
                </w:r>
                <w:r w:rsidR="00863BC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5F4C8EE" w:rsidR="000B09DA" w:rsidRPr="00C6113E" w:rsidRDefault="00DA5FF9" w:rsidP="000B09DA">
      <w:r w:rsidRPr="00C6113E">
        <w:object w:dxaOrig="225" w:dyaOrig="225" w14:anchorId="27AA83D1">
          <v:shape id="_x0000_i1047" type="#_x0000_t75" style="width:101.4pt;height:24pt" o:ole="">
            <v:imagedata r:id="rId9" o:title=""/>
          </v:shape>
          <w:control r:id="rId10" w:name="recomputeGroupGradesBtn" w:shapeid="_x0000_i104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8307A4B"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EED980C"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C7BDC03"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7E5C1CC"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8D063CC"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E9056F0"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B409A29"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39C9F83"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A4FA38"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6802978"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D5D1D9F" w:rsidR="00333B0E" w:rsidRPr="00C6113E" w:rsidRDefault="00863B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48E96D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63BC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63BC2">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C36E34"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FE14CA0"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51D89D36" w:rsidR="00333B0E" w:rsidRPr="00C6113E" w:rsidRDefault="00863BC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53C51F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63BC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63BC2">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B058E27" w:rsidR="00333B0E" w:rsidRPr="00C6113E" w:rsidRDefault="00863BC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A85D6D" w:rsidR="006F1EA8" w:rsidRPr="00C6113E" w:rsidRDefault="00863BC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0666D6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863BC2">
            <w:t xml:space="preserve"> X </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B85DD03"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63BC2">
            <w:t xml:space="preserve"> 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5C0AAD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63BC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B66BBD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63BC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40263A"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63BC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6B076F16"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63BC2">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73D8E0A" w:rsidR="00711FFB" w:rsidRPr="008B069D" w:rsidRDefault="00863BC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2F7ED09A" w:rsidR="00711FFB" w:rsidRDefault="00863BC2"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157BEA"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63BC2">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3935C31A" w:rsidR="006F1EA8" w:rsidRPr="00C6113E" w:rsidRDefault="00863BC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 xml:space="preserve"> 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FFE544F" w:rsidR="006F1EA8" w:rsidRPr="00C6113E" w:rsidRDefault="00863BC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4881A0B0" w:rsidR="006F1EA8" w:rsidRDefault="00863BC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620A8448" w:rsidR="00CE35A0" w:rsidRDefault="00863BC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EC18B50" w:rsidR="00CE35A0" w:rsidRDefault="00863BC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1EC17566" w:rsidR="006F1EA8" w:rsidRPr="00312ECA" w:rsidRDefault="00863BC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6F1366A" w:rsidR="00711FFB" w:rsidRDefault="00863BC2"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AAAD66F"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63BC2">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EEB03D4" w:rsidR="00CE35A0" w:rsidRPr="00C6113E" w:rsidRDefault="00863BC2"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0079E24B" w:rsidR="00CE35A0" w:rsidRPr="00C6113E" w:rsidRDefault="00863BC2"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3D805CEE" w:rsidR="00711FFB" w:rsidRDefault="00863BC2"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2626E733"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863BC2">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5AFC8FD6" w:rsidR="006F1EA8" w:rsidRPr="00C6113E" w:rsidRDefault="00863BC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BC2"/>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2133</TotalTime>
  <Pages>8</Pages>
  <Words>954</Words>
  <Characters>5251</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Herrera Ramirez</cp:lastModifiedBy>
  <cp:revision>51</cp:revision>
  <cp:lastPrinted>2013-09-24T08:58:00Z</cp:lastPrinted>
  <dcterms:created xsi:type="dcterms:W3CDTF">2022-02-03T17:54:00Z</dcterms:created>
  <dcterms:modified xsi:type="dcterms:W3CDTF">2023-05-25T17:16:00Z</dcterms:modified>
</cp:coreProperties>
</file>