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Default="007D41CA" w:rsidP="000542CC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0542CC">
        <w:rPr>
          <w:rFonts w:eastAsia="Times New Roman" w:hint="cs"/>
          <w:b/>
          <w:bCs/>
          <w:kern w:val="36"/>
          <w:sz w:val="28"/>
          <w:rtl/>
          <w:lang w:bidi="fa-IR"/>
        </w:rPr>
        <w:t>مکعب روبیک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0542CC">
        <w:rPr>
          <w:rFonts w:eastAsia="Times New Roman" w:hint="cs"/>
          <w:b/>
          <w:bCs/>
          <w:kern w:val="36"/>
          <w:sz w:val="28"/>
          <w:rtl/>
        </w:rPr>
        <w:t>گروه میگوها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0542CC">
        <w:rPr>
          <w:rFonts w:eastAsia="Times New Roman"/>
          <w:b/>
          <w:bCs/>
          <w:kern w:val="36"/>
          <w:sz w:val="28"/>
        </w:rPr>
        <w:t>KH</w:t>
      </w:r>
      <w:r w:rsidR="00F05E82">
        <w:rPr>
          <w:rFonts w:eastAsia="Times New Roman"/>
          <w:b/>
          <w:bCs/>
          <w:kern w:val="36"/>
          <w:sz w:val="28"/>
        </w:rPr>
        <w:t>A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در </w:t>
      </w:r>
      <w:r w:rsidR="00534B75">
        <w:rPr>
          <w:rFonts w:eastAsia="Times New Roman" w:hint="cs"/>
          <w:b/>
          <w:bCs/>
          <w:kern w:val="36"/>
          <w:sz w:val="28"/>
          <w:rtl/>
        </w:rPr>
        <w:t>پایتون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A22CE6" w:rsidRDefault="00323E4F" w:rsidP="00A22CE6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 xml:space="preserve">یک مکعب </w:t>
      </w:r>
      <w:r>
        <w:t>6</w:t>
      </w:r>
      <w:r>
        <w:rPr>
          <w:rFonts w:hint="cs"/>
          <w:rtl/>
        </w:rPr>
        <w:t xml:space="preserve"> وجهی که هر وجه آن </w:t>
      </w:r>
      <w:r>
        <w:t>3x3</w:t>
      </w:r>
      <w:r>
        <w:rPr>
          <w:rFonts w:hint="cs"/>
          <w:rtl/>
          <w:lang w:bidi="fa-IR"/>
        </w:rPr>
        <w:t xml:space="preserve"> است داریم </w:t>
      </w:r>
      <w:r w:rsidR="00A36C80">
        <w:rPr>
          <w:rFonts w:hint="cs"/>
          <w:rtl/>
          <w:lang w:bidi="fa-IR"/>
        </w:rPr>
        <w:t>که 6 رنگ موجود است و</w:t>
      </w:r>
      <w:r w:rsidR="00DB61E9">
        <w:rPr>
          <w:rFonts w:hint="cs"/>
          <w:rtl/>
          <w:lang w:bidi="fa-IR"/>
        </w:rPr>
        <w:t xml:space="preserve"> از</w:t>
      </w:r>
      <w:r w:rsidR="00A36C80">
        <w:rPr>
          <w:rFonts w:hint="cs"/>
          <w:rtl/>
          <w:lang w:bidi="fa-IR"/>
        </w:rPr>
        <w:t xml:space="preserve"> هر رنگ 9 </w:t>
      </w:r>
      <w:r w:rsidR="00DB61E9">
        <w:rPr>
          <w:rFonts w:hint="cs"/>
          <w:rtl/>
          <w:lang w:bidi="fa-IR"/>
        </w:rPr>
        <w:t>تا</w:t>
      </w:r>
      <w:r w:rsidR="00A36C80">
        <w:rPr>
          <w:rFonts w:hint="cs"/>
          <w:rtl/>
          <w:lang w:bidi="fa-IR"/>
        </w:rPr>
        <w:t xml:space="preserve"> وجود دارد</w:t>
      </w:r>
      <w:r w:rsidR="00A22CE6" w:rsidRPr="00A22CE6">
        <w:rPr>
          <w:rtl/>
        </w:rPr>
        <w:t xml:space="preserve"> </w:t>
      </w:r>
      <w:r w:rsidR="00A22CE6" w:rsidRPr="00487FA1">
        <w:rPr>
          <w:rtl/>
        </w:rPr>
        <w:t>مکعب استاندارد روب</w:t>
      </w:r>
      <w:r w:rsidR="00A22CE6" w:rsidRPr="00487FA1">
        <w:rPr>
          <w:rFonts w:hint="cs"/>
          <w:rtl/>
        </w:rPr>
        <w:t>یک</w:t>
      </w:r>
      <w:r w:rsidR="00A22CE6" w:rsidRPr="00487FA1">
        <w:rPr>
          <w:rtl/>
        </w:rPr>
        <w:t xml:space="preserve"> دارا</w:t>
      </w:r>
      <w:r w:rsidR="00A22CE6" w:rsidRPr="00487FA1">
        <w:rPr>
          <w:rFonts w:hint="cs"/>
          <w:rtl/>
        </w:rPr>
        <w:t>ی</w:t>
      </w:r>
      <w:r w:rsidR="00A22CE6" w:rsidRPr="00487FA1">
        <w:rPr>
          <w:rtl/>
        </w:rPr>
        <w:t xml:space="preserve"> رنگ بند</w:t>
      </w:r>
      <w:r w:rsidR="00A22CE6" w:rsidRPr="00487FA1">
        <w:rPr>
          <w:rFonts w:hint="cs"/>
          <w:rtl/>
        </w:rPr>
        <w:t>ی</w:t>
      </w:r>
      <w:r w:rsidR="00A22CE6" w:rsidRPr="00487FA1">
        <w:rPr>
          <w:rtl/>
        </w:rPr>
        <w:t xml:space="preserve"> ز</w:t>
      </w:r>
      <w:r w:rsidR="00A22CE6" w:rsidRPr="00487FA1">
        <w:rPr>
          <w:rFonts w:hint="cs"/>
          <w:rtl/>
        </w:rPr>
        <w:t>یر</w:t>
      </w:r>
      <w:r w:rsidR="00A22CE6" w:rsidRPr="00487FA1">
        <w:rPr>
          <w:rtl/>
        </w:rPr>
        <w:t xml:space="preserve"> است: زرد در بالا ، سف</w:t>
      </w:r>
      <w:r w:rsidR="00A22CE6" w:rsidRPr="00487FA1">
        <w:rPr>
          <w:rFonts w:hint="cs"/>
          <w:rtl/>
        </w:rPr>
        <w:t>ید</w:t>
      </w:r>
      <w:r w:rsidR="00A22CE6" w:rsidRPr="00487FA1">
        <w:rPr>
          <w:rtl/>
        </w:rPr>
        <w:t xml:space="preserve"> در پا</w:t>
      </w:r>
      <w:r w:rsidR="00A22CE6" w:rsidRPr="00487FA1">
        <w:rPr>
          <w:rFonts w:hint="cs"/>
          <w:rtl/>
        </w:rPr>
        <w:t>یین</w:t>
      </w:r>
      <w:r w:rsidR="00A22CE6" w:rsidRPr="00487FA1">
        <w:rPr>
          <w:rtl/>
        </w:rPr>
        <w:t xml:space="preserve"> ، سبز در جلو ، آب</w:t>
      </w:r>
      <w:r w:rsidR="00A22CE6" w:rsidRPr="00487FA1">
        <w:rPr>
          <w:rFonts w:hint="cs"/>
          <w:rtl/>
        </w:rPr>
        <w:t>ی</w:t>
      </w:r>
      <w:r w:rsidR="00A22CE6" w:rsidRPr="00487FA1">
        <w:rPr>
          <w:rtl/>
        </w:rPr>
        <w:t xml:space="preserve"> در پشت ، قرمز در سمت چپ و نارنج</w:t>
      </w:r>
      <w:r w:rsidR="00A22CE6" w:rsidRPr="00487FA1">
        <w:rPr>
          <w:rFonts w:hint="cs"/>
          <w:rtl/>
        </w:rPr>
        <w:t>ی</w:t>
      </w:r>
      <w:r w:rsidR="00A22CE6" w:rsidRPr="00487FA1">
        <w:rPr>
          <w:rtl/>
        </w:rPr>
        <w:t xml:space="preserve"> در سمت راست</w:t>
      </w:r>
      <w:r w:rsidR="00487F0E">
        <w:rPr>
          <w:rFonts w:hint="cs"/>
          <w:rtl/>
        </w:rPr>
        <w:t xml:space="preserve"> است که هدف ما برای حل مسیله هم رسیدن به چنین حا</w:t>
      </w:r>
      <w:r w:rsidR="0074002E">
        <w:rPr>
          <w:rFonts w:hint="cs"/>
          <w:rtl/>
        </w:rPr>
        <w:t>ل</w:t>
      </w:r>
      <w:r w:rsidR="00487F0E">
        <w:rPr>
          <w:rFonts w:hint="cs"/>
          <w:rtl/>
        </w:rPr>
        <w:t>تی است</w:t>
      </w:r>
      <w:r w:rsidR="00A22CE6" w:rsidRPr="00487FA1">
        <w:rPr>
          <w:rtl/>
        </w:rPr>
        <w:t>.</w:t>
      </w:r>
    </w:p>
    <w:p w:rsidR="00A22CE6" w:rsidRDefault="00A22CE6" w:rsidP="00A22CE6">
      <w:pPr>
        <w:spacing w:before="100" w:beforeAutospacing="1" w:after="100" w:afterAutospacing="1" w:line="240" w:lineRule="auto"/>
        <w:outlineLvl w:val="0"/>
        <w:rPr>
          <w:rtl/>
        </w:rPr>
      </w:pPr>
      <w:proofErr w:type="gramStart"/>
      <w:r>
        <w:t>y</w:t>
      </w:r>
      <w:r w:rsidRPr="00487FA1">
        <w:t>yyyyyyyyoooooooooggggggggggwwwwwwwrrrrrrrrrrbbbbbbbbb</w:t>
      </w:r>
      <w:proofErr w:type="gramEnd"/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  <w:rPr>
          <w:lang w:bidi="fa-IR"/>
        </w:rPr>
      </w:pPr>
      <w:r>
        <w:rPr>
          <w:rFonts w:hint="cs"/>
          <w:rtl/>
          <w:lang w:bidi="fa-IR"/>
        </w:rPr>
        <w:t xml:space="preserve">مقدار اولیه که حالت جواب هم به همین صورت </w:t>
      </w:r>
      <w:r w:rsidR="00364C0C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است:</w:t>
      </w:r>
    </w:p>
    <w:p w:rsidR="00DB61E9" w:rsidRDefault="00CD05E6" w:rsidP="00A22CE6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  <w:rtl/>
        </w:rPr>
      </w:pPr>
      <w:proofErr w:type="gramStart"/>
      <w:r w:rsidRPr="002B2D3C">
        <w:rPr>
          <w:rFonts w:ascii="Courier New" w:eastAsia="Times New Roman" w:hAnsi="Courier New" w:cs="Courier New"/>
          <w:sz w:val="20"/>
          <w:szCs w:val="20"/>
        </w:rPr>
        <w:t>brbwyg</w:t>
      </w:r>
      <w:r w:rsidRPr="007B6BBB">
        <w:rPr>
          <w:rFonts w:ascii="Courier New" w:eastAsia="Times New Roman" w:hAnsi="Courier New" w:cs="Courier New"/>
          <w:sz w:val="20"/>
          <w:szCs w:val="20"/>
        </w:rPr>
        <w:t>ybwryrrobgyogwggggwrobbygwowwbwrrbroowryyoyboyog</w:t>
      </w:r>
      <w:proofErr w:type="gramEnd"/>
    </w:p>
    <w:p w:rsidR="00CD05E6" w:rsidRDefault="00CD05E6" w:rsidP="00CD05E6">
      <w:pPr>
        <w:bidi/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bidi="fa-IR"/>
        </w:rPr>
        <w:t>b</w:t>
      </w:r>
      <w:proofErr w:type="gramEnd"/>
      <w:r>
        <w:rPr>
          <w:rFonts w:ascii="Courier New" w:eastAsia="Times New Roman" w:hAnsi="Courier New" w:cs="Courier New" w:hint="cs"/>
          <w:sz w:val="20"/>
          <w:szCs w:val="20"/>
          <w:rtl/>
          <w:lang w:bidi="fa-IR"/>
        </w:rPr>
        <w:t xml:space="preserve"> آبی، </w:t>
      </w:r>
      <w:r w:rsidRPr="007B6BBB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قرمز،</w:t>
      </w:r>
      <w:r w:rsidRPr="007B6BBB">
        <w:rPr>
          <w:rFonts w:ascii="Courier New" w:eastAsia="Times New Roman" w:hAnsi="Courier New" w:cs="Courier New"/>
          <w:sz w:val="20"/>
          <w:szCs w:val="20"/>
        </w:rPr>
        <w:t>w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سفید،</w:t>
      </w:r>
      <w:r w:rsidRPr="007B6BBB">
        <w:rPr>
          <w:rFonts w:ascii="Courier New" w:eastAsia="Times New Roman" w:hAnsi="Courier New" w:cs="Courier New"/>
          <w:sz w:val="20"/>
          <w:szCs w:val="20"/>
        </w:rPr>
        <w:t>y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زرد،</w:t>
      </w:r>
      <w:r w:rsidRPr="007B6BBB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سبز،</w:t>
      </w:r>
      <w:r w:rsidRPr="007B6BBB">
        <w:rPr>
          <w:rFonts w:ascii="Courier New" w:eastAsia="Times New Roman" w:hAnsi="Courier New" w:cs="Courier New"/>
          <w:sz w:val="20"/>
          <w:szCs w:val="20"/>
        </w:rPr>
        <w:t>o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نارنجی می باشد. که از هر کدام 9 تا وجود دارد و هر وجه باید به یکی از این رنگ ها دراید.</w:t>
      </w:r>
      <w:r w:rsidR="0035422F">
        <w:rPr>
          <w:rFonts w:ascii="Courier New" w:eastAsia="Times New Roman" w:hAnsi="Courier New" w:cs="Courier New" w:hint="cs"/>
          <w:sz w:val="20"/>
          <w:szCs w:val="20"/>
          <w:rtl/>
        </w:rPr>
        <w:t xml:space="preserve"> 6 کارکتر اول وجه بالا و بقیه به ترتیب راست و جلو و پایین و چپ و عقب را نشان می دهند.</w:t>
      </w:r>
    </w:p>
    <w:p w:rsidR="00CD05E6" w:rsidRDefault="00CD05E6" w:rsidP="00CD05E6">
      <w:pPr>
        <w:bidi/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sz w:val="20"/>
          <w:szCs w:val="20"/>
          <w:rtl/>
        </w:rPr>
      </w:pPr>
      <w:r>
        <w:rPr>
          <w:rFonts w:hint="cs"/>
          <w:rtl/>
          <w:lang w:bidi="fa-IR"/>
        </w:rPr>
        <w:t xml:space="preserve">مثلا </w:t>
      </w:r>
      <w:r>
        <w:rPr>
          <w:rFonts w:ascii="Courier New" w:eastAsia="Times New Roman" w:hAnsi="Courier New" w:cs="Courier New"/>
          <w:sz w:val="20"/>
          <w:szCs w:val="20"/>
        </w:rPr>
        <w:t>b</w:t>
      </w:r>
      <w:r w:rsidRPr="007B6BBB">
        <w:rPr>
          <w:rFonts w:ascii="Courier New" w:eastAsia="Times New Roman" w:hAnsi="Courier New" w:cs="Courier New"/>
          <w:sz w:val="20"/>
          <w:szCs w:val="20"/>
        </w:rPr>
        <w:t>rbwyg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="0035422F">
        <w:rPr>
          <w:rFonts w:ascii="Courier New" w:eastAsia="Times New Roman" w:hAnsi="Courier New" w:cs="Courier New" w:hint="cs"/>
          <w:sz w:val="20"/>
          <w:szCs w:val="20"/>
          <w:rtl/>
        </w:rPr>
        <w:t>وجه بالایی را نشان می دهد.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بهم ریختن مکعب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1.1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بهم ریختن مکعب</w:t>
      </w:r>
      <w:r>
        <w:rPr>
          <w:rtl/>
        </w:rPr>
        <w:t xml:space="preserve"> تصادف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یتم</w:t>
      </w:r>
      <w:r>
        <w:rPr>
          <w:rtl/>
        </w:rPr>
        <w:t xml:space="preserve"> </w:t>
      </w:r>
      <w:r>
        <w:t>R</w:t>
      </w:r>
      <w:r>
        <w:rPr>
          <w:rtl/>
        </w:rPr>
        <w:t xml:space="preserve"> را تا</w:t>
      </w:r>
      <w:r>
        <w:rPr>
          <w:rFonts w:hint="cs"/>
          <w:rtl/>
        </w:rPr>
        <w:t>یپ</w:t>
      </w:r>
      <w:r>
        <w:rPr>
          <w:rtl/>
        </w:rPr>
        <w:t xml:space="preserve"> کن</w:t>
      </w:r>
      <w:r>
        <w:rPr>
          <w:rFonts w:hint="cs"/>
          <w:rtl/>
        </w:rPr>
        <w:t>ید</w:t>
      </w:r>
      <w:r>
        <w:rPr>
          <w:rtl/>
        </w:rPr>
        <w:t>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1.2 ا</w:t>
      </w:r>
      <w:r>
        <w:rPr>
          <w:rFonts w:hint="cs"/>
          <w:rtl/>
        </w:rPr>
        <w:t>ین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الگور</w:t>
      </w:r>
      <w:r>
        <w:rPr>
          <w:rFonts w:hint="cs"/>
          <w:rtl/>
        </w:rPr>
        <w:t>یتم</w:t>
      </w:r>
      <w:r>
        <w:rPr>
          <w:rtl/>
        </w:rPr>
        <w:t xml:space="preserve"> را به صورت تصادف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یجاد بهم ریخته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1.3 </w:t>
      </w:r>
      <w:r>
        <w:rPr>
          <w:rFonts w:hint="cs"/>
          <w:rtl/>
        </w:rPr>
        <w:t>اندازه بهم ریختن مکعب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تواند در هر مکان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5 تا 30 حرکت باشد.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1.4.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ییر</w:t>
      </w:r>
      <w:r>
        <w:rPr>
          <w:rtl/>
        </w:rPr>
        <w:t xml:space="preserve"> </w:t>
      </w:r>
      <w:r>
        <w:rPr>
          <w:rFonts w:hint="cs"/>
          <w:rtl/>
        </w:rPr>
        <w:t>اندازه بهم ریختن مکعب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ید</w:t>
      </w:r>
      <w:r>
        <w:rPr>
          <w:rtl/>
        </w:rPr>
        <w:t xml:space="preserve"> به پرونده </w:t>
      </w:r>
      <w:r>
        <w:t>scrambleGenerator.py</w:t>
      </w:r>
      <w:r>
        <w:rPr>
          <w:rtl/>
        </w:rPr>
        <w:t xml:space="preserve"> برو</w:t>
      </w:r>
      <w:r>
        <w:rPr>
          <w:rFonts w:hint="cs"/>
          <w:rtl/>
        </w:rPr>
        <w:t>ید</w:t>
      </w:r>
      <w:r>
        <w:rPr>
          <w:rtl/>
        </w:rPr>
        <w:t xml:space="preserve"> و به خط شماره برو</w:t>
      </w:r>
      <w:r>
        <w:rPr>
          <w:rFonts w:hint="cs"/>
          <w:rtl/>
        </w:rPr>
        <w:t>ید</w:t>
      </w:r>
      <w:r>
        <w:rPr>
          <w:rtl/>
        </w:rPr>
        <w:t xml:space="preserve">. 11. در کد </w:t>
      </w:r>
      <w:r>
        <w:t xml:space="preserve">slen = random.randint </w:t>
      </w:r>
      <w:r>
        <w:rPr>
          <w:rFonts w:hint="cs"/>
          <w:rtl/>
        </w:rPr>
        <w:t xml:space="preserve">  (</w:t>
      </w:r>
      <w:r>
        <w:t>5</w:t>
      </w:r>
      <w:r>
        <w:rPr>
          <w:rFonts w:cs="Times New Roman"/>
          <w:szCs w:val="24"/>
          <w:rtl/>
        </w:rPr>
        <w:t>،</w:t>
      </w:r>
      <w:r>
        <w:t>30</w:t>
      </w:r>
      <w:r>
        <w:rPr>
          <w:rtl/>
        </w:rPr>
        <w:t>) م</w:t>
      </w:r>
      <w:r>
        <w:rPr>
          <w:rFonts w:hint="cs"/>
          <w:rtl/>
        </w:rPr>
        <w:t>ی</w:t>
      </w:r>
      <w:r>
        <w:rPr>
          <w:rtl/>
        </w:rPr>
        <w:t xml:space="preserve"> توان</w:t>
      </w:r>
      <w:r>
        <w:rPr>
          <w:rFonts w:hint="cs"/>
          <w:rtl/>
        </w:rPr>
        <w:t>ید</w:t>
      </w:r>
      <w:r>
        <w:rPr>
          <w:rtl/>
        </w:rPr>
        <w:t xml:space="preserve"> دو عدد ارائه ده</w:t>
      </w:r>
      <w:r>
        <w:rPr>
          <w:rFonts w:hint="cs"/>
          <w:rtl/>
        </w:rPr>
        <w:t>ید</w:t>
      </w:r>
      <w:r>
        <w:rPr>
          <w:rtl/>
        </w:rPr>
        <w:t xml:space="preserve"> و الگور</w:t>
      </w:r>
      <w:r>
        <w:rPr>
          <w:rFonts w:hint="cs"/>
          <w:rtl/>
        </w:rPr>
        <w:t>یتم</w:t>
      </w:r>
      <w:r>
        <w:rPr>
          <w:rtl/>
        </w:rPr>
        <w:t xml:space="preserve"> </w:t>
      </w:r>
      <w:r>
        <w:rPr>
          <w:rFonts w:hint="cs"/>
          <w:rtl/>
        </w:rPr>
        <w:t>اندازه بهم ریختگی مکعب</w:t>
      </w:r>
      <w:r>
        <w:rPr>
          <w:rtl/>
        </w:rPr>
        <w:t xml:space="preserve"> را در محدوده ارائه شده ا</w:t>
      </w:r>
      <w:r>
        <w:rPr>
          <w:rFonts w:hint="cs"/>
          <w:rtl/>
        </w:rPr>
        <w:t>یجاد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برا</w:t>
      </w:r>
      <w:r>
        <w:rPr>
          <w:rFonts w:hint="cs"/>
          <w:rtl/>
        </w:rPr>
        <w:t>ی بهم ریختن مکعب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2.1 برا</w:t>
      </w:r>
      <w:r>
        <w:rPr>
          <w:rFonts w:hint="cs"/>
          <w:rtl/>
        </w:rPr>
        <w:t>ی</w:t>
      </w:r>
      <w:r>
        <w:rPr>
          <w:rtl/>
        </w:rPr>
        <w:t xml:space="preserve"> دادن </w:t>
      </w:r>
      <w:r>
        <w:rPr>
          <w:rFonts w:hint="cs"/>
          <w:rtl/>
        </w:rPr>
        <w:t>بهم ریختن مکعب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به مکعب از نوع </w:t>
      </w:r>
      <w:r>
        <w:t>M</w:t>
      </w:r>
      <w:r>
        <w:rPr>
          <w:rtl/>
        </w:rPr>
        <w:t xml:space="preserve"> استفاده کن</w:t>
      </w:r>
      <w:r>
        <w:rPr>
          <w:rFonts w:hint="cs"/>
          <w:rtl/>
        </w:rPr>
        <w:t>ید</w:t>
      </w:r>
      <w:r>
        <w:rPr>
          <w:rtl/>
        </w:rPr>
        <w:t>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2.2. هنگام </w:t>
      </w:r>
      <w:r>
        <w:rPr>
          <w:rFonts w:hint="cs"/>
          <w:rtl/>
        </w:rPr>
        <w:t>بهم ریختن مکعب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کاربر با</w:t>
      </w:r>
      <w:r>
        <w:rPr>
          <w:rFonts w:hint="cs"/>
          <w:rtl/>
        </w:rPr>
        <w:t>ید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 xml:space="preserve"> تا</w:t>
      </w:r>
      <w:r>
        <w:rPr>
          <w:rFonts w:hint="cs"/>
          <w:rtl/>
        </w:rPr>
        <w:t>یپ</w:t>
      </w:r>
      <w:r>
        <w:rPr>
          <w:rtl/>
        </w:rPr>
        <w:t xml:space="preserve"> کند.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lastRenderedPageBreak/>
        <w:t xml:space="preserve">    2.3 حروف مربوط  با</w:t>
      </w:r>
      <w:r>
        <w:rPr>
          <w:rFonts w:hint="cs"/>
          <w:rtl/>
        </w:rPr>
        <w:t>ید</w:t>
      </w:r>
      <w:r>
        <w:rPr>
          <w:rtl/>
        </w:rPr>
        <w:t xml:space="preserve"> بزرگ باشد و ب</w:t>
      </w:r>
      <w:r>
        <w:rPr>
          <w:rFonts w:hint="cs"/>
          <w:rtl/>
        </w:rPr>
        <w:t>ین</w:t>
      </w:r>
      <w:r>
        <w:rPr>
          <w:rtl/>
        </w:rPr>
        <w:t xml:space="preserve"> هر حرکت فاصله باشد.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2.4 حروف معتبر </w:t>
      </w:r>
      <w:r>
        <w:t>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سمت راست ، </w:t>
      </w:r>
      <w:r>
        <w:t>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سمت چپ ، </w:t>
      </w:r>
      <w:r>
        <w:t>U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بالا ، </w:t>
      </w:r>
      <w:r>
        <w:t>D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یین</w:t>
      </w:r>
      <w:r>
        <w:rPr>
          <w:rtl/>
        </w:rPr>
        <w:t xml:space="preserve"> ، </w:t>
      </w:r>
      <w:r>
        <w:t>F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جلو و </w:t>
      </w:r>
      <w:r>
        <w:t>B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عقب هستند.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2.5 </w:t>
      </w:r>
      <w:r>
        <w:rPr>
          <w:rFonts w:hint="cs"/>
          <w:rtl/>
        </w:rPr>
        <w:t>حرف می تواند یک</w:t>
      </w:r>
      <w:r>
        <w:rPr>
          <w:rtl/>
        </w:rPr>
        <w:t xml:space="preserve"> آپوستروف (') در کنار آن داشته باشد که م</w:t>
      </w:r>
      <w:r>
        <w:rPr>
          <w:rFonts w:hint="cs"/>
          <w:rtl/>
        </w:rPr>
        <w:t>ی</w:t>
      </w:r>
      <w:r>
        <w:rPr>
          <w:rtl/>
        </w:rPr>
        <w:t xml:space="preserve"> گو</w:t>
      </w:r>
      <w:r>
        <w:rPr>
          <w:rFonts w:hint="cs"/>
          <w:rtl/>
        </w:rPr>
        <w:t>ید</w:t>
      </w:r>
      <w:r>
        <w:rPr>
          <w:rtl/>
        </w:rPr>
        <w:t xml:space="preserve"> آن جهت را در جهت عقربه ساعت گردان</w:t>
      </w:r>
      <w:r>
        <w:rPr>
          <w:rFonts w:hint="cs"/>
          <w:rtl/>
        </w:rPr>
        <w:t>ید</w:t>
      </w:r>
      <w:r>
        <w:rPr>
          <w:rtl/>
        </w:rPr>
        <w:t xml:space="preserve"> و حروف با شماره 2 در کنار آن نشانگر ا</w:t>
      </w:r>
      <w:r>
        <w:rPr>
          <w:rFonts w:hint="cs"/>
          <w:rtl/>
        </w:rPr>
        <w:t>ین</w:t>
      </w:r>
      <w:r>
        <w:rPr>
          <w:rtl/>
        </w:rPr>
        <w:t xml:space="preserve"> است که ، طرف با</w:t>
      </w:r>
      <w:r>
        <w:rPr>
          <w:rFonts w:hint="cs"/>
          <w:rtl/>
        </w:rPr>
        <w:t>ید</w:t>
      </w:r>
      <w:r>
        <w:rPr>
          <w:rtl/>
        </w:rPr>
        <w:t xml:space="preserve"> دو بار چرخانده شود. ا</w:t>
      </w:r>
      <w:r>
        <w:rPr>
          <w:rFonts w:hint="cs"/>
          <w:rtl/>
        </w:rPr>
        <w:t>ین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در کنار </w:t>
      </w:r>
      <w:r>
        <w:rPr>
          <w:rFonts w:hint="cs"/>
          <w:rtl/>
        </w:rPr>
        <w:t>حرف</w:t>
      </w:r>
      <w:r>
        <w:rPr>
          <w:rtl/>
        </w:rPr>
        <w:t xml:space="preserve"> بدون فاصله ارائه شود.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</w:t>
      </w:r>
      <w:r>
        <w:rPr>
          <w:rFonts w:hint="cs"/>
          <w:rtl/>
        </w:rPr>
        <w:t>اندازه بهم ریختن مکعب</w:t>
      </w:r>
      <w:r>
        <w:rPr>
          <w:rtl/>
        </w:rPr>
        <w:t xml:space="preserve"> معتبر و نامعتبر.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3.1 نمونه ا</w:t>
      </w:r>
      <w:r>
        <w:rPr>
          <w:rFonts w:hint="cs"/>
          <w:rtl/>
        </w:rPr>
        <w:t>ی</w:t>
      </w:r>
      <w:r>
        <w:rPr>
          <w:rtl/>
        </w:rPr>
        <w:t xml:space="preserve"> از</w:t>
      </w:r>
      <w:r>
        <w:rPr>
          <w:rFonts w:hint="cs"/>
          <w:rtl/>
        </w:rPr>
        <w:t xml:space="preserve"> بهم ریختن مکعب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معتبر: </w:t>
      </w:r>
      <w:r>
        <w:t>R 'L D2 U F B2 R L2 U2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3.2 </w:t>
      </w:r>
      <w:r>
        <w:rPr>
          <w:rFonts w:hint="cs"/>
          <w:rtl/>
        </w:rPr>
        <w:t>بهم ریختن مکعب</w:t>
      </w:r>
      <w:r>
        <w:rPr>
          <w:rtl/>
        </w:rPr>
        <w:t xml:space="preserve"> نامعتبر: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3.2.1. </w:t>
      </w:r>
      <w:proofErr w:type="gramStart"/>
      <w:r>
        <w:t>RL</w:t>
      </w:r>
      <w:r>
        <w:rPr>
          <w:rtl/>
        </w:rPr>
        <w:t xml:space="preserve"> - فاصله 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هر حرکت وجود ندارد.</w:t>
      </w:r>
      <w:proofErr w:type="gramEnd"/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هر حرکت فاصله باشد.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3.2.2. </w:t>
      </w:r>
      <w:proofErr w:type="gramStart"/>
      <w:r>
        <w:t>r</w:t>
      </w:r>
      <w:proofErr w:type="gramEnd"/>
      <w:r>
        <w:t xml:space="preserve"> l</w:t>
      </w:r>
      <w:r>
        <w:rPr>
          <w:rtl/>
        </w:rPr>
        <w:t xml:space="preserve"> - حروف کوچک هستند. 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3.2.3. </w:t>
      </w:r>
      <w:r>
        <w:t>R</w:t>
      </w:r>
      <w:r>
        <w:rPr>
          <w:rtl/>
        </w:rPr>
        <w:t xml:space="preserve"> '- ا</w:t>
      </w:r>
      <w:r>
        <w:rPr>
          <w:rFonts w:hint="cs"/>
          <w:rtl/>
        </w:rPr>
        <w:t>ین</w:t>
      </w:r>
      <w:r>
        <w:rPr>
          <w:rtl/>
        </w:rPr>
        <w:t xml:space="preserve"> نامعتبر است ز</w:t>
      </w:r>
      <w:r>
        <w:rPr>
          <w:rFonts w:hint="cs"/>
          <w:rtl/>
        </w:rPr>
        <w:t>یرا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و ' فاصله دارد. نبا</w:t>
      </w:r>
      <w:r>
        <w:rPr>
          <w:rFonts w:hint="cs"/>
          <w:rtl/>
        </w:rPr>
        <w:t>ید</w:t>
      </w:r>
      <w:r>
        <w:rPr>
          <w:rtl/>
        </w:rPr>
        <w:t xml:space="preserve"> فاصله 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باشد. روش صح</w:t>
      </w:r>
      <w:r>
        <w:rPr>
          <w:rFonts w:hint="cs"/>
          <w:rtl/>
        </w:rPr>
        <w:t>یح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نوشتن آن </w:t>
      </w:r>
      <w:r>
        <w:t>R</w:t>
      </w:r>
      <w:r>
        <w:rPr>
          <w:rtl/>
        </w:rPr>
        <w:t>'</w:t>
      </w:r>
      <w:r>
        <w:t xml:space="preserve"> </w:t>
      </w:r>
      <w:r>
        <w:rPr>
          <w:rtl/>
        </w:rPr>
        <w:t>است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    3.2.4. </w:t>
      </w:r>
      <w:proofErr w:type="gramStart"/>
      <w:r>
        <w:t>R 2</w:t>
      </w:r>
      <w:r>
        <w:rPr>
          <w:rtl/>
        </w:rPr>
        <w:t xml:space="preserve"> - ا</w:t>
      </w:r>
      <w:r>
        <w:rPr>
          <w:rFonts w:hint="cs"/>
          <w:rtl/>
        </w:rPr>
        <w:t>ین</w:t>
      </w:r>
      <w:r>
        <w:rPr>
          <w:rtl/>
        </w:rPr>
        <w:t xml:space="preserve"> نامعتبر است ز</w:t>
      </w:r>
      <w:r>
        <w:rPr>
          <w:rFonts w:hint="cs"/>
          <w:rtl/>
        </w:rPr>
        <w:t>یرا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حرف و عدد 2 فاصله وجود دارد.</w:t>
      </w:r>
      <w:proofErr w:type="gramEnd"/>
      <w:r>
        <w:rPr>
          <w:rtl/>
        </w:rPr>
        <w:t xml:space="preserve"> نبا</w:t>
      </w:r>
      <w:r>
        <w:rPr>
          <w:rFonts w:hint="cs"/>
          <w:rtl/>
        </w:rPr>
        <w:t>ید</w:t>
      </w:r>
      <w:r>
        <w:rPr>
          <w:rtl/>
        </w:rPr>
        <w:t xml:space="preserve"> ب</w:t>
      </w:r>
      <w:r>
        <w:rPr>
          <w:rFonts w:hint="cs"/>
          <w:rtl/>
        </w:rPr>
        <w:t>ین</w:t>
      </w:r>
      <w:r>
        <w:rPr>
          <w:rtl/>
        </w:rPr>
        <w:t xml:space="preserve"> حرف و عدد 2 فاصله باشد. روش صح</w:t>
      </w:r>
      <w:r>
        <w:rPr>
          <w:rFonts w:hint="cs"/>
          <w:rtl/>
        </w:rPr>
        <w:t>یح</w:t>
      </w:r>
      <w:r>
        <w:rPr>
          <w:rtl/>
        </w:rPr>
        <w:t xml:space="preserve"> نوشتن آن </w:t>
      </w:r>
      <w:r>
        <w:t>R2</w:t>
      </w:r>
      <w:r>
        <w:rPr>
          <w:rtl/>
        </w:rPr>
        <w:t xml:space="preserve"> است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 w:rsidRPr="002A263B">
        <w:rPr>
          <w:b/>
          <w:bCs/>
          <w:rtl/>
        </w:rPr>
        <w:t>جهت گ</w:t>
      </w:r>
      <w:r w:rsidRPr="002A263B">
        <w:rPr>
          <w:rFonts w:hint="cs"/>
          <w:b/>
          <w:bCs/>
          <w:rtl/>
        </w:rPr>
        <w:t>یری</w:t>
      </w:r>
      <w:r>
        <w:rPr>
          <w:b/>
          <w:bCs/>
          <w:rtl/>
        </w:rPr>
        <w:t xml:space="preserve"> مکعب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tl/>
        </w:rPr>
        <w:t>مکعب استاندارد روب</w:t>
      </w:r>
      <w:r w:rsidRPr="00487FA1">
        <w:rPr>
          <w:rFonts w:hint="cs"/>
          <w:rtl/>
        </w:rPr>
        <w:t>یک</w:t>
      </w:r>
      <w:r w:rsidRPr="00487FA1">
        <w:rPr>
          <w:rtl/>
        </w:rPr>
        <w:t xml:space="preserve"> دارا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رنگ بند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ز</w:t>
      </w:r>
      <w:r w:rsidRPr="00487FA1">
        <w:rPr>
          <w:rFonts w:hint="cs"/>
          <w:rtl/>
        </w:rPr>
        <w:t>یر</w:t>
      </w:r>
      <w:r w:rsidRPr="00487FA1">
        <w:rPr>
          <w:rtl/>
        </w:rPr>
        <w:t xml:space="preserve"> است: زرد در بالا ، سف</w:t>
      </w:r>
      <w:r w:rsidRPr="00487FA1">
        <w:rPr>
          <w:rFonts w:hint="cs"/>
          <w:rtl/>
        </w:rPr>
        <w:t>ید</w:t>
      </w:r>
      <w:r w:rsidRPr="00487FA1">
        <w:rPr>
          <w:rtl/>
        </w:rPr>
        <w:t xml:space="preserve"> در پا</w:t>
      </w:r>
      <w:r w:rsidRPr="00487FA1">
        <w:rPr>
          <w:rFonts w:hint="cs"/>
          <w:rtl/>
        </w:rPr>
        <w:t>یین</w:t>
      </w:r>
      <w:r w:rsidRPr="00487FA1">
        <w:rPr>
          <w:rtl/>
        </w:rPr>
        <w:t xml:space="preserve"> ، سبز در جلو ، آب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در پشت ، قرمز در سمت چپ و نارنج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در سمت راست.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بنابراین</w:t>
      </w:r>
      <w:r w:rsidRPr="00487FA1">
        <w:rPr>
          <w:rtl/>
        </w:rPr>
        <w:t xml:space="preserve"> در کد مکعب با جهت 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ز</w:t>
      </w:r>
      <w:r w:rsidRPr="00487FA1">
        <w:rPr>
          <w:rFonts w:hint="cs"/>
          <w:rtl/>
        </w:rPr>
        <w:t>یر</w:t>
      </w:r>
      <w:r w:rsidRPr="00487FA1">
        <w:rPr>
          <w:rtl/>
        </w:rPr>
        <w:t xml:space="preserve"> درهم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رود: زرد در بالا و سبز در جلو.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هنگامی</w:t>
      </w:r>
      <w:r w:rsidRPr="00487FA1">
        <w:rPr>
          <w:rtl/>
        </w:rPr>
        <w:t xml:space="preserve"> که الگور</w:t>
      </w:r>
      <w:r w:rsidRPr="00487FA1">
        <w:rPr>
          <w:rFonts w:hint="cs"/>
          <w:rtl/>
        </w:rPr>
        <w:t>یتم</w:t>
      </w:r>
      <w:r w:rsidRPr="00487FA1">
        <w:rPr>
          <w:rtl/>
        </w:rPr>
        <w:t xml:space="preserve"> در حال اجرا است ، جهت مکعب را در ط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هر تکرار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هر ذره تول</w:t>
      </w:r>
      <w:r w:rsidRPr="00487FA1">
        <w:rPr>
          <w:rFonts w:hint="cs"/>
          <w:rtl/>
        </w:rPr>
        <w:t>ید</w:t>
      </w:r>
      <w:r w:rsidRPr="00487FA1">
        <w:rPr>
          <w:rtl/>
        </w:rPr>
        <w:t xml:space="preserve">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کند. جهت 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نشان دهنده محل قرارگ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برچسب ها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مکعب است.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lastRenderedPageBreak/>
        <w:t>جهت</w:t>
      </w:r>
      <w:r w:rsidRPr="00487FA1">
        <w:rPr>
          <w:rtl/>
        </w:rPr>
        <w:t xml:space="preserve"> 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خارج از برنامه </w:t>
      </w:r>
      <w:r w:rsidRPr="00487FA1">
        <w:rPr>
          <w:rFonts w:hint="cs"/>
          <w:rtl/>
        </w:rPr>
        <w:t>یک</w:t>
      </w:r>
      <w:r w:rsidRPr="00487FA1">
        <w:rPr>
          <w:rtl/>
        </w:rPr>
        <w:t xml:space="preserve"> رشته است. مکعب حل شده دارا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جهت 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ز</w:t>
      </w:r>
      <w:r w:rsidRPr="00487FA1">
        <w:rPr>
          <w:rFonts w:hint="cs"/>
          <w:rtl/>
        </w:rPr>
        <w:t>یر</w:t>
      </w:r>
      <w:r w:rsidRPr="00487FA1">
        <w:rPr>
          <w:rtl/>
        </w:rPr>
        <w:t xml:space="preserve"> است "</w:t>
      </w:r>
      <w:r w:rsidRPr="00487FA1">
        <w:t>yyyyyyyyyoooooooooggggggggggwwwwwwwrrrrrrrrrrbbbbbbbbb</w:t>
      </w:r>
      <w:r w:rsidRPr="00487FA1">
        <w:rPr>
          <w:rtl/>
        </w:rPr>
        <w:t>".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tl/>
        </w:rPr>
        <w:t>9 کاراکتر اول نشان دهنده رنگها در بالا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مکعب است که زرد است ، "</w:t>
      </w:r>
      <w:r w:rsidRPr="00487FA1">
        <w:t>yyyyyyyyy</w:t>
      </w:r>
      <w:r w:rsidRPr="00487FA1">
        <w:rPr>
          <w:rtl/>
        </w:rPr>
        <w:t>".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tl/>
        </w:rPr>
        <w:t>9 کاراکتر بعد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نشان دهنده رنگ سمت راست مکعب است که نارنج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است ، </w:t>
      </w:r>
      <w:r w:rsidRPr="006F19AB">
        <w:t>ooooooooo</w:t>
      </w:r>
      <w:r w:rsidRPr="00487FA1">
        <w:rPr>
          <w:rtl/>
        </w:rPr>
        <w:t>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tl/>
        </w:rPr>
        <w:t>9 حرف بعد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مربوط به قسمت جلو</w:t>
      </w:r>
      <w:r w:rsidRPr="00487FA1">
        <w:rPr>
          <w:rFonts w:hint="cs"/>
          <w:rtl/>
        </w:rPr>
        <w:t>یی</w:t>
      </w:r>
      <w:r w:rsidRPr="00487FA1">
        <w:rPr>
          <w:rtl/>
        </w:rPr>
        <w:t xml:space="preserve"> مکعب است که سبز است ، "</w:t>
      </w:r>
      <w:r w:rsidRPr="00487FA1">
        <w:t>ggggggggg</w:t>
      </w:r>
      <w:r w:rsidRPr="00487FA1">
        <w:rPr>
          <w:rtl/>
        </w:rPr>
        <w:t>".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سپس</w:t>
      </w:r>
      <w:r w:rsidRPr="00487FA1">
        <w:rPr>
          <w:rtl/>
        </w:rPr>
        <w:t xml:space="preserve"> 9 بعد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سمت پا</w:t>
      </w:r>
      <w:r w:rsidRPr="00487FA1">
        <w:rPr>
          <w:rFonts w:hint="cs"/>
          <w:rtl/>
        </w:rPr>
        <w:t>یین</w:t>
      </w:r>
      <w:r w:rsidRPr="00487FA1">
        <w:rPr>
          <w:rtl/>
        </w:rPr>
        <w:t xml:space="preserve"> است که "</w:t>
      </w:r>
      <w:r w:rsidRPr="00487FA1">
        <w:t>wwwwwwwww</w:t>
      </w:r>
      <w:r w:rsidRPr="00487FA1">
        <w:rPr>
          <w:rtl/>
        </w:rPr>
        <w:t>" سف</w:t>
      </w:r>
      <w:r w:rsidRPr="00487FA1">
        <w:rPr>
          <w:rFonts w:hint="cs"/>
          <w:rtl/>
        </w:rPr>
        <w:t>ید</w:t>
      </w:r>
      <w:r w:rsidRPr="00487FA1">
        <w:rPr>
          <w:rtl/>
        </w:rPr>
        <w:t xml:space="preserve"> است.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سپس</w:t>
      </w:r>
      <w:r w:rsidRPr="00487FA1">
        <w:rPr>
          <w:rtl/>
        </w:rPr>
        <w:t xml:space="preserve"> 9 بعد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سمت چپ است که قرمز است ، "</w:t>
      </w:r>
      <w:r w:rsidRPr="00487FA1">
        <w:t>rrrrrrrrrr</w:t>
      </w:r>
      <w:r w:rsidRPr="00487FA1">
        <w:rPr>
          <w:rtl/>
        </w:rPr>
        <w:t>".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و</w:t>
      </w:r>
      <w:r w:rsidRPr="00487FA1">
        <w:rPr>
          <w:rtl/>
        </w:rPr>
        <w:t xml:space="preserve"> سرانجام 9 نو</w:t>
      </w:r>
      <w:r w:rsidRPr="00487FA1">
        <w:rPr>
          <w:rFonts w:hint="cs"/>
          <w:rtl/>
        </w:rPr>
        <w:t>یسه</w:t>
      </w:r>
      <w:r w:rsidRPr="00487FA1">
        <w:rPr>
          <w:rtl/>
        </w:rPr>
        <w:t xml:space="preserve"> آخر نشان دهنده رنگها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قسمت پشت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است که آب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است ، "</w:t>
      </w:r>
      <w:r w:rsidRPr="00487FA1">
        <w:t>bbbbbbbbbb</w:t>
      </w:r>
      <w:r w:rsidRPr="00487FA1">
        <w:rPr>
          <w:rtl/>
        </w:rPr>
        <w:t>".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رنگ</w:t>
      </w:r>
      <w:r w:rsidRPr="00487FA1">
        <w:rPr>
          <w:rtl/>
        </w:rPr>
        <w:t xml:space="preserve"> ها به ترت</w:t>
      </w:r>
      <w:r w:rsidRPr="00487FA1">
        <w:rPr>
          <w:rFonts w:hint="cs"/>
          <w:rtl/>
        </w:rPr>
        <w:t>یب</w:t>
      </w:r>
      <w:r w:rsidRPr="00487FA1">
        <w:rPr>
          <w:rtl/>
        </w:rPr>
        <w:t xml:space="preserve"> بالا ، راست ، جلو ، پا</w:t>
      </w:r>
      <w:r w:rsidRPr="00487FA1">
        <w:rPr>
          <w:rFonts w:hint="cs"/>
          <w:rtl/>
        </w:rPr>
        <w:t>یین</w:t>
      </w:r>
      <w:r w:rsidRPr="00487FA1">
        <w:rPr>
          <w:rtl/>
        </w:rPr>
        <w:t xml:space="preserve"> ، چپ ، عقب خوانده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شوند.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اگر</w:t>
      </w:r>
      <w:r w:rsidRPr="00487FA1">
        <w:rPr>
          <w:rtl/>
        </w:rPr>
        <w:t xml:space="preserve"> مکعب را باز کن</w:t>
      </w:r>
      <w:r w:rsidRPr="00487FA1">
        <w:rPr>
          <w:rFonts w:hint="cs"/>
          <w:rtl/>
        </w:rPr>
        <w:t>یم</w:t>
      </w:r>
      <w:r w:rsidRPr="00487FA1">
        <w:rPr>
          <w:rtl/>
        </w:rPr>
        <w:t xml:space="preserve"> ، جهت ز</w:t>
      </w:r>
      <w:r w:rsidRPr="00487FA1">
        <w:rPr>
          <w:rFonts w:hint="cs"/>
          <w:rtl/>
        </w:rPr>
        <w:t>یر</w:t>
      </w:r>
      <w:r w:rsidRPr="00487FA1">
        <w:rPr>
          <w:rtl/>
        </w:rPr>
        <w:t xml:space="preserve"> را با </w:t>
      </w:r>
      <w:r w:rsidRPr="00487FA1">
        <w:t>U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بالا ، </w:t>
      </w:r>
      <w:r w:rsidRPr="00487FA1">
        <w:t>L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چپ ، </w:t>
      </w:r>
      <w:r w:rsidRPr="00487FA1">
        <w:t>F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جلو ، </w:t>
      </w:r>
      <w:r w:rsidRPr="00487FA1">
        <w:t>R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راست ، </w:t>
      </w:r>
      <w:r w:rsidRPr="00487FA1">
        <w:t>B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عقب و </w:t>
      </w:r>
      <w:r w:rsidRPr="00487FA1">
        <w:t>D</w:t>
      </w:r>
      <w:r w:rsidRPr="00487FA1">
        <w:rPr>
          <w:rtl/>
        </w:rPr>
        <w:t xml:space="preserve">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پا</w:t>
      </w:r>
      <w:r w:rsidRPr="00487FA1">
        <w:rPr>
          <w:rFonts w:hint="cs"/>
          <w:rtl/>
        </w:rPr>
        <w:t>یین</w:t>
      </w:r>
      <w:r w:rsidRPr="00487FA1">
        <w:rPr>
          <w:rtl/>
        </w:rPr>
        <w:t xml:space="preserve"> بدست خواه</w:t>
      </w:r>
      <w:r w:rsidRPr="00487FA1">
        <w:rPr>
          <w:rFonts w:hint="cs"/>
          <w:rtl/>
        </w:rPr>
        <w:t>یم</w:t>
      </w:r>
      <w:r w:rsidRPr="00487FA1">
        <w:rPr>
          <w:rtl/>
        </w:rPr>
        <w:t xml:space="preserve"> آورد.</w:t>
      </w:r>
    </w:p>
    <w:p w:rsidR="00A22CE6" w:rsidRDefault="00A22CE6" w:rsidP="00A22CE6">
      <w:pPr>
        <w:bidi/>
        <w:spacing w:before="100" w:beforeAutospacing="1" w:after="100" w:afterAutospacing="1" w:line="240" w:lineRule="auto"/>
        <w:ind w:left="720"/>
        <w:outlineLvl w:val="0"/>
      </w:pPr>
      <w:r>
        <w:rPr>
          <w:rFonts w:hint="cs"/>
          <w:rtl/>
        </w:rPr>
        <w:t xml:space="preserve">   </w:t>
      </w:r>
      <w:r>
        <w:rPr>
          <w:rtl/>
        </w:rPr>
        <w:t xml:space="preserve">| </w:t>
      </w:r>
      <w:r>
        <w:t>U | U | U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U | U | U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U | U | U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L | L | L | F | F | F | R | R | R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L | L | L | F | F | F | R | R | R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L | L | L | F | F | F | R | R | R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D | D | D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D | D | D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D | D | D</w:t>
      </w:r>
      <w:r>
        <w:rPr>
          <w:rtl/>
        </w:rPr>
        <w:t xml:space="preserve"> |</w:t>
      </w:r>
      <w:r w:rsidRPr="00487FA1">
        <w:rPr>
          <w:rFonts w:hint="cs"/>
          <w:rtl/>
        </w:rPr>
        <w:t xml:space="preserve"> 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و</w:t>
      </w:r>
      <w:r w:rsidRPr="00487FA1">
        <w:rPr>
          <w:rtl/>
        </w:rPr>
        <w:t xml:space="preserve"> اگر رنگ زرد در بالا و سبز در جلو باشد ، جهت گ</w:t>
      </w:r>
      <w:r w:rsidRPr="00487FA1">
        <w:rPr>
          <w:rFonts w:hint="cs"/>
          <w:rtl/>
        </w:rPr>
        <w:t>یری</w:t>
      </w:r>
      <w:r w:rsidRPr="00487FA1">
        <w:rPr>
          <w:rtl/>
        </w:rPr>
        <w:t xml:space="preserve"> ز</w:t>
      </w:r>
      <w:r w:rsidRPr="00487FA1">
        <w:rPr>
          <w:rFonts w:hint="cs"/>
          <w:rtl/>
        </w:rPr>
        <w:t>یر</w:t>
      </w:r>
      <w:r w:rsidRPr="00487FA1">
        <w:rPr>
          <w:rtl/>
        </w:rPr>
        <w:t xml:space="preserve"> را خواه</w:t>
      </w:r>
      <w:r w:rsidRPr="00487FA1">
        <w:rPr>
          <w:rFonts w:hint="cs"/>
          <w:rtl/>
        </w:rPr>
        <w:t>یم</w:t>
      </w:r>
      <w:r w:rsidRPr="00487FA1">
        <w:rPr>
          <w:rtl/>
        </w:rPr>
        <w:t xml:space="preserve"> داشت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lastRenderedPageBreak/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y | y | y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y | y | y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y | y | y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r | r | r | g | g | g | o | o | o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r | r | r | g | g | g | o | o | o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| </w:t>
      </w:r>
      <w:r>
        <w:t>r | r | r | g | g | g | o | o | o | b | b | b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w | w | w</w:t>
      </w:r>
      <w:r>
        <w:rPr>
          <w:rtl/>
        </w:rPr>
        <w:t xml:space="preserve">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</w:t>
      </w:r>
      <w:r>
        <w:t>w | w | w</w:t>
      </w:r>
      <w:r>
        <w:rPr>
          <w:rtl/>
        </w:rPr>
        <w:t xml:space="preserve"> |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t>w | w | w |</w:t>
      </w:r>
      <w:r w:rsidRPr="00487FA1">
        <w:t xml:space="preserve"> </w:t>
      </w:r>
      <w:r w:rsidRPr="00487FA1">
        <w:rPr>
          <w:rtl/>
        </w:rPr>
        <w:t>|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 w:rsidRPr="00487FA1">
        <w:rPr>
          <w:rFonts w:hint="cs"/>
          <w:rtl/>
        </w:rPr>
        <w:t>و</w:t>
      </w:r>
      <w:r w:rsidRPr="00487FA1">
        <w:rPr>
          <w:rtl/>
        </w:rPr>
        <w:t xml:space="preserve">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توان</w:t>
      </w:r>
      <w:r w:rsidRPr="00487FA1">
        <w:rPr>
          <w:rFonts w:hint="cs"/>
          <w:rtl/>
        </w:rPr>
        <w:t>یم</w:t>
      </w:r>
      <w:r>
        <w:rPr>
          <w:rtl/>
        </w:rPr>
        <w:t xml:space="preserve"> از اعداد</w:t>
      </w:r>
      <w:r w:rsidRPr="00487FA1">
        <w:rPr>
          <w:rtl/>
        </w:rPr>
        <w:t xml:space="preserve"> 1 تا 9 استفاده کن</w:t>
      </w:r>
      <w:r w:rsidRPr="00487FA1">
        <w:rPr>
          <w:rFonts w:hint="cs"/>
          <w:rtl/>
        </w:rPr>
        <w:t>یم</w:t>
      </w:r>
      <w:r w:rsidRPr="00487FA1">
        <w:rPr>
          <w:rtl/>
        </w:rPr>
        <w:t xml:space="preserve"> که ترت</w:t>
      </w:r>
      <w:r w:rsidRPr="00487FA1">
        <w:rPr>
          <w:rFonts w:hint="cs"/>
          <w:rtl/>
        </w:rPr>
        <w:t>یب</w:t>
      </w:r>
      <w:r w:rsidRPr="00487FA1">
        <w:rPr>
          <w:rtl/>
        </w:rPr>
        <w:t xml:space="preserve"> خواندن رنگ برا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هر طرف مکعب را نشان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دهد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 xml:space="preserve">    </w:t>
      </w:r>
      <w:r>
        <w:rPr>
          <w:rFonts w:cs="Times New Roman" w:hint="cs"/>
          <w:rtl/>
        </w:rPr>
        <w:t>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1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2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3 </w:t>
      </w:r>
      <w:r>
        <w:rPr>
          <w:rFonts w:cs="Times New Roman" w:hint="cs"/>
          <w:rtl/>
        </w:rPr>
        <w:t>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</w:t>
      </w:r>
      <w:r>
        <w:rPr>
          <w:rFonts w:cs="Times New Roman" w:hint="cs"/>
          <w:rtl/>
        </w:rPr>
        <w:t xml:space="preserve"> </w:t>
      </w:r>
      <w:r>
        <w:rPr>
          <w:rFonts w:cs="Times New Roman" w:hint="cs"/>
          <w:rtl/>
        </w:rPr>
        <w:t> </w:t>
      </w:r>
      <w:r>
        <w:rPr>
          <w:rFonts w:cs="Times New Roman" w:hint="cs"/>
          <w:rtl/>
        </w:rPr>
        <w:t xml:space="preserve"> </w:t>
      </w:r>
      <w:r>
        <w:rPr>
          <w:rFonts w:cs="Times New Roman" w:hint="cs"/>
          <w:rtl/>
        </w:rPr>
        <w:t>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4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5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6 </w:t>
      </w:r>
      <w:r>
        <w:rPr>
          <w:rFonts w:cs="Times New Roman" w:hint="cs"/>
          <w:rtl/>
        </w:rPr>
        <w:t>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 xml:space="preserve">    </w:t>
      </w:r>
      <w:r>
        <w:rPr>
          <w:rFonts w:cs="Times New Roman" w:hint="cs"/>
          <w:rtl/>
        </w:rPr>
        <w:t>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7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8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9 </w:t>
      </w:r>
      <w:r>
        <w:rPr>
          <w:rFonts w:cs="Times New Roman" w:hint="cs"/>
          <w:rtl/>
        </w:rPr>
        <w:t>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>| 1 | 2 | 3 | | 1 | 2 | 3 | | 1 | 2 | 3 | | 1 | 2 | 3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>| 4 | 5 | 6 | | 4 | 5 | 6 | | 4 | 5 | 6 | | 4 | 5 | 6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>| 7 | 8 | 9 | | 7 | 8 | 9 | | 7 | 8 | 9 | | 7 | 8 | 9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1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2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3 </w:t>
      </w:r>
      <w:r>
        <w:rPr>
          <w:rFonts w:cs="Times New Roman" w:hint="cs"/>
          <w:rtl/>
        </w:rPr>
        <w:t>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cs="Times New Roman" w:hint="cs"/>
          <w:rtl/>
        </w:rPr>
        <w:t>   </w:t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4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5 </w:t>
      </w:r>
      <w:r>
        <w:rPr>
          <w:rFonts w:cs="Times New Roman" w:hint="cs"/>
          <w:rtl/>
        </w:rPr>
        <w:t>|</w:t>
      </w:r>
      <w:r>
        <w:rPr>
          <w:rFonts w:hint="cs"/>
          <w:rtl/>
        </w:rPr>
        <w:t xml:space="preserve"> 6 </w:t>
      </w:r>
      <w:r>
        <w:rPr>
          <w:rFonts w:cs="Times New Roman" w:hint="cs"/>
          <w:rtl/>
        </w:rPr>
        <w:t>|</w:t>
      </w:r>
    </w:p>
    <w:p w:rsidR="00A22CE6" w:rsidRPr="00487FA1" w:rsidRDefault="00A22CE6" w:rsidP="00A22CE6">
      <w:pPr>
        <w:bidi/>
        <w:spacing w:before="100" w:beforeAutospacing="1" w:after="100" w:afterAutospacing="1" w:line="240" w:lineRule="auto"/>
        <w:outlineLvl w:val="0"/>
      </w:pPr>
      <w:r>
        <w:rPr>
          <w:rFonts w:hint="cs"/>
          <w:rtl/>
        </w:rPr>
        <w:t xml:space="preserve">             </w:t>
      </w:r>
      <w:r w:rsidRPr="00487FA1">
        <w:rPr>
          <w:rtl/>
        </w:rPr>
        <w:t>| 7 | 8 | 9 |</w:t>
      </w:r>
    </w:p>
    <w:p w:rsidR="00A22CE6" w:rsidRDefault="00A22CE6" w:rsidP="00A22CE6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487FA1">
        <w:rPr>
          <w:rtl/>
        </w:rPr>
        <w:lastRenderedPageBreak/>
        <w:t>ابتدا رنگ ها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سمت بالا ، سپس سمت راست ، سپس قسمت جلو ، سپس سمت پا</w:t>
      </w:r>
      <w:r w:rsidRPr="00487FA1">
        <w:rPr>
          <w:rFonts w:hint="cs"/>
          <w:rtl/>
        </w:rPr>
        <w:t>یین</w:t>
      </w:r>
      <w:r w:rsidRPr="00487FA1">
        <w:rPr>
          <w:rtl/>
        </w:rPr>
        <w:t xml:space="preserve"> ، سپس سمت چپ و در آخر سمت عقب را م</w:t>
      </w:r>
      <w:r w:rsidRPr="00487FA1">
        <w:rPr>
          <w:rFonts w:hint="cs"/>
          <w:rtl/>
        </w:rPr>
        <w:t>ی</w:t>
      </w:r>
      <w:r w:rsidRPr="00487FA1">
        <w:rPr>
          <w:rtl/>
        </w:rPr>
        <w:t xml:space="preserve"> خواند</w:t>
      </w:r>
      <w:r w:rsidRPr="00487FA1">
        <w:rPr>
          <w:rFonts w:hint="cs"/>
          <w:rtl/>
        </w:rPr>
        <w:t>یم</w:t>
      </w:r>
      <w:r w:rsidRPr="00487FA1">
        <w:rPr>
          <w:rtl/>
        </w:rPr>
        <w:t>.</w:t>
      </w:r>
    </w:p>
    <w:p w:rsidR="00CD05E6" w:rsidRDefault="00CD05E6" w:rsidP="00CD05E6">
      <w:pPr>
        <w:bidi/>
        <w:spacing w:before="100" w:beforeAutospacing="1" w:after="100" w:afterAutospacing="1" w:line="240" w:lineRule="auto"/>
        <w:outlineLvl w:val="0"/>
        <w:rPr>
          <w:lang w:bidi="fa-IR"/>
        </w:rPr>
      </w:pPr>
    </w:p>
    <w:p w:rsidR="00EC565D" w:rsidRDefault="00EC565D" w:rsidP="00EC565D">
      <w:pPr>
        <w:bidi/>
        <w:spacing w:before="100" w:beforeAutospacing="1" w:after="100" w:afterAutospacing="1" w:line="240" w:lineRule="auto"/>
        <w:jc w:val="center"/>
        <w:outlineLvl w:val="0"/>
        <w:rPr>
          <w:rtl/>
        </w:rPr>
      </w:pPr>
      <w:r>
        <w:rPr>
          <w:noProof/>
        </w:rPr>
        <w:drawing>
          <wp:inline distT="0" distB="0" distL="0" distR="0">
            <wp:extent cx="5943600" cy="3500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8A" w:rsidRDefault="00342093" w:rsidP="00BE5D0F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595A78" w:rsidRPr="002A263B" w:rsidRDefault="00595A78" w:rsidP="002A263B">
      <w:pPr>
        <w:bidi/>
        <w:spacing w:before="100" w:beforeAutospacing="1" w:after="100" w:afterAutospacing="1" w:line="240" w:lineRule="auto"/>
        <w:outlineLvl w:val="0"/>
        <w:rPr>
          <w:b/>
          <w:bCs/>
        </w:rPr>
      </w:pPr>
      <w:r w:rsidRPr="002A263B">
        <w:rPr>
          <w:b/>
          <w:bCs/>
          <w:rtl/>
        </w:rPr>
        <w:t xml:space="preserve">ارائه </w:t>
      </w:r>
      <w:r w:rsidR="002A263B" w:rsidRPr="002A263B">
        <w:rPr>
          <w:rFonts w:hint="cs"/>
          <w:b/>
          <w:bCs/>
          <w:rtl/>
        </w:rPr>
        <w:t>بهم ریخت</w:t>
      </w:r>
      <w:r w:rsidR="002A263B" w:rsidRPr="002A263B">
        <w:rPr>
          <w:rFonts w:hint="cs"/>
          <w:b/>
          <w:bCs/>
          <w:rtl/>
          <w:lang w:bidi="fa-IR"/>
        </w:rPr>
        <w:t>گی</w:t>
      </w:r>
      <w:r w:rsidRPr="002A263B">
        <w:rPr>
          <w:b/>
          <w:bCs/>
          <w:rtl/>
        </w:rPr>
        <w:t xml:space="preserve"> به مکعب</w:t>
      </w:r>
    </w:p>
    <w:p w:rsidR="00595A78" w:rsidRDefault="00595A78" w:rsidP="007521EE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الگور</w:t>
      </w:r>
      <w:r>
        <w:rPr>
          <w:rFonts w:hint="cs"/>
          <w:rtl/>
        </w:rPr>
        <w:t>یتم</w:t>
      </w:r>
      <w:r>
        <w:rPr>
          <w:rtl/>
        </w:rPr>
        <w:t xml:space="preserve"> </w:t>
      </w:r>
      <w:r>
        <w:t>KH</w:t>
      </w:r>
      <w:r>
        <w:rPr>
          <w:rtl/>
        </w:rPr>
        <w:t xml:space="preserve"> را اجرا م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یم</w:t>
      </w:r>
      <w:r>
        <w:rPr>
          <w:rtl/>
        </w:rPr>
        <w:t xml:space="preserve"> با</w:t>
      </w:r>
      <w:r>
        <w:rPr>
          <w:rFonts w:hint="cs"/>
          <w:rtl/>
        </w:rPr>
        <w:t>ید</w:t>
      </w:r>
      <w:r>
        <w:rPr>
          <w:rtl/>
        </w:rPr>
        <w:t xml:space="preserve"> مکعب را مخلوط کرده و به الگور</w:t>
      </w:r>
      <w:r>
        <w:rPr>
          <w:rFonts w:hint="cs"/>
          <w:rtl/>
        </w:rPr>
        <w:t>یتم</w:t>
      </w:r>
      <w:r>
        <w:rPr>
          <w:rtl/>
        </w:rPr>
        <w:t xml:space="preserve"> بده</w:t>
      </w:r>
      <w:r>
        <w:rPr>
          <w:rFonts w:hint="cs"/>
          <w:rtl/>
        </w:rPr>
        <w:t>یم</w:t>
      </w:r>
      <w:r>
        <w:rPr>
          <w:rtl/>
        </w:rPr>
        <w:t xml:space="preserve"> تا بتواند آن را حل کند. </w:t>
      </w:r>
      <w:r w:rsidR="007521EE">
        <w:rPr>
          <w:rFonts w:hint="cs"/>
          <w:rtl/>
        </w:rPr>
        <w:t>بهم ریختن مکعب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tl/>
        </w:rPr>
        <w:t xml:space="preserve"> توان به صورت دست</w:t>
      </w:r>
      <w:r>
        <w:rPr>
          <w:rFonts w:hint="cs"/>
          <w:rtl/>
        </w:rPr>
        <w:t>ی</w:t>
      </w:r>
      <w:r>
        <w:rPr>
          <w:rtl/>
        </w:rPr>
        <w:t xml:space="preserve"> ته</w:t>
      </w:r>
      <w:r>
        <w:rPr>
          <w:rFonts w:hint="cs"/>
          <w:rtl/>
        </w:rPr>
        <w:t>یه</w:t>
      </w:r>
      <w:r>
        <w:rPr>
          <w:rtl/>
        </w:rPr>
        <w:t xml:space="preserve"> کرد </w:t>
      </w:r>
      <w:r>
        <w:rPr>
          <w:rFonts w:hint="cs"/>
          <w:rtl/>
        </w:rPr>
        <w:t>یا</w:t>
      </w:r>
      <w:r>
        <w:rPr>
          <w:rtl/>
        </w:rPr>
        <w:t xml:space="preserve"> به صورت تصادف</w:t>
      </w:r>
      <w:r>
        <w:rPr>
          <w:rFonts w:hint="cs"/>
          <w:rtl/>
        </w:rPr>
        <w:t>ی</w:t>
      </w:r>
      <w:r>
        <w:rPr>
          <w:rtl/>
        </w:rPr>
        <w:t xml:space="preserve"> در برنامه ا</w:t>
      </w:r>
      <w:r>
        <w:rPr>
          <w:rFonts w:hint="cs"/>
          <w:rtl/>
        </w:rPr>
        <w:t>یجاد</w:t>
      </w:r>
      <w:r>
        <w:rPr>
          <w:rtl/>
        </w:rPr>
        <w:t xml:space="preserve"> کرد. هر برنامه از کاربر م</w:t>
      </w:r>
      <w:r>
        <w:rPr>
          <w:rFonts w:hint="cs"/>
          <w:rtl/>
        </w:rPr>
        <w:t>ی</w:t>
      </w:r>
      <w:r>
        <w:rPr>
          <w:rtl/>
        </w:rPr>
        <w:t xml:space="preserve"> خواهد تا </w:t>
      </w:r>
      <w:r>
        <w:t>M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ته</w:t>
      </w:r>
      <w:r>
        <w:rPr>
          <w:rFonts w:hint="cs"/>
          <w:rtl/>
        </w:rPr>
        <w:t>یه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7521EE">
        <w:rPr>
          <w:rFonts w:hint="cs"/>
          <w:rtl/>
        </w:rPr>
        <w:t>بهم ریختن مکعب</w:t>
      </w:r>
      <w:r w:rsidR="007521EE">
        <w:rPr>
          <w:rtl/>
        </w:rPr>
        <w:t xml:space="preserve"> </w:t>
      </w:r>
      <w:r>
        <w:rPr>
          <w:rtl/>
        </w:rPr>
        <w:t>دس</w:t>
      </w:r>
      <w:r>
        <w:rPr>
          <w:rFonts w:hint="cs"/>
          <w:rtl/>
        </w:rPr>
        <w:t>تی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نوع </w:t>
      </w:r>
      <w:r>
        <w:t>R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ارائه تقابل تصادف</w:t>
      </w:r>
      <w:r>
        <w:rPr>
          <w:rFonts w:hint="cs"/>
          <w:rtl/>
        </w:rPr>
        <w:t>ی</w:t>
      </w:r>
      <w:r>
        <w:rPr>
          <w:rtl/>
        </w:rPr>
        <w:t xml:space="preserve"> تا</w:t>
      </w:r>
      <w:r>
        <w:rPr>
          <w:rFonts w:hint="cs"/>
          <w:rtl/>
        </w:rPr>
        <w:t>یپ</w:t>
      </w:r>
      <w:r>
        <w:rPr>
          <w:rtl/>
        </w:rPr>
        <w:t xml:space="preserve"> کند.</w:t>
      </w:r>
    </w:p>
    <w:p w:rsidR="006422A1" w:rsidRDefault="006422A1" w:rsidP="006422A1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 w:rsidRPr="006422A1">
        <w:rPr>
          <w:b/>
          <w:bCs/>
          <w:rtl/>
        </w:rPr>
        <w:t>اجرا</w:t>
      </w:r>
      <w:r w:rsidRPr="006422A1">
        <w:rPr>
          <w:rFonts w:hint="cs"/>
          <w:b/>
          <w:bCs/>
          <w:rtl/>
        </w:rPr>
        <w:t>ی</w:t>
      </w:r>
      <w:r w:rsidRPr="006422A1">
        <w:rPr>
          <w:b/>
          <w:bCs/>
          <w:rtl/>
        </w:rPr>
        <w:t xml:space="preserve"> کد</w:t>
      </w:r>
    </w:p>
    <w:p w:rsidR="006422A1" w:rsidRDefault="006422A1" w:rsidP="001B3A78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6422A1">
        <w:rPr>
          <w:rtl/>
        </w:rPr>
        <w:t>برا</w:t>
      </w:r>
      <w:r w:rsidRPr="006422A1">
        <w:rPr>
          <w:rFonts w:hint="cs"/>
          <w:rtl/>
        </w:rPr>
        <w:t>ی</w:t>
      </w:r>
      <w:r w:rsidRPr="006422A1">
        <w:rPr>
          <w:rtl/>
        </w:rPr>
        <w:t xml:space="preserve"> اجرا</w:t>
      </w:r>
      <w:r w:rsidRPr="006422A1">
        <w:rPr>
          <w:rFonts w:hint="cs"/>
          <w:rtl/>
        </w:rPr>
        <w:t>ی</w:t>
      </w:r>
      <w:r w:rsidRPr="006422A1">
        <w:rPr>
          <w:rtl/>
        </w:rPr>
        <w:t xml:space="preserve"> کد برا</w:t>
      </w:r>
      <w:r w:rsidRPr="006422A1">
        <w:rPr>
          <w:rFonts w:hint="cs"/>
          <w:rtl/>
        </w:rPr>
        <w:t>ی</w:t>
      </w:r>
      <w:r w:rsidRPr="006422A1">
        <w:rPr>
          <w:rtl/>
        </w:rPr>
        <w:t xml:space="preserve"> </w:t>
      </w:r>
      <w:r w:rsidRPr="006422A1">
        <w:t>KH</w:t>
      </w:r>
      <w:r w:rsidRPr="006422A1">
        <w:rPr>
          <w:rtl/>
        </w:rPr>
        <w:t xml:space="preserve"> فقط </w:t>
      </w:r>
      <w:r w:rsidRPr="006422A1">
        <w:t>python 4_KHO.py</w:t>
      </w:r>
      <w:r w:rsidRPr="006422A1">
        <w:rPr>
          <w:rtl/>
        </w:rPr>
        <w:t xml:space="preserve"> را </w:t>
      </w:r>
      <w:r w:rsidR="001B3A78">
        <w:rPr>
          <w:rFonts w:hint="cs"/>
          <w:rtl/>
        </w:rPr>
        <w:t>اجرا</w:t>
      </w:r>
      <w:r w:rsidRPr="006422A1">
        <w:rPr>
          <w:rtl/>
        </w:rPr>
        <w:t xml:space="preserve"> کن</w:t>
      </w:r>
      <w:r w:rsidRPr="006422A1">
        <w:rPr>
          <w:rFonts w:hint="cs"/>
          <w:rtl/>
        </w:rPr>
        <w:t>ید</w:t>
      </w:r>
    </w:p>
    <w:p w:rsidR="008B4E4C" w:rsidRPr="0067209D" w:rsidRDefault="008B4E4C" w:rsidP="008B4E4C">
      <w:pPr>
        <w:bidi/>
        <w:spacing w:before="100" w:beforeAutospacing="1" w:after="100" w:afterAutospacing="1" w:line="240" w:lineRule="auto"/>
        <w:outlineLvl w:val="0"/>
      </w:pPr>
      <w:r w:rsidRPr="0067209D">
        <w:rPr>
          <w:rtl/>
        </w:rPr>
        <w:lastRenderedPageBreak/>
        <w:t>وقت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برنامه را برا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اول</w:t>
      </w:r>
      <w:r w:rsidRPr="0067209D">
        <w:rPr>
          <w:rFonts w:hint="cs"/>
          <w:rtl/>
        </w:rPr>
        <w:t>ین</w:t>
      </w:r>
      <w:r w:rsidRPr="0067209D">
        <w:rPr>
          <w:rtl/>
        </w:rPr>
        <w:t xml:space="preserve"> بار اجرا م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کن</w:t>
      </w:r>
      <w:r w:rsidRPr="0067209D">
        <w:rPr>
          <w:rFonts w:hint="cs"/>
          <w:rtl/>
        </w:rPr>
        <w:t>ید</w:t>
      </w:r>
      <w:r w:rsidRPr="0067209D">
        <w:rPr>
          <w:rtl/>
        </w:rPr>
        <w:t xml:space="preserve"> ، برنامه پا</w:t>
      </w:r>
      <w:r w:rsidRPr="0067209D">
        <w:rPr>
          <w:rFonts w:hint="cs"/>
          <w:rtl/>
        </w:rPr>
        <w:t>یگاه</w:t>
      </w:r>
      <w:r w:rsidRPr="0067209D">
        <w:rPr>
          <w:rtl/>
        </w:rPr>
        <w:t xml:space="preserve"> داده ا</w:t>
      </w:r>
      <w:r w:rsidRPr="0067209D">
        <w:rPr>
          <w:rFonts w:hint="cs"/>
          <w:rtl/>
        </w:rPr>
        <w:t>یجاد</w:t>
      </w:r>
      <w:r w:rsidRPr="0067209D">
        <w:rPr>
          <w:rtl/>
        </w:rPr>
        <w:t xml:space="preserve"> م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کند و جداول را جستجو م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کند. ا</w:t>
      </w:r>
      <w:r w:rsidRPr="0067209D">
        <w:rPr>
          <w:rFonts w:hint="cs"/>
          <w:rtl/>
        </w:rPr>
        <w:t>ین</w:t>
      </w:r>
      <w:r w:rsidRPr="0067209D">
        <w:rPr>
          <w:rtl/>
        </w:rPr>
        <w:t xml:space="preserve"> ممکن است </w:t>
      </w:r>
      <w:r w:rsidRPr="0067209D">
        <w:rPr>
          <w:rFonts w:hint="cs"/>
          <w:rtl/>
        </w:rPr>
        <w:t>یک</w:t>
      </w:r>
      <w:r w:rsidRPr="0067209D">
        <w:rPr>
          <w:rtl/>
        </w:rPr>
        <w:t xml:space="preserve"> ساعت </w:t>
      </w:r>
      <w:r w:rsidRPr="0067209D">
        <w:rPr>
          <w:rFonts w:hint="cs"/>
          <w:rtl/>
        </w:rPr>
        <w:t>یا</w:t>
      </w:r>
      <w:r w:rsidRPr="0067209D">
        <w:rPr>
          <w:rtl/>
        </w:rPr>
        <w:t xml:space="preserve"> ب</w:t>
      </w:r>
      <w:r w:rsidRPr="0067209D">
        <w:rPr>
          <w:rFonts w:hint="cs"/>
          <w:rtl/>
        </w:rPr>
        <w:t>یشتر</w:t>
      </w:r>
      <w:r w:rsidRPr="0067209D">
        <w:rPr>
          <w:rtl/>
        </w:rPr>
        <w:t xml:space="preserve"> </w:t>
      </w:r>
      <w:r w:rsidR="00B3295D">
        <w:rPr>
          <w:rtl/>
        </w:rPr>
        <w:t>اندازه</w:t>
      </w:r>
      <w:r w:rsidRPr="0067209D">
        <w:rPr>
          <w:rtl/>
        </w:rPr>
        <w:t xml:space="preserve"> بکشد. ا</w:t>
      </w:r>
      <w:r w:rsidRPr="0067209D">
        <w:rPr>
          <w:rFonts w:hint="cs"/>
          <w:rtl/>
        </w:rPr>
        <w:t>ین</w:t>
      </w:r>
      <w:r w:rsidRPr="0067209D">
        <w:rPr>
          <w:rtl/>
        </w:rPr>
        <w:t xml:space="preserve"> پا</w:t>
      </w:r>
      <w:r w:rsidRPr="0067209D">
        <w:rPr>
          <w:rFonts w:hint="cs"/>
          <w:rtl/>
        </w:rPr>
        <w:t>یگاه</w:t>
      </w:r>
      <w:r w:rsidRPr="0067209D">
        <w:rPr>
          <w:rtl/>
        </w:rPr>
        <w:t xml:space="preserve"> ها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داده و جداول جستجو شامل تنظ</w:t>
      </w:r>
      <w:r w:rsidRPr="0067209D">
        <w:rPr>
          <w:rFonts w:hint="cs"/>
          <w:rtl/>
        </w:rPr>
        <w:t>یمات</w:t>
      </w:r>
      <w:r w:rsidRPr="0067209D">
        <w:rPr>
          <w:rtl/>
        </w:rPr>
        <w:t xml:space="preserve"> متفاوت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از مکعب است که توسط الگور</w:t>
      </w:r>
      <w:r w:rsidRPr="0067209D">
        <w:rPr>
          <w:rFonts w:hint="cs"/>
          <w:rtl/>
        </w:rPr>
        <w:t>یتم</w:t>
      </w:r>
      <w:r w:rsidRPr="0067209D">
        <w:rPr>
          <w:rtl/>
        </w:rPr>
        <w:t xml:space="preserve"> </w:t>
      </w:r>
      <w:r w:rsidRPr="0067209D">
        <w:t>Kociemba</w:t>
      </w:r>
      <w:r w:rsidRPr="0067209D">
        <w:rPr>
          <w:rtl/>
        </w:rPr>
        <w:t xml:space="preserve"> برا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حل آن استفاده م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شود.</w:t>
      </w:r>
    </w:p>
    <w:p w:rsidR="008B4E4C" w:rsidRDefault="008B4E4C" w:rsidP="000B4C33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67209D">
        <w:rPr>
          <w:rtl/>
        </w:rPr>
        <w:t>الگور</w:t>
      </w:r>
      <w:r w:rsidRPr="0067209D">
        <w:rPr>
          <w:rFonts w:hint="cs"/>
          <w:rtl/>
        </w:rPr>
        <w:t>یتم</w:t>
      </w:r>
      <w:r w:rsidRPr="0067209D">
        <w:rPr>
          <w:rtl/>
        </w:rPr>
        <w:t xml:space="preserve"> </w:t>
      </w:r>
      <w:r w:rsidRPr="0067209D">
        <w:t>Kociemba</w:t>
      </w:r>
      <w:r w:rsidRPr="0067209D">
        <w:rPr>
          <w:rtl/>
        </w:rPr>
        <w:t xml:space="preserve"> در ا</w:t>
      </w:r>
      <w:r w:rsidRPr="0067209D">
        <w:rPr>
          <w:rFonts w:hint="cs"/>
          <w:rtl/>
        </w:rPr>
        <w:t>ینجا</w:t>
      </w:r>
      <w:r w:rsidRPr="0067209D">
        <w:rPr>
          <w:rtl/>
        </w:rPr>
        <w:t xml:space="preserve"> برا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</w:t>
      </w:r>
      <w:r w:rsidRPr="0067209D">
        <w:rPr>
          <w:rFonts w:hint="cs"/>
          <w:rtl/>
        </w:rPr>
        <w:t>یافتن</w:t>
      </w:r>
      <w:r w:rsidRPr="0067209D">
        <w:rPr>
          <w:rtl/>
        </w:rPr>
        <w:t xml:space="preserve"> </w:t>
      </w:r>
      <w:r w:rsidR="000B4C33">
        <w:rPr>
          <w:rFonts w:hint="cs"/>
          <w:rtl/>
        </w:rPr>
        <w:t>برازندگی</w:t>
      </w:r>
      <w:r w:rsidRPr="0067209D">
        <w:rPr>
          <w:rtl/>
        </w:rPr>
        <w:t xml:space="preserve"> مکعب استفاده م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شود ، </w:t>
      </w:r>
      <w:r w:rsidRPr="0067209D">
        <w:rPr>
          <w:rFonts w:hint="cs"/>
          <w:rtl/>
        </w:rPr>
        <w:t>یعنی</w:t>
      </w:r>
      <w:r w:rsidRPr="0067209D">
        <w:rPr>
          <w:rtl/>
        </w:rPr>
        <w:t xml:space="preserve"> تعداد حرکات لازم برا</w:t>
      </w:r>
      <w:r w:rsidRPr="0067209D">
        <w:rPr>
          <w:rFonts w:hint="cs"/>
          <w:rtl/>
        </w:rPr>
        <w:t>ی</w:t>
      </w:r>
      <w:r w:rsidRPr="0067209D">
        <w:rPr>
          <w:rtl/>
        </w:rPr>
        <w:t xml:space="preserve"> حل مکعب از حالت فعل</w:t>
      </w:r>
      <w:r w:rsidRPr="0067209D">
        <w:rPr>
          <w:rFonts w:hint="cs"/>
          <w:rtl/>
        </w:rPr>
        <w:t>ی</w:t>
      </w:r>
      <w:r w:rsidRPr="0067209D">
        <w:rPr>
          <w:rtl/>
        </w:rPr>
        <w:t>.</w:t>
      </w:r>
    </w:p>
    <w:p w:rsidR="00B179BE" w:rsidRPr="00B179BE" w:rsidRDefault="00B179BE" w:rsidP="00B179B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179BE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B179BE">
        <w:rPr>
          <w:rFonts w:ascii="Courier New" w:eastAsia="Times New Roman" w:hAnsi="Courier New" w:cs="Courier New"/>
          <w:color w:val="000000"/>
          <w:sz w:val="23"/>
          <w:szCs w:val="23"/>
        </w:rPr>
        <w:t> google.colab </w:t>
      </w:r>
      <w:r w:rsidRPr="00B179BE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B179BE">
        <w:rPr>
          <w:rFonts w:ascii="Courier New" w:eastAsia="Times New Roman" w:hAnsi="Courier New" w:cs="Courier New"/>
          <w:color w:val="000000"/>
          <w:sz w:val="23"/>
          <w:szCs w:val="23"/>
        </w:rPr>
        <w:t> drive</w:t>
      </w:r>
    </w:p>
    <w:p w:rsidR="00B179BE" w:rsidRPr="00B179BE" w:rsidRDefault="00B179BE" w:rsidP="00B179B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179BE">
        <w:rPr>
          <w:rFonts w:ascii="Courier New" w:eastAsia="Times New Roman" w:hAnsi="Courier New" w:cs="Courier New"/>
          <w:color w:val="000000"/>
          <w:sz w:val="23"/>
          <w:szCs w:val="23"/>
        </w:rPr>
        <w:t>drive.mount(</w:t>
      </w:r>
      <w:proofErr w:type="gramEnd"/>
      <w:r w:rsidRPr="00B179BE">
        <w:rPr>
          <w:rFonts w:ascii="Courier New" w:eastAsia="Times New Roman" w:hAnsi="Courier New" w:cs="Courier New"/>
          <w:color w:val="A31515"/>
          <w:sz w:val="23"/>
          <w:szCs w:val="23"/>
        </w:rPr>
        <w:t>'/content/derive'</w:t>
      </w:r>
      <w:r w:rsidRPr="00B179B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179BE" w:rsidRDefault="00B179BE" w:rsidP="00B179BE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>برای اجرای کد در گوگل کولب و استفاده از گوگل درایو نیازمند اجرای کد بالا هستیم</w:t>
      </w:r>
    </w:p>
    <w:p w:rsidR="004158DB" w:rsidRPr="004158DB" w:rsidRDefault="004158DB" w:rsidP="004158D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158DB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4158DB">
        <w:rPr>
          <w:rFonts w:ascii="Courier New" w:eastAsia="Times New Roman" w:hAnsi="Courier New" w:cs="Courier New"/>
          <w:color w:val="000000"/>
          <w:sz w:val="23"/>
          <w:szCs w:val="23"/>
        </w:rPr>
        <w:t>pip install -U mxnet-cu101==</w:t>
      </w:r>
      <w:r w:rsidRPr="004158DB">
        <w:rPr>
          <w:rFonts w:ascii="Courier New" w:eastAsia="Times New Roman" w:hAnsi="Courier New" w:cs="Courier New"/>
          <w:color w:val="098658"/>
          <w:sz w:val="23"/>
          <w:szCs w:val="23"/>
        </w:rPr>
        <w:t>1.7.0</w:t>
      </w:r>
    </w:p>
    <w:p w:rsidR="004158DB" w:rsidRDefault="004158DB" w:rsidP="004158DB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>
        <w:rPr>
          <w:rFonts w:hint="cs"/>
          <w:rtl/>
        </w:rPr>
        <w:t xml:space="preserve">چون این الگوریتم خیلی زمانبر است از </w:t>
      </w:r>
      <w:r>
        <w:t>gpu</w:t>
      </w:r>
      <w:r>
        <w:rPr>
          <w:rFonts w:hint="cs"/>
          <w:rtl/>
          <w:lang w:bidi="fa-IR"/>
        </w:rPr>
        <w:t xml:space="preserve"> گوگل برای اجرای آن استفاده کردم</w:t>
      </w:r>
    </w:p>
    <w:p w:rsidR="004F4713" w:rsidRPr="004F4713" w:rsidRDefault="004F4713" w:rsidP="004F4713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F4713">
        <w:rPr>
          <w:rFonts w:ascii="Courier New" w:eastAsia="Times New Roman" w:hAnsi="Courier New" w:cs="Courier New"/>
          <w:color w:val="0000FF"/>
          <w:sz w:val="23"/>
          <w:szCs w:val="23"/>
        </w:rPr>
        <w:t>!</w:t>
      </w:r>
      <w:r w:rsidRPr="004F4713">
        <w:rPr>
          <w:rFonts w:ascii="Courier New" w:eastAsia="Times New Roman" w:hAnsi="Courier New" w:cs="Courier New"/>
          <w:color w:val="000000"/>
          <w:sz w:val="23"/>
          <w:szCs w:val="23"/>
        </w:rPr>
        <w:t>nvidia-smi</w:t>
      </w:r>
    </w:p>
    <w:p w:rsidR="004625D5" w:rsidRPr="004625D5" w:rsidRDefault="004625D5" w:rsidP="004625D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625D5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4625D5">
        <w:rPr>
          <w:rFonts w:ascii="Courier New" w:eastAsia="Times New Roman" w:hAnsi="Courier New" w:cs="Courier New"/>
          <w:color w:val="000000"/>
          <w:sz w:val="23"/>
          <w:szCs w:val="23"/>
        </w:rPr>
        <w:t> sys</w:t>
      </w:r>
    </w:p>
    <w:p w:rsidR="004625D5" w:rsidRPr="004625D5" w:rsidRDefault="004625D5" w:rsidP="004625D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625D5">
        <w:rPr>
          <w:rFonts w:ascii="Courier New" w:eastAsia="Times New Roman" w:hAnsi="Courier New" w:cs="Courier New"/>
          <w:color w:val="000000"/>
          <w:sz w:val="23"/>
          <w:szCs w:val="23"/>
        </w:rPr>
        <w:t>sys.path.append(</w:t>
      </w:r>
      <w:proofErr w:type="gramEnd"/>
      <w:r w:rsidRPr="004625D5">
        <w:rPr>
          <w:rFonts w:ascii="Courier New" w:eastAsia="Times New Roman" w:hAnsi="Courier New" w:cs="Courier New"/>
          <w:color w:val="A31515"/>
          <w:sz w:val="23"/>
          <w:szCs w:val="23"/>
        </w:rPr>
        <w:t>'/content/derive/MyDrive/Code'</w:t>
      </w:r>
      <w:r w:rsidRPr="004625D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F4713" w:rsidRDefault="004625D5" w:rsidP="004625D5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پایتون که در گوگل درایو قرار داده بودم را باید در برنامه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کنم از کد بالا برای این کار استفاده می کنم</w:t>
      </w:r>
    </w:p>
    <w:p w:rsidR="00B312CC" w:rsidRDefault="00B312CC" w:rsidP="00B312CC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 w:rsidRPr="006422A1">
        <w:t>4_KHO.py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FitnessFunction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fit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Scramble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math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random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scrambleGenerator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makeMove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matplotlib.pyplot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as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plt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os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system, name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time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sys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from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itertools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import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groupby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convert2Scramble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scramble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lastRenderedPageBreak/>
        <w:t>  This will take a string "F F' F2"and will convert it into the form [['F','']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,[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'F',"'"],['F','2']].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We need to give it in the above format for the scrambling to work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"""</w:t>
      </w:r>
    </w:p>
    <w:p w:rsidR="00BC0EF2" w:rsidRPr="00BC0EF2" w:rsidRDefault="00BC0EF2" w:rsidP="005357F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برا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ذخ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حرکات ، 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آرا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یه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خال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یجاد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5357F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تقس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 اساس فاصله ب</w:t>
      </w:r>
      <w:r w:rsidR="005357FA" w:rsidRP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5357F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کاراکتر</w:t>
      </w:r>
      <w:r w:rsidR="005357FA" w:rsidRPr="005357FA">
        <w:rPr>
          <w:rFonts w:ascii="Courier New" w:eastAsia="Times New Roman" w:hAnsi="Courier New" w:cs="Courier New"/>
          <w:color w:val="008000"/>
          <w:sz w:val="23"/>
          <w:szCs w:val="23"/>
          <w:rtl/>
        </w:rPr>
        <w:t>ها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scramble.split(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Start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"Moves : ",moves)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6909F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آخر</w:t>
      </w:r>
      <w:r w:rsidR="006909F8" w:rsidRP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عنصر را به عنوان </w:t>
      </w:r>
      <w:r w:rsidR="006909F8" w:rsidRP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فاصله پاک کن</w:t>
      </w:r>
      <w:r w:rsidR="006909F8" w:rsidRP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del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moves[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909F8" w:rsidRDefault="00BC0EF2" w:rsidP="006909F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>هر حرکت را انجام ده</w:t>
      </w:r>
      <w:r w:rsidR="006909F8" w:rsidRP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6909F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moves: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subMoves[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= m[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subMoves[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= m[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subMoves[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= m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subMoves[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subMoves)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909F8" w:rsidRDefault="00BC0EF2" w:rsidP="006909F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قالب مناسب </w:t>
      </w:r>
      <w:r w:rsid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برای بهم ریختن مکعب</w:t>
      </w:r>
      <w:r w:rsidR="006909F8" w:rsidRPr="006909F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برگردان</w:t>
      </w:r>
      <w:r w:rsidR="006909F8" w:rsidRPr="006909F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6909F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return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properScramble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1250A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1250A8" w:rsidRPr="001250A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1250A8" w:rsidRPr="001250A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1250A8" w:rsidRPr="001250A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1250A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تابع می خواهد یال را برای یک میگو بر</w:t>
      </w:r>
      <w:r w:rsidR="001250A8" w:rsidRPr="001250A8">
        <w:rPr>
          <w:rFonts w:ascii="Courier New" w:eastAsia="Times New Roman" w:hAnsi="Courier New" w:cs="Courier New"/>
          <w:color w:val="008000"/>
          <w:sz w:val="23"/>
          <w:szCs w:val="23"/>
          <w:rtl/>
        </w:rPr>
        <w:t>گرداند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ReturnMove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legal_moves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krill_AllMoves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krill_fitness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5F233E" w:rsidRPr="005F233E" w:rsidRDefault="00BC0EF2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5F233E" w:rsidRPr="005F23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5F233E"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حالا ما لبه را بر اساس دو شرط انتخاب م</w:t>
      </w:r>
      <w:r w:rsidR="005F233E"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5F233E"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5F233E"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5F233E" w:rsidRP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# 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ما آستانه را به عنوان</w:t>
      </w:r>
      <w:r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 فیتنس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وضع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فعل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تنظ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5F233E" w:rsidRP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# 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</w:t>
      </w:r>
      <w:r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فیتنس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هر 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از لبه ها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بعد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کمتر از آستانه است ، ما آن لبه را انتخاب م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(استراتژ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حر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یص</w:t>
      </w:r>
      <w:r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انه)</w:t>
      </w:r>
    </w:p>
    <w:p w:rsidR="005F233E" w:rsidRP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   # 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</w:t>
      </w:r>
      <w:r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برازندگی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تمام لبه بزرگتر 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برابر آستانه باشد ، ما لبه را بر اساس احتمال انتخاب م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5F233E" w:rsidRP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</w:t>
      </w:r>
    </w:p>
    <w:p w:rsid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5F23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# 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آستانه را به عنوان </w:t>
      </w:r>
      <w:r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برازندگی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فعل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میگو 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تنظ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5F23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5F23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threshold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krill_fitness[krill]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5F233E" w:rsidRPr="005F233E" w:rsidRDefault="005F233E" w:rsidP="00BD56A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بررس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 که آ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لبه ها از </w:t>
      </w:r>
      <w:r w:rsidR="00BD56A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فیتنس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کمتر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برخوردار است</w:t>
      </w:r>
    </w:p>
    <w:p w:rsidR="005F233E" w:rsidRPr="005F233E" w:rsidRDefault="005F233E" w:rsidP="005F23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F23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# 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ما ا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پرچم را رو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false 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تنظ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</w:t>
      </w:r>
    </w:p>
    <w:p w:rsidR="005F233E" w:rsidRDefault="005F233E" w:rsidP="00BD56A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5F23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هر لبه دارا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="00BD56A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 xml:space="preserve"> فیتنس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کمتر از آستانه باشد ، ا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پرچم را رو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true 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تنظ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5F23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5F23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BC0EF2" w:rsidRPr="00BC0EF2" w:rsidRDefault="00BC0EF2" w:rsidP="005F23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greedy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03398A" w:rsidRDefault="00BC0EF2" w:rsidP="0003398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move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03398A" w:rsidRDefault="0003398A" w:rsidP="0003398A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3398A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متغ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ذخ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حرکت اعمال شده و در صورت 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یافتن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آن بازگرداندن </w:t>
      </w:r>
      <w:r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برای </w:t>
      </w:r>
      <w:r w:rsidRPr="0003398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آن استفاده م</w:t>
      </w:r>
      <w:r w:rsidRPr="0003398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شود </w:t>
      </w:r>
    </w:p>
    <w:p w:rsidR="00BC0EF2" w:rsidRPr="00BC0EF2" w:rsidRDefault="00BC0EF2" w:rsidP="0003398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(legal_moves)):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B425F0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425F0" w:rsidRPr="00B425F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B425F0" w:rsidRPr="00B425F0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حرکت را به مکعب اعمال کن</w:t>
      </w:r>
      <w:r w:rsidR="00B425F0" w:rsidRPr="00B425F0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convert2Scramble(krill_AllMoves[krill] + legal_moves[m]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425F0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425F0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اندازه بهم ریختگی مکعب </w:t>
      </w:r>
      <w:r w:rsidR="00B425F0" w:rsidRPr="00B425F0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 پ</w:t>
      </w:r>
      <w:r w:rsidR="00B425F0" w:rsidRPr="00B425F0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B425F0" w:rsidRPr="00B425F0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B425F0" w:rsidRPr="00B425F0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32270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Start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 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بهم</w:t>
      </w:r>
      <w:proofErr w:type="gramEnd"/>
      <w:r w:rsid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 ریختگی مکعب 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 انجام ده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و جهت گ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32270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مقدار</w:t>
      </w:r>
      <w:r w:rsid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 xml:space="preserve"> فیتنس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جهت گ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مکعب را پ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32270A" w:rsidRPr="0032270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32270A" w:rsidRPr="0032270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A302FF" w:rsidRDefault="00BC0EF2" w:rsidP="00A302F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A302FF" w:rsidRDefault="00BC0EF2" w:rsidP="00A302F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بررس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کمتر از آستانه است 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حالت حل شده است</w:t>
      </w:r>
    </w:p>
    <w:p w:rsidR="00A302FF" w:rsidRPr="00A302FF" w:rsidRDefault="00A302FF" w:rsidP="00A302F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A302F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fitnessValue &lt; threshold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cube_orientation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A302FF" w:rsidRDefault="00BC0EF2" w:rsidP="00A302FF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>پرچم حر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یص</w:t>
      </w:r>
      <w:r w:rsid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انه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به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true 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تنظ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A302FF" w:rsidRPr="00A302FF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A302FF" w:rsidRPr="00A302FF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A302FF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greedy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move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legal_moves[m]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fv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fitnessValue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</w:t>
      </w:r>
    </w:p>
    <w:p w:rsidR="00E16185" w:rsidRP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توجه: ما قرار 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حلقه خارج شو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بلافاصله حرکت را برگردان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E16185" w:rsidRP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ما اجازه م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ده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حلقه تا پا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یان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اجرا شود ، در صورت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حرکت د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یگری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پ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آن کمتر از حرکت فعل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باشد</w:t>
      </w:r>
    </w:p>
    <w:p w:rsidR="00E16185" w:rsidRP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کمتر از آستانه بررس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بررس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آ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شاخ حر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یص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تنظ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شده است 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</w:p>
    <w:p w:rsidR="00BC0EF2" w:rsidRPr="00BC0EF2" w:rsidRDefault="00BC0EF2" w:rsidP="00E1618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greedy ==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E16185" w:rsidRDefault="00E16185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روش استفاده شده را چاپ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"Method : Greedy"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E16185" w:rsidRPr="00E16185" w:rsidRDefault="00BC0EF2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E16185" w:rsidRPr="00E1618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E16185"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درست است ، حرکت و مقدار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E16185"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برگردان</w:t>
      </w:r>
      <w:r w:rsidR="00E16185"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E1618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ز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یرا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تواند ارزش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چندگانه ا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همان حالت داشته باشد</w:t>
      </w:r>
    </w:p>
    <w:p w:rsidR="00BC0EF2" w:rsidRPr="00BC0EF2" w:rsidRDefault="00BC0EF2" w:rsidP="00E1618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return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move, fv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E16185" w:rsidRP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درست نباشد ، با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 بعد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بر اساس احتمال انتخاب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E16185" w:rsidRP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شب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یه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ACO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است ، اما در ا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ینجا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از فرمون و همه استفاده نم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>همچن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آنجا که بر اساس احتمال است ، ما در هنگام نزد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شدن حالت حل شده ، قصد ندار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جزئ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یات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بده</w:t>
      </w:r>
      <w:r w:rsidRPr="00E1618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E16185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E16185" w:rsidRDefault="00E16185" w:rsidP="00E1618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E1618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proofErr w:type="gramStart"/>
      <w:r w:rsidRPr="00E1618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به عنوان روش احتمال ، به هر لبه فرصت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Pr="00E1618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دهد</w:t>
      </w:r>
      <w:r w:rsidRPr="00E16185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BC0EF2" w:rsidRPr="00BC0EF2" w:rsidRDefault="00BC0EF2" w:rsidP="00E1618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روش استفاده شده را چاپ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"Method : Probability"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اختصاص دادن احتمال به هر حرکت</w:t>
      </w:r>
    </w:p>
    <w:p w:rsid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ابتدا مقاد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احتمال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حرکت 0 است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probabilityDict = {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فرهنگ لغت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حرکت ذخ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کند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برگرداندن مقدار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انتخاب کرده 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فرهنگ لغت استفاده خواه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</w:t>
      </w:r>
    </w:p>
    <w:p w:rsid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 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دل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حالت 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یکسان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مقاد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متعدد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خواهد داشت ، بنابرا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کمتر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ارز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یابی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همان حالت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fitnessDict = {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احتمال وجود لبه ها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اول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بار در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bytearay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داده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P (i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j) = (1 /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_حرکت بعد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) / (مجموع (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_همه لبه ها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مجاور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0E6311" w:rsidRP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تمام حرکات ممکن را انجام ده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(legal_moves)):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حرکت را به مکعب اعمال کن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convert2Scramble(krill_AllMoves[krill] + legal_moves[m]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آن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انجام ده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جهت 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اکنون مقدار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جهت 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مکعب را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 را در فرهنگ لغت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ذخ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fitnessDict[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legal_moves[m]] = fitnessValue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Default="000E6311" w:rsidP="000E6311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مقدار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eta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شماره 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(ک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یفیت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لبه = 1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 Lk 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یعنی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معکوس فاصله)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etaNumerator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(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/fitnessValue)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("حرکت:" ، حرکت_ قانون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[متر] ، پا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"")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("Fitnees:"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fitnessValue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end = "")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("Eta:"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etaNumerator)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proofErr w:type="gramStart"/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همه لبه ها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متصل به لبه فعل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صورت فقط ما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توان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مقدار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eta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مخرج را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etaDenominator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حالا تمام لبه ها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مجاور را بگ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(legal_moves)):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حرکت را به مکعب اعمال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حرکت اول # حرکتها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مجاور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convert2Scramble(krill_AllMoves[krill] + legal_moves[m] + legal_moves[n]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آن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انجام ده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جهت گ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اکنون مقدار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جهت گ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مکعب را پ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="000E6311"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="000E6311"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مقدار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eta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شماره 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(ک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یفیت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لبه = 1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 Lk 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یعنی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معکوس فاصله)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eta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(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/fitnessValue)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بدست آوردن مقدار مخرج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مقاد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موجود در واحد ارزش را جمع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etaDenominator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etaDenominator + eta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E6311" w:rsidRP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("انتقال:" ، حرکت_قانون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[n]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، پا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یان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= "")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("Fitnees:"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fitnessValue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end = "")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("اتا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:"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eta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، پا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یان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= "")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("مخرج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Eta:"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etaDenominator)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حالا احتمال لبه را پ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probability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(etaNumerator/etaDenominator)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مقدار احتمال را در فرهنگ لغت احتمال به لبه اختصاص ده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probabilityDict[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legal_moves[m]] = probability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("حرکت:" ، حرکت_قانون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[متر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("احتمال:" ، احتمال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(احتمال 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یکتاتور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فرهنگ لغت احتمال را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مورچه چاپ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(احتمال 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یکتاتور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توز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یع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احتمال به 1 اضافه نم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بنابرا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تمام احتمالات را گرفته و آنها را بر مجموع تقس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probabilityDict: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 + probabilityDict[i] </w:t>
      </w:r>
    </w:p>
    <w:p w:rsidR="000E6311" w:rsidRP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("جمع:" ، جمع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تقس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هر توز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یع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احتمال را بر مجموع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probabilityDict: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probabilityDict[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i] = probabilityDict[i]/sum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فرهنگ لغت احتمال را 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مورچه چاپ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(احتمال 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یکتاتور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حالا مطمئن شو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مجموع 1 است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#sum = 0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من احتمال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جمع = جمع + احتمال 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یکتاتور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[من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("جمع:" ، جمع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فرهنگ لغت احتمال را به ترت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یب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صعود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مرتب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فرهنگ لغت را مرتب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کند ، اما ل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tuple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 باز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گرداند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[()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</w:t>
      </w:r>
      <w:proofErr w:type="gramStart"/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،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..</w:t>
      </w:r>
      <w:proofErr w:type="gramEnd"/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267F99"/>
          <w:sz w:val="23"/>
          <w:szCs w:val="23"/>
        </w:rPr>
        <w:t>dict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sorted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(probabilityDict.items(), key=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lambda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x: x[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بنابرا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tuples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 به فرهنگ لغت تبد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probabilityDict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{}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key,value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267F99"/>
          <w:sz w:val="23"/>
          <w:szCs w:val="23"/>
        </w:rPr>
        <w:t>dict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probabilityDict[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key] = 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P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فرهنگ لغت خود را با مقاد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مرتب شده بازگردانده ا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(احتمال د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یکتاتور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حالا با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جمع تجمع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پ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ما برا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نگه داشتن حرکت و توز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یع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تجمع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فرهنگ لغت 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یجاد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cumulativeDict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{}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cumSum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key,value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probabilityDict.items():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cumSum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cumSum + 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cumulativeDict[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key] = cumSum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P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(قانون تجمع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حالا با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عدد تصادف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انتخاب کن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number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random.random()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("\ n")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چاپ ("شماره تصادف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:" ، شماره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حالا با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پ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شماره تصادف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 کجا فرود م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move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key, value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cumulativeDict.items():</w:t>
      </w:r>
    </w:p>
    <w:p w:rsidR="000E6311" w:rsidRP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تعداد تول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شده کمتر 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برابر با مقدار باشد ، حرکت مورد ن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یاز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انجام داده ا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0E6311" w:rsidRP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</w:t>
      </w:r>
      <w:proofErr w:type="gramStart"/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بعد از آن فقط از حلقه خارج شو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0E6311" w:rsidRDefault="000E6311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عدد &lt;= مقدار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move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key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E6311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حرکت و مقدار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0E6311"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آن حرکت را برگردان</w:t>
      </w:r>
      <w:r w:rsidR="000E6311"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0E6311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return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move, fitnessDict[move]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تابع تمام گروه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که در 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گره جمع شده اند نشان م</w:t>
      </w:r>
      <w:r w:rsidRPr="000E6311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E6311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ShowGroup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nPop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0E6311" w:rsidRDefault="000E6311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E6311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# 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جا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0E6311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موجود است چاپ کن</w:t>
      </w:r>
      <w:r w:rsidRPr="000E6311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group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{}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(nPop):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krill_Orientation[k]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group.keys():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group[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krill_Orientation[k]] = [k]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group[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krill_Orientation[k]].append(k)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key,value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group.items():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key,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,value)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Pr="001C17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D929E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تابع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D929E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تابع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تول</w:t>
      </w:r>
      <w:r w:rsidRPr="001C17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مثل را انجام م</w:t>
      </w:r>
      <w:r w:rsidRPr="001C173E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Reproduction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krill2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originalScramble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krill_fitness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krill_AllMoves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solution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iteration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nPop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start_time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"""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krill1 -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اول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2 -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دوم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>n</w:t>
      </w:r>
      <w:proofErr w:type="gramEnd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نقطه ژن تصادف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krill_OrientationMoves: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حرکات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اعمال م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شود که جهت فعل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را بدست آورند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>originalScramble</w:t>
      </w:r>
      <w:proofErr w:type="gramEnd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تقارن اول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یه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ا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رو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مکعب اعمال م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شود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krill_fitness: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مناسب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krill_Orientation: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جهت گ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یری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krill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krill_AllMoves: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تمام حرکات اعمال شده به مکعب ، از جمله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بهم ریختن مکعب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>solution</w:t>
      </w:r>
      <w:proofErr w:type="gramEnd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ساختار داده برا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نگهدار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تمام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هایی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راه حل را پ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یدا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کرده اند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تکرار: تکرار فعل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>nPop</w:t>
      </w:r>
      <w:proofErr w:type="gramEnd"/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تعداد کل جمع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یت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</w:p>
    <w:p w:rsidR="00BC0EF2" w:rsidRPr="00BC0EF2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start_time: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زمان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حلقه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KHO 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>اجرا را شروع م</w:t>
      </w:r>
      <w:r w:rsidRPr="001C173E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کند</w:t>
      </w:r>
      <w:proofErr w:type="gramStart"/>
      <w:r w:rsidR="00BC0EF2"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"</w:t>
      </w:r>
      <w:proofErr w:type="gramEnd"/>
      <w:r w:rsidR="00BC0EF2"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حرکات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رو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مکعب اعمال م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 به صورت رشته 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رشته را به ل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دو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والد تبد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آخر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عنصر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فاصله خواهد بود ، آن را حذف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1C173E" w:rsidRDefault="001C173E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krill1Moves =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krill1].split(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krill2Moves =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krill2].split(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proofErr w:type="gramStart"/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نقطه ژن تصادف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.</w:t>
      </w:r>
      <w:proofErr w:type="gramEnd"/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م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توان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هر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ل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krill1Moves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krill2Moves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استفاده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ز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دو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یکسان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n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random.randint(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(krill1Moves))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حالا آنها را تقس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داستان را عوض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childMoveList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krill1Moves[:n] + krill2Moves[n:]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خواهد بود.</w:t>
      </w:r>
      <w:proofErr w:type="gramEnd"/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دوباره به رشته تبد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newMove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.join([str(elem)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elem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childMoveList])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"Parents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,krill1,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"and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,krill2)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"Move Sequence of 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,krill1,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=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,krill_OrientationMoves[krill1])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"Move Sequence of 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,krill2,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=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,krill_OrientationMoves[krill2])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"Gene Point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Pr="001C173E" w:rsidRDefault="001C173E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از آنجا که 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جد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 ، با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آن را به ساختار داده پ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یوست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1C173E" w:rsidRDefault="001C173E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که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اعمال کرده ذخ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BC0EF2" w:rsidRPr="00BC0EF2" w:rsidRDefault="00BC0EF2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newMove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 را به مکعب اعمال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convert2Scramble(originalScramble + newMove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آن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انجام ده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جهت گ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"New 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nPop,end=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"Move Sequence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newMove,end=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,cube_orientation,end=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جهت را ذخ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Default="001C173E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 اعمال شده را ذخ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AllMoves.append(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1C173E" w:rsidRPr="001C173E" w:rsidRDefault="001C173E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مکعب حل شد</w:t>
      </w:r>
    </w:p>
    <w:p w:rsidR="001C173E" w:rsidRDefault="001C173E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انتها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ساختار داده پ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یوست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BC0EF2" w:rsidRPr="00BC0EF2" w:rsidRDefault="00BC0EF2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حرکات اعمال شده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رشته است.</w:t>
      </w:r>
      <w:proofErr w:type="gramEnd"/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بنابرا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آن را به فاصله تقس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کرده و آخر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کاراکتر را حذف کن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ز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یرا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فاصله است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</w:p>
    <w:p w:rsidR="001C173E" w:rsidRP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یافتن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لازم است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1C173E" w:rsidRDefault="001C173E" w:rsidP="001C173E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رشته ا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بود ، فاصله ها را م</w:t>
      </w:r>
      <w:r w:rsidRPr="001C173E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شمرد</w:t>
      </w:r>
      <w:r w:rsidRPr="001C173E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BC0EF2" w:rsidRPr="00BC0EF2" w:rsidRDefault="00BC0EF2" w:rsidP="001C173E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krill_OrientationMoves[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intermediate_time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time.time(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 که 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 حالت حل شده را پ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کند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solve_time = intermediate_time - start_time </w:t>
      </w:r>
    </w:p>
    <w:p w:rsidR="00BC0EF2" w:rsidRPr="00BC0EF2" w:rsidRDefault="00BC0E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زمان 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یافتن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راه حل برا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تکرار ،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جهت 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زمان</w:t>
      </w:r>
    </w:p>
    <w:p w:rsid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#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از آنجا که 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متولد شده است ، به انتها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ساختار داده اضافه م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[iteration, nPop, krill_Orientation[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], krill_OrientationMoves[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],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(solutionMoves), solve_time]) 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D929E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تابع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جهش را انجام م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Mutation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fitnessThreshold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nPop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krill_fitness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krill_AllMoves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krill_OrientationMoves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legal_moves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originalScramble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start_time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"""</w:t>
      </w:r>
    </w:p>
    <w:p w:rsidR="00CD74F2" w:rsidRPr="00CD74F2" w:rsidRDefault="00BC0E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</w:t>
      </w:r>
      <w:proofErr w:type="gramStart"/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</w:rPr>
        <w:t>fitnessThreshold</w:t>
      </w:r>
      <w:proofErr w:type="gramEnd"/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آستانه ا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در آن تصم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یم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م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گ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یریم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آ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یا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مناسب است </w:t>
      </w:r>
      <w:r w:rsidR="00CD74F2"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یا</w:t>
      </w:r>
      <w:r w:rsidR="00CD74F2"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نه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>nPop</w:t>
      </w:r>
      <w:proofErr w:type="gramEnd"/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اندازه جمع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یت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krill_fitness: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ساختار داده ا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فیتنس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همه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ها را حفظ م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کند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lastRenderedPageBreak/>
        <w:t xml:space="preserve">   krill_AllMoves: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ساختار داده ا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است که تمام حرکات اعمال شده به مکعب را با شروع با تقارن در خود نگه م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دارد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krill_Orientation: 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ساختار داده ا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است که جهت گ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یری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همه </w:t>
      </w:r>
      <w:r w:rsidR="00B3295D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ها را حفظ کند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krill_OrientationMoves: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ساختار داده ا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حرکات اعمال شده به مکعب را پس از تقارن نگه م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دارد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legal_moves: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مجموعه تمام حرکات ممکن است که م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تواند رو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مکعب اعمال شود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A31515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</w:t>
      </w:r>
      <w:proofErr w:type="gramStart"/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>originalScramble</w:t>
      </w:r>
      <w:proofErr w:type="gramEnd"/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تقارن اعمال شده بر رو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مکعب</w:t>
      </w:r>
    </w:p>
    <w:p w:rsidR="00BC0EF2" w:rsidRPr="00BC0E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  start_time: 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>زمان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که حلقه اجرا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خود را شروع م</w:t>
      </w:r>
      <w:r w:rsidRPr="00CD74F2">
        <w:rPr>
          <w:rFonts w:ascii="Courier New" w:eastAsia="Times New Roman" w:hAnsi="Courier New" w:cs="Courier New" w:hint="cs"/>
          <w:color w:val="A31515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A31515"/>
          <w:sz w:val="23"/>
          <w:szCs w:val="23"/>
          <w:rtl/>
        </w:rPr>
        <w:t xml:space="preserve"> کند</w:t>
      </w:r>
      <w:proofErr w:type="gramStart"/>
      <w:r w:rsidR="00BC0EF2"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"</w:t>
      </w:r>
      <w:proofErr w:type="gramEnd"/>
      <w:r w:rsidR="00BC0EF2"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"Threshold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,fitnessThreshold)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هر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استفاده کرده و بررس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آ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آن از آستانه ب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یشتر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(nPop):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,krill,end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,krill_fitness[krill],end=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اگر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کمتر از آستانه است ، ه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یچ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جهش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وجود ندارد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krill_fitness[krill] &lt;= fitnessThreshold: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"No mutation"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د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یگر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جهش را انجام ده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"Mutation is needed"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"Old Moves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,krill_OrientationMoves[krill],end=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"Old 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,krill_Orientation[krill],end=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حرکات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به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اعمال م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 به صورت 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رشته است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آن را به 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تبد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عنصر آخر را حذف کن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ز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یرا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فاصله است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krill_OrientationMoves[krill].split(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تصم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بگ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چند نقطه ژن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که م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تغ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ییر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points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random.randint(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(krillMoves))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"Points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,points)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اکنون از 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ل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یست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ذخ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تمام شاخص تمام نقاط ژن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م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تغ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ییر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استفاده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indexList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حلقه را اجرا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تا نقاط شاخص برابر با نقاط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که م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تغ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ییر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پ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while(</w:t>
      </w:r>
      <w:proofErr w:type="gramEnd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(indexList) != points):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P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نقطه شاخص تصادف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یجاد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CD74F2" w:rsidRP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اطم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ینان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حاصل کن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نقاط شاخص در مقدار مناسب قرار دارند</w:t>
      </w:r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یلم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7 است ، سپس شاخص 0 تا 6 است</w:t>
      </w:r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n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random.randint(</w:t>
      </w:r>
      <w:proofErr w:type="gramEnd"/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(krillMoves)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نقطه شاخص در ل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indexList: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indexList.append(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اگر نقطه </w:t>
      </w:r>
      <w:r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تولید شده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 ل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موجود است ، ادامه ده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continue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حالا هر شاخص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که پ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indexList: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حرکت را در آن شاخص با 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 تصادف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تغ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ییر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ده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i] = random.choice(legal_moves)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proofErr w:type="gramStart"/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خواهد بود.</w:t>
      </w:r>
      <w:proofErr w:type="gramEnd"/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دوباره به رشته تبد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newMove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.join([str(elem) </w:t>
      </w:r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elem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krillMoves])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اکنون از آنجا که حرکات اعمال شده بر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تغ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ییر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کرده است ، حرکت را در ساختار داده تغ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ییر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ده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CD74F2" w:rsidRDefault="00CD74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newMove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 را به مکعب اعمال کن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convert2Scramble(originalScramble + newMove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آن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انجام ده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جهت گ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="00CD74F2"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"New Moves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newMove,end=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"New 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,cube_orientation,end=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"New 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fitnessValue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جهت را ذخ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cube_orientation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حرکت اعمال شده را ذخ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AllMoves[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scramble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P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مکعب حل شد</w:t>
      </w:r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انتها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ساختار داده پ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یوست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CD74F2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krill_Orientation[krill]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D74F2" w:rsidRPr="00CD74F2" w:rsidRDefault="00BC0E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پ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D74F2"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D74F2"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</w:t>
      </w:r>
      <w:proofErr w:type="gramStart"/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حرکات اعمال شده 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رشته است.</w:t>
      </w:r>
      <w:proofErr w:type="gramEnd"/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بنابرا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آن را به فاصله تقس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کرده و آخر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کاراکتر را حذف کن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ز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یرا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فاصله است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</w:p>
    <w:p w:rsidR="00CD74F2" w:rsidRP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</w:t>
      </w:r>
      <w:proofErr w:type="gramStart"/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یافتن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لازم است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CD74F2" w:rsidRDefault="00CD74F2" w:rsidP="00CD74F2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</w:t>
      </w:r>
      <w:proofErr w:type="gramStart"/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رشته ا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بود ، فاصله ها را م</w:t>
      </w:r>
      <w:r w:rsidRPr="00CD74F2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شمرد</w:t>
      </w:r>
      <w:r w:rsidRPr="00CD74F2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CD74F2" w:rsidRDefault="00CD74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</w:p>
    <w:p w:rsidR="00BC0EF2" w:rsidRPr="00BC0EF2" w:rsidRDefault="00BC0EF2" w:rsidP="00CD74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krill_OrientationMoves[krill].split(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intermediate_time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time.time(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 که 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 حالت حل شده را پ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کند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solve_time = intermediate_time - start_time 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زمان 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یافتن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راه حل برا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         #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تکرار ،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جهت گ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زمان</w:t>
      </w:r>
    </w:p>
    <w:p w:rsidR="00BC0EF2" w:rsidRPr="00BC0EF2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#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از آنجا که ا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جد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متولد شده است ، به انتها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هر ساختار داده اضافه م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شود</w:t>
      </w:r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solution.append(</w:t>
      </w:r>
      <w:proofErr w:type="gramEnd"/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[iteration, krill, krill_Orientation[krill], krill_OrientationMoves[krill], </w:t>
      </w:r>
      <w:r w:rsidR="00BC0EF2"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="00BC0EF2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(solutionMoves), solve_time])  </w:t>
      </w:r>
    </w:p>
    <w:p w:rsidR="00BC0EF2" w:rsidRPr="00BC0EF2" w:rsidRDefault="00BC0EF2" w:rsidP="00BC0EF2">
      <w:pPr>
        <w:shd w:val="clear" w:color="auto" w:fill="FFFFFE"/>
        <w:spacing w:after="24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تعر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یف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D929EF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تابع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KHO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iterations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krills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flag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001080"/>
          <w:sz w:val="23"/>
          <w:szCs w:val="23"/>
        </w:rPr>
        <w:t>scramble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تعر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یف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مشکل برا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KHO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تقابل و جهت گ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برچسب ها را در مکعب برم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گرداند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تصادف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flag ==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تعر</w:t>
      </w:r>
      <w:r w:rsidR="003D7074"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یف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مسئله</w:t>
      </w:r>
    </w:p>
    <w:p w:rsidR="003D7074" w:rsidRP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Scramble.scramble(flag,scramble,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="003D7074"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تقابل و جهت گ</w:t>
      </w:r>
      <w:r w:rsidR="003D7074"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یری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برچسب ها را در مکعب برم</w:t>
      </w:r>
      <w:r w:rsidR="003D7074"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گرداند</w:t>
      </w:r>
    </w:p>
    <w:p w:rsidR="003D7074" w:rsidRP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3D7074" w:rsidRDefault="003D7074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یگر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اگر 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دست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باشد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اکنون حرکت را به مکعب اعمال کن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convert2Scramble(scramble)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Style w:val="jlqj4b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3295D">
        <w:rPr>
          <w:rStyle w:val="jlqj4b"/>
          <w:rFonts w:hint="cs"/>
          <w:rtl/>
          <w:lang w:bidi="fa-IR"/>
        </w:rPr>
        <w:t>اندازه</w:t>
      </w:r>
      <w:r w:rsidR="003D7074">
        <w:rPr>
          <w:rStyle w:val="jlqj4b"/>
          <w:rFonts w:hint="cs"/>
          <w:rtl/>
          <w:lang w:bidi="fa-IR"/>
        </w:rPr>
        <w:t xml:space="preserve"> </w:t>
      </w:r>
      <w:r w:rsidR="00B3295D">
        <w:rPr>
          <w:rStyle w:val="jlqj4b"/>
          <w:rFonts w:hint="cs"/>
          <w:rtl/>
          <w:lang w:bidi="fa-IR"/>
        </w:rPr>
        <w:t>بهم ریختن مکعب</w:t>
      </w:r>
      <w:r w:rsidR="003D7074">
        <w:rPr>
          <w:rStyle w:val="jlqj4b"/>
          <w:rFonts w:hint="cs"/>
          <w:rtl/>
          <w:lang w:bidi="fa-IR"/>
        </w:rPr>
        <w:t xml:space="preserve"> را پیدا کنید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Style w:val="jlqj4b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Style w:val="jlqj4b"/>
          <w:rFonts w:hint="cs"/>
          <w:rtl/>
          <w:lang w:bidi="fa-IR"/>
        </w:rPr>
        <w:t xml:space="preserve">آن </w:t>
      </w:r>
      <w:r w:rsidR="00B3295D">
        <w:rPr>
          <w:rStyle w:val="jlqj4b"/>
          <w:rFonts w:hint="cs"/>
          <w:rtl/>
          <w:lang w:bidi="fa-IR"/>
        </w:rPr>
        <w:t>بهم ریختن مکعب</w:t>
      </w:r>
      <w:r w:rsidR="003D7074">
        <w:rPr>
          <w:rStyle w:val="jlqj4b"/>
          <w:rFonts w:hint="cs"/>
          <w:rtl/>
          <w:lang w:bidi="fa-IR"/>
        </w:rPr>
        <w:t xml:space="preserve"> را انجام دهید و جهت گیری کنید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Scramble.scramble(flag,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Style w:val="jlqj4b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3295D">
        <w:rPr>
          <w:rStyle w:val="jlqj4b"/>
          <w:rFonts w:hint="cs"/>
          <w:rtl/>
          <w:lang w:bidi="fa-IR"/>
        </w:rPr>
        <w:t>بهم ریختن مکعب</w:t>
      </w:r>
      <w:r w:rsidR="003D7074">
        <w:rPr>
          <w:rStyle w:val="jlqj4b"/>
          <w:rFonts w:hint="cs"/>
          <w:rtl/>
          <w:lang w:bidi="fa-IR"/>
        </w:rPr>
        <w:t xml:space="preserve"> استفاده شده را ذخیره کنید ، شاید بخواهیم بعداً آن را نشان دهیم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originalScramble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scramble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Style w:val="jlqj4b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Style w:val="jlqj4b"/>
          <w:rFonts w:hint="cs"/>
          <w:rtl/>
          <w:lang w:bidi="fa-IR"/>
        </w:rPr>
        <w:t>جهت گیری مکعب اولیه را ذخیره کنید ، شاید بخواهیم بعداً آن را نشان دهیم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initialOrientation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cube_orientation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3D7074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3D7074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Style w:val="jlqj4b"/>
          <w:rFonts w:hint="cs"/>
          <w:rtl/>
          <w:lang w:bidi="fa-IR"/>
        </w:rPr>
        <w:t>نمره اصلی</w:t>
      </w:r>
      <w:r w:rsidR="003D7074">
        <w:rPr>
          <w:rStyle w:val="jlqj4b"/>
          <w:rFonts w:hint="cs"/>
          <w:lang w:bidi="fa-IR"/>
        </w:rPr>
        <w:t xml:space="preserve"> Fitnees </w:t>
      </w:r>
      <w:r w:rsidR="003D7074">
        <w:rPr>
          <w:rStyle w:val="jlqj4b"/>
          <w:rFonts w:hint="cs"/>
          <w:rtl/>
          <w:lang w:bidi="fa-IR"/>
        </w:rPr>
        <w:t>، شاید بخواهیم بعداً آن را نشان دهیم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originalFitness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fit.fitness(cube_orientation)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Style w:val="jlqj4b"/>
          <w:rFonts w:hint="cs"/>
          <w:rtl/>
          <w:lang w:bidi="fa-IR"/>
        </w:rPr>
        <w:t>جهت گیری اولیه را چاپ کنید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"Scramble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,originalScramble)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"Initial cube orientation: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"Initial 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,originalFitness)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Style w:val="jlqj4b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Style w:val="jlqj4b"/>
          <w:rFonts w:hint="cs"/>
          <w:rtl/>
          <w:lang w:bidi="fa-IR"/>
        </w:rPr>
        <w:t>پارامترهای بهینه سازی کلنی میگو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maxIter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iterations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حداکثر تعداد تکرار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originalPopulation = krills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حداکثر اندازه جمع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یعنی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تعداد کل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حداکثر تکرار و کل جمع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 را چاپ کن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"Maximum Iteration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,maxIter)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"Total Population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,nPop)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اعلام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یه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متغ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ما با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ساختارها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داده 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یجاد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تا برخ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از مقاد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قابل تغ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ییر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در خود نگه دار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Pr="003D7074" w:rsidRDefault="00BC0EF2" w:rsidP="003D7074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ساختار داده برا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نگه داشتن حرکات قانون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در دسترس 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یعنی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U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>U '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>U2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...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R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R'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،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>R2.</w:t>
      </w:r>
      <w:proofErr w:type="gramEnd"/>
    </w:p>
    <w:p w:rsidR="003D7074" w:rsidRDefault="003D7074" w:rsidP="003D7074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</w:t>
      </w:r>
      <w:proofErr w:type="gramStart"/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از آنجا که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Kociemba 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رو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متر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یمه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دور کار م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کند ، جا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دو دور ضلع به عنوان 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حرکت محاسبه م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شود ، ما از مع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یار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یمه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دور استفاده خواه</w:t>
      </w:r>
      <w:r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کرد</w:t>
      </w:r>
      <w:r w:rsidRPr="003D7074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legal_moves = [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"U2"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"D2"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"B'"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"B2"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3D7074" w:rsidP="003D7074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ساختار داده ، تمام حرکات اعمال شده از حالت اول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که از تقارن شروع 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 ، در خود نگه 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دارد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krill_AllMoves = []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ساختار داده برا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نگه داشتن موقع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یعنی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ینکه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 کدام جهت قرار دارند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krill_Orientation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ساختار داده برا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نگه داشتن حرکات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باعث شده است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موقع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فعل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برسد ، شامل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بهم ریختن مکعب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krill_OrientationMoves = []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متغ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مقدار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در خود نگه م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دارد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krill_fitness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proofErr w:type="gramStart"/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از 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نگهدار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تمام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حالت حل شده را پ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کرده اند و سا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اطلاعات مانند تکرار آن برا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یافتن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راه حل ،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غ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استفاده 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proofErr w:type="gramStart"/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مقدارده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اول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متغ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یرها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.</w:t>
      </w:r>
      <w:proofErr w:type="gramEnd"/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 ا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ینجا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تمام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ها را مقدار ده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(nPop):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ما قصد دار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تقارن استفاده شده را ضم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یمه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ز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یرا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تنها حرکت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بود که تاکنون انجام شده است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AllMoves.append(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در ابتدا تمام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ها در موقع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اول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یه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درهم قرار م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گ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یرند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cube_orientation)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D7074" w:rsidRDefault="003D7074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D707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ابتدا از آنجا که ه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یچ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انجام نشده است ، ساختار داده خال</w:t>
      </w:r>
      <w:r w:rsidRPr="003D7074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D7074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OrientationMoves.append(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D7074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مقدار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همه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 ، مقدار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="003D7074" w:rsidRPr="003D7074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D7074" w:rsidRPr="003D7074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حالت مخلوط شده خواهد بود</w:t>
      </w:r>
    </w:p>
    <w:p w:rsidR="00BC0EF2" w:rsidRPr="00BC0EF2" w:rsidRDefault="00BC0EF2" w:rsidP="003D7074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originalFitness)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"""</w:t>
      </w:r>
    </w:p>
    <w:p w:rsidR="00690417" w:rsidRDefault="00690417" w:rsidP="00690417">
      <w:pPr>
        <w:shd w:val="clear" w:color="auto" w:fill="FFFFFE"/>
        <w:bidi/>
        <w:spacing w:after="0" w:line="318" w:lineRule="atLeast"/>
        <w:rPr>
          <w:rStyle w:val="jlqj4b"/>
          <w:rtl/>
          <w:lang w:bidi="fa-IR"/>
        </w:rPr>
      </w:pPr>
      <w:r>
        <w:rPr>
          <w:rStyle w:val="jlqj4b"/>
          <w:rFonts w:hint="cs"/>
          <w:lang w:bidi="fa-IR"/>
        </w:rPr>
        <w:t xml:space="preserve"># </w:t>
      </w:r>
      <w:r>
        <w:rPr>
          <w:rStyle w:val="jlqj4b"/>
          <w:rFonts w:hint="cs"/>
          <w:rtl/>
          <w:lang w:bidi="fa-IR"/>
        </w:rPr>
        <w:t xml:space="preserve">اکنون جزئیات مربوط به هر </w:t>
      </w:r>
      <w:r w:rsidR="00B3295D">
        <w:rPr>
          <w:rStyle w:val="jlqj4b"/>
          <w:rFonts w:hint="cs"/>
          <w:rtl/>
          <w:lang w:bidi="fa-IR"/>
        </w:rPr>
        <w:t>میگو</w:t>
      </w:r>
      <w:r>
        <w:rPr>
          <w:rStyle w:val="jlqj4b"/>
          <w:rFonts w:hint="cs"/>
          <w:rtl/>
          <w:lang w:bidi="fa-IR"/>
        </w:rPr>
        <w:t xml:space="preserve"> را چاپ کنید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i in range(nPop):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"Krill : ",i)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"All moves : ",krill_AllMoves[i])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"Orientation : ",krill_Orientation[i])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"Moves applied to reach orientation from scrambled state : ",krill_OrientationMoves[i])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"Fitnees : ",krill_fitness[i])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print(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  """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</w:p>
    <w:p w:rsidR="00690417" w:rsidRDefault="00690417" w:rsidP="00690417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69041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از ا</w:t>
      </w:r>
      <w:r w:rsidRPr="00690417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متغ</w:t>
      </w:r>
      <w:r w:rsidRPr="00690417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برا</w:t>
      </w:r>
      <w:r w:rsidRPr="00690417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ترس</w:t>
      </w:r>
      <w:r w:rsidRPr="00690417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نمودار استفاده م</w:t>
      </w:r>
      <w:r w:rsidRPr="00690417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xIter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yFitnessCurrent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yFitnessGlobal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690417" w:rsidRDefault="00690417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69041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690417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تعداد تکرارها</w:t>
      </w:r>
    </w:p>
    <w:p w:rsidR="00690417" w:rsidRDefault="00690417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690417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start_time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time.time(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همان جا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 که اعدام آغاز م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شود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690417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ادامه برا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تعداد کل تکرارها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iteration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(maxIter):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690417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رسم با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مقاد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پ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xIter.append(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iteration)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sumFitness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(krill_fitness)):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sumFitness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sumFitness + krill_fitness[i]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yFitnessCurrent.append(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sumFitness/nPop)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ما م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یانگین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همه م</w:t>
      </w:r>
      <w:r w:rsid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ها را برا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تکرار ضم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یمه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yFitnessGlobal.append(</w:t>
      </w:r>
      <w:proofErr w:type="gramEnd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min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(krill_fitness))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همه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 راه حل پ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کرده اند ، از حلقه خارج شو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 == nPop: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Start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system(</w:t>
      </w:r>
      <w:proofErr w:type="gramEnd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'cls')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,iteration)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##********** </w:t>
      </w:r>
      <w:r w:rsid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انتخاب یال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 **********##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"********** Edge Selection Stage **********"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برا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همه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موجود در جمع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(nPop):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کدام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,krill,end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جهت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چاپ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,krill_Orientation[krill],end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690417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فعل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به صورت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چاپ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"Current 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,krill_fitness[krill],end=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krill_Orientation[krill]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"Solution found for krill"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م</w:t>
      </w:r>
      <w:r w:rsid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به حالت حل نشده رس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یده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باشد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</w:rPr>
        <w:t>.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krill_Orientation[krill] !=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egde / move 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بعد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برا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انتخاب کرده و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آن را پ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move, fitnessValue1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ReturnMove(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legal_moves,krill_AllMoves,krill_Orientation,krill_fitness,krill)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690417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حرکت اعمال شده را چاپ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"Move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,move,end=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C0EF2" w:rsidRPr="00BC0EF2" w:rsidRDefault="00BC0EF2" w:rsidP="00690417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حرکت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که م</w:t>
      </w:r>
      <w:r w:rsid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یگو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اعمال کرده ذخ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690417" w:rsidRPr="00690417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690417" w:rsidRPr="00690417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krill_OrientationMoves[krill] + 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3BEA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حرکت را به مکعب اعمال کن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د</w:t>
      </w:r>
    </w:p>
    <w:p w:rsidR="00D63BEA" w:rsidRDefault="00D63BEA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</w:p>
    <w:p w:rsidR="00BC0EF2" w:rsidRPr="00BC0EF2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properScramble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convert2Scramble(krill_AllMoves[krill] + move +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3BEA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بهم ریختن مکعب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پ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noofMmoves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(properScramble)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3BEA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آن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بهم ریختن مکعب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انجام ده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و جهت گ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="00D63BEA" w:rsidRPr="00D63BEA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D63BEA" w:rsidRPr="00D63BEA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cube_orientation = Scramble.scramble(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properScramble, noofMmoves)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3BEA" w:rsidRPr="00D63BEA" w:rsidRDefault="00D63BEA" w:rsidP="00D63BEA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حالا مقدار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و آن را ذخ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یره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D63BEA" w:rsidRPr="00D63BEA" w:rsidRDefault="00D63BEA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ما م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دان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برخ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یالات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ظرافت ها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چندگانه 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دارند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D63BEA" w:rsidRPr="00D63BEA" w:rsidRDefault="00D63BEA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#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>وقت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دولت را چند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بار به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>Kociemba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ده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گاه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اوقات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متفاوت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خواهد داشت</w:t>
      </w:r>
    </w:p>
    <w:p w:rsidR="00D63BEA" w:rsidRDefault="00D63BEA" w:rsidP="00D63BEA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#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>بنابرا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در 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ینجا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با دو بار اجرا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Kociemba 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همان حالت ، حداقل مقدار نازک بودن را پ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D63BEA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D63BEA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</w:p>
    <w:p w:rsidR="00D63BEA" w:rsidRDefault="00D63BEA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D63BEA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fitnessValue2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fit.fitness(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cube_orientation)   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fitnessValue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min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([fitnessValue1, fitnessValue2])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"New Fitnees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,fitnessValue)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fitnessValue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A7CA5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جهت را ذخ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cube_orientation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حرکت اعمال شده را ذخ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AllMoves[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krill] = scramble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A7CA5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مکعب حل شود</w:t>
      </w: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krill_Orientation[krill]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"yyyyyyyyyooooooooogggggggggwwwwwwwwwrrrrrrrrrbbbbbbbbb"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A7CA5" w:rsidRP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پ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یدا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A7CA5" w:rsidRP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حرکات اعمال شده 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رشته است.</w:t>
      </w:r>
      <w:proofErr w:type="gramEnd"/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بنابرا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آن را به فاصله تقس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کرده و آخر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کاراکتر را حذف کن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ز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یرا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یک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فاصله است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</w:p>
    <w:p w:rsidR="00BA7CA5" w:rsidRP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برا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یافتن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اندازه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0000"/>
          <w:sz w:val="23"/>
          <w:szCs w:val="23"/>
          <w:rtl/>
        </w:rPr>
        <w:t>راه حل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لازم است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</w:t>
      </w:r>
      <w:proofErr w:type="gramStart"/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رشته ا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بود ، فاصله ها را م</w:t>
      </w:r>
      <w:r w:rsidRPr="00BA7CA5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شمرد</w:t>
      </w:r>
      <w:r w:rsidRPr="00BA7CA5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BA7CA5" w:rsidRDefault="00BA7CA5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solutionMoves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krill_OrientationMoves[krill].split(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)[: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A7CA5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intermediate_time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time.time(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</w:p>
    <w:p w:rsidR="00BA7CA5" w:rsidRDefault="00BC0EF2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جا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 که 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 حالت حل شده را پ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کند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</w:t>
      </w:r>
    </w:p>
    <w:p w:rsidR="00BA7CA5" w:rsidRDefault="00BC0EF2" w:rsidP="00BA7CA5">
      <w:pPr>
        <w:shd w:val="clear" w:color="auto" w:fill="FFFFFE"/>
        <w:spacing w:after="0" w:line="318" w:lineRule="atLeast"/>
        <w:ind w:firstLine="720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solve_time = intermediate_time - start_time </w:t>
      </w:r>
    </w:p>
    <w:p w:rsidR="00BA7CA5" w:rsidRPr="00BA7CA5" w:rsidRDefault="00BC0EF2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زمان 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یافتن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راه حل برا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</w:t>
      </w:r>
    </w:p>
    <w:p w:rsidR="00BA7CA5" w:rsidRP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</w:p>
    <w:p w:rsidR="00BA7CA5" w:rsidRDefault="00BA7CA5" w:rsidP="00BA7CA5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A7CA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# 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تکرار ،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جهت گ</w:t>
      </w:r>
      <w:r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زمان</w:t>
      </w: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solution.append(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[iteration, krill, krill_Orientation[krill], krill_OrientationMoves[krill],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(solutionMoves),solve_time])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A7CA5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Start"/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 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>گروه</w:t>
      </w:r>
      <w:proofErr w:type="gramEnd"/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ها را که در 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BA7CA5" w:rsidRPr="00BA7CA5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گره جمع شده اند نشان ده</w:t>
      </w:r>
      <w:r w:rsidR="00BA7CA5" w:rsidRPr="00BA7CA5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ShowGroup(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nPop, krill_Orientation)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</w:p>
    <w:p w:rsidR="00002FD8" w:rsidRPr="00002FD8" w:rsidRDefault="00BC0EF2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## ********** 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کشتن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که مناسب ن</w:t>
      </w:r>
      <w:r w:rsidR="00002FD8"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یست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********** ##</w:t>
      </w:r>
    </w:p>
    <w:p w:rsidR="00002FD8" w:rsidRP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02FD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ما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که دارا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یشتر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از 50٪ از حداقل مقدار جهان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باشد ، از ب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برد</w:t>
      </w:r>
    </w:p>
    <w:p w:rsidR="00002FD8" w:rsidRP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002FD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</w:t>
      </w:r>
    </w:p>
    <w:p w:rsid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002FD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مقدار حداقل جهان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پ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002FD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globalMin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min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(krill_fitness)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02FD8" w:rsidRDefault="00002FD8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آستانه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تنظ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fitnessThreshold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(globalMin //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+ globalMin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از ا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متغ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یر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برا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پ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یگیری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همه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ها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کشته شده اند استفاده م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killed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"********** Killing Stage **********"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"Global Minimum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,globalMin)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"Fitnees Threshold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fitnessThreshold)</w:t>
      </w:r>
    </w:p>
    <w:p w:rsidR="00BC0EF2" w:rsidRPr="00BC0EF2" w:rsidRDefault="00BC0EF2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002FD8" w:rsidRP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هر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مصرف کن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>عنصر پاپ از پشت</w:t>
      </w:r>
    </w:p>
    <w:p w:rsidR="00BC0EF2" w:rsidRPr="00BC0EF2" w:rsidRDefault="00BC0EF2" w:rsidP="00002FD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(nPop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Default="00BC0EF2" w:rsidP="00002FD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</w:t>
      </w:r>
      <w:r w:rsidR="00002FD8"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از آستانه است ، آن را از ب</w:t>
      </w:r>
      <w:r w:rsidR="00002FD8"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002FD8" w:rsidRPr="00002FD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ببر</w:t>
      </w:r>
      <w:r w:rsidR="00002FD8" w:rsidRPr="00002FD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002FD8" w:rsidRPr="00BC0EF2" w:rsidRDefault="00002FD8" w:rsidP="00002FD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krill_fitness[krill] &gt; fitnessThreshold: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002FD8" w:rsidRP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تمام پارامترها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مرتبط با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حذف کن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</w:p>
    <w:p w:rsidR="00002FD8" w:rsidRDefault="00002FD8" w:rsidP="00002FD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>همچن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آنجا که ما از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pop 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استفاده م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کن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عنصر بعد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شاخص فعل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هدا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</w:t>
      </w:r>
      <w:r w:rsidRPr="00002FD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002FD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شود</w:t>
      </w:r>
    </w:p>
    <w:p w:rsidR="00BC0EF2" w:rsidRPr="00BC0EF2" w:rsidRDefault="00BC0EF2" w:rsidP="00002FD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"Killed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,krill)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AllMoves.pop(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Orientation.pop(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OrientationMoves.pop(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krill)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krill_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fitness.pop(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krill)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تعداد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های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کشته شده را افزا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killed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="003F27BB">
        <w:rPr>
          <w:rFonts w:ascii="Courier New" w:eastAsia="Times New Roman" w:hAnsi="Courier New" w:cs="Courier New"/>
          <w:color w:val="09885A"/>
          <w:sz w:val="23"/>
          <w:szCs w:val="23"/>
        </w:rPr>
        <w:tab/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 جمع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کاهش ده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nPop - killed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killed ==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"No krill was killed"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اکنون گروه را نشان ده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ShowGroup(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nPop, krill_Orientation)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P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## **********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ا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ینجا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م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تول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مثل انجام ده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تا اطم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ینان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حاصل کن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جمع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حالت عاد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برگشته است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********** ##</w:t>
      </w:r>
    </w:p>
    <w:p w:rsid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ما م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تول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مثل را انجام ده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تا زمان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جمع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یت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حالت عاد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برگردد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"********** Reproduction Stage **********"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اگر 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یچ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کشته نشد ، د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یگر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یازی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به تول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مثل 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یست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killed ==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"No reproduction as no krill was killed."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اگر فقط 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باق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مانده باشد ، پس ما نم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توان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مثل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nPop ==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"No reproduction possible as only one krill is left."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"Reproduction"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populationRestored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while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nPop != originalPopulation: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حرکات اعمال شده به اول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انجام ده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(krill_OrientationMoves)):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بعد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انتخاب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j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(krill_OrientationMoves)):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i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j 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یکسان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هستند ، به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بعد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برو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ز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یرا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ما نم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خواه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یم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 خودش تول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مثل کند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== j: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continue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مثل ب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1 و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2 و افزا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اندازه جمع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"Reproduction between krill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,i,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and krill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,j)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Reproduction(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i, j, krill_OrientationMoves, originalScramble, krill_fitness, krill_Orientation, krill_AllMoves, solution, iteration,nPop, start_time)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در صورت باز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یابی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جمع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از حلقه خارج شو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nPop == originalPopulation: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"Population restored to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,nPop)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populationRestored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سا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موارد تول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مثل ب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2 و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1 را انجام م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دهند و اندازه جمع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افزا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یش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دهند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"Reproduction between krill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,j,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and krill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,i)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Reproduction(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j, i, krill_OrientationMoves, originalScramble, krill_fitness, krill_Orientation, krill_AllMoves, solution, iteration,nPop,start_time)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nPop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r w:rsidR="003F27BB" w:rsidRPr="003F27BB">
        <w:rPr>
          <w:rtl/>
        </w:rPr>
        <w:t xml:space="preserve">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در صورت باز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یابی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جمع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، از حلقه خارج شو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nPop == originalPopulation: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"Population restored to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,nPop)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populationRestored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شکستن حلقه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for i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populationRestored: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از حلقه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while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یرون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یایید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populationRestored: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P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## **********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در ا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ینجا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ما م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خواه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جهش انجام ده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یم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به عنوان مثال تغ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ییر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توال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حرکت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دارا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یش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آستانه است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********** ##</w:t>
      </w:r>
    </w:p>
    <w:p w:rsidR="003F27BB" w:rsidRP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جهش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میگو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، که </w:t>
      </w:r>
      <w:r w:rsidR="00B3295D">
        <w:rPr>
          <w:rFonts w:ascii="Courier New" w:eastAsia="Times New Roman" w:hAnsi="Courier New" w:cs="Courier New"/>
          <w:color w:val="000000"/>
          <w:sz w:val="23"/>
          <w:szCs w:val="23"/>
          <w:rtl/>
        </w:rPr>
        <w:t>فیتنس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آن ب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یشتر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آستانه است</w:t>
      </w:r>
    </w:p>
    <w:p w:rsidR="003F27BB" w:rsidRDefault="003F27BB" w:rsidP="003F27BB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3F27B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# 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>ا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ین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ممکن است زمان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اتفاق ب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یفتد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که کودک آمادگ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جسمان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ب</w:t>
      </w:r>
      <w:r w:rsidRPr="003F27BB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یش</w:t>
      </w:r>
      <w:r w:rsidRPr="003F27BB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از آستانه داشته باشد</w:t>
      </w:r>
    </w:p>
    <w:p w:rsidR="003F27BB" w:rsidRDefault="003F27BB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"********** Mutation Stage **********"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تابع جهش را فراخوان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Mutation(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fitnessThreshold, nPop, krill_fitness, krill_AllMoves, krill_Orientation, krill_OrientationMoves,legal_moves, originalScramble,start_time)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end_time =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time.time(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جا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است که کل حلقه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PSO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اجرا را به پا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رساند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total_time = end_time - start_time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End"/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کل زمان مورد 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یاز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برا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اجرا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حلقه است</w:t>
      </w:r>
    </w:p>
    <w:p w:rsidR="003F27BB" w:rsidRDefault="003F27BB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جهت گ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مکعب اول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یه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چاپ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"Cube orientation: Yellow on top and green on front."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"Reading order goes: Up, Right, Front, Down, Left, Back."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"Scramble: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originalScramble)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"Initial cube 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,initialOrientation)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جزئ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برا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هر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میگو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چاپ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sol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solution: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"Krill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"Orientation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"Solution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3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"Length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"Time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اگر راه حل پ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نشد ، اطلاعات مناسب را چاپ کن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(solution)==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"Solution was not found by any krill"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"The total number of krill that found solution: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"/"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,originalPopulation)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0 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>ذره آن را حل کرد</w:t>
      </w:r>
    </w:p>
    <w:p w:rsidR="00BC0EF2" w:rsidRPr="00BC0EF2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"Original Solution Length: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originalFitness)</w:t>
      </w:r>
    </w:p>
    <w:p w:rsidR="003F27BB" w:rsidRDefault="00BC0EF2" w:rsidP="003F27BB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"Average solution length: NIL"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آنجا که راه حل </w:t>
      </w:r>
      <w:r w:rsidR="003F27BB" w:rsidRPr="003F27BB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</w:t>
      </w:r>
      <w:r w:rsidR="003F27BB" w:rsidRPr="003F27BB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نشد</w:t>
      </w:r>
    </w:p>
    <w:p w:rsid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at which the first solution was found: NIL"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آنجا که راه حل 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نشد</w:t>
      </w:r>
    </w:p>
    <w:p w:rsid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at which the last krill found the solution: NIL"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آنجا که راه حل 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نشد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"Average iterations it takes for the next krill to reach solved state: NIL"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از آنجا که راه حل 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یافت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نشد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"Total time for loop execution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,total_time)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CE20C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در غیر انصورت</w:t>
      </w:r>
      <w:r w:rsidR="00CE20C8"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ا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گر راه حل پ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شد 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CE20C8" w:rsidRP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چاپ جزئ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یات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</w:p>
    <w:p w:rsidR="00CE20C8" w:rsidRDefault="00CE20C8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CE20C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#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اندازه</w:t>
      </w:r>
      <w:r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متوسط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را پ</w:t>
      </w:r>
      <w:r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sumSol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sol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solution: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sumSol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sumSol + sol[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4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averageSol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sumSol/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"The total number of krill that found solution: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"/"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,originalPopulation)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"Original Solution Length: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originalFitness)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"Average solution length: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averageSol)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م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یانگین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تکرار و زمان لازم برا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رس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یدن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 بعد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به حالت حل شده را پ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کن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sumIter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sumIterTime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for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range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(i+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&gt;=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break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else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sumIter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sumIter + (solution[i+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]-solution[i][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sumIterTime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sumIterTime + (solution[i+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]-solution[i][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averageIter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sumIter/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averageIterTime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sumIterTime/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len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(solution)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حداقل تکرار که در آن راه حل پ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یدا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شده و همچن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حداکثر تکرار</w:t>
      </w:r>
    </w:p>
    <w:p w:rsidR="00CE20C8" w:rsidRPr="00BC0EF2" w:rsidRDefault="00CE20C8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at which the first solution was found: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,solution[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 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"Iteration at which the last krill found the solution: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solution[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"Average iterations it takes for the next krill to reach solved state: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,averageIter)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"Time required to find the first solution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,solution[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"seconds"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در پنجم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شاخص بردار </w:t>
      </w:r>
      <w:r w:rsidR="00262D8C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راه حل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زمان ذخ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یره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شود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"Total time for KHO loop execution: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 solution[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-1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][</w:t>
      </w:r>
      <w:r w:rsidRPr="00BC0EF2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"seconds"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"Average time it takes for the next krill to reach solved state: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,averageIterTime,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"seconds"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رسم تغ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ییر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بهتر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ین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حالت شخص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با هر تکرار برا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ذره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plt.grid(</w:t>
      </w:r>
      <w:proofErr w:type="gramEnd"/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plt.plot(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xIter,yFitnessGlobal,c=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"blue"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,linestyle=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"--"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,marker=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"o"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plt.plot(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xIter,yFitnessCurrent,c=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"red"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,linestyle=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':'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تکرار طرح در مقابل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</w:p>
    <w:p w:rsidR="00CE20C8" w:rsidRDefault="00CE20C8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plt.xlabel(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'Iterations'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نامگذار</w:t>
      </w:r>
      <w:r w:rsidR="00CE20C8" w:rsidRP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ی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 محور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x 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به عنوان تکرار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plt.ylabel(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'Fitness Score'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نام محور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y 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 xml:space="preserve">به عنوان نمره </w:t>
      </w:r>
      <w:r w:rsidR="00B3295D">
        <w:rPr>
          <w:rFonts w:ascii="Courier New" w:eastAsia="Times New Roman" w:hAnsi="Courier New" w:cs="Courier New"/>
          <w:color w:val="008000"/>
          <w:sz w:val="23"/>
          <w:szCs w:val="23"/>
          <w:rtl/>
        </w:rPr>
        <w:t>فیتنس</w:t>
      </w:r>
    </w:p>
    <w:p w:rsidR="00CE20C8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8000"/>
          <w:sz w:val="23"/>
          <w:szCs w:val="23"/>
          <w:rtl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plt.title(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'Iterations vs Fitness'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 w:rsidRPr="00CE20C8">
        <w:rPr>
          <w:rFonts w:ascii="Courier New" w:eastAsia="Times New Roman" w:hAnsi="Courier New" w:cs="Courier New"/>
          <w:color w:val="008000"/>
          <w:sz w:val="23"/>
          <w:szCs w:val="23"/>
          <w:rtl/>
        </w:rPr>
        <w:t>دادن عنوان به نمودار من</w:t>
      </w: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plt.legend(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"Global Fitness"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"Current Fitnees Average"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])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plt.show()</w:t>
      </w:r>
      <w:proofErr w:type="gramEnd"/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C0EF2" w:rsidRPr="00BC0EF2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برنامه اصلی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__name__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"__main__"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print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"Krill Herd Optimization"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iterations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int(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input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"Enter the number of iterations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krills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int(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input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"Enter the number of krills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randomOrManual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input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"Type M for manual scramble or R for random scrabmle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randomOrManual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"R"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flag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scramble 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AF00DB"/>
          <w:sz w:val="23"/>
          <w:szCs w:val="23"/>
        </w:rPr>
        <w:t>elif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randomOrManual == 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"M"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flag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scramble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C0EF2">
        <w:rPr>
          <w:rFonts w:ascii="Courier New" w:eastAsia="Times New Roman" w:hAnsi="Courier New" w:cs="Courier New"/>
          <w:color w:val="795E26"/>
          <w:sz w:val="23"/>
          <w:szCs w:val="23"/>
        </w:rPr>
        <w:t>input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"Type scramble :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C0EF2" w:rsidRPr="00BC0EF2" w:rsidRDefault="00BC0EF2" w:rsidP="00BC0EF2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CE20C8" w:rsidRPr="00CE20C8" w:rsidRDefault="00CE20C8" w:rsidP="00CE20C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E20C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="00D929EF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تابع</w:t>
      </w:r>
      <w:r w:rsidRPr="00CE20C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</w:t>
      </w:r>
      <w:r w:rsidR="00D929EF">
        <w:rPr>
          <w:rFonts w:ascii="Courier New" w:eastAsia="Times New Roman" w:hAnsi="Courier New" w:cs="Courier New"/>
          <w:color w:val="000000"/>
          <w:sz w:val="23"/>
          <w:szCs w:val="23"/>
          <w:rtl/>
        </w:rPr>
        <w:t>تابع</w:t>
      </w:r>
    </w:p>
    <w:p w:rsidR="00CE20C8" w:rsidRDefault="00CE20C8" w:rsidP="00CE20C8">
      <w:pPr>
        <w:shd w:val="clear" w:color="auto" w:fill="FFFFFE"/>
        <w:bidi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  <w:r w:rsidRPr="00CE20C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CE20C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# </w:t>
      </w:r>
      <w:r w:rsidRPr="00CE20C8">
        <w:rPr>
          <w:rFonts w:ascii="Courier New" w:eastAsia="Times New Roman" w:hAnsi="Courier New" w:cs="Courier New"/>
          <w:color w:val="000000"/>
          <w:sz w:val="23"/>
          <w:szCs w:val="23"/>
          <w:rtl/>
        </w:rPr>
        <w:t>دل</w:t>
      </w:r>
      <w:r w:rsidRPr="00CE20C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یل</w:t>
      </w:r>
      <w:r w:rsidRPr="00CE20C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ا</w:t>
      </w:r>
      <w:r w:rsidRPr="00CE20C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یجاد</w:t>
      </w:r>
      <w:r w:rsidRPr="00CE20C8">
        <w:rPr>
          <w:rFonts w:ascii="Courier New" w:eastAsia="Times New Roman" w:hAnsi="Courier New" w:cs="Courier New"/>
          <w:color w:val="000000"/>
          <w:sz w:val="23"/>
          <w:szCs w:val="23"/>
          <w:rtl/>
        </w:rPr>
        <w:t xml:space="preserve"> را به تقابل وارد شده توسط کاربر اضافه کن</w:t>
      </w:r>
      <w:r w:rsidRPr="00CE20C8">
        <w:rPr>
          <w:rFonts w:ascii="Courier New" w:eastAsia="Times New Roman" w:hAnsi="Courier New" w:cs="Courier New" w:hint="cs"/>
          <w:color w:val="000000"/>
          <w:sz w:val="23"/>
          <w:szCs w:val="23"/>
          <w:rtl/>
        </w:rPr>
        <w:t>ید</w:t>
      </w:r>
      <w:r w:rsidRPr="00CE20C8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End"/>
    </w:p>
    <w:p w:rsidR="00CE20C8" w:rsidRDefault="00CE20C8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</w:rPr>
      </w:pPr>
    </w:p>
    <w:p w:rsidR="004158DB" w:rsidRPr="00F3700E" w:rsidRDefault="00BC0EF2" w:rsidP="00CE20C8">
      <w:pPr>
        <w:shd w:val="clear" w:color="auto" w:fill="FFFFFE"/>
        <w:spacing w:after="0" w:line="318" w:lineRule="atLeast"/>
        <w:rPr>
          <w:rFonts w:ascii="Courier New" w:eastAsia="Times New Roman" w:hAnsi="Courier New" w:cs="Courier New"/>
          <w:color w:val="000000"/>
          <w:sz w:val="23"/>
          <w:szCs w:val="23"/>
          <w:rtl/>
          <w:lang w:bidi="fa-IR"/>
        </w:rPr>
      </w:pP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proofErr w:type="gramStart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KHO(</w:t>
      </w:r>
      <w:proofErr w:type="gramEnd"/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iterations, krills, flag, scramble+</w:t>
      </w:r>
      <w:r w:rsidRPr="00BC0EF2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BC0EF2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BC0EF2">
        <w:rPr>
          <w:rFonts w:ascii="Courier New" w:eastAsia="Times New Roman" w:hAnsi="Courier New" w:cs="Courier New"/>
          <w:color w:val="008000"/>
          <w:sz w:val="23"/>
          <w:szCs w:val="23"/>
        </w:rPr>
        <w:t># </w:t>
      </w:r>
      <w:r w:rsidR="00CE20C8">
        <w:rPr>
          <w:rFonts w:ascii="Courier New" w:eastAsia="Times New Roman" w:hAnsi="Courier New" w:cs="Courier New" w:hint="cs"/>
          <w:color w:val="008000"/>
          <w:sz w:val="23"/>
          <w:szCs w:val="23"/>
          <w:rtl/>
        </w:rPr>
        <w:t>فراخوانی الگوریتم میگو</w:t>
      </w:r>
    </w:p>
    <w:p w:rsidR="00F3700E" w:rsidRDefault="00BF278B" w:rsidP="00B179BE">
      <w:pPr>
        <w:bidi/>
        <w:spacing w:before="100" w:beforeAutospacing="1" w:after="100" w:afterAutospacing="1" w:line="240" w:lineRule="auto"/>
        <w:outlineLvl w:val="0"/>
        <w:rPr>
          <w:rtl/>
          <w:lang w:bidi="fa-IR"/>
        </w:rPr>
      </w:pPr>
      <w:r w:rsidRPr="00B52C82">
        <w:rPr>
          <w:b/>
          <w:bCs/>
        </w:rPr>
        <w:t>FitnessFunction.py</w:t>
      </w:r>
      <w:r w:rsidR="00E12ACF">
        <w:rPr>
          <w:rFonts w:hint="cs"/>
          <w:rtl/>
          <w:lang w:bidi="fa-IR"/>
        </w:rPr>
        <w:t>: محاسبه برازندگی</w:t>
      </w:r>
    </w:p>
    <w:p w:rsidR="00BF278B" w:rsidRDefault="00BF278B" w:rsidP="00BF278B">
      <w:pPr>
        <w:pStyle w:val="HTMLPreformatted"/>
      </w:pPr>
      <w:proofErr w:type="gramStart"/>
      <w:r>
        <w:t>import</w:t>
      </w:r>
      <w:proofErr w:type="gramEnd"/>
      <w:r>
        <w:t xml:space="preserve"> solver</w:t>
      </w:r>
    </w:p>
    <w:p w:rsidR="00BF278B" w:rsidRDefault="00BF278B" w:rsidP="00BF278B">
      <w:pPr>
        <w:pStyle w:val="HTMLPreformatted"/>
      </w:pPr>
    </w:p>
    <w:p w:rsidR="00BF278B" w:rsidRDefault="00BF278B" w:rsidP="00BF278B">
      <w:pPr>
        <w:pStyle w:val="HTMLPreformatted"/>
      </w:pPr>
      <w:proofErr w:type="gramStart"/>
      <w:r>
        <w:t>def</w:t>
      </w:r>
      <w:proofErr w:type="gramEnd"/>
      <w:r>
        <w:t xml:space="preserve"> fitness(cube_orientation):</w:t>
      </w:r>
    </w:p>
    <w:p w:rsidR="00BF278B" w:rsidRDefault="00BF278B" w:rsidP="00E12ACF">
      <w:pPr>
        <w:pStyle w:val="HTMLPreformatted"/>
        <w:bidi/>
      </w:pPr>
      <w:r>
        <w:tab/>
        <w:t>"""</w:t>
      </w:r>
    </w:p>
    <w:p w:rsidR="00E12ACF" w:rsidRDefault="00E12ACF" w:rsidP="00E12ACF">
      <w:pPr>
        <w:pStyle w:val="HTMLPreformatted"/>
        <w:bidi/>
      </w:pPr>
      <w:r>
        <w:rPr>
          <w:rtl/>
        </w:rPr>
        <w:t>ا</w:t>
      </w:r>
      <w:r>
        <w:rPr>
          <w:rFonts w:hint="cs"/>
          <w:rtl/>
        </w:rPr>
        <w:t>ین</w:t>
      </w:r>
      <w:r>
        <w:rPr>
          <w:rtl/>
        </w:rPr>
        <w:t xml:space="preserve"> </w:t>
      </w:r>
      <w:r w:rsidR="00D929EF">
        <w:rPr>
          <w:rtl/>
        </w:rPr>
        <w:t>تابع</w:t>
      </w:r>
      <w:r>
        <w:rPr>
          <w:rtl/>
        </w:rPr>
        <w:t xml:space="preserve"> نمره </w:t>
      </w:r>
      <w:r>
        <w:rPr>
          <w:rFonts w:hint="cs"/>
          <w:rtl/>
        </w:rPr>
        <w:t>برازندگی</w:t>
      </w:r>
      <w:r>
        <w:rPr>
          <w:rtl/>
        </w:rPr>
        <w:t xml:space="preserve"> جهت گ</w:t>
      </w:r>
      <w:r>
        <w:rPr>
          <w:rFonts w:hint="cs"/>
          <w:rtl/>
        </w:rPr>
        <w:t>یری</w:t>
      </w:r>
      <w:r>
        <w:rPr>
          <w:rtl/>
        </w:rPr>
        <w:t xml:space="preserve"> مکعب را ارز</w:t>
      </w:r>
      <w:r>
        <w:rPr>
          <w:rFonts w:hint="cs"/>
          <w:rtl/>
        </w:rPr>
        <w:t>یابی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کند</w:t>
      </w:r>
      <w:r>
        <w:t>.</w:t>
      </w:r>
    </w:p>
    <w:p w:rsidR="00E12ACF" w:rsidRDefault="00E12ACF" w:rsidP="00E12ACF">
      <w:pPr>
        <w:pStyle w:val="HTMLPreformatted"/>
        <w:bidi/>
      </w:pPr>
      <w:r>
        <w:rPr>
          <w:rFonts w:hint="cs"/>
          <w:rtl/>
        </w:rPr>
        <w:t>تابع برازندگی</w:t>
      </w:r>
      <w:r>
        <w:rPr>
          <w:rtl/>
        </w:rPr>
        <w:t xml:space="preserve"> فاصله سه بعد</w:t>
      </w:r>
      <w:r>
        <w:rPr>
          <w:rFonts w:hint="cs"/>
          <w:rtl/>
        </w:rPr>
        <w:t>ی</w:t>
      </w:r>
      <w:r>
        <w:rPr>
          <w:rtl/>
        </w:rPr>
        <w:t xml:space="preserve"> منهتن نام</w:t>
      </w:r>
      <w:r>
        <w:rPr>
          <w:rFonts w:hint="cs"/>
          <w:rtl/>
        </w:rPr>
        <w:t>یده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</w:t>
      </w:r>
      <w:r>
        <w:t>.</w:t>
      </w:r>
    </w:p>
    <w:p w:rsidR="00E12ACF" w:rsidRDefault="00E12ACF" w:rsidP="00E12ACF">
      <w:pPr>
        <w:pStyle w:val="HTMLPreformatted"/>
        <w:bidi/>
      </w:pPr>
      <w:r>
        <w:rPr>
          <w:rFonts w:hint="cs"/>
          <w:rtl/>
        </w:rPr>
        <w:t>در</w:t>
      </w:r>
      <w:r>
        <w:rPr>
          <w:rtl/>
        </w:rPr>
        <w:t xml:space="preserve"> زم</w:t>
      </w:r>
      <w:r>
        <w:rPr>
          <w:rFonts w:hint="cs"/>
          <w:rtl/>
        </w:rPr>
        <w:t>ینه</w:t>
      </w:r>
      <w:r>
        <w:rPr>
          <w:rtl/>
        </w:rPr>
        <w:t xml:space="preserve"> مکعب روب</w:t>
      </w:r>
      <w:r>
        <w:rPr>
          <w:rFonts w:hint="cs"/>
          <w:rtl/>
        </w:rPr>
        <w:t>یک</w:t>
      </w:r>
      <w:r>
        <w:rPr>
          <w:rtl/>
        </w:rPr>
        <w:t xml:space="preserve"> حداقل تعداد حرکات لازم برا</w:t>
      </w:r>
      <w:r>
        <w:rPr>
          <w:rFonts w:hint="cs"/>
          <w:rtl/>
        </w:rPr>
        <w:t>ی</w:t>
      </w:r>
      <w:r>
        <w:rPr>
          <w:rtl/>
        </w:rPr>
        <w:t xml:space="preserve"> حل مکعب از موقع</w:t>
      </w:r>
      <w:r>
        <w:rPr>
          <w:rFonts w:hint="cs"/>
          <w:rtl/>
        </w:rPr>
        <w:t>یت</w:t>
      </w:r>
      <w:r>
        <w:rPr>
          <w:rtl/>
        </w:rPr>
        <w:t xml:space="preserve"> فعل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  <w:r>
        <w:t>.</w:t>
      </w:r>
    </w:p>
    <w:p w:rsidR="00BF278B" w:rsidRDefault="00E12ACF" w:rsidP="00E12ACF">
      <w:pPr>
        <w:pStyle w:val="HTMLPreformatted"/>
        <w:bidi/>
      </w:pPr>
      <w:r>
        <w:rPr>
          <w:rFonts w:hint="cs"/>
          <w:rtl/>
        </w:rPr>
        <w:t>این</w:t>
      </w:r>
      <w:r>
        <w:rPr>
          <w:rtl/>
        </w:rPr>
        <w:t xml:space="preserve"> توسط حل کننده دو فاز</w:t>
      </w:r>
      <w:r>
        <w:t xml:space="preserve"> Kociemba </w:t>
      </w:r>
      <w:r>
        <w:rPr>
          <w:rtl/>
        </w:rPr>
        <w:t>ارز</w:t>
      </w:r>
      <w:r>
        <w:rPr>
          <w:rFonts w:hint="cs"/>
          <w:rtl/>
        </w:rPr>
        <w:t>یابی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شود</w:t>
      </w:r>
      <w:r>
        <w:t>.</w:t>
      </w:r>
      <w:r w:rsidR="00BF278B">
        <w:tab/>
        <w:t>"""</w:t>
      </w:r>
    </w:p>
    <w:p w:rsidR="00BF278B" w:rsidRDefault="00BF278B" w:rsidP="00BF278B">
      <w:pPr>
        <w:pStyle w:val="HTMLPreformatted"/>
      </w:pPr>
      <w:r>
        <w:tab/>
      </w:r>
    </w:p>
    <w:p w:rsidR="00BF278B" w:rsidRDefault="00BF278B" w:rsidP="00E12ACF">
      <w:pPr>
        <w:pStyle w:val="HTMLPreformatted"/>
        <w:bidi/>
      </w:pPr>
      <w:r>
        <w:tab/>
        <w:t xml:space="preserve"># </w:t>
      </w:r>
      <w:r w:rsidR="00E12ACF" w:rsidRPr="00E12ACF">
        <w:rPr>
          <w:rtl/>
        </w:rPr>
        <w:t>ما با</w:t>
      </w:r>
      <w:r w:rsidR="00E12ACF" w:rsidRPr="00E12ACF">
        <w:rPr>
          <w:rFonts w:hint="cs"/>
          <w:rtl/>
        </w:rPr>
        <w:t>ید</w:t>
      </w:r>
      <w:r w:rsidR="00E12ACF" w:rsidRPr="00E12ACF">
        <w:rPr>
          <w:rtl/>
        </w:rPr>
        <w:t xml:space="preserve"> جهت مکعب را تغ</w:t>
      </w:r>
      <w:r w:rsidR="00E12ACF" w:rsidRPr="00E12ACF">
        <w:rPr>
          <w:rFonts w:hint="cs"/>
          <w:rtl/>
        </w:rPr>
        <w:t>ییر</w:t>
      </w:r>
      <w:r w:rsidR="00E12ACF" w:rsidRPr="00E12ACF">
        <w:rPr>
          <w:rtl/>
        </w:rPr>
        <w:t xml:space="preserve"> ده</w:t>
      </w:r>
      <w:r w:rsidR="00E12ACF" w:rsidRPr="00E12ACF">
        <w:rPr>
          <w:rFonts w:hint="cs"/>
          <w:rtl/>
        </w:rPr>
        <w:t>یم</w:t>
      </w:r>
      <w:r w:rsidR="00E12ACF" w:rsidRPr="00E12ACF">
        <w:t xml:space="preserve"> </w:t>
      </w:r>
      <w:r>
        <w:t>"UUUUUUUUURRRRRRRRRFFFFFFFFFDDDDDDDDDLLLLLLLLLBBBBBBBBB"</w:t>
      </w:r>
    </w:p>
    <w:p w:rsidR="00BF278B" w:rsidRDefault="00BF278B" w:rsidP="00E12ACF">
      <w:pPr>
        <w:pStyle w:val="HTMLPreformatted"/>
        <w:bidi/>
      </w:pPr>
      <w:r>
        <w:tab/>
      </w:r>
      <w:r w:rsidR="00E12ACF">
        <w:rPr>
          <w:rStyle w:val="jlqj4b"/>
          <w:rFonts w:hint="cs"/>
          <w:lang w:bidi="fa-IR"/>
        </w:rPr>
        <w:t xml:space="preserve"># </w:t>
      </w:r>
      <w:r w:rsidR="00E12ACF">
        <w:rPr>
          <w:rStyle w:val="jlqj4b"/>
          <w:rFonts w:hint="cs"/>
          <w:rtl/>
          <w:lang w:bidi="fa-IR"/>
        </w:rPr>
        <w:t>توالی جهت گیری مکعب ما به شرح زیر است</w:t>
      </w:r>
      <w:r>
        <w:t xml:space="preserve">: </w:t>
      </w:r>
    </w:p>
    <w:p w:rsidR="00BF278B" w:rsidRDefault="00BF278B" w:rsidP="00E12ACF">
      <w:pPr>
        <w:pStyle w:val="HTMLPreformatted"/>
        <w:bidi/>
      </w:pPr>
      <w:r>
        <w:tab/>
        <w:t xml:space="preserve"># </w:t>
      </w:r>
      <w:proofErr w:type="gramStart"/>
      <w:r>
        <w:t>yyyyyyyyyooooooooogggggggggwwwwwwwwwrrrrrrrrrbbbbbbbbb</w:t>
      </w:r>
      <w:proofErr w:type="gramEnd"/>
    </w:p>
    <w:p w:rsidR="00E12ACF" w:rsidRDefault="00BF278B" w:rsidP="00E12ACF">
      <w:pPr>
        <w:pStyle w:val="HTMLPreformatted"/>
        <w:bidi/>
        <w:rPr>
          <w:rStyle w:val="jlqj4b"/>
          <w:rtl/>
          <w:lang w:bidi="fa-IR"/>
        </w:rPr>
      </w:pPr>
      <w:r>
        <w:tab/>
      </w:r>
      <w:r w:rsidR="00E12ACF">
        <w:rPr>
          <w:rStyle w:val="jlqj4b"/>
          <w:rFonts w:hint="cs"/>
          <w:lang w:bidi="fa-IR"/>
        </w:rPr>
        <w:t xml:space="preserve"># </w:t>
      </w:r>
      <w:r w:rsidR="00E12ACF">
        <w:rPr>
          <w:rStyle w:val="jlqj4b"/>
          <w:rFonts w:hint="cs"/>
          <w:rtl/>
          <w:lang w:bidi="fa-IR"/>
        </w:rPr>
        <w:t>توالی جهت گیری مکعب ما به شرح زیر است</w:t>
      </w:r>
      <w:r w:rsidR="00E12ACF">
        <w:rPr>
          <w:rStyle w:val="jlqj4b"/>
          <w:rFonts w:hint="cs"/>
          <w:lang w:bidi="fa-IR"/>
        </w:rPr>
        <w:t>:</w:t>
      </w:r>
    </w:p>
    <w:p w:rsidR="00E12ACF" w:rsidRDefault="00E12ACF" w:rsidP="00E12ACF">
      <w:pPr>
        <w:pStyle w:val="HTMLPreformatted"/>
        <w:rPr>
          <w:rStyle w:val="jlqj4b"/>
          <w:rtl/>
          <w:lang w:bidi="fa-IR"/>
        </w:rPr>
      </w:pPr>
    </w:p>
    <w:p w:rsidR="00BF278B" w:rsidRDefault="00BF278B" w:rsidP="00E12ACF">
      <w:pPr>
        <w:pStyle w:val="HTMLPreformatted"/>
      </w:pPr>
      <w:r>
        <w:tab/>
        <w:t># [y]ellow = [U</w:t>
      </w:r>
      <w:proofErr w:type="gramStart"/>
      <w:r>
        <w:t>]P</w:t>
      </w:r>
      <w:proofErr w:type="gramEnd"/>
      <w:r>
        <w:t xml:space="preserve">, [o]range = [R]ight, [g]reen = [F]ront, [w]hite = [D]own, [r]ed = [L]eft, [b]lue = [B]ack </w:t>
      </w:r>
    </w:p>
    <w:p w:rsidR="00BF278B" w:rsidRDefault="00BF278B" w:rsidP="00BF278B">
      <w:pPr>
        <w:pStyle w:val="HTMLPreformatted"/>
      </w:pPr>
      <w:r>
        <w:tab/>
      </w:r>
    </w:p>
    <w:p w:rsidR="00BF278B" w:rsidRDefault="00BF278B" w:rsidP="00BF278B">
      <w:pPr>
        <w:pStyle w:val="HTMLPreformatted"/>
      </w:pPr>
      <w:r>
        <w:tab/>
        <w:t>cubestring = ""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i in range(len(cube_orientation)):</w:t>
      </w:r>
    </w:p>
    <w:p w:rsidR="00BF278B" w:rsidRDefault="00BF278B" w:rsidP="00BF278B">
      <w:pPr>
        <w:pStyle w:val="HTMLPreformatted"/>
      </w:pPr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yellow change it to U as yellow is on top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if</w:t>
      </w:r>
      <w:proofErr w:type="gramEnd"/>
      <w:r>
        <w:t xml:space="preserve"> cube_orientation[i] == "y":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"U"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lastRenderedPageBreak/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blue change it to B as blue is on back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elif</w:t>
      </w:r>
      <w:proofErr w:type="gramEnd"/>
      <w:r>
        <w:t xml:space="preserve"> cube_orientation[i] == "b":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"B"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red change it to L as red is on left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elif</w:t>
      </w:r>
      <w:proofErr w:type="gramEnd"/>
      <w:r>
        <w:t xml:space="preserve"> cube_orientation[i] == "r":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"L"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green change it to F as red is on front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elif</w:t>
      </w:r>
      <w:proofErr w:type="gramEnd"/>
      <w:r>
        <w:t xml:space="preserve"> cube_orientation[i] == "g":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"F"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orange change it to R as orange is on right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elif</w:t>
      </w:r>
      <w:proofErr w:type="gramEnd"/>
      <w:r>
        <w:t xml:space="preserve"> cube_orientation[i] == "o":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"R"</w:t>
      </w:r>
    </w:p>
    <w:p w:rsidR="00BF278B" w:rsidRDefault="00BF278B" w:rsidP="00BF278B">
      <w:pPr>
        <w:pStyle w:val="HTMLPreformatted"/>
      </w:pPr>
      <w:r>
        <w:tab/>
      </w:r>
      <w:r>
        <w:tab/>
      </w:r>
    </w:p>
    <w:p w:rsidR="00BF278B" w:rsidRDefault="00BF278B" w:rsidP="00BF278B">
      <w:pPr>
        <w:pStyle w:val="HTMLPreformatted"/>
      </w:pPr>
      <w:r>
        <w:tab/>
      </w:r>
      <w:r>
        <w:tab/>
        <w:t xml:space="preserve"># </w:t>
      </w:r>
      <w:proofErr w:type="gramStart"/>
      <w:r>
        <w:t>In</w:t>
      </w:r>
      <w:proofErr w:type="gramEnd"/>
      <w:r>
        <w:t xml:space="preserve"> the cube orientation if the color is white change it to D as red is on down</w:t>
      </w:r>
    </w:p>
    <w:p w:rsidR="00BF278B" w:rsidRDefault="00BF278B" w:rsidP="00BF278B">
      <w:pPr>
        <w:pStyle w:val="HTMLPreformatted"/>
      </w:pPr>
      <w:r>
        <w:tab/>
      </w:r>
      <w:r>
        <w:tab/>
      </w:r>
      <w:proofErr w:type="gramStart"/>
      <w:r>
        <w:t>elif</w:t>
      </w:r>
      <w:proofErr w:type="gramEnd"/>
      <w:r>
        <w:t xml:space="preserve"> cube_orientation[i] == "w":</w:t>
      </w:r>
    </w:p>
    <w:p w:rsidR="00BF278B" w:rsidRDefault="00BF278B" w:rsidP="00BF278B">
      <w:pPr>
        <w:pStyle w:val="HTMLPreformatted"/>
      </w:pPr>
      <w:r>
        <w:tab/>
      </w:r>
      <w:r>
        <w:tab/>
      </w:r>
      <w:r>
        <w:tab/>
      </w:r>
      <w:proofErr w:type="gramStart"/>
      <w:r>
        <w:t>cubestring</w:t>
      </w:r>
      <w:proofErr w:type="gramEnd"/>
      <w:r>
        <w:t xml:space="preserve"> = cubestring + "D"</w:t>
      </w:r>
    </w:p>
    <w:p w:rsidR="00BF278B" w:rsidRDefault="00BF278B" w:rsidP="00E12ACF">
      <w:pPr>
        <w:pStyle w:val="HTMLPreformatted"/>
        <w:bidi/>
      </w:pPr>
      <w:r>
        <w:tab/>
      </w:r>
    </w:p>
    <w:p w:rsidR="00E12ACF" w:rsidRDefault="00BF278B" w:rsidP="00E12ACF">
      <w:pPr>
        <w:pStyle w:val="HTMLPreformatted"/>
        <w:bidi/>
        <w:rPr>
          <w:rtl/>
        </w:rPr>
      </w:pPr>
      <w:r>
        <w:tab/>
      </w:r>
      <w:r w:rsidR="00E12ACF" w:rsidRPr="00E12ACF">
        <w:t xml:space="preserve"># </w:t>
      </w:r>
      <w:r w:rsidR="00E12ACF" w:rsidRPr="00E12ACF">
        <w:rPr>
          <w:rtl/>
        </w:rPr>
        <w:t>آخر</w:t>
      </w:r>
      <w:r w:rsidR="00E12ACF" w:rsidRPr="00E12ACF">
        <w:rPr>
          <w:rFonts w:hint="cs"/>
          <w:rtl/>
        </w:rPr>
        <w:t>ین</w:t>
      </w:r>
      <w:r w:rsidR="00E12ACF" w:rsidRPr="00E12ACF">
        <w:rPr>
          <w:rtl/>
        </w:rPr>
        <w:t xml:space="preserve"> کاراکتر </w:t>
      </w:r>
      <w:r w:rsidR="00E12ACF" w:rsidRPr="00E12ACF">
        <w:rPr>
          <w:rFonts w:hint="cs"/>
          <w:rtl/>
        </w:rPr>
        <w:t>یک</w:t>
      </w:r>
      <w:r w:rsidR="00E12ACF" w:rsidRPr="00E12ACF">
        <w:rPr>
          <w:rtl/>
        </w:rPr>
        <w:t xml:space="preserve"> راه حل را حذف کن</w:t>
      </w:r>
      <w:r w:rsidR="00E12ACF" w:rsidRPr="00E12ACF">
        <w:rPr>
          <w:rFonts w:hint="cs"/>
          <w:rtl/>
        </w:rPr>
        <w:t>ید</w:t>
      </w:r>
      <w:r w:rsidR="00E12ACF" w:rsidRPr="00E12ACF">
        <w:rPr>
          <w:rtl/>
        </w:rPr>
        <w:t xml:space="preserve"> ز</w:t>
      </w:r>
      <w:r w:rsidR="00E12ACF" w:rsidRPr="00E12ACF">
        <w:rPr>
          <w:rFonts w:hint="cs"/>
          <w:rtl/>
        </w:rPr>
        <w:t>یرا</w:t>
      </w:r>
      <w:r w:rsidR="00E12ACF" w:rsidRPr="00E12ACF">
        <w:rPr>
          <w:rtl/>
        </w:rPr>
        <w:t xml:space="preserve"> فقط </w:t>
      </w:r>
      <w:r w:rsidR="00E12ACF" w:rsidRPr="00E12ACF">
        <w:rPr>
          <w:rFonts w:hint="cs"/>
          <w:rtl/>
        </w:rPr>
        <w:t>یک</w:t>
      </w:r>
      <w:r w:rsidR="00E12ACF" w:rsidRPr="00E12ACF">
        <w:rPr>
          <w:rtl/>
        </w:rPr>
        <w:t xml:space="preserve"> فاصله است و آن را به فاصله تقس</w:t>
      </w:r>
      <w:r w:rsidR="00E12ACF" w:rsidRPr="00E12ACF">
        <w:rPr>
          <w:rFonts w:hint="cs"/>
          <w:rtl/>
        </w:rPr>
        <w:t>یم</w:t>
      </w:r>
      <w:r w:rsidR="00E12ACF" w:rsidRPr="00E12ACF">
        <w:rPr>
          <w:rtl/>
        </w:rPr>
        <w:t xml:space="preserve"> کن</w:t>
      </w:r>
      <w:r w:rsidR="00E12ACF" w:rsidRPr="00E12ACF">
        <w:rPr>
          <w:rFonts w:hint="cs"/>
          <w:rtl/>
        </w:rPr>
        <w:t>ید</w:t>
      </w:r>
      <w:r w:rsidR="00E12ACF" w:rsidRPr="00E12ACF">
        <w:rPr>
          <w:rtl/>
        </w:rPr>
        <w:t xml:space="preserve"> تا بتوان</w:t>
      </w:r>
      <w:r w:rsidR="00E12ACF" w:rsidRPr="00E12ACF">
        <w:rPr>
          <w:rFonts w:hint="cs"/>
          <w:rtl/>
        </w:rPr>
        <w:t>یم</w:t>
      </w:r>
      <w:r w:rsidR="00E12ACF" w:rsidRPr="00E12ACF">
        <w:rPr>
          <w:rtl/>
        </w:rPr>
        <w:t xml:space="preserve"> حرکات را بشمار</w:t>
      </w:r>
      <w:r w:rsidR="00E12ACF" w:rsidRPr="00E12ACF">
        <w:rPr>
          <w:rFonts w:hint="cs"/>
          <w:rtl/>
        </w:rPr>
        <w:t>یم</w:t>
      </w:r>
    </w:p>
    <w:p w:rsidR="00BF278B" w:rsidRDefault="00BF278B" w:rsidP="00E12ACF">
      <w:pPr>
        <w:pStyle w:val="HTMLPreformatted"/>
      </w:pPr>
      <w:r>
        <w:tab/>
      </w:r>
      <w:proofErr w:type="gramStart"/>
      <w:r>
        <w:t>solution</w:t>
      </w:r>
      <w:proofErr w:type="gramEnd"/>
      <w:r>
        <w:t xml:space="preserve"> = solver.solve(cubestring)[:-1].split(" ")</w:t>
      </w:r>
    </w:p>
    <w:p w:rsidR="00BF278B" w:rsidRDefault="00BF278B" w:rsidP="00BF278B">
      <w:pPr>
        <w:pStyle w:val="HTMLPreformatted"/>
      </w:pPr>
      <w:r>
        <w:tab/>
      </w:r>
    </w:p>
    <w:p w:rsidR="00BF278B" w:rsidRDefault="00BF278B" w:rsidP="00BF278B">
      <w:pPr>
        <w:pStyle w:val="HTMLPreformatted"/>
      </w:pPr>
      <w:r>
        <w:tab/>
        <w:t># Return the length of the solution</w:t>
      </w:r>
    </w:p>
    <w:p w:rsidR="00BF278B" w:rsidRDefault="00BF278B" w:rsidP="00BF278B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len(solution)</w:t>
      </w:r>
    </w:p>
    <w:p w:rsidR="00BF278B" w:rsidRDefault="00BF278B" w:rsidP="00E12AC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52C82">
        <w:rPr>
          <w:b/>
          <w:bCs/>
        </w:rPr>
        <w:t>Scramble.py</w:t>
      </w:r>
      <w:r w:rsidR="00BB18B5">
        <w:rPr>
          <w:rFonts w:hint="cs"/>
          <w:rtl/>
        </w:rPr>
        <w:t>: بهم ریختن مکعب</w:t>
      </w:r>
    </w:p>
    <w:p w:rsidR="00E12ACF" w:rsidRPr="00BF278B" w:rsidRDefault="00E12ACF" w:rsidP="00E12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scrambleGenerator as sg</w:t>
      </w:r>
    </w:p>
    <w:p w:rsidR="00E12ACF" w:rsidRDefault="00E12ACF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scramble(flag, properScramble, noofMoves):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BF278B" w:rsidRPr="00BF278B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D929EF">
        <w:rPr>
          <w:rFonts w:ascii="Courier New" w:eastAsia="Times New Roman" w:hAnsi="Courier New" w:cs="Courier New"/>
          <w:sz w:val="20"/>
          <w:szCs w:val="20"/>
          <w:rtl/>
        </w:rPr>
        <w:t>تابع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مکعب را به صورت تصادف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مخلوط م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کند و رنگ ها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هر مکعب را برم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گرداند</w:t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BB18B5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BB18B5" w:rsidRPr="00BB18B5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قسمت به معنا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فقط مخلوط کردن مکعب است</w:t>
      </w:r>
    </w:p>
    <w:p w:rsidR="00BF278B" w:rsidRPr="00BF278B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flag == False: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, cube = sg.generate()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B18B5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BB18B5" w:rsidRPr="00BB18B5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قسمت به معنا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اعمال حرکات رو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مکعب است</w:t>
      </w:r>
    </w:p>
    <w:p w:rsidR="00BF278B" w:rsidRPr="00BF278B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sg.makeMove(properScramble, noofMoves)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s = properScramble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B18B5" w:rsidRPr="00BB18B5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BB18B5" w:rsidRPr="00BB18B5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BB18B5">
        <w:rPr>
          <w:rFonts w:ascii="Courier New" w:eastAsia="Times New Roman" w:hAnsi="Courier New" w:cs="Courier New" w:hint="cs"/>
          <w:sz w:val="20"/>
          <w:szCs w:val="20"/>
          <w:rtl/>
        </w:rPr>
        <w:t xml:space="preserve">تابع </w:t>
      </w:r>
      <w:proofErr w:type="gramStart"/>
      <w:r w:rsidR="00BB18B5">
        <w:rPr>
          <w:rFonts w:ascii="Courier New" w:eastAsia="Times New Roman" w:hAnsi="Courier New" w:cs="Courier New" w:hint="cs"/>
          <w:sz w:val="20"/>
          <w:szCs w:val="20"/>
          <w:rtl/>
        </w:rPr>
        <w:t xml:space="preserve">برازندگی 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فقط</w:t>
      </w:r>
      <w:proofErr w:type="gramEnd"/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در صورت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BB18B5">
        <w:rPr>
          <w:rFonts w:ascii="Courier New" w:eastAsia="Times New Roman" w:hAnsi="Courier New" w:cs="Courier New" w:hint="cs"/>
          <w:sz w:val="20"/>
          <w:szCs w:val="20"/>
          <w:rtl/>
        </w:rPr>
        <w:t>برازندگی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مکعب را ارز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یابی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کند که رنگها</w:t>
      </w:r>
      <w:r w:rsidR="00BB18B5"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BB18B5"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موجود در هر برچسب به آن داده شده باشد</w:t>
      </w:r>
      <w:r w:rsidR="00BB18B5" w:rsidRPr="00BB18B5">
        <w:rPr>
          <w:rFonts w:ascii="Courier New" w:eastAsia="Times New Roman" w:hAnsi="Courier New" w:cs="Courier New"/>
          <w:sz w:val="20"/>
          <w:szCs w:val="20"/>
        </w:rPr>
        <w:t>.</w:t>
      </w:r>
    </w:p>
    <w:p w:rsidR="00BB18B5" w:rsidRDefault="00BB18B5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B18B5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>بنابرا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ما هر 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از برچسب ها را به 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رنگ ترس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B18B5">
        <w:rPr>
          <w:rFonts w:ascii="Courier New" w:eastAsia="Times New Roman" w:hAnsi="Courier New" w:cs="Courier New"/>
          <w:sz w:val="20"/>
          <w:szCs w:val="20"/>
          <w:rtl/>
        </w:rPr>
        <w:t xml:space="preserve"> کن</w:t>
      </w:r>
      <w:r w:rsidRPr="00BB18B5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BF278B" w:rsidRPr="00BF278B" w:rsidRDefault="00BF278B" w:rsidP="00BB1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cubelets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cube[0][0], cube[0][1], cube[0][2], cube[0][7], 'y', cube[0][3], cube[0][6], cube[0][5], cube[0][4],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cube[3][0], cube[3][1], cube[3][2], cube[3][7], 'o', cube[3][3], cube[3][6], cube[3][5], cube[3][4],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cube[2][0], cube[2][1], cube[2][2], cube[2][7], 'g', cube[2][3], cube[2][6], cube[2][5], cube[2][4],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cube[5][0], cube[5][1], cube[5][2], cube[5][7], 'w', cube[5][3], cube[5][6], cube[5][5], cube[5][4],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cube[1][0], cube[1][1], cube[1][2], cube[1][7], 'r', cube[1][3], cube[1][6], cube[1][5], cube[1][4],</w:t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cube[4][0], cube[4][1], cube[4][2], cube[4][7], 'b', cube[4][3], cube[4][6], cube[4][5], cube[4][4]</w:t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F278B" w:rsidRPr="00BF278B" w:rsidRDefault="00BF278B" w:rsidP="00B5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B52C82" w:rsidRPr="00B52C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B52C82" w:rsidRPr="00B52C82">
        <w:rPr>
          <w:rFonts w:ascii="Courier New" w:eastAsia="Times New Roman" w:hAnsi="Courier New" w:cs="Courier New"/>
          <w:sz w:val="20"/>
          <w:szCs w:val="20"/>
          <w:rtl/>
        </w:rPr>
        <w:t>ما ل</w:t>
      </w:r>
      <w:r w:rsidR="00B52C82" w:rsidRPr="00B52C82">
        <w:rPr>
          <w:rFonts w:ascii="Courier New" w:eastAsia="Times New Roman" w:hAnsi="Courier New" w:cs="Courier New" w:hint="cs"/>
          <w:sz w:val="20"/>
          <w:szCs w:val="20"/>
          <w:rtl/>
        </w:rPr>
        <w:t>یست</w:t>
      </w:r>
      <w:r w:rsidR="00B52C82"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را به رشته تبد</w:t>
      </w:r>
      <w:r w:rsidR="00B52C82" w:rsidRPr="00B52C82">
        <w:rPr>
          <w:rFonts w:ascii="Courier New" w:eastAsia="Times New Roman" w:hAnsi="Courier New" w:cs="Courier New" w:hint="cs"/>
          <w:sz w:val="20"/>
          <w:szCs w:val="20"/>
          <w:rtl/>
        </w:rPr>
        <w:t>یل</w:t>
      </w:r>
      <w:r w:rsidR="00B52C82"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خواه</w:t>
      </w:r>
      <w:r w:rsidR="00B52C82" w:rsidRPr="00B52C82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="00B52C82"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کرد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cube_orientation = ''.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[str(elem) for elem in cubelets]) 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scramble = ""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array in s: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elem in array: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scramble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scramble + elem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scramble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scramble + " "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scramble, cube_orientation</w:t>
      </w:r>
    </w:p>
    <w:p w:rsidR="00B52C82" w:rsidRDefault="00B52C82" w:rsidP="00BF278B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</w:p>
    <w:p w:rsidR="00BF278B" w:rsidRDefault="00BF278B" w:rsidP="00B52C82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 w:rsidRPr="00B52C82">
        <w:rPr>
          <w:b/>
          <w:bCs/>
        </w:rPr>
        <w:t>scrambleGenerator.py</w:t>
      </w:r>
      <w:r w:rsidR="00B52C82">
        <w:rPr>
          <w:rFonts w:hint="cs"/>
          <w:b/>
          <w:bCs/>
          <w:rtl/>
        </w:rPr>
        <w:t xml:space="preserve">: </w:t>
      </w:r>
      <w:r w:rsidR="00B52C82" w:rsidRPr="00B52C82">
        <w:rPr>
          <w:rFonts w:hint="cs"/>
          <w:rtl/>
        </w:rPr>
        <w:t>تولید بهم ریختگی مکعب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BF278B" w:rsidRPr="00BF278B" w:rsidTr="00BF2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BF278B" w:rsidRPr="00BF278B" w:rsidRDefault="00BF278B" w:rsidP="00BF278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scrambleImage import scramble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["U", "D", "F", "B", "R", "L"]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dir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["", "'", "2"]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slen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random.randint(5,30)</w:t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# Length of the scramble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scramble_gen():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scramble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[0] * slen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x in range(len(scramble)):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scramble[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x] = [0] * 2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scramble_replace(ar):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x in range(len(ar)):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ar[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x][0] = random.choice(moves)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ar[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x][1] = random.choice(dir)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ar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valid(ar):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x in range(1, len(ar)):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ar[x][0] == ar[x-1][0]: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ar[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x][0] = random.choice(moves)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x in range(2, len(ar)):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ar[x][0] == ar[x-2][0] or ar[x][0] == ar[x-1][0]: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ar[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x][0] = random.choice(moves)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ar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sprint(ar):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x in range(len(ar)):</w:t>
      </w:r>
    </w:p>
    <w:p w:rsid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str(ar[x][0]) + str(ar[x][1]), end = " ")</w:t>
      </w:r>
    </w:p>
    <w:p w:rsidR="00B52C82" w:rsidRPr="00BF278B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C82" w:rsidRDefault="00B52C82" w:rsidP="00B5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52C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>تابع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برا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ا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یجاد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حرکت رو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مکعب استفاده م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شود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makeMove(s, len):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scramble(s, len)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cube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</w:p>
    <w:p w:rsidR="00B52C82" w:rsidRDefault="00B52C82" w:rsidP="00B5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52C82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ینجاست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که اجرا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برنامه 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یعنی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تول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>بهم ریختگی مکعب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آغاز م</w:t>
      </w:r>
      <w:r w:rsidRPr="00B52C8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B52C82">
        <w:rPr>
          <w:rFonts w:ascii="Courier New" w:eastAsia="Times New Roman" w:hAnsi="Courier New" w:cs="Courier New"/>
          <w:sz w:val="20"/>
          <w:szCs w:val="20"/>
          <w:rtl/>
        </w:rPr>
        <w:t xml:space="preserve"> شود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generate():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s = scramble_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replace(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scramble_gen())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valid(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sprint(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valid(s))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"[" + str(slen) + "]\n")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makeMove(s, slen)</w:t>
      </w:r>
    </w:p>
    <w:p w:rsid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s, cube</w:t>
      </w:r>
    </w:p>
    <w:p w:rsidR="00B52C82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52C82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52C82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52C82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52C82" w:rsidRPr="00BF278B" w:rsidRDefault="00B52C82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Default="00BF278B" w:rsidP="00BF278B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 w:rsidRPr="00B52C82">
        <w:rPr>
          <w:b/>
          <w:bCs/>
        </w:rPr>
        <w:t>solver.py</w:t>
      </w:r>
    </w:p>
    <w:p w:rsidR="00B52C82" w:rsidRDefault="00B52C82" w:rsidP="006C167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BF278B" w:rsidRPr="00BF278B" w:rsidTr="00BF2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B52C82" w:rsidRPr="00BF278B" w:rsidRDefault="00B52C82" w:rsidP="006C1677">
            <w:pPr>
              <w:bidi/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BF278B" w:rsidRPr="00BF278B" w:rsidRDefault="00BF278B" w:rsidP="006C1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># #######</w:t>
      </w:r>
      <w:r w:rsidR="006C1677" w:rsidRPr="006C1677">
        <w:rPr>
          <w:rFonts w:ascii="Courier New" w:eastAsia="Times New Roman" w:hAnsi="Courier New" w:cs="Courier New"/>
          <w:sz w:val="20"/>
          <w:szCs w:val="20"/>
          <w:rtl/>
        </w:rPr>
        <w:t>کلاس</w:t>
      </w:r>
      <w:r w:rsidR="006C1677" w:rsidRPr="006C1677">
        <w:rPr>
          <w:rFonts w:ascii="Courier New" w:eastAsia="Times New Roman" w:hAnsi="Courier New" w:cs="Courier New"/>
          <w:sz w:val="20"/>
          <w:szCs w:val="20"/>
        </w:rPr>
        <w:t xml:space="preserve"> SolverThread </w:t>
      </w:r>
      <w:r w:rsidR="006C1677" w:rsidRPr="006C1677">
        <w:rPr>
          <w:rFonts w:ascii="Courier New" w:eastAsia="Times New Roman" w:hAnsi="Courier New" w:cs="Courier New"/>
          <w:sz w:val="20"/>
          <w:szCs w:val="20"/>
          <w:rtl/>
        </w:rPr>
        <w:t>الگور</w:t>
      </w:r>
      <w:r w:rsidR="006C1677" w:rsidRPr="006C1677">
        <w:rPr>
          <w:rFonts w:ascii="Courier New" w:eastAsia="Times New Roman" w:hAnsi="Courier New" w:cs="Courier New" w:hint="cs"/>
          <w:sz w:val="20"/>
          <w:szCs w:val="20"/>
          <w:rtl/>
        </w:rPr>
        <w:t>یتم</w:t>
      </w:r>
      <w:r w:rsidR="006C1677" w:rsidRPr="006C1677">
        <w:rPr>
          <w:rFonts w:ascii="Courier New" w:eastAsia="Times New Roman" w:hAnsi="Courier New" w:cs="Courier New"/>
          <w:sz w:val="20"/>
          <w:szCs w:val="20"/>
          <w:rtl/>
        </w:rPr>
        <w:t xml:space="preserve"> دو فاز را پ</w:t>
      </w:r>
      <w:r w:rsidR="006C1677" w:rsidRPr="006C1677">
        <w:rPr>
          <w:rFonts w:ascii="Courier New" w:eastAsia="Times New Roman" w:hAnsi="Courier New" w:cs="Courier New" w:hint="cs"/>
          <w:sz w:val="20"/>
          <w:szCs w:val="20"/>
          <w:rtl/>
        </w:rPr>
        <w:t>یاده</w:t>
      </w:r>
      <w:r w:rsidR="006C1677" w:rsidRPr="006C1677">
        <w:rPr>
          <w:rFonts w:ascii="Courier New" w:eastAsia="Times New Roman" w:hAnsi="Courier New" w:cs="Courier New"/>
          <w:sz w:val="20"/>
          <w:szCs w:val="20"/>
          <w:rtl/>
        </w:rPr>
        <w:t xml:space="preserve"> ساز</w:t>
      </w:r>
      <w:r w:rsidR="006C1677" w:rsidRPr="006C1677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6C1677" w:rsidRPr="006C1677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="006C1677" w:rsidRPr="006C1677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6C1677">
        <w:rPr>
          <w:rFonts w:ascii="Courier New" w:eastAsia="Times New Roman" w:hAnsi="Courier New" w:cs="Courier New" w:hint="cs"/>
          <w:sz w:val="20"/>
          <w:szCs w:val="20"/>
          <w:rtl/>
        </w:rPr>
        <w:t xml:space="preserve"> کند</w:t>
      </w:r>
      <w:r w:rsidR="006C1677" w:rsidRPr="00BF278B">
        <w:rPr>
          <w:rFonts w:ascii="Courier New" w:eastAsia="Times New Roman" w:hAnsi="Courier New" w:cs="Courier New"/>
          <w:sz w:val="20"/>
          <w:szCs w:val="20"/>
        </w:rPr>
        <w:t>###############</w:t>
      </w:r>
      <w:r w:rsidR="006C1677"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face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threading as thr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cubie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symmetries as sy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coord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enums as en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moves as mv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pruning as pr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SolverThread(thr.Thread):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__init__(self, cb_cube, rot, inv, ret_length, timeout, start_time, solutions, terminated, shortest_length):</w:t>
      </w:r>
    </w:p>
    <w:p w:rsidR="00BF278B" w:rsidRPr="00BF278B" w:rsidRDefault="00BF278B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cb_cube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مکعب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که با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در نما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یش</w:t>
      </w:r>
      <w:r w:rsidRPr="001915F2">
        <w:rPr>
          <w:rFonts w:ascii="Courier New" w:eastAsia="Times New Roman" w:hAnsi="Courier New" w:cs="Courier New"/>
          <w:sz w:val="20"/>
          <w:szCs w:val="20"/>
        </w:rPr>
        <w:t xml:space="preserve"> CubieCube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حل شود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rot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مکعب را 120 درجه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چرخاند * در امتداد مورب طولان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قبل از استفاده از الگور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یتم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دو فاز ،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پوسد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inv: 0: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مکعب را معکوس نکن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. 1: قبل از استفاده از الگور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یتم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دو فاز ، مکعب را معکوس کن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ret_length: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اگر با طول</w:t>
      </w:r>
      <w:r w:rsidRPr="001915F2">
        <w:rPr>
          <w:rFonts w:ascii="Courier New" w:eastAsia="Times New Roman" w:hAnsi="Courier New" w:cs="Courier New"/>
          <w:sz w:val="20"/>
          <w:szCs w:val="20"/>
        </w:rPr>
        <w:t xml:space="preserve"> &lt;= ret_length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پ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یدا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شود جستجو متوقف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شود</w:t>
      </w:r>
      <w:r w:rsidRPr="001915F2">
        <w:rPr>
          <w:rFonts w:ascii="Courier New" w:eastAsia="Times New Roman" w:hAnsi="Courier New" w:cs="Courier New"/>
          <w:sz w:val="20"/>
          <w:szCs w:val="20"/>
        </w:rPr>
        <w:t>.</w:t>
      </w:r>
    </w:p>
    <w:p w:rsidR="001915F2" w:rsidRPr="001915F2" w:rsidRDefault="001915F2" w:rsidP="00E6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کارآمدتر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راه حل مکعب 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است که شش رشته به طور مواز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با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>چرخش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= 0 ، 1 و 2 و</w:t>
      </w:r>
    </w:p>
    <w:p w:rsidR="001915F2" w:rsidRPr="001915F2" w:rsidRDefault="001915F2" w:rsidP="00E6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inv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، </w:t>
      </w:r>
      <w:r w:rsidRPr="001915F2">
        <w:rPr>
          <w:rFonts w:ascii="Courier New" w:eastAsia="Times New Roman" w:hAnsi="Courier New" w:cs="Courier New"/>
          <w:sz w:val="20"/>
          <w:szCs w:val="20"/>
        </w:rPr>
        <w:t xml:space="preserve">1.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اول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موضوع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که راه حل پ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یدا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کند پرچم خاتمه 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یافته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را تنظ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کند که تمام رشته ها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یگر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را علامت 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دهد</w:t>
      </w:r>
    </w:p>
    <w:p w:rsidR="001915F2" w:rsidRPr="001915F2" w:rsidRDefault="00E63A48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کوچک 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کردن به طور متوسط </w:t>
      </w:r>
      <w:r w:rsidR="001915F2" w:rsidRPr="001915F2">
        <w:rPr>
          <w:rFonts w:ascii="Cambria Math" w:eastAsia="Times New Roman" w:hAnsi="Cambria Math" w:cs="Cambria Math" w:hint="cs"/>
          <w:sz w:val="20"/>
          <w:szCs w:val="20"/>
          <w:rtl/>
        </w:rPr>
        <w:t>​​</w:t>
      </w:r>
      <w:r w:rsidR="001915F2" w:rsidRPr="001915F2">
        <w:rPr>
          <w:rFonts w:ascii="Courier New" w:eastAsia="Times New Roman" w:hAnsi="Courier New" w:cs="Courier New" w:hint="cs"/>
          <w:sz w:val="20"/>
          <w:szCs w:val="20"/>
          <w:rtl/>
        </w:rPr>
        <w:t>این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حل </w:t>
      </w:r>
      <w:r w:rsidR="001915F2" w:rsidRPr="001915F2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مکعب حدود 12 برابر سر</w:t>
      </w:r>
      <w:r w:rsidR="001915F2" w:rsidRPr="001915F2">
        <w:rPr>
          <w:rFonts w:ascii="Courier New" w:eastAsia="Times New Roman" w:hAnsi="Courier New" w:cs="Courier New" w:hint="cs"/>
          <w:sz w:val="20"/>
          <w:szCs w:val="20"/>
          <w:rtl/>
        </w:rPr>
        <w:t>یعتر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از حل </w:t>
      </w:r>
      <w:r w:rsidR="001915F2" w:rsidRPr="001915F2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مکعب با </w:t>
      </w:r>
      <w:r w:rsidR="001915F2" w:rsidRPr="001915F2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1915F2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نخ است</w:t>
      </w:r>
      <w:r w:rsidR="001915F2" w:rsidRPr="001915F2">
        <w:rPr>
          <w:rFonts w:ascii="Courier New" w:eastAsia="Times New Roman" w:hAnsi="Courier New" w:cs="Courier New"/>
          <w:sz w:val="20"/>
          <w:szCs w:val="20"/>
        </w:rPr>
        <w:t>.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و 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با وجود</w:t>
      </w:r>
      <w:r w:rsidRPr="001915F2">
        <w:rPr>
          <w:rFonts w:ascii="Courier New" w:eastAsia="Times New Roman" w:hAnsi="Courier New" w:cs="Courier New"/>
          <w:sz w:val="20"/>
          <w:szCs w:val="20"/>
        </w:rPr>
        <w:t xml:space="preserve"> Pythons GlobalInterpreterLock GIL.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timeout: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اساساً حداکثر زمان جستجو در چند ثان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یه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. اساساً به 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دل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یل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که جستجو بر نم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گردد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قبل از 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ینکه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حداقل 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راه حل پ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یدا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شود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start_time: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زمان شروع جستجو</w:t>
      </w:r>
      <w:r w:rsidRPr="001915F2">
        <w:rPr>
          <w:rFonts w:ascii="Courier New" w:eastAsia="Times New Roman" w:hAnsi="Courier New" w:cs="Courier New"/>
          <w:sz w:val="20"/>
          <w:szCs w:val="20"/>
        </w:rPr>
        <w:t>.</w:t>
      </w:r>
    </w:p>
    <w:p w:rsidR="001915F2" w:rsidRPr="001915F2" w:rsidRDefault="001915F2" w:rsidP="00E6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Solutions: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آرا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یه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با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>راه حل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 xml:space="preserve">های 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یافت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شده توسط شش رشته مواز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</w:p>
    <w:p w:rsidR="001915F2" w:rsidRPr="001915F2" w:rsidRDefault="001915F2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termined: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اتفاق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که شش رشته برا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نشان دادن درخواست خاتمه به اشتراک گذاشته اند</w:t>
      </w:r>
    </w:p>
    <w:p w:rsidR="001915F2" w:rsidRDefault="001915F2" w:rsidP="00E6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1915F2">
        <w:rPr>
          <w:rFonts w:ascii="Courier New" w:eastAsia="Times New Roman" w:hAnsi="Courier New" w:cs="Courier New"/>
          <w:sz w:val="20"/>
          <w:szCs w:val="20"/>
        </w:rPr>
        <w:t xml:space="preserve">        : </w:t>
      </w:r>
      <w:proofErr w:type="gramStart"/>
      <w:r w:rsidRPr="001915F2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1915F2">
        <w:rPr>
          <w:rFonts w:ascii="Courier New" w:eastAsia="Times New Roman" w:hAnsi="Courier New" w:cs="Courier New"/>
          <w:sz w:val="20"/>
          <w:szCs w:val="20"/>
        </w:rPr>
        <w:t xml:space="preserve"> shortest_length: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طول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>راه حل</w:t>
      </w:r>
      <w:r w:rsidR="00E63A48" w:rsidRPr="001915F2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 xml:space="preserve">های </w:t>
      </w:r>
      <w:r w:rsidRPr="001915F2">
        <w:rPr>
          <w:rFonts w:ascii="Courier New" w:eastAsia="Times New Roman" w:hAnsi="Courier New" w:cs="Courier New"/>
          <w:sz w:val="20"/>
          <w:szCs w:val="20"/>
          <w:rtl/>
        </w:rPr>
        <w:t>کوتاه در آرا</w:t>
      </w:r>
      <w:r w:rsidRPr="001915F2">
        <w:rPr>
          <w:rFonts w:ascii="Courier New" w:eastAsia="Times New Roman" w:hAnsi="Courier New" w:cs="Courier New" w:hint="cs"/>
          <w:sz w:val="20"/>
          <w:szCs w:val="20"/>
          <w:rtl/>
        </w:rPr>
        <w:t>یه</w:t>
      </w:r>
      <w:r w:rsidR="00E63A48" w:rsidRPr="00E63A48"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="00E63A48">
        <w:rPr>
          <w:rFonts w:ascii="Courier New" w:eastAsia="Times New Roman" w:hAnsi="Courier New" w:cs="Courier New" w:hint="cs"/>
          <w:sz w:val="20"/>
          <w:szCs w:val="20"/>
          <w:rtl/>
        </w:rPr>
        <w:t>راه حل</w:t>
      </w:r>
    </w:p>
    <w:p w:rsidR="00BF278B" w:rsidRPr="00BF278B" w:rsidRDefault="00BF278B" w:rsidP="00191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thr.Thread.__init_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self)</w:t>
      </w:r>
    </w:p>
    <w:p w:rsidR="00BF278B" w:rsidRPr="00BF278B" w:rsidRDefault="00BF278B" w:rsidP="000F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self.cb_cube = cb_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  #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F7AFF">
        <w:rPr>
          <w:rFonts w:ascii="Courier New" w:eastAsia="Times New Roman" w:hAnsi="Courier New" w:cs="Courier New" w:hint="cs"/>
          <w:sz w:val="20"/>
          <w:szCs w:val="20"/>
          <w:rtl/>
        </w:rPr>
        <w:t>مکعب</w:t>
      </w:r>
    </w:p>
    <w:p w:rsidR="000F7AFF" w:rsidRDefault="00BF278B" w:rsidP="000F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self.co_cube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0F7AFF" w:rsidRDefault="000F7AFF" w:rsidP="000F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#مکعب 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>در اجرا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D929EF">
        <w:rPr>
          <w:rFonts w:ascii="Courier New" w:eastAsia="Times New Roman" w:hAnsi="Courier New" w:cs="Courier New"/>
          <w:sz w:val="20"/>
          <w:szCs w:val="20"/>
          <w:rtl/>
        </w:rPr>
        <w:t>تابع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مقدارده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اول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یه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شد</w:t>
      </w:r>
    </w:p>
    <w:p w:rsidR="00BF278B" w:rsidRPr="00BF278B" w:rsidRDefault="00BF278B" w:rsidP="000F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self.rot = rot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self.inv = inv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self.sofar_phase1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self.sofar_phase2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self.lock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thr.Lock()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self.ret_length = ret_length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self.timeout = timeout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self.start_time = start_time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self.cornersave = 0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AFF" w:rsidRDefault="000F7AFF" w:rsidP="000F7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0F7AFF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متغ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یرها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توسط شش رشته به اشتراک گذاشته م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شوند که در حل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>تابع شروع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Pr="000F7AFF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F7AFF">
        <w:rPr>
          <w:rFonts w:ascii="Courier New" w:eastAsia="Times New Roman" w:hAnsi="Courier New" w:cs="Courier New"/>
          <w:sz w:val="20"/>
          <w:szCs w:val="20"/>
          <w:rtl/>
        </w:rPr>
        <w:t xml:space="preserve"> شوند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self.solutions = solutions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self.terminated = terminated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self.shortest_length = shortest_length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search_phase2(self, corners, ud_edges, slice_sorted, dist, togo_phase2):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# ##############################################################################################################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self.terminated.is_set():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################################################################################################################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togo_phase2 == 0 and slice_sorted == 0:</w:t>
      </w: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self.lock.acquire(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)  # </w:t>
      </w:r>
      <w:r w:rsidR="00D532DB">
        <w:rPr>
          <w:rFonts w:ascii="Courier New" w:eastAsia="Times New Roman" w:hAnsi="Courier New" w:cs="Courier New" w:hint="cs"/>
          <w:sz w:val="20"/>
          <w:szCs w:val="20"/>
          <w:rtl/>
        </w:rPr>
        <w:t>فاز 2 حل می شود،راه حل ذخیره می شود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self.sofar_phase1 + self.sofar_phase2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len(self.solutions) == 0 or (len(self.solutions[-1]) &gt; len(man)):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self.inv == 1:  # 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>ما مکعب معکوس را حل کرد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list(reversed(man))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man[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:] = [en.Move((m // 3) * 3 + (2 - m % 3)) for m in man]  # R1-&gt;R3, R2-&gt;R2, R3-&gt;R1 etc.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man[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:] = [en.Move(sy.conj_move[m, 16 * self.rot]) for m in man]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self.solutions.append(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man)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self.shortest_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length[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0] = len(man)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32D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self.shortest_length[0] &lt;= self.ret_length:  # 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>ما به طول هدف رس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یده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ا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self.terminated.set()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self.lock.release()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en.Move: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[en.Move.R1, en.Move.R3, en.Move.F1, en.Move.F3,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 en.Move.L1, en.Move.L3, en.Move.B1, en.Move.B3]: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len(self.sofar_phase2) &gt; 0: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diff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self.sofar_phase2[-1] // 3 - m // 3</w:t>
      </w:r>
    </w:p>
    <w:p w:rsidR="00D532D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diff in [0, 3]:  </w:t>
      </w:r>
      <w:r w:rsidR="00D532DB" w:rsidRPr="00D532DB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>حرکت پ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در پ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: در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صورت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یا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در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محور با نظم اشتباه</w:t>
      </w: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len(self.sofar_phase1) &gt; 0: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diff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self.sofar_phase1[-1] // 3 - m // 3</w:t>
      </w:r>
    </w:p>
    <w:p w:rsidR="00D532D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diff in [0, 3]:  </w:t>
      </w:r>
      <w:r w:rsidR="00D532DB" w:rsidRPr="00D532DB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>حرکت پ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در پ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: در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صورت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یا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در 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محور با نظم اشتباه</w:t>
      </w: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corners_new = mv.corners_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corners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ud_edges_new = mv.ud_edges_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ud_edges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slice_sorted_new = mv.slice_sorted_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slice_sorted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classidx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sy.corner_classidx[corners_new]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sym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sy.corner_sym[corners_new]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dist_new_mod3 = pr.get_corners_ud_edges_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depth3(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40320 * classidx + sy.ud_edges_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conj[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(ud_edges_new &lt;&lt; 4) + sym])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dist_new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pr.distance[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3 * dist + dist_new_mod3]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max(dist_new, pr.cornslice_depth[24 * corners_new + slice_sorted_new]) &gt;= togo_phase2:</w:t>
      </w:r>
    </w:p>
    <w:p w:rsidR="00BF278B" w:rsidRPr="00BF278B" w:rsidRDefault="00BF278B" w:rsidP="00D53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  #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>دسترس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به مکعب حل شده غ</w:t>
      </w:r>
      <w:r w:rsidR="00D532DB" w:rsidRPr="00D532DB">
        <w:rPr>
          <w:rFonts w:ascii="Courier New" w:eastAsia="Times New Roman" w:hAnsi="Courier New" w:cs="Courier New" w:hint="cs"/>
          <w:sz w:val="20"/>
          <w:szCs w:val="20"/>
          <w:rtl/>
        </w:rPr>
        <w:t>یر</w:t>
      </w:r>
      <w:r w:rsidR="00D532DB" w:rsidRPr="00D532DB">
        <w:rPr>
          <w:rFonts w:ascii="Courier New" w:eastAsia="Times New Roman" w:hAnsi="Courier New" w:cs="Courier New"/>
          <w:sz w:val="20"/>
          <w:szCs w:val="20"/>
          <w:rtl/>
        </w:rPr>
        <w:t xml:space="preserve"> ممکن است</w:t>
      </w:r>
      <w:r w:rsidR="00D532DB" w:rsidRPr="00D532D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F278B">
        <w:rPr>
          <w:rFonts w:ascii="Courier New" w:eastAsia="Times New Roman" w:hAnsi="Courier New" w:cs="Courier New"/>
          <w:sz w:val="20"/>
          <w:szCs w:val="20"/>
        </w:rPr>
        <w:t>togo_phase2 - 1 moves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self.sofar_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phase2.append(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m)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self.search_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phase2(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corners_new, ud_edges_new, slice_sorted_new, dist_new, togo_phase2 - 1)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self.sofar_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phase2.pop(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-1)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search(self, flip, twist, slice_sorted, dist, togo_phase1):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# ##############################################################################################################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self.terminated.is_set():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################################################################################################################</w:t>
      </w:r>
    </w:p>
    <w:p w:rsidR="00BF278B" w:rsidRPr="00BF278B" w:rsidRDefault="00BF278B" w:rsidP="00C2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togo_phase1 == 0:  # </w:t>
      </w:r>
      <w:r w:rsidR="00C23AC9">
        <w:rPr>
          <w:rFonts w:ascii="Courier New" w:eastAsia="Times New Roman" w:hAnsi="Courier New" w:cs="Courier New" w:hint="cs"/>
          <w:sz w:val="20"/>
          <w:szCs w:val="20"/>
          <w:rtl/>
        </w:rPr>
        <w:t>فاز 1 حل شده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time.monotonic() &gt; self.start_time + self.timeout and len(self.solutions) &gt; 0: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self.terminated.set()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#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compute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initial phase 2 coordinates</w:t>
      </w:r>
    </w:p>
    <w:p w:rsidR="00BF278B" w:rsidRPr="00BF278B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self.sofar_phase1:  # </w:t>
      </w:r>
      <w:r w:rsidR="00262D8C">
        <w:rPr>
          <w:rFonts w:ascii="Courier New" w:eastAsia="Times New Roman" w:hAnsi="Courier New" w:cs="Courier New" w:hint="cs"/>
          <w:sz w:val="20"/>
          <w:szCs w:val="20"/>
          <w:rtl/>
        </w:rPr>
        <w:t>چک کن اگر لیست خالی نیست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m = self.sofar_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phase1[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-1]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262D8C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m = en.Move.U1  </w:t>
      </w:r>
    </w:p>
    <w:p w:rsidR="00BF278B" w:rsidRPr="00BF278B" w:rsidRDefault="00262D8C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2D8C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262D8C">
        <w:rPr>
          <w:rFonts w:ascii="Courier New" w:eastAsia="Times New Roman" w:hAnsi="Courier New" w:cs="Courier New"/>
          <w:sz w:val="20"/>
          <w:szCs w:val="20"/>
          <w:rtl/>
        </w:rPr>
        <w:t>مقدار در ا</w:t>
      </w:r>
      <w:r w:rsidRPr="00262D8C">
        <w:rPr>
          <w:rFonts w:ascii="Courier New" w:eastAsia="Times New Roman" w:hAnsi="Courier New" w:cs="Courier New" w:hint="cs"/>
          <w:sz w:val="20"/>
          <w:szCs w:val="20"/>
          <w:rtl/>
        </w:rPr>
        <w:t>ینجا</w:t>
      </w:r>
      <w:r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ب</w:t>
      </w:r>
      <w:r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ربط است ، ه</w:t>
      </w:r>
      <w:r w:rsidRPr="00262D8C">
        <w:rPr>
          <w:rFonts w:ascii="Courier New" w:eastAsia="Times New Roman" w:hAnsi="Courier New" w:cs="Courier New" w:hint="cs"/>
          <w:sz w:val="20"/>
          <w:szCs w:val="20"/>
          <w:rtl/>
        </w:rPr>
        <w:t>یچ</w:t>
      </w:r>
      <w:r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فاز 1 حرکت نم</w:t>
      </w:r>
      <w:r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کند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[en.Move.R3, en.Move.F3, en.Move.L3, en.Move.B3]:  # 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>فاز 1 راه حل به صورت جفت است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corners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mv.corners_move[18 * self.cornersave + m - 1]  # apply R2, F2, L2 ord B2 on last ph1 solution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corners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self.co_cube.corners</w:t>
      </w:r>
    </w:p>
    <w:p w:rsidR="00262D8C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self.sofar_phase1:  # 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>پ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یکربندی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کنون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گوشه را در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یافت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کن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</w:p>
    <w:p w:rsidR="00BF278B" w:rsidRPr="00BF278B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corners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mv.corners_move[18 * corners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self.cornersave = corners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2D8C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# 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>راه حل جد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با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کوتاهتر باشد و ما از فاز 2 استفاده نم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کن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BF278B" w:rsidRPr="00BF278B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maneuvers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with length &gt; 11 - 1 = 10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togo2_limit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self.shortest_length[0] - len(self.sofar_phase1), 11)</w:t>
      </w:r>
    </w:p>
    <w:p w:rsidR="00BF278B" w:rsidRDefault="00BF278B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pr.cornslice_depth[24 * corners + slice_sorted] &gt;= togo2_limit: # 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پ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یش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بررس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بازگشت محاسبات را تسر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یع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="00262D8C" w:rsidRPr="00262D8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62D8C" w:rsidRPr="00262D8C">
        <w:rPr>
          <w:rFonts w:ascii="Courier New" w:eastAsia="Times New Roman" w:hAnsi="Courier New" w:cs="Courier New"/>
          <w:sz w:val="20"/>
          <w:szCs w:val="20"/>
          <w:rtl/>
        </w:rPr>
        <w:t xml:space="preserve"> کند</w:t>
      </w:r>
    </w:p>
    <w:p w:rsidR="00262D8C" w:rsidRPr="00BF278B" w:rsidRDefault="00262D8C" w:rsidP="00262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u_edges = self.co_cube.u_edges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d_edges = self.co_cube.d_edges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self.sofar_phase1: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u_edges = mv.u_edges_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u_edges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d_edges = mv.d_edges_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d_edges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ud_edges = coord.u_edges_plus_d_edges_to_ud_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edges[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24 * u_edges + d_edges % 24]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dist2 = self.co_cube.get_depth_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phase2(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corners, ud_edges)</w:t>
      </w:r>
    </w:p>
    <w:p w:rsidR="000670FC" w:rsidRDefault="00BF278B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togo2 in range(dist2, togo2_limit):  # </w:t>
      </w:r>
      <w:r w:rsidR="000670FC" w:rsidRPr="000670FC">
        <w:rPr>
          <w:rFonts w:ascii="Courier New" w:eastAsia="Times New Roman" w:hAnsi="Courier New" w:cs="Courier New"/>
          <w:sz w:val="20"/>
          <w:szCs w:val="20"/>
          <w:rtl/>
        </w:rPr>
        <w:t>ب</w:t>
      </w:r>
      <w:r w:rsidR="000670FC" w:rsidRPr="000670FC">
        <w:rPr>
          <w:rFonts w:ascii="Courier New" w:eastAsia="Times New Roman" w:hAnsi="Courier New" w:cs="Courier New" w:hint="cs"/>
          <w:sz w:val="20"/>
          <w:szCs w:val="20"/>
          <w:rtl/>
        </w:rPr>
        <w:t>یش</w:t>
      </w:r>
      <w:r w:rsidR="000670FC"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از</w:t>
      </w:r>
      <w:r w:rsidR="000670FC" w:rsidRPr="000670FC">
        <w:rPr>
          <w:rFonts w:ascii="Courier New" w:eastAsia="Times New Roman" w:hAnsi="Courier New" w:cs="Courier New"/>
          <w:sz w:val="20"/>
          <w:szCs w:val="20"/>
        </w:rPr>
        <w:t xml:space="preserve"> togo2_limit </w:t>
      </w:r>
      <w:r w:rsidR="000670FC" w:rsidRPr="000670FC">
        <w:rPr>
          <w:rFonts w:ascii="Courier New" w:eastAsia="Times New Roman" w:hAnsi="Courier New" w:cs="Courier New"/>
          <w:sz w:val="20"/>
          <w:szCs w:val="20"/>
          <w:rtl/>
        </w:rPr>
        <w:t>استفاده نکن</w:t>
      </w:r>
      <w:r w:rsidR="000670FC" w:rsidRPr="000670FC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="000670FC"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- 1 حرکت در مرحله 2 است</w:t>
      </w:r>
    </w:p>
    <w:p w:rsidR="00BF278B" w:rsidRPr="00BF278B" w:rsidRDefault="00BF278B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self.sofar_phase2 = []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self.search_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phase2(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corners, ud_edges, slice_sorted, dist2, togo2)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en.Move:</w:t>
      </w:r>
    </w:p>
    <w:p w:rsidR="000670FC" w:rsidRPr="000670FC" w:rsidRDefault="000670FC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70FC">
        <w:rPr>
          <w:rFonts w:ascii="Courier New" w:eastAsia="Times New Roman" w:hAnsi="Courier New" w:cs="Courier New"/>
          <w:sz w:val="20"/>
          <w:szCs w:val="20"/>
        </w:rPr>
        <w:t>dist</w:t>
      </w:r>
      <w:proofErr w:type="gramEnd"/>
      <w:r w:rsidRPr="000670FC">
        <w:rPr>
          <w:rFonts w:ascii="Courier New" w:eastAsia="Times New Roman" w:hAnsi="Courier New" w:cs="Courier New"/>
          <w:sz w:val="20"/>
          <w:szCs w:val="20"/>
        </w:rPr>
        <w:t xml:space="preserve"> = 0 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>به 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معن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است که ما در ز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یر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گروه</w:t>
      </w:r>
      <w:r w:rsidRPr="000670FC">
        <w:rPr>
          <w:rFonts w:ascii="Courier New" w:eastAsia="Times New Roman" w:hAnsi="Courier New" w:cs="Courier New"/>
          <w:sz w:val="20"/>
          <w:szCs w:val="20"/>
        </w:rPr>
        <w:t xml:space="preserve"> H 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>هست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>. اگر کمتر از 5 حرکت باق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مانده باشد</w:t>
      </w:r>
    </w:p>
    <w:p w:rsidR="000670FC" w:rsidRPr="000670FC" w:rsidRDefault="000670FC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70FC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باعث م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شود تمام حرکات باق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مانده حرکات فاز 2 باشد.</w:t>
      </w:r>
      <w:proofErr w:type="gramEnd"/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بنابرا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م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توان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موارد را در پا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یان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فاز 1 منع کن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0670FC" w:rsidRDefault="000670FC" w:rsidP="001E2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0670FC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>و ا</w:t>
      </w:r>
      <w:r w:rsidRPr="000670F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0670FC">
        <w:rPr>
          <w:rFonts w:ascii="Courier New" w:eastAsia="Times New Roman" w:hAnsi="Courier New" w:cs="Courier New"/>
          <w:sz w:val="20"/>
          <w:szCs w:val="20"/>
          <w:rtl/>
        </w:rPr>
        <w:t xml:space="preserve"> حرکات را در فاز 2 </w:t>
      </w:r>
      <w:r w:rsidR="001E263E">
        <w:rPr>
          <w:rFonts w:ascii="Courier New" w:eastAsia="Times New Roman" w:hAnsi="Courier New" w:cs="Courier New" w:hint="cs"/>
          <w:sz w:val="20"/>
          <w:szCs w:val="20"/>
          <w:rtl/>
        </w:rPr>
        <w:t>انجام دهیم</w:t>
      </w:r>
    </w:p>
    <w:p w:rsidR="000670FC" w:rsidRDefault="000670FC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F278B" w:rsidRPr="00BF278B" w:rsidRDefault="00BF278B" w:rsidP="00067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dist == 0 and togo_phase1 &lt; 5 and m in [en.Move.U1, en.Move.U2, en.Move.U3, en.Move.R2,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en.Move.F2, en.Move.D1, en.Move.D2, en.Move.D3,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       en.Move.L2, en.Move.B2]: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len(self.sofar_phase1) &gt; 0: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diff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self.sofar_phase1[-1] // 3 - m // 3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diff in [0, 3]:  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حرکتها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پ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در پ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: در 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صورت 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یا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در همان محور با نظم اشتباه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flip_new = mv.flip_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flip + m]  # N_MOVE = 18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twist_new = mv.twist_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twist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slice_sorted_new = mv.slice_sorted_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move[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18 * slice_sorted + m]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flipslice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2048 * (slice_sorted_new // 24) + flip_new  # N_FLIP * (slice_sorted // N_PERM_4) + flip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classidx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sy.flipslice_classidx[flipslice]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sym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sy.flipslice_sym[flipslice]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dist_new_mod3 = pr.get_flipslice_twist_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depth3(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2187 * classidx + sy.twist_conj[(twist_new &lt;&lt; 4) + sym])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dist_new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pr.distance[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3 * dist + dist_new_mod3]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dist_new &gt;= togo_phase1:  # impossible to reach subgroup H in togo_phase1 - 1 moves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self.sofar_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phase1.append(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m)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self.search(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flip_new, twist_new, slice_sorted_new, dist_new, togo_phase1 - 1)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    self.sofar_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phase1.pop(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-1)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run(self):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None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self.rot == 0:  #</w:t>
      </w:r>
      <w:r w:rsidR="002D7764">
        <w:rPr>
          <w:rFonts w:ascii="Courier New" w:eastAsia="Times New Roman" w:hAnsi="Courier New" w:cs="Courier New" w:hint="cs"/>
          <w:sz w:val="20"/>
          <w:szCs w:val="20"/>
          <w:rtl/>
        </w:rPr>
        <w:t>بدون چرخش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cubie.CubieCube(self.cb_cube.cp, self.cb_cube.co, self.cb_cube.ep, self.cb_cube.eo)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self.rot == 1:  </w:t>
      </w:r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صرف با چرخش 120 درجه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cubie.CubieCube(sy.symCube[32].cp, sy.symCube[32].co, sy.symCube[32].ep, sy.symCube[32].eo)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cb.multiply(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self.cb_cube)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cb.multiply(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sy.symCube[16])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self.rot == 2:  </w:t>
      </w:r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صرف با چرخش </w:t>
      </w:r>
      <w:r w:rsidR="002D7764">
        <w:rPr>
          <w:rFonts w:ascii="Courier New" w:eastAsia="Times New Roman" w:hAnsi="Courier New" w:cs="Courier New" w:hint="cs"/>
          <w:sz w:val="20"/>
          <w:szCs w:val="20"/>
          <w:rtl/>
        </w:rPr>
        <w:t>24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0 درجه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cubie.CubieCube(sy.symCube[16].cp, sy.symCube[16].co, sy.symCube[16].ep, sy.symCube[16].eo)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cb.multiply(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self.cb_cube)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cb.multiply(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sy.symCube[32])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self.inv == 1:  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مکعب معکوس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tmp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cubie.CubieCube()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cb.inv_cubie_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tmp)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cb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tmp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self.co_cube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coord.CoordCube(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cb)  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مکعب چرخانده شده / معکوس در نما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یش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مختصات</w:t>
      </w:r>
    </w:p>
    <w:p w:rsidR="002D7764" w:rsidRPr="00BF278B" w:rsidRDefault="002D7764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dist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self.co_cube.get_depth_phase1()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togo1 in range(dist, 20):  #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تعم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یق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تکرار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، </w:t>
      </w:r>
      <w:r w:rsidR="00D929EF">
        <w:rPr>
          <w:rFonts w:ascii="Courier New" w:eastAsia="Times New Roman" w:hAnsi="Courier New" w:cs="Courier New"/>
          <w:sz w:val="20"/>
          <w:szCs w:val="20"/>
          <w:rtl/>
        </w:rPr>
        <w:t>راه حل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حداقل حرکت ها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دور دارد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self.sofar_phase1 = []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self.search(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self.co_cube.flip, self.co_cube.twist, self.co_cube.slice_sorted, dist, togo1)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>#################################End class SolverThread#################################################################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def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solve(cubestring, max_length=20, timeout=3):</w:t>
      </w:r>
    </w:p>
    <w:p w:rsid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>"""</w:t>
      </w:r>
      <w:r w:rsidR="002D7764" w:rsidRPr="002D7764">
        <w:rPr>
          <w:rtl/>
        </w:rPr>
        <w:t xml:space="preserve">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مکعب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را که با رشته تعر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یف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مکعب تعر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یف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شده حل کن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</w:p>
    <w:p w:rsidR="002D7764" w:rsidRPr="002D7764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="002D7764" w:rsidRPr="002D7764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 cubestring: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قالب رشته در کلاس</w:t>
      </w:r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 Facelet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تعر</w:t>
      </w:r>
      <w:r w:rsidR="002D7764" w:rsidRPr="002D7764">
        <w:rPr>
          <w:rFonts w:ascii="Courier New" w:eastAsia="Times New Roman" w:hAnsi="Courier New" w:cs="Courier New" w:hint="cs"/>
          <w:sz w:val="20"/>
          <w:szCs w:val="20"/>
          <w:rtl/>
        </w:rPr>
        <w:t>یف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شده در پرونده</w:t>
      </w:r>
      <w:r w:rsidR="002D7764" w:rsidRPr="002D7764">
        <w:rPr>
          <w:rFonts w:ascii="Courier New" w:eastAsia="Times New Roman" w:hAnsi="Courier New" w:cs="Courier New"/>
          <w:sz w:val="20"/>
          <w:szCs w:val="20"/>
        </w:rPr>
        <w:t xml:space="preserve"> enums.py </w:t>
      </w:r>
      <w:r w:rsidR="002D7764" w:rsidRPr="002D7764">
        <w:rPr>
          <w:rFonts w:ascii="Courier New" w:eastAsia="Times New Roman" w:hAnsi="Courier New" w:cs="Courier New"/>
          <w:sz w:val="20"/>
          <w:szCs w:val="20"/>
          <w:rtl/>
        </w:rPr>
        <w:t>آورده شده است</w:t>
      </w:r>
    </w:p>
    <w:p w:rsidR="002D7764" w:rsidRPr="002D7764" w:rsidRDefault="002D7764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76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2D7764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2D7764">
        <w:rPr>
          <w:rFonts w:ascii="Courier New" w:eastAsia="Times New Roman" w:hAnsi="Courier New" w:cs="Courier New"/>
          <w:sz w:val="20"/>
          <w:szCs w:val="20"/>
        </w:rPr>
        <w:t xml:space="preserve"> max_length: 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>اگر مانور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با طول</w:t>
      </w:r>
      <w:r w:rsidRPr="002D7764">
        <w:rPr>
          <w:rFonts w:ascii="Courier New" w:eastAsia="Times New Roman" w:hAnsi="Courier New" w:cs="Courier New"/>
          <w:sz w:val="20"/>
          <w:szCs w:val="20"/>
        </w:rPr>
        <w:t xml:space="preserve"> &lt;= max_length 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>پ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یدا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شود ، </w:t>
      </w:r>
      <w:r w:rsidR="00D929EF">
        <w:rPr>
          <w:rFonts w:ascii="Courier New" w:eastAsia="Times New Roman" w:hAnsi="Courier New" w:cs="Courier New"/>
          <w:sz w:val="20"/>
          <w:szCs w:val="20"/>
          <w:rtl/>
        </w:rPr>
        <w:t>تابع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برم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گردد</w:t>
      </w:r>
    </w:p>
    <w:p w:rsidR="002D7764" w:rsidRPr="002D7764" w:rsidRDefault="002D7764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776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gramStart"/>
      <w:r w:rsidRPr="002D7764">
        <w:rPr>
          <w:rFonts w:ascii="Courier New" w:eastAsia="Times New Roman" w:hAnsi="Courier New" w:cs="Courier New"/>
          <w:sz w:val="20"/>
          <w:szCs w:val="20"/>
        </w:rPr>
        <w:t>param</w:t>
      </w:r>
      <w:proofErr w:type="gramEnd"/>
      <w:r w:rsidRPr="002D7764">
        <w:rPr>
          <w:rFonts w:ascii="Courier New" w:eastAsia="Times New Roman" w:hAnsi="Courier New" w:cs="Courier New"/>
          <w:sz w:val="20"/>
          <w:szCs w:val="20"/>
        </w:rPr>
        <w:t xml:space="preserve"> timeout: 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در صورت اتمام </w:t>
      </w:r>
      <w:r w:rsidR="00D929EF">
        <w:rPr>
          <w:rFonts w:ascii="Courier New" w:eastAsia="Times New Roman" w:hAnsi="Courier New" w:cs="Courier New"/>
          <w:sz w:val="20"/>
          <w:szCs w:val="20"/>
          <w:rtl/>
        </w:rPr>
        <w:t>تابع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، بهتر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راه حل موجود تاکنون بازگردانده شده است. اگر پ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یدا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نشده است</w:t>
      </w:r>
    </w:p>
    <w:p w:rsidR="002D7764" w:rsidRDefault="002D7764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هر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راه حل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هنوز محاسبه تا زمان ظهور اول</w:t>
      </w:r>
      <w:r w:rsidRPr="002D7764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Pr="002D7764">
        <w:rPr>
          <w:rFonts w:ascii="Courier New" w:eastAsia="Times New Roman" w:hAnsi="Courier New" w:cs="Courier New"/>
          <w:sz w:val="20"/>
          <w:szCs w:val="20"/>
          <w:rtl/>
        </w:rPr>
        <w:t xml:space="preserve"> راه حل ادامه دارد</w:t>
      </w:r>
      <w:r w:rsidRPr="002D7764">
        <w:rPr>
          <w:rFonts w:ascii="Courier New" w:eastAsia="Times New Roman" w:hAnsi="Courier New" w:cs="Courier New"/>
          <w:sz w:val="20"/>
          <w:szCs w:val="20"/>
        </w:rPr>
        <w:t>.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"""</w:t>
      </w:r>
    </w:p>
    <w:p w:rsidR="00BF278B" w:rsidRPr="00BF278B" w:rsidRDefault="00BF278B" w:rsidP="002D7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#</w:t>
      </w:r>
      <w:proofErr w:type="gramStart"/>
      <w:r w:rsidR="002D7764">
        <w:rPr>
          <w:rFonts w:ascii="Courier New" w:eastAsia="Times New Roman" w:hAnsi="Courier New" w:cs="Courier New" w:hint="cs"/>
          <w:sz w:val="20"/>
          <w:szCs w:val="20"/>
          <w:rtl/>
        </w:rPr>
        <w:t>چاپ</w:t>
      </w:r>
      <w:r w:rsidRPr="00BF27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"Cube string : ", cubestring)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fc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face.FaceCube()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s = fc.from_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cubestring)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 != cubie.CUBE_OK:</w:t>
      </w:r>
    </w:p>
    <w:p w:rsidR="00166C9C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خطا در مکعب</w:t>
      </w:r>
      <w:r w:rsidR="00166C9C" w:rsidRPr="00166C9C">
        <w:rPr>
          <w:rFonts w:ascii="Courier New" w:eastAsia="Times New Roman" w:hAnsi="Courier New" w:cs="Courier New"/>
          <w:sz w:val="20"/>
          <w:szCs w:val="20"/>
        </w:rPr>
        <w:t xml:space="preserve"> facelet</w:t>
      </w: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cc = fc.to_cubie_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cube()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 xml:space="preserve">s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cc.verify()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 != cubie.CUBE_OK:</w:t>
      </w: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خطا در مکعب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my_threads = []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 xml:space="preserve">s_time = 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time.monotonic()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="00166C9C" w:rsidRPr="00166C9C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متغ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یرهای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قابل تغ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ییر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توسط هر شش رشته اصلاح م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شوند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s_length = [999]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solutions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terminated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thr.Event()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terminated.clear()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syms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cc.symmetries()</w:t>
      </w:r>
    </w:p>
    <w:p w:rsidR="00166C9C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len(list({16, 20, 24, 28} &amp; set(syms))) &gt; 0: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ما دارا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تقارن چرخش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در امتداد 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یک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مورب طولان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هست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[0, 3]  # so we search only one direction and the inverse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:</w:t>
      </w:r>
    </w:p>
    <w:p w:rsidR="00166C9C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range(6)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ا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به معن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جستجو در 3 جهت + مکعب معکوس است</w:t>
      </w:r>
    </w:p>
    <w:p w:rsidR="00166C9C" w:rsidRDefault="00166C9C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166C9C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len(list(set(range(48, 96)) &amp; set(syms))) &gt; 0: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مقدار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ضد تقارن دار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بنابرا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معکوس ها را جستجو نم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کن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یم</w:t>
      </w:r>
    </w:p>
    <w:p w:rsidR="00166C9C" w:rsidRDefault="00166C9C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list(filter(lambda x: x &lt; 3, tr))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i in tr: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th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= SolverThread(cc, i % 3, i // 3, max_length, timeout, s_time, solutions, terminated, [999])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>my_</w:t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threads.append(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>th)</w:t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th.start()</w:t>
      </w:r>
      <w:proofErr w:type="gramEnd"/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t in my_threads:</w:t>
      </w:r>
    </w:p>
    <w:p w:rsidR="00166C9C" w:rsidRDefault="00BF278B" w:rsidP="00166C9C">
      <w:pPr>
        <w:tabs>
          <w:tab w:val="left" w:pos="916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t.join(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)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صبر کن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ید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تا تمام </w:t>
      </w:r>
      <w:r w:rsidR="00166C9C">
        <w:rPr>
          <w:rFonts w:ascii="Courier New" w:eastAsia="Times New Roman" w:hAnsi="Courier New" w:cs="Courier New" w:hint="cs"/>
          <w:sz w:val="20"/>
          <w:szCs w:val="20"/>
          <w:rtl/>
        </w:rPr>
        <w:t>نخ ها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به پا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یان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برسد</w:t>
      </w:r>
    </w:p>
    <w:p w:rsidR="00BF278B" w:rsidRPr="00BF278B" w:rsidRDefault="00BF278B" w:rsidP="00166C9C">
      <w:pPr>
        <w:tabs>
          <w:tab w:val="left" w:pos="916"/>
          <w:tab w:val="left" w:pos="1440"/>
          <w:tab w:val="left" w:pos="2160"/>
          <w:tab w:val="left" w:pos="2880"/>
          <w:tab w:val="left" w:pos="360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  <w:t>s = ''</w:t>
      </w:r>
      <w:r w:rsidR="00166C9C">
        <w:rPr>
          <w:rFonts w:ascii="Courier New" w:eastAsia="Times New Roman" w:hAnsi="Courier New" w:cs="Courier New"/>
          <w:sz w:val="20"/>
          <w:szCs w:val="20"/>
        </w:rPr>
        <w:tab/>
      </w:r>
      <w:r w:rsidR="00166C9C">
        <w:rPr>
          <w:rFonts w:ascii="Courier New" w:eastAsia="Times New Roman" w:hAnsi="Courier New" w:cs="Courier New"/>
          <w:sz w:val="20"/>
          <w:szCs w:val="20"/>
        </w:rPr>
        <w:tab/>
      </w:r>
      <w:r w:rsidR="00166C9C">
        <w:rPr>
          <w:rFonts w:ascii="Courier New" w:eastAsia="Times New Roman" w:hAnsi="Courier New" w:cs="Courier New"/>
          <w:sz w:val="20"/>
          <w:szCs w:val="20"/>
        </w:rPr>
        <w:tab/>
      </w:r>
      <w:r w:rsidR="00166C9C">
        <w:rPr>
          <w:rFonts w:ascii="Courier New" w:eastAsia="Times New Roman" w:hAnsi="Courier New" w:cs="Courier New"/>
          <w:sz w:val="20"/>
          <w:szCs w:val="20"/>
        </w:rPr>
        <w:tab/>
      </w:r>
      <w:r w:rsidR="00166C9C">
        <w:rPr>
          <w:rFonts w:ascii="Courier New" w:eastAsia="Times New Roman" w:hAnsi="Courier New" w:cs="Courier New"/>
          <w:sz w:val="20"/>
          <w:szCs w:val="20"/>
        </w:rPr>
        <w:tab/>
      </w:r>
    </w:p>
    <w:p w:rsidR="00BF278B" w:rsidRPr="00BF278B" w:rsidRDefault="00BF278B" w:rsidP="00BF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len(solutions) &gt; 0:</w:t>
      </w:r>
    </w:p>
    <w:p w:rsidR="00BF278B" w:rsidRPr="00BF278B" w:rsidRDefault="00BF278B" w:rsidP="0016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m in solutions[-1]:  # 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>آخر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راه حل کوتاهتر</w:t>
      </w:r>
      <w:r w:rsidR="00166C9C" w:rsidRPr="00166C9C">
        <w:rPr>
          <w:rFonts w:ascii="Courier New" w:eastAsia="Times New Roman" w:hAnsi="Courier New" w:cs="Courier New" w:hint="cs"/>
          <w:sz w:val="20"/>
          <w:szCs w:val="20"/>
          <w:rtl/>
        </w:rPr>
        <w:t>ین</w:t>
      </w:r>
      <w:r w:rsidR="00166C9C" w:rsidRPr="00166C9C">
        <w:rPr>
          <w:rFonts w:ascii="Courier New" w:eastAsia="Times New Roman" w:hAnsi="Courier New" w:cs="Courier New"/>
          <w:sz w:val="20"/>
          <w:szCs w:val="20"/>
          <w:rtl/>
        </w:rPr>
        <w:t xml:space="preserve"> راه حل است</w:t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r w:rsidRPr="00BF278B">
        <w:rPr>
          <w:rFonts w:ascii="Courier New" w:eastAsia="Times New Roman" w:hAnsi="Courier New" w:cs="Courier New"/>
          <w:sz w:val="20"/>
          <w:szCs w:val="20"/>
        </w:rPr>
        <w:tab/>
        <w:t xml:space="preserve">s += m.name + </w:t>
      </w:r>
      <w:r w:rsidR="00E52255">
        <w:rPr>
          <w:rFonts w:ascii="Courier New" w:eastAsia="Times New Roman" w:hAnsi="Courier New" w:cs="Courier New"/>
          <w:sz w:val="20"/>
          <w:szCs w:val="20"/>
        </w:rPr>
        <w:t>‘</w:t>
      </w:r>
      <w:r w:rsidRPr="00BF278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52255">
        <w:rPr>
          <w:rFonts w:ascii="Courier New" w:eastAsia="Times New Roman" w:hAnsi="Courier New" w:cs="Courier New"/>
          <w:sz w:val="20"/>
          <w:szCs w:val="20"/>
        </w:rPr>
        <w:t>‘</w:t>
      </w:r>
    </w:p>
    <w:p w:rsidR="00BF278B" w:rsidRPr="00BF278B" w:rsidRDefault="00BF278B" w:rsidP="00BF278B">
      <w:pPr>
        <w:pBdr>
          <w:bottom w:val="thinThickThinMediumGap" w:sz="18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78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F278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F278B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CE4567" w:rsidRDefault="00A618CD" w:rsidP="00AF30FC">
      <w:pPr>
        <w:autoSpaceDE w:val="0"/>
        <w:autoSpaceDN w:val="0"/>
        <w:bidi/>
        <w:adjustRightInd w:val="0"/>
        <w:spacing w:after="0" w:line="240" w:lineRule="auto"/>
        <w:rPr>
          <w:b/>
          <w:bCs/>
          <w:rtl/>
          <w:lang w:bidi="fa-IR"/>
        </w:rPr>
      </w:pPr>
      <w:r w:rsidRPr="00A618CD">
        <w:rPr>
          <w:rFonts w:hint="cs"/>
          <w:b/>
          <w:bCs/>
          <w:rtl/>
          <w:lang w:bidi="fa-IR"/>
        </w:rPr>
        <w:lastRenderedPageBreak/>
        <w:t>نتایج: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E52255" w:rsidP="00156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 w:hint="cs"/>
          <w:sz w:val="20"/>
          <w:szCs w:val="20"/>
          <w:rtl/>
        </w:rPr>
        <w:t>در هنگام اجرای برنامه می پرسد که چند تکرار و چند میگو.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Krill Herd Optimization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Enter the number of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iterations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Enter the number of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krills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5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Type M for manual scramble or R for random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scrabmle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R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B2 L' R F B R2 D2 F U R F U R2 D L2 F2 U R D B' L' U' F2 D2 R' U2 L2 R D' [29]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Scramble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B2 L' R F B R2 D2 F U R F U R2 D L2 F2 U R D B' L' U' F2 D2 R' U2 L2 R D' 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Initial cube orientation:  brbwygybwryrrobgyogwggggwrobbygwowwbwrrbroowryyoyboyog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Initial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Fitnees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Maximum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5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Total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Population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5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Edge Selection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Orientation :  brbwygybwryrrobgyogwggggwrobbygwowwbwrrbroowryyoyboyog Current Fitnees :  20 Method : Greedy Move :  D'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Orientation :  brbwygybwryrrobgyogwggggwrobbygwowwbwrrbroowryyoyboyog Current Fitnees :  20 Method : Greedy Move :  U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Orientation :  brbwygybwryrrobgyogwggggwrobbygwowwbwrrbroowryyoyboyog Current Fitnees :  20 Method : Greedy Move :  U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Orientation :  brbwygybwryrrobgyogwggggwrobbygwowwbwrrbroowryyoyboyog Current Fitnees :  20 Method : Greedy Move :  F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Orientation :  brbwygybwryrrobgyogwggggwrobbygwowwbwrrbroowryyoyboyog Current Fitnees :  20 Method : Greedy Move :  D'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brbwygybwryrrobyoggwgggggyoyobbwwbgwwrrbrowroyyoyboowr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[0, 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[1, 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brbwygroryyrbobwyowggrgwogggrrgwowwbwrbbrbowyyyoyboyog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Killing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Minimum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Fitnees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No krill was killed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brbwygybwryrrobyoggwgggggyoyobbwwbgwwrrbrowroyyoyboowr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[0, 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[1, 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brbwygroryyrbobwyowggrgwogggrrgwowwbwrbbrbowyyyoyboyog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Reproduction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No reproduction as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krill was killed.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Mutation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Edge Selection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Orientation :  brbwygybwryrrobyoggwgggggyoyobbwwbgwwrrbrowroyyoyboowr Current Fitnees :  19 Method : Greedy Move :  L2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Orientation :  ywbbyrwgbyyorobgyoryrgggwrobbygwowwbgwgbroowrwrryboyog Current Fitnees :  19 Method : Probability Move :  D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Orientation :  ywbbyrwgbyyorobgyoryrgggwrobbygwowwbgwgbroowrwrryboyog Current Fitnees :  19 Method : Probability Move :  D'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Orientation :  brbwygroryyrbobwyowggrgwogggrrgwowwbwrbbrbowyyyoyboyog Current Fitnees :  19 Method : Greedy Move :  L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Orientation :  brbwygybwryrrobyoggwgggggyoyobbwwbgwwrrbrowroyyoyboowr Current Fitnees :  19 Method : Greedy Move :  R2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yrbbygbbwryrrobyogrwgoggoyobobwwwygworworbrrwyygybgowg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ywbbyrwgbyyorobwroryrgggowrwgbwwbboygwgbroyogwrrybogyo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ywbbyrwgbyyorobyogryrggggyoyobbwwbgwgwgbrowrowrryboowr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grboygooryyrbobwyobggwgwrggwrrrwoowbobwwrrybbyywybgyog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brbwywybwgoyborryrgwoggygyyyobbwgbgwwrrbrowrooyogbogwr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Killing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Minimum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Fitnees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No krill was killed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yrbbygbbwryrrobyogrwgoggoyobobwwwygworworbrrwyygybgowg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ywbbyrwgbyyorobwroryrgggowrwgbwwbboygwgbroyogwrrybogyo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ywbbyrwgbyyorobyogryrggggyoyobbwwbgwgwgbrowrowrryboowr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grboygooryyrbobwyobggwgwrggwrrrwoowbobwwrrybbyywybgyog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brbwywybwgoyborryrgwoggygyyyobbwgbgwwrrbrowrooyogbogwr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Reproduction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No reproduction as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krill was killed.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Mutation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lastRenderedPageBreak/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Edge Selection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Orientation :  yrbbygbbwryrrobyogrwgoggoyobobwwwygworworbrrwyygybgowg Current Fitnees :  18 Method : Probability Move :  L2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Orientation :  ywbbyrwgbyyorobwroryrgggowrwgbwwbboygwgbroyogwrrybogyo Current Fitnees :  20 Method : Greedy Move :  D'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Orientation :  ywbbyrwgbyyorobyogryrggggyoyobbwwbgwgwgbrowrowrryboowr Current Fitnees :  20 Method : Greedy Move :  R2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Orientation :  grboygooryyrbobwyobggwgwrggwrrrwoowbobwwrrybbyywybgyog Current Fitnees :  18 Method : Probability Move :  B2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Orientation :  brbwywybwgoyborryrgwoggygyyyobbwgbgwwrrbrowrooyogbogwr Current Fitnees :  18 Method : Probability Move :  L'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brbwygybwryrrobyoggwgggggyoyobbwwbgwwrrbrowroyyoyboowr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ywbbywwgwgoyboroyyryoggygywyobbwrbgbgwgbrowroorrgborwr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bwooygooryyybowwyobggwgwrggwrrrwobrgobwbrrrbbgoygbywyy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grbgywgbwgoyborryrywobgybyyrobowgogwroorrrwbwoyygbwgwb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Killing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Minimum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Fitnees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No krill was killed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brbwygybwryrrobyoggwgggggyoyobbwwbgwwrrbrowroyyoyboowr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ywbbywwgwgoyboroyyryoggygywyobbwrbgbgwgbrowroorrgborwr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bwooygooryyybowwyobggwgwrggwrrrwobrgobwbrrrbbgoygbywyy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grbgywgbwgoyborryrywobgybyyrobowgogwroorrrwbwoyygbwgwb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Reproduction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No reproduction as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krill was killed.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Mutation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lastRenderedPageBreak/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Edge Selection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Orientation :  brbwygybwryrrobyoggwgggggyoyobbwwbgwwrrbrowroyyoyboowr Current Fitnees :  20 Method : Greedy Move :  L2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Orientation :  ywbbyrwgbyyorobgyoryrgggwrobbygwowwbgwgbroowrwrryboyog Current Fitnees :  19 Method : Probability Move :  U New Fitnees 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Orientation :  ywbbywwgwgoyboroyyryoggygywyobbwrbgbgwgbrowroorrgborwr Current Fitnees :  19 Method : Probability Move :  L2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Orientation :  bwooygooryyybowwyobggwgwrggwrrrwobrgobwbrrrbbgoygbywyy Current Fitnees :  20 Method : Greedy Move :  B2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Orientation :  grbgywgbwgoyborryrywobgybyyrobowgogwroorrrwbwoyygbwgwb Current Fitnees :  20 Method : Greedy Move :  R'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yrbbygbbwryrrobyogrwgoggoyobobwwwygworworbrrwyygybgowg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wbygywbrbwrrrobgyoyyogggwrobbygwowwbryrbroowrgwgyboyog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ywbbywbgwgoyboroyyryoogyrywyobbwrwgborworbgwgorggbgrwr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grboygooryyrbobwyobggwgwrggwrrrwoowbobwwrrybbyywybgyog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grggyggboyrrooygbrywbbgwbywrooowyogyroorrrwbwwyygbwbwb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Killing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Minimum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Fitnees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No krill was killed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yrbbygbbwryrrobyogrwgoggoyobobwwwygworworbrrwyygybgowg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wbygywbrbwrrrobgyoyyogggwrobbygwowwbryrbroowrgwgyboyog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ywbbywbgwgoyboroyyryoogyrywyobbwrwgborworbgwgorggbgrwr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grboygooryyrbobwyobggwgwrggwrrrwoowbobwwrrybbyywybgyog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grggyggboyrrooygbrywbbgwbywrooowyogyroorrrwbwwyygbwbwb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Reproduction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No reproduction as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krill was killed.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Mutation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Fitnees :  20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Iteration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Edge Selection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Orientation :  yrbbygbbwryrrobyogrwgoggoyobobwwwygworworbrrwyygybgowg Current Fitnees :  18 Method : Probability Move :  B2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lastRenderedPageBreak/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Orientation :  wbygywbrbwrrrobgyoyyogggwrobbygwowwbryrbroowrgwgyboyog Current Fitnees :  20 Method : Greedy Move :  U' New Fitnees :  19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Orientation :  ywbbywbgwgoyboroyyryoogyrywyobbwrwgborworbgwgorggbgrwr Current Fitnees :  19 Method : Greedy Move :  R'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Orientation :  grboygooryyrbobwyobggwgwrggwrrrwoowbobwwrrybbyywybgyog Current Fitnees :  18 Method : Probability Move :  F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Orientation :  grggyggboyrrooygbrywbbgwbywrooowyogyroorrrwbwwyygbwbwb Current Fitnees :  19 Method : Greedy Move :  F2 New Fitnees :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wgybygbbwryrrooyoorwgoggoyobobwwwbrygrwbrbrrwgwogbygyy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ywrbygbgoyryooygborybogwrywyoobwywgworworbgwgbrgrbgbwr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grboygbrwoyroobryorwbggggwgwbyrwoowbobwwrrybryywybgyog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grggygoorwrrroyobrwybwgbbwyobgowyogyrogrrowbywyygbwbwb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Killing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Global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Minimum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18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Fitnees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No krill was killed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wgybygbbwryrrooyoorwgoggoyobobwwwbrygrwbrbrrwgwogbygyy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[0]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ywbbyrwgbyyorobgyoryrgggwrobbygwowwbgwgbroowrwrryboyog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[1]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ywrbygbgoyryooygborybogwrywyoobwywgworworbgwgbrgrbgbwr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[2]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grboygbrwoyroobryorwbggggwgwbyrwoowbobwwrrybryywybgyog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[3]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grggygoorwrrroyobrwybwgbbwyobgowyogyrogrrowbywyygbwbwb 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[4]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Reproduction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No reproduction as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no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krill was killed.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********** Mutation Stage **********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Threshold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27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0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1 Fitnees :  19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3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Krill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4 Fitnees :  18 No mutation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Cube orientation: Yellow on top and green on front.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Reading order goes: Up, Right, Front, Down, Left, Back.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Scramble:  B2 L' R F B R2 D2 F U R F U R2 D L2 F2 U R D B' L' U' F2 D2 R' U2 L2 R D' 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Initial cube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orientation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brbwygybwryrrobgyogwggggwrobbygwowwbwrrbroowryyoyboyog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Solution was not found by any krill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The total number of krill that found solution:  0 / 5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Original Solution Length:  20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lastRenderedPageBreak/>
        <w:t>Average solution length: NIL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Iteration at which the first solution was found: NIL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Iteration at which the last krill found the solution: NIL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>Average iterations it takes for the next krill to reach solved state: NIL</w:t>
      </w:r>
    </w:p>
    <w:p w:rsidR="007B6BBB" w:rsidRPr="007B6BBB" w:rsidRDefault="007B6BBB" w:rsidP="007B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BBB">
        <w:rPr>
          <w:rFonts w:ascii="Courier New" w:eastAsia="Times New Roman" w:hAnsi="Courier New" w:cs="Courier New"/>
          <w:sz w:val="20"/>
          <w:szCs w:val="20"/>
        </w:rPr>
        <w:t xml:space="preserve">Total time for loop </w:t>
      </w:r>
      <w:proofErr w:type="gramStart"/>
      <w:r w:rsidRPr="007B6BBB">
        <w:rPr>
          <w:rFonts w:ascii="Courier New" w:eastAsia="Times New Roman" w:hAnsi="Courier New" w:cs="Courier New"/>
          <w:sz w:val="20"/>
          <w:szCs w:val="20"/>
        </w:rPr>
        <w:t>execution :</w:t>
      </w:r>
      <w:proofErr w:type="gramEnd"/>
      <w:r w:rsidRPr="007B6BBB">
        <w:rPr>
          <w:rFonts w:ascii="Courier New" w:eastAsia="Times New Roman" w:hAnsi="Courier New" w:cs="Courier New"/>
          <w:sz w:val="20"/>
          <w:szCs w:val="20"/>
        </w:rPr>
        <w:t xml:space="preserve">  2693.979466199875</w:t>
      </w:r>
    </w:p>
    <w:p w:rsidR="007B6BBB" w:rsidRPr="007B6BBB" w:rsidRDefault="007B6BBB" w:rsidP="007B6BBB">
      <w:pPr>
        <w:spacing w:after="0" w:line="240" w:lineRule="auto"/>
        <w:rPr>
          <w:rFonts w:eastAsia="Times New Roman" w:cs="Times New Roman"/>
          <w:szCs w:val="24"/>
        </w:rPr>
      </w:pPr>
    </w:p>
    <w:p w:rsidR="007B6BBB" w:rsidRDefault="007B6BBB" w:rsidP="007B6BB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rtl/>
          <w:lang w:bidi="fa-IR"/>
        </w:rPr>
      </w:pPr>
    </w:p>
    <w:sectPr w:rsidR="007B6BBB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20"/>
  <w:characterSpacingControl w:val="doNotCompress"/>
  <w:compat/>
  <w:rsids>
    <w:rsidRoot w:val="008377E7"/>
    <w:rsid w:val="00002FD8"/>
    <w:rsid w:val="0000536C"/>
    <w:rsid w:val="00006CBD"/>
    <w:rsid w:val="000111E6"/>
    <w:rsid w:val="000135C0"/>
    <w:rsid w:val="0003398A"/>
    <w:rsid w:val="00034983"/>
    <w:rsid w:val="00047366"/>
    <w:rsid w:val="0005003B"/>
    <w:rsid w:val="000542CC"/>
    <w:rsid w:val="00057F98"/>
    <w:rsid w:val="00060C53"/>
    <w:rsid w:val="00060DC8"/>
    <w:rsid w:val="00063469"/>
    <w:rsid w:val="00063FFF"/>
    <w:rsid w:val="000670FC"/>
    <w:rsid w:val="00090903"/>
    <w:rsid w:val="000938EF"/>
    <w:rsid w:val="000A0500"/>
    <w:rsid w:val="000A0D31"/>
    <w:rsid w:val="000B4C33"/>
    <w:rsid w:val="000B6C46"/>
    <w:rsid w:val="000B7DEA"/>
    <w:rsid w:val="000C22CC"/>
    <w:rsid w:val="000D65D5"/>
    <w:rsid w:val="000E4A32"/>
    <w:rsid w:val="000E56A2"/>
    <w:rsid w:val="000E6311"/>
    <w:rsid w:val="000F7AFF"/>
    <w:rsid w:val="00101E4C"/>
    <w:rsid w:val="00102C36"/>
    <w:rsid w:val="00106AAB"/>
    <w:rsid w:val="001106C9"/>
    <w:rsid w:val="00117CD9"/>
    <w:rsid w:val="00120162"/>
    <w:rsid w:val="001216E8"/>
    <w:rsid w:val="00122400"/>
    <w:rsid w:val="001232D2"/>
    <w:rsid w:val="001250A8"/>
    <w:rsid w:val="00127D91"/>
    <w:rsid w:val="001401CA"/>
    <w:rsid w:val="001431C8"/>
    <w:rsid w:val="001509E4"/>
    <w:rsid w:val="00151C2F"/>
    <w:rsid w:val="00156315"/>
    <w:rsid w:val="00166C9C"/>
    <w:rsid w:val="00185973"/>
    <w:rsid w:val="001915F2"/>
    <w:rsid w:val="00194A88"/>
    <w:rsid w:val="001B3A78"/>
    <w:rsid w:val="001B5F36"/>
    <w:rsid w:val="001C03A5"/>
    <w:rsid w:val="001C1670"/>
    <w:rsid w:val="001C173E"/>
    <w:rsid w:val="001D4ADC"/>
    <w:rsid w:val="001D50CD"/>
    <w:rsid w:val="001D6396"/>
    <w:rsid w:val="001E263E"/>
    <w:rsid w:val="001F0772"/>
    <w:rsid w:val="001F0A0A"/>
    <w:rsid w:val="001F2E57"/>
    <w:rsid w:val="001F4198"/>
    <w:rsid w:val="001F70E0"/>
    <w:rsid w:val="0020027C"/>
    <w:rsid w:val="00201E67"/>
    <w:rsid w:val="0020457F"/>
    <w:rsid w:val="00215350"/>
    <w:rsid w:val="0022510E"/>
    <w:rsid w:val="002350EC"/>
    <w:rsid w:val="002510DA"/>
    <w:rsid w:val="00255134"/>
    <w:rsid w:val="00261853"/>
    <w:rsid w:val="00262D8C"/>
    <w:rsid w:val="00265031"/>
    <w:rsid w:val="00267C4D"/>
    <w:rsid w:val="00272C47"/>
    <w:rsid w:val="00274E30"/>
    <w:rsid w:val="00286C7C"/>
    <w:rsid w:val="002970E7"/>
    <w:rsid w:val="002A263B"/>
    <w:rsid w:val="002A6DF4"/>
    <w:rsid w:val="002A7C96"/>
    <w:rsid w:val="002B04FF"/>
    <w:rsid w:val="002B0ACB"/>
    <w:rsid w:val="002B1218"/>
    <w:rsid w:val="002B2D3C"/>
    <w:rsid w:val="002B5748"/>
    <w:rsid w:val="002C0986"/>
    <w:rsid w:val="002C2D76"/>
    <w:rsid w:val="002C339A"/>
    <w:rsid w:val="002D7764"/>
    <w:rsid w:val="002E1C6B"/>
    <w:rsid w:val="002F5999"/>
    <w:rsid w:val="00301201"/>
    <w:rsid w:val="00302264"/>
    <w:rsid w:val="00304246"/>
    <w:rsid w:val="00307F51"/>
    <w:rsid w:val="00310109"/>
    <w:rsid w:val="003107AC"/>
    <w:rsid w:val="00315C5E"/>
    <w:rsid w:val="00321B76"/>
    <w:rsid w:val="0032270A"/>
    <w:rsid w:val="00323E4F"/>
    <w:rsid w:val="00332D3D"/>
    <w:rsid w:val="00337FF9"/>
    <w:rsid w:val="003415A9"/>
    <w:rsid w:val="00342093"/>
    <w:rsid w:val="00342F1C"/>
    <w:rsid w:val="00344681"/>
    <w:rsid w:val="003455BF"/>
    <w:rsid w:val="00350FB8"/>
    <w:rsid w:val="0035207C"/>
    <w:rsid w:val="0035422F"/>
    <w:rsid w:val="00356B39"/>
    <w:rsid w:val="00362CDC"/>
    <w:rsid w:val="00363FD4"/>
    <w:rsid w:val="00364C0C"/>
    <w:rsid w:val="00364FF2"/>
    <w:rsid w:val="003667EA"/>
    <w:rsid w:val="00372904"/>
    <w:rsid w:val="00374E11"/>
    <w:rsid w:val="003818AF"/>
    <w:rsid w:val="0038585F"/>
    <w:rsid w:val="0038689B"/>
    <w:rsid w:val="003936D9"/>
    <w:rsid w:val="00394C12"/>
    <w:rsid w:val="00395B8A"/>
    <w:rsid w:val="003A62DE"/>
    <w:rsid w:val="003B12B2"/>
    <w:rsid w:val="003B154A"/>
    <w:rsid w:val="003B747B"/>
    <w:rsid w:val="003D7074"/>
    <w:rsid w:val="003D7A27"/>
    <w:rsid w:val="003E016B"/>
    <w:rsid w:val="003E311C"/>
    <w:rsid w:val="003E35BF"/>
    <w:rsid w:val="003E591C"/>
    <w:rsid w:val="003F27BB"/>
    <w:rsid w:val="004158DB"/>
    <w:rsid w:val="00416988"/>
    <w:rsid w:val="00420040"/>
    <w:rsid w:val="00440FCD"/>
    <w:rsid w:val="00441D2D"/>
    <w:rsid w:val="0045023D"/>
    <w:rsid w:val="00452E36"/>
    <w:rsid w:val="00461327"/>
    <w:rsid w:val="004625D5"/>
    <w:rsid w:val="00471162"/>
    <w:rsid w:val="004712C1"/>
    <w:rsid w:val="00473B18"/>
    <w:rsid w:val="00475595"/>
    <w:rsid w:val="0048334D"/>
    <w:rsid w:val="00487F0E"/>
    <w:rsid w:val="00487FA1"/>
    <w:rsid w:val="004A313B"/>
    <w:rsid w:val="004B040B"/>
    <w:rsid w:val="004B38EB"/>
    <w:rsid w:val="004C0FA7"/>
    <w:rsid w:val="004C3AFE"/>
    <w:rsid w:val="004C504E"/>
    <w:rsid w:val="004D0275"/>
    <w:rsid w:val="004E503D"/>
    <w:rsid w:val="004F2A73"/>
    <w:rsid w:val="004F3EEF"/>
    <w:rsid w:val="004F4713"/>
    <w:rsid w:val="004F6FB5"/>
    <w:rsid w:val="0052611A"/>
    <w:rsid w:val="00532448"/>
    <w:rsid w:val="00534B75"/>
    <w:rsid w:val="005357FA"/>
    <w:rsid w:val="00535AF7"/>
    <w:rsid w:val="00543B8A"/>
    <w:rsid w:val="00544006"/>
    <w:rsid w:val="00546D37"/>
    <w:rsid w:val="00552F9A"/>
    <w:rsid w:val="00553629"/>
    <w:rsid w:val="00557782"/>
    <w:rsid w:val="00562036"/>
    <w:rsid w:val="0056257A"/>
    <w:rsid w:val="00572834"/>
    <w:rsid w:val="00576C43"/>
    <w:rsid w:val="00583005"/>
    <w:rsid w:val="0058468F"/>
    <w:rsid w:val="00595A78"/>
    <w:rsid w:val="005A1357"/>
    <w:rsid w:val="005A1443"/>
    <w:rsid w:val="005B3CF8"/>
    <w:rsid w:val="005D0F5D"/>
    <w:rsid w:val="005D2400"/>
    <w:rsid w:val="005E3812"/>
    <w:rsid w:val="005E3C49"/>
    <w:rsid w:val="005F17B4"/>
    <w:rsid w:val="005F233E"/>
    <w:rsid w:val="00610FCF"/>
    <w:rsid w:val="00611C51"/>
    <w:rsid w:val="0061250B"/>
    <w:rsid w:val="00614A81"/>
    <w:rsid w:val="00616908"/>
    <w:rsid w:val="00626660"/>
    <w:rsid w:val="006268E6"/>
    <w:rsid w:val="006323A1"/>
    <w:rsid w:val="006355AE"/>
    <w:rsid w:val="00637278"/>
    <w:rsid w:val="006422A1"/>
    <w:rsid w:val="00656A9E"/>
    <w:rsid w:val="00657D80"/>
    <w:rsid w:val="00666068"/>
    <w:rsid w:val="006676CB"/>
    <w:rsid w:val="0067209D"/>
    <w:rsid w:val="0067534B"/>
    <w:rsid w:val="006768A1"/>
    <w:rsid w:val="0068356D"/>
    <w:rsid w:val="0068582D"/>
    <w:rsid w:val="00690417"/>
    <w:rsid w:val="006909F8"/>
    <w:rsid w:val="00694924"/>
    <w:rsid w:val="00696A8A"/>
    <w:rsid w:val="006A4C9A"/>
    <w:rsid w:val="006A6ABB"/>
    <w:rsid w:val="006C1677"/>
    <w:rsid w:val="006C41DD"/>
    <w:rsid w:val="006D4CB2"/>
    <w:rsid w:val="006D612D"/>
    <w:rsid w:val="006F19AB"/>
    <w:rsid w:val="006F5280"/>
    <w:rsid w:val="006F5B6B"/>
    <w:rsid w:val="00701195"/>
    <w:rsid w:val="007068A5"/>
    <w:rsid w:val="00720ECF"/>
    <w:rsid w:val="007245C9"/>
    <w:rsid w:val="0073207F"/>
    <w:rsid w:val="00734D9D"/>
    <w:rsid w:val="0074002E"/>
    <w:rsid w:val="00741F1B"/>
    <w:rsid w:val="00745401"/>
    <w:rsid w:val="00750D22"/>
    <w:rsid w:val="007521EE"/>
    <w:rsid w:val="007563C0"/>
    <w:rsid w:val="00757DB6"/>
    <w:rsid w:val="00760363"/>
    <w:rsid w:val="00761350"/>
    <w:rsid w:val="00762FC6"/>
    <w:rsid w:val="00763155"/>
    <w:rsid w:val="00764E3D"/>
    <w:rsid w:val="007652E7"/>
    <w:rsid w:val="00775BD6"/>
    <w:rsid w:val="00782908"/>
    <w:rsid w:val="0078607E"/>
    <w:rsid w:val="007B0379"/>
    <w:rsid w:val="007B6BBB"/>
    <w:rsid w:val="007B7757"/>
    <w:rsid w:val="007C0975"/>
    <w:rsid w:val="007C5ED5"/>
    <w:rsid w:val="007D09E4"/>
    <w:rsid w:val="007D0A58"/>
    <w:rsid w:val="007D1448"/>
    <w:rsid w:val="007D405D"/>
    <w:rsid w:val="007D41CA"/>
    <w:rsid w:val="007E5946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77E7"/>
    <w:rsid w:val="00841047"/>
    <w:rsid w:val="00841DD1"/>
    <w:rsid w:val="008506A6"/>
    <w:rsid w:val="00862C71"/>
    <w:rsid w:val="00873144"/>
    <w:rsid w:val="008737C1"/>
    <w:rsid w:val="0087503D"/>
    <w:rsid w:val="008871D5"/>
    <w:rsid w:val="008953E7"/>
    <w:rsid w:val="008958AA"/>
    <w:rsid w:val="0089596D"/>
    <w:rsid w:val="008A5C19"/>
    <w:rsid w:val="008B3C26"/>
    <w:rsid w:val="008B4E4C"/>
    <w:rsid w:val="008C1DA5"/>
    <w:rsid w:val="008C1DE1"/>
    <w:rsid w:val="008D4998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3DAA"/>
    <w:rsid w:val="00915706"/>
    <w:rsid w:val="00926D0A"/>
    <w:rsid w:val="00926DA2"/>
    <w:rsid w:val="0093359A"/>
    <w:rsid w:val="00940D92"/>
    <w:rsid w:val="0094704A"/>
    <w:rsid w:val="009510EB"/>
    <w:rsid w:val="00961704"/>
    <w:rsid w:val="00971A1E"/>
    <w:rsid w:val="00972883"/>
    <w:rsid w:val="009764C6"/>
    <w:rsid w:val="00980750"/>
    <w:rsid w:val="00983FEF"/>
    <w:rsid w:val="00984DA5"/>
    <w:rsid w:val="00985F7E"/>
    <w:rsid w:val="009918AE"/>
    <w:rsid w:val="00992FD0"/>
    <w:rsid w:val="00993A79"/>
    <w:rsid w:val="0099474F"/>
    <w:rsid w:val="00997A49"/>
    <w:rsid w:val="009A4829"/>
    <w:rsid w:val="009B159D"/>
    <w:rsid w:val="009B5510"/>
    <w:rsid w:val="009B5EFF"/>
    <w:rsid w:val="009C7D71"/>
    <w:rsid w:val="009D23CA"/>
    <w:rsid w:val="009D626D"/>
    <w:rsid w:val="009E215D"/>
    <w:rsid w:val="009E44A5"/>
    <w:rsid w:val="009F18D9"/>
    <w:rsid w:val="009F2CAE"/>
    <w:rsid w:val="009F6F46"/>
    <w:rsid w:val="00A001D5"/>
    <w:rsid w:val="00A01833"/>
    <w:rsid w:val="00A028D7"/>
    <w:rsid w:val="00A05335"/>
    <w:rsid w:val="00A11C98"/>
    <w:rsid w:val="00A13208"/>
    <w:rsid w:val="00A21875"/>
    <w:rsid w:val="00A22CE6"/>
    <w:rsid w:val="00A265A3"/>
    <w:rsid w:val="00A27DC3"/>
    <w:rsid w:val="00A302FF"/>
    <w:rsid w:val="00A3290C"/>
    <w:rsid w:val="00A36C80"/>
    <w:rsid w:val="00A3715B"/>
    <w:rsid w:val="00A40AD5"/>
    <w:rsid w:val="00A40BBD"/>
    <w:rsid w:val="00A446CD"/>
    <w:rsid w:val="00A57EB5"/>
    <w:rsid w:val="00A618CD"/>
    <w:rsid w:val="00A636EF"/>
    <w:rsid w:val="00A65919"/>
    <w:rsid w:val="00A70DAF"/>
    <w:rsid w:val="00A7289D"/>
    <w:rsid w:val="00A83D61"/>
    <w:rsid w:val="00A87D8D"/>
    <w:rsid w:val="00A914F8"/>
    <w:rsid w:val="00A9769B"/>
    <w:rsid w:val="00A97C2D"/>
    <w:rsid w:val="00AA04E5"/>
    <w:rsid w:val="00AA42E5"/>
    <w:rsid w:val="00AB1BC2"/>
    <w:rsid w:val="00AB4E0E"/>
    <w:rsid w:val="00AB7B70"/>
    <w:rsid w:val="00AC0BA9"/>
    <w:rsid w:val="00AC14A8"/>
    <w:rsid w:val="00AC43DA"/>
    <w:rsid w:val="00AC455F"/>
    <w:rsid w:val="00AC54B4"/>
    <w:rsid w:val="00AD6684"/>
    <w:rsid w:val="00AD7409"/>
    <w:rsid w:val="00AE30D4"/>
    <w:rsid w:val="00AE5FBD"/>
    <w:rsid w:val="00AE603B"/>
    <w:rsid w:val="00AE6897"/>
    <w:rsid w:val="00AF30FC"/>
    <w:rsid w:val="00AF4888"/>
    <w:rsid w:val="00AF7F92"/>
    <w:rsid w:val="00B009AE"/>
    <w:rsid w:val="00B01AC8"/>
    <w:rsid w:val="00B0515A"/>
    <w:rsid w:val="00B11648"/>
    <w:rsid w:val="00B179BE"/>
    <w:rsid w:val="00B179FF"/>
    <w:rsid w:val="00B235F1"/>
    <w:rsid w:val="00B25CCE"/>
    <w:rsid w:val="00B274A8"/>
    <w:rsid w:val="00B312CC"/>
    <w:rsid w:val="00B324BD"/>
    <w:rsid w:val="00B3295D"/>
    <w:rsid w:val="00B35FAF"/>
    <w:rsid w:val="00B425F0"/>
    <w:rsid w:val="00B45A13"/>
    <w:rsid w:val="00B50925"/>
    <w:rsid w:val="00B52AA7"/>
    <w:rsid w:val="00B52C82"/>
    <w:rsid w:val="00B55B9B"/>
    <w:rsid w:val="00B65D6B"/>
    <w:rsid w:val="00B672C4"/>
    <w:rsid w:val="00B72EA5"/>
    <w:rsid w:val="00B91908"/>
    <w:rsid w:val="00BA0DF6"/>
    <w:rsid w:val="00BA7CA5"/>
    <w:rsid w:val="00BA7CC7"/>
    <w:rsid w:val="00BB01DA"/>
    <w:rsid w:val="00BB18B5"/>
    <w:rsid w:val="00BB1B4C"/>
    <w:rsid w:val="00BC0EF2"/>
    <w:rsid w:val="00BC13DF"/>
    <w:rsid w:val="00BC3CEA"/>
    <w:rsid w:val="00BD09D8"/>
    <w:rsid w:val="00BD3713"/>
    <w:rsid w:val="00BD3FC6"/>
    <w:rsid w:val="00BD56AE"/>
    <w:rsid w:val="00BE5C01"/>
    <w:rsid w:val="00BE5D0F"/>
    <w:rsid w:val="00BE703E"/>
    <w:rsid w:val="00BE75E6"/>
    <w:rsid w:val="00BF278B"/>
    <w:rsid w:val="00BF37B7"/>
    <w:rsid w:val="00BF3C4B"/>
    <w:rsid w:val="00C0426B"/>
    <w:rsid w:val="00C204DF"/>
    <w:rsid w:val="00C21B7F"/>
    <w:rsid w:val="00C22C3B"/>
    <w:rsid w:val="00C23AC9"/>
    <w:rsid w:val="00C2410B"/>
    <w:rsid w:val="00C313C2"/>
    <w:rsid w:val="00C31575"/>
    <w:rsid w:val="00C34ED8"/>
    <w:rsid w:val="00C3589A"/>
    <w:rsid w:val="00C46DCA"/>
    <w:rsid w:val="00C522EF"/>
    <w:rsid w:val="00C57E74"/>
    <w:rsid w:val="00C6247F"/>
    <w:rsid w:val="00C64D97"/>
    <w:rsid w:val="00C7207E"/>
    <w:rsid w:val="00C72930"/>
    <w:rsid w:val="00C731FF"/>
    <w:rsid w:val="00C7581D"/>
    <w:rsid w:val="00C76B02"/>
    <w:rsid w:val="00C76C8A"/>
    <w:rsid w:val="00C827B3"/>
    <w:rsid w:val="00C95B62"/>
    <w:rsid w:val="00CB05C6"/>
    <w:rsid w:val="00CB1F67"/>
    <w:rsid w:val="00CB6A28"/>
    <w:rsid w:val="00CB7BBE"/>
    <w:rsid w:val="00CC2C4A"/>
    <w:rsid w:val="00CC3A9C"/>
    <w:rsid w:val="00CC5C6F"/>
    <w:rsid w:val="00CD05E6"/>
    <w:rsid w:val="00CD5E13"/>
    <w:rsid w:val="00CD74F2"/>
    <w:rsid w:val="00CE20C8"/>
    <w:rsid w:val="00CE4567"/>
    <w:rsid w:val="00CF6BF5"/>
    <w:rsid w:val="00CF7454"/>
    <w:rsid w:val="00D0675B"/>
    <w:rsid w:val="00D12EDD"/>
    <w:rsid w:val="00D171E7"/>
    <w:rsid w:val="00D179EF"/>
    <w:rsid w:val="00D26637"/>
    <w:rsid w:val="00D317E6"/>
    <w:rsid w:val="00D33035"/>
    <w:rsid w:val="00D33659"/>
    <w:rsid w:val="00D34A6C"/>
    <w:rsid w:val="00D35965"/>
    <w:rsid w:val="00D3749F"/>
    <w:rsid w:val="00D45C2C"/>
    <w:rsid w:val="00D46F03"/>
    <w:rsid w:val="00D50222"/>
    <w:rsid w:val="00D532C9"/>
    <w:rsid w:val="00D532DB"/>
    <w:rsid w:val="00D574A7"/>
    <w:rsid w:val="00D612D5"/>
    <w:rsid w:val="00D62E7C"/>
    <w:rsid w:val="00D63BEA"/>
    <w:rsid w:val="00D63C3B"/>
    <w:rsid w:val="00D66E78"/>
    <w:rsid w:val="00D70E87"/>
    <w:rsid w:val="00D769EC"/>
    <w:rsid w:val="00D80E74"/>
    <w:rsid w:val="00D81A14"/>
    <w:rsid w:val="00D81D2A"/>
    <w:rsid w:val="00D83679"/>
    <w:rsid w:val="00D850AB"/>
    <w:rsid w:val="00D87A83"/>
    <w:rsid w:val="00D90D34"/>
    <w:rsid w:val="00D929EF"/>
    <w:rsid w:val="00DA0284"/>
    <w:rsid w:val="00DB5BD8"/>
    <w:rsid w:val="00DB61E9"/>
    <w:rsid w:val="00DC3920"/>
    <w:rsid w:val="00DC5783"/>
    <w:rsid w:val="00DD13E2"/>
    <w:rsid w:val="00DE54AE"/>
    <w:rsid w:val="00DF2F3F"/>
    <w:rsid w:val="00DF481B"/>
    <w:rsid w:val="00E06616"/>
    <w:rsid w:val="00E126B2"/>
    <w:rsid w:val="00E12ACF"/>
    <w:rsid w:val="00E15346"/>
    <w:rsid w:val="00E16185"/>
    <w:rsid w:val="00E2223D"/>
    <w:rsid w:val="00E3040E"/>
    <w:rsid w:val="00E31150"/>
    <w:rsid w:val="00E35B87"/>
    <w:rsid w:val="00E4567B"/>
    <w:rsid w:val="00E45F6B"/>
    <w:rsid w:val="00E466B3"/>
    <w:rsid w:val="00E51674"/>
    <w:rsid w:val="00E52255"/>
    <w:rsid w:val="00E614EC"/>
    <w:rsid w:val="00E63A48"/>
    <w:rsid w:val="00E63BF6"/>
    <w:rsid w:val="00E7052B"/>
    <w:rsid w:val="00E72072"/>
    <w:rsid w:val="00E865CF"/>
    <w:rsid w:val="00E928E1"/>
    <w:rsid w:val="00EB008F"/>
    <w:rsid w:val="00EB0FF0"/>
    <w:rsid w:val="00EC3A5C"/>
    <w:rsid w:val="00EC565D"/>
    <w:rsid w:val="00ED1109"/>
    <w:rsid w:val="00ED1D6A"/>
    <w:rsid w:val="00ED7049"/>
    <w:rsid w:val="00EE74FA"/>
    <w:rsid w:val="00EE7F7B"/>
    <w:rsid w:val="00EF18E9"/>
    <w:rsid w:val="00EF2808"/>
    <w:rsid w:val="00EF7896"/>
    <w:rsid w:val="00F05E82"/>
    <w:rsid w:val="00F10C44"/>
    <w:rsid w:val="00F11BDD"/>
    <w:rsid w:val="00F21478"/>
    <w:rsid w:val="00F2495D"/>
    <w:rsid w:val="00F258BE"/>
    <w:rsid w:val="00F30160"/>
    <w:rsid w:val="00F31B0D"/>
    <w:rsid w:val="00F3700E"/>
    <w:rsid w:val="00F51D2C"/>
    <w:rsid w:val="00F52DF2"/>
    <w:rsid w:val="00F60462"/>
    <w:rsid w:val="00F71DB8"/>
    <w:rsid w:val="00F7309B"/>
    <w:rsid w:val="00F75A49"/>
    <w:rsid w:val="00F958FD"/>
    <w:rsid w:val="00FA196F"/>
    <w:rsid w:val="00FA23E5"/>
    <w:rsid w:val="00FA26AD"/>
    <w:rsid w:val="00FA4867"/>
    <w:rsid w:val="00FA5025"/>
    <w:rsid w:val="00FA714D"/>
    <w:rsid w:val="00FB65A8"/>
    <w:rsid w:val="00FC4B07"/>
    <w:rsid w:val="00FD57D9"/>
    <w:rsid w:val="00FE465F"/>
    <w:rsid w:val="00FE770F"/>
    <w:rsid w:val="00FF2F18"/>
    <w:rsid w:val="00FF424A"/>
    <w:rsid w:val="00FF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BBB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3D70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7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46</Pages>
  <Words>9886</Words>
  <Characters>56352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519</cp:revision>
  <dcterms:created xsi:type="dcterms:W3CDTF">2021-05-08T12:37:00Z</dcterms:created>
  <dcterms:modified xsi:type="dcterms:W3CDTF">2021-07-01T08:03:00Z</dcterms:modified>
</cp:coreProperties>
</file>