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Default="007D41CA" w:rsidP="00BF3C4B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1D4ADC">
        <w:rPr>
          <w:rFonts w:eastAsia="Times New Roman" w:hint="cs"/>
          <w:b/>
          <w:bCs/>
          <w:kern w:val="36"/>
          <w:sz w:val="28"/>
          <w:rtl/>
          <w:lang w:bidi="fa-IR"/>
        </w:rPr>
        <w:t>خوشه بندی</w:t>
      </w:r>
      <w:r w:rsidR="00471162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1D4ADC">
        <w:rPr>
          <w:rFonts w:eastAsia="Times New Roman" w:hint="cs"/>
          <w:b/>
          <w:bCs/>
          <w:kern w:val="36"/>
          <w:sz w:val="28"/>
          <w:rtl/>
        </w:rPr>
        <w:t>زنبورعسل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BF3C4B">
        <w:rPr>
          <w:rFonts w:eastAsia="Times New Roman"/>
          <w:b/>
          <w:bCs/>
          <w:kern w:val="36"/>
          <w:sz w:val="28"/>
        </w:rPr>
        <w:t>bee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FA4867" w:rsidRDefault="00FA4867" w:rsidP="00FA4867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5A1357" w:rsidRDefault="00FA4867" w:rsidP="006355AE">
      <w:pPr>
        <w:bidi/>
        <w:spacing w:before="100" w:beforeAutospacing="1" w:after="100" w:afterAutospacing="1" w:line="240" w:lineRule="auto"/>
        <w:outlineLvl w:val="0"/>
        <w:rPr>
          <w:rFonts w:hint="cs"/>
          <w:rtl/>
          <w:lang w:bidi="fa-IR"/>
        </w:rPr>
      </w:pPr>
      <w:r>
        <w:rPr>
          <w:rFonts w:hint="cs"/>
          <w:rtl/>
        </w:rPr>
        <w:t xml:space="preserve"> </w:t>
      </w:r>
      <w:r w:rsidR="006355AE">
        <w:rPr>
          <w:rFonts w:hint="cs"/>
          <w:rtl/>
        </w:rPr>
        <w:t>یک دیتاست مشخص داریم در فایل</w:t>
      </w:r>
      <w:proofErr w:type="spellStart"/>
      <w:r w:rsidR="006355AE" w:rsidRPr="006355AE">
        <w:t>mydata</w:t>
      </w:r>
      <w:r w:rsidR="006355AE">
        <w:t>.m</w:t>
      </w:r>
      <w:proofErr w:type="spellEnd"/>
      <w:r w:rsidR="006355AE">
        <w:rPr>
          <w:rFonts w:hint="cs"/>
          <w:rtl/>
          <w:lang w:bidi="fa-IR"/>
        </w:rPr>
        <w:t xml:space="preserve"> که شامل 300 عضو 2 بعدی است می خواهیم 3 تا نقطه 2 بعدی به عنوان مرکز خوشه پیدا کنیم به طوری که فاصله هر عضو تا مرکز خوشه آن مینیمم باشد.</w:t>
      </w:r>
    </w:p>
    <w:p w:rsidR="008A5C19" w:rsidRPr="00C21B7F" w:rsidRDefault="008A5C19" w:rsidP="008A5C19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szCs w:val="24"/>
          <w:rtl/>
          <w:lang w:bidi="fa-IR"/>
        </w:rPr>
      </w:pPr>
      <w:r>
        <w:rPr>
          <w:rFonts w:ascii="Courier New" w:hAnsi="Courier New" w:cs="Courier New" w:hint="cs"/>
          <w:noProof/>
          <w:szCs w:val="24"/>
        </w:rPr>
        <w:drawing>
          <wp:inline distT="0" distB="0" distL="0" distR="0">
            <wp:extent cx="4123420" cy="3727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17" cy="372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F11BDD" w:rsidRDefault="005E3C49" w:rsidP="008A5C19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این سورس کد شامل </w:t>
      </w:r>
      <w:r w:rsidR="008A5C19">
        <w:rPr>
          <w:rFonts w:hint="cs"/>
          <w:rtl/>
        </w:rPr>
        <w:t>4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2C2D76" w:rsidRDefault="002C2D76" w:rsidP="002C2D7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color w:val="000000"/>
          <w:sz w:val="28"/>
          <w:rtl/>
        </w:rPr>
      </w:pPr>
      <w:proofErr w:type="spellStart"/>
      <w:r w:rsidRPr="002C2D76">
        <w:rPr>
          <w:rFonts w:ascii="Courier New" w:hAnsi="Courier New" w:cs="Courier New"/>
          <w:b/>
          <w:bCs/>
          <w:color w:val="000000"/>
          <w:sz w:val="26"/>
          <w:szCs w:val="26"/>
        </w:rPr>
        <w:t>Clusteringfit.m</w:t>
      </w:r>
      <w:proofErr w:type="spellEnd"/>
      <w:proofErr w:type="gramStart"/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>
        <w:rPr>
          <w:rFonts w:ascii="Courier New" w:hAnsi="Courier New" w:hint="cs"/>
          <w:color w:val="000000"/>
          <w:sz w:val="28"/>
          <w:rtl/>
        </w:rPr>
        <w:t>این</w:t>
      </w:r>
      <w:proofErr w:type="gramEnd"/>
      <w:r>
        <w:rPr>
          <w:rFonts w:ascii="Courier New" w:hAnsi="Courier New" w:hint="cs"/>
          <w:color w:val="000000"/>
          <w:sz w:val="28"/>
          <w:rtl/>
        </w:rPr>
        <w:t xml:space="preserve"> تابع برای محاسبه برازندگی می باشد به این صورت که کمترین فاصله هر عضو از مراکز داده را در نظر می گیرد و آن ها را با هم جمع می کند چون این مقدار باید کم شود ولی ما می خواهیم برازندگی را حساب کنیم از عکس این مقدار به اضافه یک در مخرج استفاده می کنیم.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color w:val="000000"/>
          <w:sz w:val="28"/>
          <w:rtl/>
        </w:rPr>
      </w:pP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color w:val="000000"/>
          <w:sz w:val="28"/>
          <w:rtl/>
        </w:rPr>
      </w:pP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color w:val="000000"/>
          <w:sz w:val="28"/>
          <w:rtl/>
        </w:rPr>
      </w:pP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color w:val="000000"/>
          <w:sz w:val="28"/>
          <w:rtl/>
        </w:rPr>
      </w:pP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[z, out]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Clusteringfit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(m, X)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>محاسبه ماتر</w:t>
      </w:r>
      <w:r w:rsidRPr="009E44A5">
        <w:rPr>
          <w:rFonts w:ascii="Courier New" w:hAnsi="Courier New" w:cs="Courier New" w:hint="cs"/>
          <w:color w:val="228B22"/>
          <w:sz w:val="26"/>
          <w:szCs w:val="26"/>
          <w:rtl/>
        </w:rPr>
        <w:t>یس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 xml:space="preserve"> فاصله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 = pdist2(X, m);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>خوشه ها را اختصاص ده</w:t>
      </w:r>
      <w:r w:rsidRPr="009E44A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 xml:space="preserve"> و نزد</w:t>
      </w:r>
      <w:r w:rsidRPr="009E44A5">
        <w:rPr>
          <w:rFonts w:ascii="Courier New" w:hAnsi="Courier New" w:cs="Courier New" w:hint="cs"/>
          <w:color w:val="228B22"/>
          <w:sz w:val="26"/>
          <w:szCs w:val="26"/>
          <w:rtl/>
        </w:rPr>
        <w:t>یکترین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 xml:space="preserve"> فاصله ها را پ</w:t>
      </w:r>
      <w:r w:rsidRPr="009E44A5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9E44A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dmin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d, [], 2);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9E44A5">
        <w:rPr>
          <w:rFonts w:ascii="Courier New" w:hAnsi="Courier New" w:cs="Courier New"/>
          <w:color w:val="228B22"/>
          <w:sz w:val="26"/>
          <w:szCs w:val="26"/>
          <w:rtl/>
        </w:rPr>
        <w:t>مجموع فاصله درون خوشه ا</w:t>
      </w:r>
      <w:r w:rsidRPr="009E44A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WCD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1+WCD);</w:t>
      </w:r>
      <w:r w:rsidR="003D7A27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تبدیل هزینه به برازندگی      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D7A27" w:rsidRDefault="003D7A27" w:rsidP="003D7A2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دادن مقادیر حساب شده به خروجی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out.d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out.dmin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out.ind=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out.WCD=WCD;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E44A5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E44A5" w:rsidRPr="002C2D76" w:rsidRDefault="009E44A5" w:rsidP="009E44A5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</w:rPr>
      </w:pPr>
    </w:p>
    <w:p w:rsidR="00A618CD" w:rsidRPr="00E2223D" w:rsidRDefault="00E2223D" w:rsidP="00A618CD">
      <w:pPr>
        <w:bidi/>
        <w:spacing w:before="100" w:beforeAutospacing="1" w:after="100" w:afterAutospacing="1" w:line="240" w:lineRule="auto"/>
        <w:outlineLvl w:val="0"/>
        <w:rPr>
          <w:rFonts w:hint="cs"/>
          <w:rtl/>
          <w:lang w:bidi="fa-IR"/>
        </w:rPr>
      </w:pPr>
      <w:proofErr w:type="spellStart"/>
      <w:r w:rsidRPr="00E2223D">
        <w:rPr>
          <w:rFonts w:ascii="Courier New" w:hAnsi="Courier New" w:cs="Courier New"/>
          <w:b/>
          <w:bCs/>
          <w:color w:val="000000"/>
          <w:sz w:val="26"/>
          <w:szCs w:val="26"/>
        </w:rPr>
        <w:t>RouletteWheelSelection.m</w:t>
      </w:r>
      <w:proofErr w:type="spellEnd"/>
      <w:proofErr w:type="gramStart"/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  <w:r w:rsidR="000E4A32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احتمال</w:t>
      </w:r>
      <w:proofErr w:type="gramEnd"/>
      <w:r w:rsidR="000E4A32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انتخاب شدن هر زنبور برای پیشاهنگی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r = rand;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find(r &lt;= C, 1, </w:t>
      </w:r>
      <w:r>
        <w:rPr>
          <w:rFonts w:ascii="Courier New" w:hAnsi="Courier New" w:cs="Courier New"/>
          <w:color w:val="A020F0"/>
          <w:sz w:val="26"/>
          <w:szCs w:val="26"/>
        </w:rPr>
        <w:t>'first'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2223D" w:rsidRDefault="00E2223D" w:rsidP="00E22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E4A32" w:rsidRDefault="000E4A32" w:rsidP="000E4A32">
      <w:pPr>
        <w:bidi/>
        <w:spacing w:before="100" w:beforeAutospacing="1" w:after="100" w:afterAutospacing="1" w:line="240" w:lineRule="auto"/>
        <w:rPr>
          <w:rFonts w:ascii="Courier New" w:hAnsi="Courier New"/>
          <w:sz w:val="28"/>
          <w:rtl/>
          <w:lang w:bidi="fa-IR"/>
        </w:rPr>
      </w:pPr>
      <w:proofErr w:type="spellStart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PlotSolution</w:t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>.m</w:t>
      </w:r>
      <w:proofErr w:type="spellEnd"/>
      <w:r w:rsidRPr="00CF6BF5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CF6BF5"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 w:hint="cs"/>
          <w:sz w:val="28"/>
          <w:rtl/>
          <w:lang w:bidi="fa-IR"/>
        </w:rPr>
        <w:t>کشیدن</w:t>
      </w:r>
      <w:r w:rsidRPr="00A65919">
        <w:rPr>
          <w:rFonts w:ascii="Courier New" w:hAnsi="Courier New"/>
          <w:sz w:val="28"/>
          <w:rtl/>
          <w:lang w:bidi="fa-IR"/>
        </w:rPr>
        <w:t xml:space="preserve"> بهتر</w:t>
      </w:r>
      <w:r w:rsidRPr="00A65919">
        <w:rPr>
          <w:rFonts w:ascii="Courier New" w:hAnsi="Courier New" w:hint="cs"/>
          <w:sz w:val="28"/>
          <w:rtl/>
          <w:lang w:bidi="fa-IR"/>
        </w:rPr>
        <w:t>ین</w:t>
      </w:r>
      <w:r w:rsidRPr="00A65919">
        <w:rPr>
          <w:rFonts w:ascii="Courier New" w:hAnsi="Courier New"/>
          <w:sz w:val="28"/>
          <w:rtl/>
          <w:lang w:bidi="fa-IR"/>
        </w:rPr>
        <w:t xml:space="preserve"> راه حل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sol)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مراکز خوشه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m,1);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2A7C96">
        <w:rPr>
          <w:rFonts w:ascii="Courier New" w:hAnsi="Courier New" w:cs="Courier New"/>
          <w:color w:val="228B22"/>
          <w:sz w:val="26"/>
          <w:szCs w:val="26"/>
          <w:rtl/>
        </w:rPr>
        <w:t>شاخص ها</w:t>
      </w:r>
      <w:r w:rsidRPr="002A7C96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A7C96">
        <w:rPr>
          <w:rFonts w:ascii="Courier New" w:hAnsi="Courier New" w:cs="Courier New"/>
          <w:color w:val="228B22"/>
          <w:sz w:val="26"/>
          <w:szCs w:val="26"/>
          <w:rtl/>
        </w:rPr>
        <w:t xml:space="preserve"> خوشه ا</w:t>
      </w:r>
      <w:r w:rsidRPr="002A7C96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sol.Out.ind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Colors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hsv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j=1:k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==j,:);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,1,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>,Colors(j,:));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plot(m(:,1),m(:,2),</w:t>
      </w:r>
      <w:r>
        <w:rPr>
          <w:rFonts w:ascii="Courier New" w:hAnsi="Courier New" w:cs="Courier New"/>
          <w:color w:val="A020F0"/>
          <w:sz w:val="26"/>
          <w:szCs w:val="26"/>
        </w:rPr>
        <w:t>'ok'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,12);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A7C96" w:rsidRDefault="002A7C96" w:rsidP="002A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2223D" w:rsidRPr="00D63C3B" w:rsidRDefault="00D63C3B" w:rsidP="002A7C96">
      <w:pPr>
        <w:bidi/>
        <w:spacing w:before="100" w:beforeAutospacing="1" w:after="100" w:afterAutospacing="1" w:line="240" w:lineRule="auto"/>
        <w:outlineLvl w:val="0"/>
        <w:rPr>
          <w:rFonts w:hint="cs"/>
          <w:rtl/>
          <w:lang w:bidi="fa-IR"/>
        </w:rPr>
      </w:pPr>
      <w:proofErr w:type="spellStart"/>
      <w:r w:rsidRPr="00D63C3B">
        <w:rPr>
          <w:b/>
          <w:bCs/>
        </w:rPr>
        <w:t>abc.m</w:t>
      </w:r>
      <w:proofErr w:type="spellEnd"/>
      <w:r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حل مسیله خوشه بندی با پیاده سازی الگوریتم زنبور عسل مصنوعی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A5" w:rsidRDefault="008C1DA5" w:rsidP="00B11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B11648"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load(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mydata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 w:rsidR="00B11648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فایل داده ها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B11648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proofErr w:type="gramEnd"/>
      <w:r w:rsidR="00B11648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مراکز خوشه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A5" w:rsidRDefault="008C1DA5" w:rsidP="00B11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=@(m)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Clusteringfit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(m, X);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1648">
        <w:rPr>
          <w:rFonts w:ascii="Courier New" w:hAnsi="Courier New" w:cs="Courier New" w:hint="cs"/>
          <w:color w:val="228B22"/>
          <w:sz w:val="26"/>
          <w:szCs w:val="26"/>
          <w:rtl/>
        </w:rPr>
        <w:t>تابع برازندگی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B11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 size(X,2)];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1648">
        <w:rPr>
          <w:rFonts w:ascii="Courier New" w:hAnsi="Courier New" w:cs="Courier New" w:hint="cs"/>
          <w:color w:val="228B22"/>
          <w:sz w:val="26"/>
          <w:szCs w:val="26"/>
          <w:rtl/>
        </w:rPr>
        <w:t>اندازه ماتریس متغیرهای تصمیم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B11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prod(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1648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B11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min(X),k,1);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1648">
        <w:rPr>
          <w:rFonts w:ascii="Courier New" w:hAnsi="Courier New" w:cs="Courier New" w:hint="cs"/>
          <w:color w:val="228B22"/>
          <w:sz w:val="26"/>
          <w:szCs w:val="26"/>
          <w:rtl/>
        </w:rPr>
        <w:t>حد بالا متغیرها</w:t>
      </w:r>
    </w:p>
    <w:p w:rsidR="008C1DA5" w:rsidRDefault="008C1DA5" w:rsidP="00B11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max(X),k,1);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1648">
        <w:rPr>
          <w:rFonts w:ascii="Courier New" w:hAnsi="Courier New" w:cs="Courier New" w:hint="cs"/>
          <w:color w:val="228B22"/>
          <w:sz w:val="26"/>
          <w:szCs w:val="26"/>
          <w:rtl/>
        </w:rPr>
        <w:t>حد پایین متغیرها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AC455F">
        <w:rPr>
          <w:rFonts w:ascii="Courier New" w:hAnsi="Courier New" w:cs="Courier New" w:hint="cs"/>
          <w:color w:val="228B22"/>
          <w:sz w:val="26"/>
          <w:szCs w:val="26"/>
          <w:rtl/>
        </w:rPr>
        <w:t>تنظیمات پارامتر الگوریتم زنبور عسل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 </w:t>
      </w:r>
    </w:p>
    <w:p w:rsid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100;  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>
        <w:rPr>
          <w:rFonts w:ascii="Courier New" w:hAnsi="Courier New" w:cs="Courier New" w:hint="cs"/>
          <w:color w:val="228B22"/>
          <w:sz w:val="26"/>
          <w:szCs w:val="26"/>
          <w:rtl/>
        </w:rPr>
        <w:t>اندازه جمعیت(اندازه کلونی</w:t>
      </w:r>
      <w:r w:rsidR="00AC455F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AC455F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8C1DA5" w:rsidRDefault="008C1DA5" w:rsidP="00951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nOnlooker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تعداد زنبورها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9510EB">
        <w:rPr>
          <w:rFonts w:ascii="Courier New" w:hAnsi="Courier New" w:cs="Courier New" w:hint="cs"/>
          <w:color w:val="228B22"/>
          <w:sz w:val="26"/>
          <w:szCs w:val="26"/>
          <w:rtl/>
        </w:rPr>
        <w:t>پیشاهنگ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پارامتر محدود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ترک (حد آزما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یشی</w:t>
      </w:r>
      <w:r w:rsidR="00AC455F" w:rsidRPr="00AC455F"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1;       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ضر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شتاب بالا محدود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C455F" w:rsidRDefault="00AC455F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C1DA5" w:rsidRP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69900"/>
          <w:szCs w:val="24"/>
        </w:rPr>
      </w:pPr>
      <w:r w:rsidRPr="00AC455F">
        <w:rPr>
          <w:rFonts w:ascii="Courier New" w:hAnsi="Courier New" w:cs="Courier New"/>
          <w:color w:val="669900"/>
          <w:sz w:val="26"/>
          <w:szCs w:val="26"/>
        </w:rPr>
        <w:t xml:space="preserve">%% </w:t>
      </w:r>
      <w:r w:rsidR="00AC455F" w:rsidRPr="00AC455F">
        <w:rPr>
          <w:rFonts w:ascii="Courier New" w:hAnsi="Courier New" w:cs="Courier New" w:hint="cs"/>
          <w:color w:val="669900"/>
          <w:sz w:val="26"/>
          <w:szCs w:val="26"/>
          <w:rtl/>
        </w:rPr>
        <w:t>مقداردهی اولیه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ساختار زنبور عسل خال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empty_bee.fit = [];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empty_bee.Out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را مقدارده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empty_bee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بهتر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تاکنون پ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شده را</w:t>
      </w:r>
      <w:r w:rsidR="00AC455F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مقداردهی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A5" w:rsidRDefault="008C1DA5" w:rsidP="00AC455F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BestSol.fit = -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AC455F">
        <w:rPr>
          <w:rFonts w:ascii="Courier New" w:hAnsi="Courier New" w:cs="Courier New"/>
          <w:color w:val="000000"/>
          <w:sz w:val="26"/>
          <w:szCs w:val="26"/>
        </w:rPr>
        <w:tab/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1:nPop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).fit, 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).Out]=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 &gt;= BestSol.fit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شمارنده انصراف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نگه داشتن بهتر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مقاد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مناسب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AC455F">
        <w:rPr>
          <w:rFonts w:ascii="Courier New" w:hAnsi="Courier New" w:cs="Courier New" w:hint="cs"/>
          <w:color w:val="228B22"/>
          <w:sz w:val="26"/>
          <w:szCs w:val="26"/>
          <w:rtl/>
        </w:rPr>
        <w:t>حلقه اصلی الگوریتم زنبور عسل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 = 1:MaxIt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زنبورها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AC455F">
        <w:rPr>
          <w:rFonts w:ascii="Courier New" w:hAnsi="Courier New" w:cs="Courier New" w:hint="cs"/>
          <w:color w:val="228B22"/>
          <w:sz w:val="26"/>
          <w:szCs w:val="26"/>
          <w:rtl/>
        </w:rPr>
        <w:t>کارگر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1:nPop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C455F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C455F" w:rsidRPr="00AC455F">
        <w:rPr>
          <w:rFonts w:ascii="Courier New" w:hAnsi="Courier New" w:cs="Courier New"/>
          <w:color w:val="228B22"/>
          <w:sz w:val="26"/>
          <w:szCs w:val="26"/>
        </w:rPr>
        <w:t xml:space="preserve">k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را به طور تصادف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انتخاب کن</w:t>
      </w:r>
      <w:r w:rsidR="00AC455F" w:rsidRPr="00AC455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 xml:space="preserve"> ، برابر با</w:t>
      </w:r>
      <w:r w:rsidR="00AC455F" w:rsidRPr="00AC455F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 w:rsidR="00AC455F" w:rsidRPr="00AC455F">
        <w:rPr>
          <w:rFonts w:ascii="Courier New" w:hAnsi="Courier New" w:cs="Courier New"/>
          <w:color w:val="228B22"/>
          <w:sz w:val="26"/>
          <w:szCs w:val="26"/>
        </w:rPr>
        <w:t>i</w:t>
      </w:r>
      <w:proofErr w:type="spellEnd"/>
      <w:r w:rsidR="00AC455F" w:rsidRPr="00AC455F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AC455F" w:rsidRPr="00AC455F">
        <w:rPr>
          <w:rFonts w:ascii="Courier New" w:hAnsi="Courier New" w:cs="Courier New"/>
          <w:color w:val="228B22"/>
          <w:sz w:val="26"/>
          <w:szCs w:val="26"/>
          <w:rtl/>
        </w:rPr>
        <w:t>نباشد</w:t>
      </w:r>
    </w:p>
    <w:p w:rsidR="008C1DA5" w:rsidRDefault="008C1DA5" w:rsidP="00AC4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 = [1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 i+1:nPop];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(K)]));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ضر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شتاب را تعر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یف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(-1, +1,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مکان زنبور جدید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Position+phi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.*(pop(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).Position-pop(k).Position);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افزودن مرزها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ارز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یابی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[newbee.fit,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مقا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یسه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newbee.fit &gt;=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)+1;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مقاد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تناسب اندام و احتمال انتخاب را محاسبه کن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[pop.fit]);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1:nPop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exp(-pop(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احتمال برازندگی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F/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زنبورهای پیشاهنگ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 = 1:nOnlooker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مکان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منبع را انتخاب کن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RouletteWheelSelection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179FF" w:rsidRDefault="00B179FF" w:rsidP="00B179F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 w:rsidR="008C1DA5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gramStart"/>
      <w:r w:rsidRPr="00B179FF">
        <w:rPr>
          <w:rFonts w:ascii="Courier New" w:hAnsi="Courier New" w:cs="Courier New"/>
          <w:color w:val="228B22"/>
          <w:sz w:val="26"/>
          <w:szCs w:val="26"/>
        </w:rPr>
        <w:t>k</w:t>
      </w:r>
      <w:proofErr w:type="gramEnd"/>
      <w:r w:rsidRPr="00B179FF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Pr="00B179FF">
        <w:rPr>
          <w:rFonts w:ascii="Courier New" w:hAnsi="Courier New" w:cs="Courier New"/>
          <w:color w:val="228B22"/>
          <w:sz w:val="26"/>
          <w:szCs w:val="26"/>
          <w:rtl/>
        </w:rPr>
        <w:t>را به طور تصادف</w:t>
      </w:r>
      <w:r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انتخاب کن</w:t>
      </w:r>
      <w:r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، برابر با</w:t>
      </w:r>
      <w:r w:rsidRPr="00B179FF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 w:rsidRPr="00B179FF">
        <w:rPr>
          <w:rFonts w:ascii="Courier New" w:hAnsi="Courier New" w:cs="Courier New"/>
          <w:color w:val="228B22"/>
          <w:sz w:val="26"/>
          <w:szCs w:val="26"/>
        </w:rPr>
        <w:t>i</w:t>
      </w:r>
      <w:proofErr w:type="spellEnd"/>
      <w:r w:rsidRPr="00B179FF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Pr="00B179FF">
        <w:rPr>
          <w:rFonts w:ascii="Courier New" w:hAnsi="Courier New" w:cs="Courier New"/>
          <w:color w:val="228B22"/>
          <w:sz w:val="26"/>
          <w:szCs w:val="26"/>
          <w:rtl/>
        </w:rPr>
        <w:t>نباشد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 = [1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 i+1:nPop];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(K)]));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ضر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شتاب را تعر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یف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phi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(-1, +1,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مکان زنبور جدید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Position+phi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.*(pop(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).Position-pop(k).Position);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افزودن مرزها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ارزیابی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[newbee.fit,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newbee.Out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newbee.Position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مقایسه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newbee.fit &gt;=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newbee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+ 1;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زنبورها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پ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یشاهنگی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1:nPop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&gt;= L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fit,pop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).Out]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به روز رسان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که تاکنون پ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1:nPop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 &gt;= BestSol.fit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ذخیره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مناسب تا به حال پ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it) = BestSol.fit;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179FF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نما</w:t>
      </w:r>
      <w:r w:rsidR="00B179FF" w:rsidRPr="00B179FF">
        <w:rPr>
          <w:rFonts w:ascii="Courier New" w:hAnsi="Courier New" w:cs="Courier New" w:hint="cs"/>
          <w:color w:val="228B22"/>
          <w:sz w:val="26"/>
          <w:szCs w:val="26"/>
          <w:rtl/>
        </w:rPr>
        <w:t>یش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 xml:space="preserve"> اطلاعات تکرار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(it))]);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B179FF" w:rsidRPr="00B179FF">
        <w:rPr>
          <w:rFonts w:ascii="Courier New" w:hAnsi="Courier New" w:cs="Courier New"/>
          <w:color w:val="228B22"/>
          <w:sz w:val="26"/>
          <w:szCs w:val="26"/>
          <w:rtl/>
        </w:rPr>
        <w:t>طرح راه حل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0.01);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C1DA5" w:rsidRDefault="008C1DA5" w:rsidP="00B17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B179FF"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fit'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C1DA5" w:rsidRDefault="008C1DA5" w:rsidP="008C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91908" w:rsidRDefault="00B91908" w:rsidP="00A618CD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در ادامه نتایج...</w:t>
      </w: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B91908" w:rsidRDefault="00B91908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</w:p>
    <w:p w:rsidR="00A618CD" w:rsidRDefault="00A618CD" w:rsidP="00B9190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  <w:r w:rsidRPr="00A618CD">
        <w:rPr>
          <w:rFonts w:hint="cs"/>
          <w:b/>
          <w:bCs/>
          <w:rtl/>
          <w:lang w:bidi="fa-IR"/>
        </w:rPr>
        <w:lastRenderedPageBreak/>
        <w:t>نتایج:</w:t>
      </w:r>
    </w:p>
    <w:p w:rsidR="00B91908" w:rsidRDefault="00B91908" w:rsidP="00B91908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  <w:r>
        <w:rPr>
          <w:rFonts w:ascii="Courier New" w:hAnsi="Courier New" w:cs="Courier New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337810" cy="47631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67" w:rsidRDefault="00CE4567" w:rsidP="00CE4567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</w:p>
    <w:p w:rsidR="00CE4567" w:rsidRDefault="00CE4567" w:rsidP="00CE4567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  <w:r>
        <w:rPr>
          <w:rFonts w:ascii="Courier New" w:hAnsi="Courier New" w:cs="Courier New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327015" cy="474218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67" w:rsidRDefault="00CE4567" w:rsidP="00CE4567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1: Best fit = 0.0019577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2: Best fit = 0.0019577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3: Best fit = 0.0019577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4: Best fit = 0.002267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5: Best fit = 0.002267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6: Best fit = 0.002267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7: Best fit = 0.002267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Iteration 9: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10: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11: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12: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13: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14: Best fit = 0.0023984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15: Best fit = 0.0024822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16: Best fit = 0.0024936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17: Best fit = 0.0024972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18: Best fit = 0.0024972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19: Best fit = 0.0024972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20: Best fit = 0.0025168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21: Best fit = 0.0025168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22: Best fit = 0.0025875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23: Best fit = 0.0025953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24: Best fit = 0.0026014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25: Best fit = 0.0026014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26: Best fit = 0.0026014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27: Best fit = 0.0026146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28: Best fit = 0.0026146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29: Best fit = 0.0026146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30: Best fit = 0.0026146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31: Best fit = 0.002634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Iteration 32: Best fit = 0.002634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33: Best fit = 0.002634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34: Best fit = 0.002634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35: Best fit = 0.002634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36: Best fit = 0.002634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37: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38: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39: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40: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41: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42: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43: Best fit = 0.0026442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44: Best fit = 0.0026555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45: Best fit = 0.0026555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46: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47: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48: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49: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50: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51: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52: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53: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54: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Iteration 55: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56: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57: Best fit = 0.002676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58: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59: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60: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61: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62: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63: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64: Best fit = 0.0026771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65: Best fit = 0.0026787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66: Best fit = 0.0026787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67: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68: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69: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70: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71: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72: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73: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74: Best fit = 0.0026833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75: Best fit = 0.0026856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76: Best fit = 0.0026856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77: Best fit = 0.0026856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Iteration 78: Best fit = 0.0026857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79: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80: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81: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82: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83: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84: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85: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86: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87: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88: Best fit = 0.0026888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89: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90: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91: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92: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93: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94: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95: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96: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97: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98: Best fit = 0.0026921</w:t>
      </w:r>
    </w:p>
    <w:p w:rsidR="00CE4567" w:rsidRPr="00CE4567" w:rsidRDefault="00CE4567" w:rsidP="00CE456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99: Best fit = 0.0026921</w:t>
      </w:r>
    </w:p>
    <w:p w:rsidR="00CE4567" w:rsidRPr="00A618CD" w:rsidRDefault="00CE4567" w:rsidP="00BC13DF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rtl/>
          <w:lang w:bidi="fa-IR"/>
        </w:rPr>
      </w:pPr>
      <w:r w:rsidRPr="00CE4567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Iteration 100: Best fit = 0.0026933</w:t>
      </w:r>
    </w:p>
    <w:sectPr w:rsidR="00CE4567" w:rsidRPr="00A618CD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7E7"/>
    <w:rsid w:val="0000536C"/>
    <w:rsid w:val="00006CBD"/>
    <w:rsid w:val="000111E6"/>
    <w:rsid w:val="000135C0"/>
    <w:rsid w:val="00034983"/>
    <w:rsid w:val="00047366"/>
    <w:rsid w:val="0005003B"/>
    <w:rsid w:val="00060C53"/>
    <w:rsid w:val="00060DC8"/>
    <w:rsid w:val="00063469"/>
    <w:rsid w:val="00090903"/>
    <w:rsid w:val="000A0500"/>
    <w:rsid w:val="000A0D31"/>
    <w:rsid w:val="000B6C46"/>
    <w:rsid w:val="000B7DEA"/>
    <w:rsid w:val="000C22CC"/>
    <w:rsid w:val="000D65D5"/>
    <w:rsid w:val="000E4A32"/>
    <w:rsid w:val="000E56A2"/>
    <w:rsid w:val="00102C36"/>
    <w:rsid w:val="00106AAB"/>
    <w:rsid w:val="001106C9"/>
    <w:rsid w:val="00117CD9"/>
    <w:rsid w:val="00120162"/>
    <w:rsid w:val="001216E8"/>
    <w:rsid w:val="00122400"/>
    <w:rsid w:val="001232D2"/>
    <w:rsid w:val="00127D91"/>
    <w:rsid w:val="001401CA"/>
    <w:rsid w:val="001431C8"/>
    <w:rsid w:val="001509E4"/>
    <w:rsid w:val="00151C2F"/>
    <w:rsid w:val="00194A88"/>
    <w:rsid w:val="001B5F36"/>
    <w:rsid w:val="001C03A5"/>
    <w:rsid w:val="001C1670"/>
    <w:rsid w:val="001D4ADC"/>
    <w:rsid w:val="001D50CD"/>
    <w:rsid w:val="001D6396"/>
    <w:rsid w:val="001F0772"/>
    <w:rsid w:val="001F2E57"/>
    <w:rsid w:val="001F4198"/>
    <w:rsid w:val="0020027C"/>
    <w:rsid w:val="00201E67"/>
    <w:rsid w:val="0020457F"/>
    <w:rsid w:val="00215350"/>
    <w:rsid w:val="0022510E"/>
    <w:rsid w:val="002350EC"/>
    <w:rsid w:val="00255134"/>
    <w:rsid w:val="00261853"/>
    <w:rsid w:val="00265031"/>
    <w:rsid w:val="00267C4D"/>
    <w:rsid w:val="00272C47"/>
    <w:rsid w:val="00274E30"/>
    <w:rsid w:val="00286C7C"/>
    <w:rsid w:val="002970E7"/>
    <w:rsid w:val="002A6DF4"/>
    <w:rsid w:val="002A7C96"/>
    <w:rsid w:val="002B0ACB"/>
    <w:rsid w:val="002B1218"/>
    <w:rsid w:val="002B5748"/>
    <w:rsid w:val="002C0986"/>
    <w:rsid w:val="002C2D76"/>
    <w:rsid w:val="002C339A"/>
    <w:rsid w:val="002E1C6B"/>
    <w:rsid w:val="002F5999"/>
    <w:rsid w:val="00301201"/>
    <w:rsid w:val="00302264"/>
    <w:rsid w:val="00307F51"/>
    <w:rsid w:val="00310109"/>
    <w:rsid w:val="003107AC"/>
    <w:rsid w:val="00315C5E"/>
    <w:rsid w:val="00321B76"/>
    <w:rsid w:val="00332D3D"/>
    <w:rsid w:val="003415A9"/>
    <w:rsid w:val="00342093"/>
    <w:rsid w:val="00342F1C"/>
    <w:rsid w:val="00344681"/>
    <w:rsid w:val="003455BF"/>
    <w:rsid w:val="00350FB8"/>
    <w:rsid w:val="0035207C"/>
    <w:rsid w:val="00356B39"/>
    <w:rsid w:val="00362CDC"/>
    <w:rsid w:val="00363FD4"/>
    <w:rsid w:val="00364FF2"/>
    <w:rsid w:val="003667EA"/>
    <w:rsid w:val="00372904"/>
    <w:rsid w:val="00374E11"/>
    <w:rsid w:val="00394C12"/>
    <w:rsid w:val="00395B8A"/>
    <w:rsid w:val="003A62DE"/>
    <w:rsid w:val="003B12B2"/>
    <w:rsid w:val="003B154A"/>
    <w:rsid w:val="003B747B"/>
    <w:rsid w:val="003D7A27"/>
    <w:rsid w:val="003E311C"/>
    <w:rsid w:val="003E35BF"/>
    <w:rsid w:val="003E591C"/>
    <w:rsid w:val="00416988"/>
    <w:rsid w:val="0045023D"/>
    <w:rsid w:val="00452E36"/>
    <w:rsid w:val="00461327"/>
    <w:rsid w:val="00471162"/>
    <w:rsid w:val="00473B18"/>
    <w:rsid w:val="00475595"/>
    <w:rsid w:val="0048334D"/>
    <w:rsid w:val="004A313B"/>
    <w:rsid w:val="004B040B"/>
    <w:rsid w:val="004B38EB"/>
    <w:rsid w:val="004C0FA7"/>
    <w:rsid w:val="004C504E"/>
    <w:rsid w:val="004D0275"/>
    <w:rsid w:val="004E503D"/>
    <w:rsid w:val="004F2A73"/>
    <w:rsid w:val="004F3EEF"/>
    <w:rsid w:val="004F6FB5"/>
    <w:rsid w:val="0052611A"/>
    <w:rsid w:val="00544006"/>
    <w:rsid w:val="00546D37"/>
    <w:rsid w:val="00552F9A"/>
    <w:rsid w:val="00553629"/>
    <w:rsid w:val="00557782"/>
    <w:rsid w:val="00562036"/>
    <w:rsid w:val="0056257A"/>
    <w:rsid w:val="00572834"/>
    <w:rsid w:val="00576C43"/>
    <w:rsid w:val="00583005"/>
    <w:rsid w:val="0058468F"/>
    <w:rsid w:val="005A1357"/>
    <w:rsid w:val="005A1443"/>
    <w:rsid w:val="005B3CF8"/>
    <w:rsid w:val="005D0F5D"/>
    <w:rsid w:val="005D2400"/>
    <w:rsid w:val="005E3812"/>
    <w:rsid w:val="005E3C49"/>
    <w:rsid w:val="005F17B4"/>
    <w:rsid w:val="00611C51"/>
    <w:rsid w:val="0061250B"/>
    <w:rsid w:val="00614A81"/>
    <w:rsid w:val="00616908"/>
    <w:rsid w:val="00626660"/>
    <w:rsid w:val="006268E6"/>
    <w:rsid w:val="006323A1"/>
    <w:rsid w:val="006355AE"/>
    <w:rsid w:val="00637278"/>
    <w:rsid w:val="00656A9E"/>
    <w:rsid w:val="00657D80"/>
    <w:rsid w:val="006676CB"/>
    <w:rsid w:val="0067534B"/>
    <w:rsid w:val="006768A1"/>
    <w:rsid w:val="0068356D"/>
    <w:rsid w:val="00694924"/>
    <w:rsid w:val="00696A8A"/>
    <w:rsid w:val="006A6ABB"/>
    <w:rsid w:val="006C41DD"/>
    <w:rsid w:val="006D612D"/>
    <w:rsid w:val="006F5B6B"/>
    <w:rsid w:val="00701195"/>
    <w:rsid w:val="00720ECF"/>
    <w:rsid w:val="0073207F"/>
    <w:rsid w:val="00741F1B"/>
    <w:rsid w:val="00745401"/>
    <w:rsid w:val="00750D22"/>
    <w:rsid w:val="007563C0"/>
    <w:rsid w:val="00757DB6"/>
    <w:rsid w:val="00760363"/>
    <w:rsid w:val="00761350"/>
    <w:rsid w:val="00762FC6"/>
    <w:rsid w:val="00763155"/>
    <w:rsid w:val="007652E7"/>
    <w:rsid w:val="00775BD6"/>
    <w:rsid w:val="00782908"/>
    <w:rsid w:val="0078607E"/>
    <w:rsid w:val="007B7757"/>
    <w:rsid w:val="007C0975"/>
    <w:rsid w:val="007C5ED5"/>
    <w:rsid w:val="007D09E4"/>
    <w:rsid w:val="007D0A58"/>
    <w:rsid w:val="007D405D"/>
    <w:rsid w:val="007D41CA"/>
    <w:rsid w:val="007E5946"/>
    <w:rsid w:val="007F0480"/>
    <w:rsid w:val="007F1BFC"/>
    <w:rsid w:val="007F435F"/>
    <w:rsid w:val="007F7C7D"/>
    <w:rsid w:val="008113F8"/>
    <w:rsid w:val="00811FA5"/>
    <w:rsid w:val="0082263B"/>
    <w:rsid w:val="0082642C"/>
    <w:rsid w:val="0083073F"/>
    <w:rsid w:val="00833EE4"/>
    <w:rsid w:val="008377E7"/>
    <w:rsid w:val="00841047"/>
    <w:rsid w:val="00841DD1"/>
    <w:rsid w:val="008506A6"/>
    <w:rsid w:val="00862C71"/>
    <w:rsid w:val="00873144"/>
    <w:rsid w:val="0087503D"/>
    <w:rsid w:val="008871D5"/>
    <w:rsid w:val="008953E7"/>
    <w:rsid w:val="008958AA"/>
    <w:rsid w:val="0089596D"/>
    <w:rsid w:val="008A5C19"/>
    <w:rsid w:val="008B3C26"/>
    <w:rsid w:val="008C1DA5"/>
    <w:rsid w:val="008C1DE1"/>
    <w:rsid w:val="008D4998"/>
    <w:rsid w:val="008D5588"/>
    <w:rsid w:val="008E38EA"/>
    <w:rsid w:val="008E3CDB"/>
    <w:rsid w:val="008E57BA"/>
    <w:rsid w:val="008E5A69"/>
    <w:rsid w:val="008F0C38"/>
    <w:rsid w:val="008F246E"/>
    <w:rsid w:val="0090335B"/>
    <w:rsid w:val="00905A0F"/>
    <w:rsid w:val="00913DAA"/>
    <w:rsid w:val="00915706"/>
    <w:rsid w:val="00926D0A"/>
    <w:rsid w:val="00926DA2"/>
    <w:rsid w:val="0093359A"/>
    <w:rsid w:val="0094704A"/>
    <w:rsid w:val="009510EB"/>
    <w:rsid w:val="00961704"/>
    <w:rsid w:val="00972883"/>
    <w:rsid w:val="009764C6"/>
    <w:rsid w:val="00980750"/>
    <w:rsid w:val="00983FEF"/>
    <w:rsid w:val="00984DA5"/>
    <w:rsid w:val="009918AE"/>
    <w:rsid w:val="00993A79"/>
    <w:rsid w:val="0099474F"/>
    <w:rsid w:val="00997A49"/>
    <w:rsid w:val="009A4829"/>
    <w:rsid w:val="009B159D"/>
    <w:rsid w:val="009B5510"/>
    <w:rsid w:val="009C7D71"/>
    <w:rsid w:val="009D23CA"/>
    <w:rsid w:val="009E44A5"/>
    <w:rsid w:val="009F18D9"/>
    <w:rsid w:val="009F2CAE"/>
    <w:rsid w:val="009F6F46"/>
    <w:rsid w:val="00A001D5"/>
    <w:rsid w:val="00A01833"/>
    <w:rsid w:val="00A028D7"/>
    <w:rsid w:val="00A05335"/>
    <w:rsid w:val="00A11C98"/>
    <w:rsid w:val="00A13208"/>
    <w:rsid w:val="00A21875"/>
    <w:rsid w:val="00A265A3"/>
    <w:rsid w:val="00A27DC3"/>
    <w:rsid w:val="00A3290C"/>
    <w:rsid w:val="00A3715B"/>
    <w:rsid w:val="00A40AD5"/>
    <w:rsid w:val="00A40BBD"/>
    <w:rsid w:val="00A446CD"/>
    <w:rsid w:val="00A57EB5"/>
    <w:rsid w:val="00A618CD"/>
    <w:rsid w:val="00A636EF"/>
    <w:rsid w:val="00A65919"/>
    <w:rsid w:val="00A70DAF"/>
    <w:rsid w:val="00A7289D"/>
    <w:rsid w:val="00A83D61"/>
    <w:rsid w:val="00A87D8D"/>
    <w:rsid w:val="00A914F8"/>
    <w:rsid w:val="00A9769B"/>
    <w:rsid w:val="00AA04E5"/>
    <w:rsid w:val="00AB1BC2"/>
    <w:rsid w:val="00AB4E0E"/>
    <w:rsid w:val="00AB7B70"/>
    <w:rsid w:val="00AC0BA9"/>
    <w:rsid w:val="00AC14A8"/>
    <w:rsid w:val="00AC43DA"/>
    <w:rsid w:val="00AC455F"/>
    <w:rsid w:val="00AC54B4"/>
    <w:rsid w:val="00AD6684"/>
    <w:rsid w:val="00AE30D4"/>
    <w:rsid w:val="00AE6897"/>
    <w:rsid w:val="00AF4888"/>
    <w:rsid w:val="00AF7F92"/>
    <w:rsid w:val="00B01AC8"/>
    <w:rsid w:val="00B0515A"/>
    <w:rsid w:val="00B11648"/>
    <w:rsid w:val="00B179FF"/>
    <w:rsid w:val="00B25CCE"/>
    <w:rsid w:val="00B274A8"/>
    <w:rsid w:val="00B324BD"/>
    <w:rsid w:val="00B35FAF"/>
    <w:rsid w:val="00B45A13"/>
    <w:rsid w:val="00B52AA7"/>
    <w:rsid w:val="00B55B9B"/>
    <w:rsid w:val="00B65D6B"/>
    <w:rsid w:val="00B672C4"/>
    <w:rsid w:val="00B72EA5"/>
    <w:rsid w:val="00B91908"/>
    <w:rsid w:val="00BA0DF6"/>
    <w:rsid w:val="00BA7CC7"/>
    <w:rsid w:val="00BB01DA"/>
    <w:rsid w:val="00BB1B4C"/>
    <w:rsid w:val="00BC13DF"/>
    <w:rsid w:val="00BC3CEA"/>
    <w:rsid w:val="00BD09D8"/>
    <w:rsid w:val="00BD3713"/>
    <w:rsid w:val="00BD3FC6"/>
    <w:rsid w:val="00BE703E"/>
    <w:rsid w:val="00BE75E6"/>
    <w:rsid w:val="00BF37B7"/>
    <w:rsid w:val="00BF3C4B"/>
    <w:rsid w:val="00C0426B"/>
    <w:rsid w:val="00C204DF"/>
    <w:rsid w:val="00C21B7F"/>
    <w:rsid w:val="00C22C3B"/>
    <w:rsid w:val="00C313C2"/>
    <w:rsid w:val="00C31575"/>
    <w:rsid w:val="00C34ED8"/>
    <w:rsid w:val="00C3589A"/>
    <w:rsid w:val="00C522EF"/>
    <w:rsid w:val="00C6247F"/>
    <w:rsid w:val="00C64D97"/>
    <w:rsid w:val="00C7207E"/>
    <w:rsid w:val="00C72930"/>
    <w:rsid w:val="00C731FF"/>
    <w:rsid w:val="00C7581D"/>
    <w:rsid w:val="00C76B02"/>
    <w:rsid w:val="00C76C8A"/>
    <w:rsid w:val="00C827B3"/>
    <w:rsid w:val="00C95B62"/>
    <w:rsid w:val="00CB05C6"/>
    <w:rsid w:val="00CB1F67"/>
    <w:rsid w:val="00CB6A28"/>
    <w:rsid w:val="00CB7BBE"/>
    <w:rsid w:val="00CC2C4A"/>
    <w:rsid w:val="00CC3A9C"/>
    <w:rsid w:val="00CC5C6F"/>
    <w:rsid w:val="00CE4567"/>
    <w:rsid w:val="00CF6BF5"/>
    <w:rsid w:val="00CF7454"/>
    <w:rsid w:val="00D171E7"/>
    <w:rsid w:val="00D179EF"/>
    <w:rsid w:val="00D26637"/>
    <w:rsid w:val="00D317E6"/>
    <w:rsid w:val="00D33659"/>
    <w:rsid w:val="00D34A6C"/>
    <w:rsid w:val="00D3749F"/>
    <w:rsid w:val="00D45C2C"/>
    <w:rsid w:val="00D46F03"/>
    <w:rsid w:val="00D50222"/>
    <w:rsid w:val="00D532C9"/>
    <w:rsid w:val="00D574A7"/>
    <w:rsid w:val="00D612D5"/>
    <w:rsid w:val="00D62E7C"/>
    <w:rsid w:val="00D63C3B"/>
    <w:rsid w:val="00D66E78"/>
    <w:rsid w:val="00D769EC"/>
    <w:rsid w:val="00D80E74"/>
    <w:rsid w:val="00D81D2A"/>
    <w:rsid w:val="00D83679"/>
    <w:rsid w:val="00D850AB"/>
    <w:rsid w:val="00D87A83"/>
    <w:rsid w:val="00D90D34"/>
    <w:rsid w:val="00DA0284"/>
    <w:rsid w:val="00DB5BD8"/>
    <w:rsid w:val="00DC3920"/>
    <w:rsid w:val="00DD13E2"/>
    <w:rsid w:val="00DE54AE"/>
    <w:rsid w:val="00DF2F3F"/>
    <w:rsid w:val="00DF481B"/>
    <w:rsid w:val="00E06616"/>
    <w:rsid w:val="00E126B2"/>
    <w:rsid w:val="00E2223D"/>
    <w:rsid w:val="00E3040E"/>
    <w:rsid w:val="00E31150"/>
    <w:rsid w:val="00E4567B"/>
    <w:rsid w:val="00E45F6B"/>
    <w:rsid w:val="00E466B3"/>
    <w:rsid w:val="00E51674"/>
    <w:rsid w:val="00E614EC"/>
    <w:rsid w:val="00E63BF6"/>
    <w:rsid w:val="00E7052B"/>
    <w:rsid w:val="00E865CF"/>
    <w:rsid w:val="00E928E1"/>
    <w:rsid w:val="00EB008F"/>
    <w:rsid w:val="00EB0FF0"/>
    <w:rsid w:val="00EC3A5C"/>
    <w:rsid w:val="00ED1109"/>
    <w:rsid w:val="00ED1D6A"/>
    <w:rsid w:val="00ED7049"/>
    <w:rsid w:val="00EE74FA"/>
    <w:rsid w:val="00EE7F7B"/>
    <w:rsid w:val="00EF18E9"/>
    <w:rsid w:val="00EF2808"/>
    <w:rsid w:val="00EF7896"/>
    <w:rsid w:val="00F10C44"/>
    <w:rsid w:val="00F11BDD"/>
    <w:rsid w:val="00F21478"/>
    <w:rsid w:val="00F2495D"/>
    <w:rsid w:val="00F258BE"/>
    <w:rsid w:val="00F31B0D"/>
    <w:rsid w:val="00F52DF2"/>
    <w:rsid w:val="00F60462"/>
    <w:rsid w:val="00F71DB8"/>
    <w:rsid w:val="00F7309B"/>
    <w:rsid w:val="00F75A49"/>
    <w:rsid w:val="00F958FD"/>
    <w:rsid w:val="00FA196F"/>
    <w:rsid w:val="00FA23E5"/>
    <w:rsid w:val="00FA4867"/>
    <w:rsid w:val="00FA5025"/>
    <w:rsid w:val="00FB65A8"/>
    <w:rsid w:val="00FC4B07"/>
    <w:rsid w:val="00FE465F"/>
    <w:rsid w:val="00FF2F1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392</cp:revision>
  <dcterms:created xsi:type="dcterms:W3CDTF">2021-05-08T12:37:00Z</dcterms:created>
  <dcterms:modified xsi:type="dcterms:W3CDTF">2021-06-29T09:25:00Z</dcterms:modified>
</cp:coreProperties>
</file>