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8F1C6" w14:textId="439CB5E7" w:rsidR="00596D08" w:rsidRDefault="008728AA" w:rsidP="008728AA">
      <w:pPr>
        <w:jc w:val="center"/>
        <w:rPr>
          <w:b/>
          <w:bCs/>
          <w:lang w:val="en-US"/>
        </w:rPr>
      </w:pPr>
      <w:r w:rsidRPr="008728AA">
        <w:rPr>
          <w:b/>
          <w:bCs/>
          <w:lang w:val="en-US"/>
        </w:rPr>
        <w:t>DBT documentation with lineage</w:t>
      </w:r>
    </w:p>
    <w:p w14:paraId="08DE271D" w14:textId="77777777" w:rsidR="008728AA" w:rsidRPr="008728AA" w:rsidRDefault="008728AA" w:rsidP="008728AA">
      <w:pPr>
        <w:jc w:val="center"/>
        <w:rPr>
          <w:b/>
          <w:bCs/>
          <w:lang w:val="en-US"/>
        </w:rPr>
      </w:pPr>
    </w:p>
    <w:p w14:paraId="5A05A9EC" w14:textId="3F3EAE27" w:rsidR="008728AA" w:rsidRDefault="008728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ABD6C6" wp14:editId="3BDAF1C4">
            <wp:extent cx="5943600" cy="4146550"/>
            <wp:effectExtent l="0" t="0" r="0" b="6350"/>
            <wp:docPr id="167862293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22935" name="Picture 1" descr="A screenshot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8218" w14:textId="77777777" w:rsidR="008728AA" w:rsidRDefault="008728AA">
      <w:pPr>
        <w:rPr>
          <w:lang w:val="en-US"/>
        </w:rPr>
      </w:pPr>
    </w:p>
    <w:p w14:paraId="7D0F0301" w14:textId="55560D3A" w:rsidR="008728AA" w:rsidRDefault="008728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464FD2" wp14:editId="2A207FFE">
            <wp:extent cx="5943600" cy="4163060"/>
            <wp:effectExtent l="0" t="0" r="0" b="2540"/>
            <wp:docPr id="85930654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6546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28F" w14:textId="77777777" w:rsidR="008728AA" w:rsidRDefault="008728AA">
      <w:pPr>
        <w:rPr>
          <w:lang w:val="en-US"/>
        </w:rPr>
      </w:pPr>
    </w:p>
    <w:p w14:paraId="593BCBD0" w14:textId="4CBADBB4" w:rsidR="008728AA" w:rsidRDefault="008728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8B7197" wp14:editId="6793BF58">
            <wp:extent cx="5943600" cy="4076065"/>
            <wp:effectExtent l="0" t="0" r="0" b="635"/>
            <wp:docPr id="2088760903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0903" name="Picture 3" descr="A screenshot of a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928C" w14:textId="77777777" w:rsidR="008728AA" w:rsidRDefault="008728AA">
      <w:pPr>
        <w:rPr>
          <w:lang w:val="en-US"/>
        </w:rPr>
      </w:pPr>
    </w:p>
    <w:p w14:paraId="74846FAB" w14:textId="5886651F" w:rsidR="008728AA" w:rsidRDefault="008728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E22D41" wp14:editId="5D678630">
            <wp:extent cx="5943600" cy="4100830"/>
            <wp:effectExtent l="0" t="0" r="0" b="1270"/>
            <wp:docPr id="101564445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445" name="Picture 4" descr="A screenshot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4DC" w14:textId="77777777" w:rsidR="008728AA" w:rsidRPr="008728AA" w:rsidRDefault="008728AA">
      <w:pPr>
        <w:rPr>
          <w:lang w:val="en-US"/>
        </w:rPr>
      </w:pPr>
    </w:p>
    <w:sectPr w:rsidR="008728AA" w:rsidRPr="00872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AA"/>
    <w:rsid w:val="002C6795"/>
    <w:rsid w:val="002D7760"/>
    <w:rsid w:val="00596D08"/>
    <w:rsid w:val="008728AA"/>
    <w:rsid w:val="00F7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0C185"/>
  <w15:chartTrackingRefBased/>
  <w15:docId w15:val="{096D7596-7116-F24C-A711-19388A24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Kushwaha</dc:creator>
  <cp:keywords/>
  <dc:description/>
  <cp:lastModifiedBy>Ashish Kushwaha</cp:lastModifiedBy>
  <cp:revision>1</cp:revision>
  <dcterms:created xsi:type="dcterms:W3CDTF">2025-08-09T01:14:00Z</dcterms:created>
  <dcterms:modified xsi:type="dcterms:W3CDTF">2025-08-09T01:22:00Z</dcterms:modified>
</cp:coreProperties>
</file>