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79A3B" w14:textId="2B5DEE3D" w:rsidR="00F719C2" w:rsidRDefault="00F719C2" w:rsidP="004B60BE">
      <w:pPr>
        <w:bidi w:val="0"/>
        <w:jc w:val="center"/>
        <w:rPr>
          <w:b/>
          <w:bCs/>
        </w:rPr>
      </w:pPr>
      <w:r>
        <w:rPr>
          <w:b/>
          <w:bCs/>
          <w:u w:val="single"/>
        </w:rPr>
        <w:t>User:</w:t>
      </w:r>
      <w:r>
        <w:rPr>
          <w:b/>
          <w:bCs/>
        </w:rPr>
        <w:t xml:space="preserve"> </w:t>
      </w:r>
      <w:hyperlink r:id="rId5" w:history="1">
        <w:r w:rsidRPr="006A1500">
          <w:rPr>
            <w:rStyle w:val="Hyperlink"/>
          </w:rPr>
          <w:t>maor.arjevani@gmail.com</w:t>
        </w:r>
      </w:hyperlink>
      <w:r>
        <w:rPr>
          <w:b/>
          <w:bCs/>
        </w:rPr>
        <w:t xml:space="preserve"> </w:t>
      </w:r>
    </w:p>
    <w:p w14:paraId="6648F560" w14:textId="77777777" w:rsidR="006321C5" w:rsidRDefault="006321C5" w:rsidP="006321C5">
      <w:pPr>
        <w:bidi w:val="0"/>
        <w:jc w:val="center"/>
        <w:rPr>
          <w:b/>
          <w:bCs/>
        </w:rPr>
      </w:pPr>
    </w:p>
    <w:p w14:paraId="17FA60EF" w14:textId="3D4CA65D" w:rsidR="006321C5" w:rsidRDefault="006321C5" w:rsidP="006321C5">
      <w:pPr>
        <w:bidi w:val="0"/>
        <w:jc w:val="center"/>
        <w:rPr>
          <w:b/>
          <w:bCs/>
        </w:rPr>
      </w:pPr>
      <w:r>
        <w:rPr>
          <w:b/>
          <w:bCs/>
        </w:rPr>
        <w:t>Before push → do pull</w:t>
      </w:r>
    </w:p>
    <w:p w14:paraId="19B12E5F" w14:textId="14CE4B6E" w:rsidR="006321C5" w:rsidRDefault="006321C5" w:rsidP="006321C5">
      <w:pPr>
        <w:bidi w:val="0"/>
        <w:jc w:val="center"/>
        <w:rPr>
          <w:b/>
          <w:bCs/>
        </w:rPr>
      </w:pPr>
      <w:r>
        <w:rPr>
          <w:b/>
          <w:bCs/>
        </w:rPr>
        <w:t>before</w:t>
      </w:r>
      <w:bookmarkStart w:id="0" w:name="_GoBack"/>
      <w:bookmarkEnd w:id="0"/>
      <w:r>
        <w:rPr>
          <w:b/>
          <w:bCs/>
        </w:rPr>
        <w:t xml:space="preserve"> pull → do commit</w:t>
      </w:r>
    </w:p>
    <w:p w14:paraId="7B656A5E" w14:textId="77777777" w:rsidR="006321C5" w:rsidRPr="004B60BE" w:rsidRDefault="006321C5" w:rsidP="006321C5">
      <w:pPr>
        <w:bidi w:val="0"/>
        <w:jc w:val="center"/>
        <w:rPr>
          <w:b/>
          <w:bCs/>
          <w:u w:val="single"/>
          <w:rtl/>
        </w:rPr>
      </w:pPr>
    </w:p>
    <w:p w14:paraId="0444A78C" w14:textId="77777777" w:rsidR="00665611" w:rsidRPr="00D6296B" w:rsidRDefault="00665611" w:rsidP="006D14BC">
      <w:pPr>
        <w:jc w:val="center"/>
        <w:rPr>
          <w:b/>
          <w:bCs/>
          <w:u w:val="single"/>
          <w:rtl/>
        </w:rPr>
      </w:pPr>
      <w:r w:rsidRPr="00D6296B">
        <w:rPr>
          <w:rFonts w:hint="cs"/>
          <w:b/>
          <w:bCs/>
          <w:u w:val="single"/>
          <w:rtl/>
        </w:rPr>
        <w:t xml:space="preserve">תבניות לפרויקט בקורס מערכות </w:t>
      </w:r>
      <w:r w:rsidR="006D14BC">
        <w:rPr>
          <w:rFonts w:hint="cs"/>
          <w:b/>
          <w:bCs/>
          <w:u w:val="single"/>
          <w:rtl/>
        </w:rPr>
        <w:t>אינטרנטיות צד שרת</w:t>
      </w:r>
    </w:p>
    <w:p w14:paraId="58DC5EBB" w14:textId="77777777" w:rsidR="00F51A88" w:rsidRDefault="00F51A88" w:rsidP="00665611">
      <w:pPr>
        <w:rPr>
          <w:rtl/>
        </w:rPr>
      </w:pPr>
    </w:p>
    <w:p w14:paraId="192B009B" w14:textId="77777777" w:rsidR="00F51A88" w:rsidRPr="00F51A88" w:rsidRDefault="00F51A88" w:rsidP="00665611">
      <w:r>
        <w:rPr>
          <w:rFonts w:hint="cs"/>
          <w:rtl/>
        </w:rPr>
        <w:t xml:space="preserve">להלן רשימה </w:t>
      </w:r>
      <w:r w:rsidR="00661E03">
        <w:rPr>
          <w:rFonts w:hint="cs"/>
          <w:rtl/>
        </w:rPr>
        <w:t>של 3 תבניות לביצוע פרויקט בקורס:</w:t>
      </w:r>
    </w:p>
    <w:p w14:paraId="21C2F787" w14:textId="77777777" w:rsidR="004C436B" w:rsidRDefault="004C436B" w:rsidP="004C436B">
      <w:pPr>
        <w:rPr>
          <w:u w:val="single"/>
          <w:rtl/>
        </w:rPr>
      </w:pPr>
    </w:p>
    <w:p w14:paraId="4F9EB8E1" w14:textId="77777777" w:rsidR="002D2870" w:rsidRPr="00EA4138" w:rsidRDefault="0053539F" w:rsidP="00F5149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EA4138">
        <w:rPr>
          <w:rFonts w:hint="cs"/>
          <w:b/>
          <w:bCs/>
          <w:u w:val="single"/>
          <w:rtl/>
        </w:rPr>
        <w:t xml:space="preserve">ניהול </w:t>
      </w:r>
      <w:r w:rsidR="00F51492">
        <w:rPr>
          <w:rFonts w:hint="cs"/>
          <w:b/>
          <w:bCs/>
          <w:u w:val="single"/>
          <w:rtl/>
        </w:rPr>
        <w:t>בית קולנוע</w:t>
      </w:r>
      <w:r w:rsidR="001904D9">
        <w:rPr>
          <w:rFonts w:hint="cs"/>
          <w:b/>
          <w:bCs/>
          <w:u w:val="single"/>
          <w:rtl/>
        </w:rPr>
        <w:t xml:space="preserve"> </w:t>
      </w:r>
      <w:r w:rsidR="001904D9">
        <w:rPr>
          <w:b/>
          <w:bCs/>
          <w:u w:val="single"/>
          <w:rtl/>
        </w:rPr>
        <w:t>–</w:t>
      </w:r>
      <w:r w:rsidR="001904D9">
        <w:rPr>
          <w:rFonts w:hint="cs"/>
          <w:b/>
          <w:bCs/>
          <w:u w:val="single"/>
          <w:rtl/>
        </w:rPr>
        <w:t xml:space="preserve"> מנהל קולנוע - לקוח</w:t>
      </w:r>
    </w:p>
    <w:p w14:paraId="17276A7B" w14:textId="77777777" w:rsidR="008E3F4B" w:rsidRDefault="008E3F4B" w:rsidP="0053539F">
      <w:pPr>
        <w:pStyle w:val="ListParagraph"/>
        <w:rPr>
          <w:rtl/>
        </w:rPr>
      </w:pPr>
    </w:p>
    <w:p w14:paraId="5E2CA2E2" w14:textId="77777777" w:rsidR="0053539F" w:rsidRDefault="008E3F4B" w:rsidP="00027055">
      <w:pPr>
        <w:pStyle w:val="ListParagraph"/>
        <w:numPr>
          <w:ilvl w:val="0"/>
          <w:numId w:val="5"/>
        </w:numPr>
        <w:rPr>
          <w:u w:val="single"/>
        </w:rPr>
      </w:pPr>
      <w:r w:rsidRPr="008E3F4B">
        <w:rPr>
          <w:rFonts w:hint="cs"/>
          <w:u w:val="single"/>
          <w:rtl/>
        </w:rPr>
        <w:t xml:space="preserve">דפים </w:t>
      </w:r>
      <w:r w:rsidR="00027055">
        <w:rPr>
          <w:rFonts w:hint="cs"/>
          <w:u w:val="single"/>
          <w:rtl/>
        </w:rPr>
        <w:t>במערכת</w:t>
      </w:r>
      <w:r w:rsidR="00437EDA">
        <w:rPr>
          <w:rFonts w:hint="cs"/>
          <w:u w:val="single"/>
          <w:rtl/>
        </w:rPr>
        <w:t>:</w:t>
      </w:r>
    </w:p>
    <w:p w14:paraId="7171ACC3" w14:textId="77777777" w:rsidR="008E3F4B" w:rsidRDefault="00CD1DE8" w:rsidP="009266E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רישום סרט</w:t>
      </w:r>
      <w:r w:rsidR="001904D9">
        <w:rPr>
          <w:rFonts w:hint="cs"/>
          <w:rtl/>
        </w:rPr>
        <w:t xml:space="preserve"> </w:t>
      </w:r>
      <w:r w:rsidR="00287CFD">
        <w:rPr>
          <w:rtl/>
        </w:rPr>
        <w:t>–</w:t>
      </w:r>
      <w:r w:rsidR="001904D9">
        <w:rPr>
          <w:rFonts w:hint="cs"/>
          <w:rtl/>
        </w:rPr>
        <w:t xml:space="preserve"> </w:t>
      </w:r>
      <w:r w:rsidR="00287CFD">
        <w:rPr>
          <w:rFonts w:hint="cs"/>
          <w:rtl/>
        </w:rPr>
        <w:t>מנהל הקולנוע</w:t>
      </w:r>
    </w:p>
    <w:p w14:paraId="30FDADED" w14:textId="77777777" w:rsidR="00811BED" w:rsidRDefault="00550B37" w:rsidP="009266E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צפייה בסרטים זמינים</w:t>
      </w:r>
    </w:p>
    <w:p w14:paraId="0F0624F5" w14:textId="77777777" w:rsidR="005F214F" w:rsidRDefault="00287CFD" w:rsidP="00811BE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הזמנת סרט </w:t>
      </w:r>
      <w:r w:rsidR="00811BED">
        <w:rPr>
          <w:rtl/>
        </w:rPr>
        <w:t>–</w:t>
      </w:r>
      <w:r>
        <w:rPr>
          <w:rFonts w:hint="cs"/>
          <w:rtl/>
        </w:rPr>
        <w:t xml:space="preserve"> לקוח</w:t>
      </w:r>
    </w:p>
    <w:p w14:paraId="79C485E5" w14:textId="77777777" w:rsidR="00A4606A" w:rsidRDefault="00A4606A" w:rsidP="00A4606A">
      <w:pPr>
        <w:rPr>
          <w:rtl/>
        </w:rPr>
      </w:pPr>
    </w:p>
    <w:p w14:paraId="0351998E" w14:textId="77777777" w:rsidR="00A4606A" w:rsidRDefault="00061D58" w:rsidP="004C436B">
      <w:pPr>
        <w:pStyle w:val="ListParagraph"/>
        <w:numPr>
          <w:ilvl w:val="0"/>
          <w:numId w:val="5"/>
        </w:numPr>
        <w:rPr>
          <w:u w:val="single"/>
        </w:rPr>
      </w:pPr>
      <w:r w:rsidRPr="00061D58">
        <w:rPr>
          <w:rFonts w:hint="cs"/>
          <w:u w:val="single"/>
          <w:rtl/>
        </w:rPr>
        <w:t>הסבר קצר</w:t>
      </w:r>
      <w:r>
        <w:rPr>
          <w:rFonts w:hint="cs"/>
          <w:u w:val="single"/>
          <w:rtl/>
        </w:rPr>
        <w:t>:</w:t>
      </w:r>
    </w:p>
    <w:p w14:paraId="6C7C9DB2" w14:textId="77777777" w:rsidR="00C23F5B" w:rsidRDefault="00A2126D" w:rsidP="00B61F09">
      <w:pPr>
        <w:pStyle w:val="ListParagraph"/>
        <w:ind w:left="1440"/>
        <w:rPr>
          <w:rtl/>
        </w:rPr>
      </w:pPr>
      <w:r>
        <w:rPr>
          <w:rFonts w:hint="cs"/>
          <w:rtl/>
        </w:rPr>
        <w:t>סרט קולנוע מחזיק את הנתונים הבאים</w:t>
      </w:r>
      <w:r w:rsidR="0024340E">
        <w:rPr>
          <w:rFonts w:hint="cs"/>
          <w:rtl/>
        </w:rPr>
        <w:t>:</w:t>
      </w:r>
    </w:p>
    <w:p w14:paraId="03BAAFF4" w14:textId="77777777" w:rsidR="003F2EFA" w:rsidRDefault="0024340E" w:rsidP="00182644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שם </w:t>
      </w:r>
      <w:r w:rsidR="00A61636">
        <w:rPr>
          <w:rFonts w:hint="cs"/>
          <w:rtl/>
        </w:rPr>
        <w:t>הסרט</w:t>
      </w:r>
      <w:r>
        <w:rPr>
          <w:rFonts w:hint="cs"/>
          <w:rtl/>
        </w:rPr>
        <w:t xml:space="preserve">, </w:t>
      </w:r>
      <w:r w:rsidR="00A61636">
        <w:rPr>
          <w:rFonts w:hint="cs"/>
          <w:rtl/>
        </w:rPr>
        <w:t xml:space="preserve">תאריך </w:t>
      </w:r>
      <w:r w:rsidR="00DA3493">
        <w:rPr>
          <w:rFonts w:hint="cs"/>
          <w:rtl/>
        </w:rPr>
        <w:t xml:space="preserve">ושעת </w:t>
      </w:r>
      <w:r w:rsidR="00A61636">
        <w:rPr>
          <w:rFonts w:hint="cs"/>
          <w:rtl/>
        </w:rPr>
        <w:t>הקרנה</w:t>
      </w:r>
      <w:r>
        <w:rPr>
          <w:rFonts w:hint="cs"/>
          <w:rtl/>
        </w:rPr>
        <w:t xml:space="preserve">, </w:t>
      </w:r>
      <w:r w:rsidR="00A7797C">
        <w:rPr>
          <w:rFonts w:hint="cs"/>
          <w:rtl/>
        </w:rPr>
        <w:t>מספר מקומות</w:t>
      </w:r>
      <w:r w:rsidR="000807D1">
        <w:rPr>
          <w:rFonts w:hint="cs"/>
          <w:rtl/>
        </w:rPr>
        <w:t xml:space="preserve">, </w:t>
      </w:r>
      <w:r w:rsidR="00182644">
        <w:rPr>
          <w:rFonts w:hint="cs"/>
          <w:rtl/>
        </w:rPr>
        <w:t>שנת הוצאת הסרט</w:t>
      </w:r>
      <w:r>
        <w:rPr>
          <w:rFonts w:hint="cs"/>
          <w:rtl/>
        </w:rPr>
        <w:t xml:space="preserve">, </w:t>
      </w:r>
      <w:r w:rsidR="00182644">
        <w:rPr>
          <w:rFonts w:hint="cs"/>
          <w:rtl/>
        </w:rPr>
        <w:t>ז'אנר</w:t>
      </w:r>
      <w:r w:rsidR="007C3F53">
        <w:rPr>
          <w:rFonts w:hint="cs"/>
          <w:rtl/>
        </w:rPr>
        <w:t>, אורך הסרט בדקות</w:t>
      </w:r>
      <w:r>
        <w:rPr>
          <w:rFonts w:hint="cs"/>
          <w:rtl/>
        </w:rPr>
        <w:t>.</w:t>
      </w:r>
    </w:p>
    <w:p w14:paraId="2BFCD89E" w14:textId="77777777" w:rsidR="00B61F09" w:rsidRDefault="003F2EFA" w:rsidP="00E50F74">
      <w:pPr>
        <w:pStyle w:val="ListParagraph"/>
        <w:ind w:left="1440"/>
        <w:rPr>
          <w:rtl/>
        </w:rPr>
      </w:pPr>
      <w:r>
        <w:rPr>
          <w:rFonts w:hint="cs"/>
          <w:rtl/>
        </w:rPr>
        <w:t>ז'אנר הסרט יהיה מתוך רשימה (פעולה, מתח, קומדיה, דרמה, רומנטי</w:t>
      </w:r>
      <w:r w:rsidR="00A8536C">
        <w:rPr>
          <w:rFonts w:hint="cs"/>
          <w:rtl/>
        </w:rPr>
        <w:t>, אימה</w:t>
      </w:r>
      <w:r>
        <w:rPr>
          <w:rFonts w:hint="cs"/>
          <w:rtl/>
        </w:rPr>
        <w:t>)</w:t>
      </w:r>
      <w:r w:rsidR="00271550">
        <w:rPr>
          <w:rFonts w:hint="cs"/>
          <w:rtl/>
        </w:rPr>
        <w:t>, הרשימה צריכה להיתמך על ידי בסיס הנתונים</w:t>
      </w:r>
      <w:r w:rsidR="00A8536C">
        <w:rPr>
          <w:rFonts w:hint="cs"/>
          <w:rtl/>
        </w:rPr>
        <w:t>.</w:t>
      </w:r>
      <w:r w:rsidR="00215022">
        <w:rPr>
          <w:rFonts w:hint="cs"/>
          <w:rtl/>
        </w:rPr>
        <w:t xml:space="preserve"> </w:t>
      </w:r>
    </w:p>
    <w:p w14:paraId="1E0EE8FC" w14:textId="77777777" w:rsidR="004B4972" w:rsidRDefault="007D2619" w:rsidP="00B61F09">
      <w:pPr>
        <w:pStyle w:val="ListParagraph"/>
        <w:ind w:left="1440"/>
        <w:rPr>
          <w:rtl/>
        </w:rPr>
      </w:pPr>
      <w:r>
        <w:rPr>
          <w:rFonts w:hint="cs"/>
          <w:rtl/>
        </w:rPr>
        <w:t>מנהל הקולנוע יוכל להוסיף סרט שיוצג בקולנוע.</w:t>
      </w:r>
    </w:p>
    <w:p w14:paraId="3D0CDF3E" w14:textId="77777777" w:rsidR="00FB3078" w:rsidRDefault="001804EC" w:rsidP="00B61F09">
      <w:pPr>
        <w:pStyle w:val="ListParagraph"/>
        <w:ind w:left="1440"/>
        <w:rPr>
          <w:rtl/>
        </w:rPr>
      </w:pPr>
      <w:r>
        <w:rPr>
          <w:rFonts w:hint="cs"/>
          <w:rtl/>
        </w:rPr>
        <w:t>צפייה בסרטים זמינים תציג טבלה שמראה את כל הסרטים הזמינים ואת מספר המקומות הפנויים שנשארו</w:t>
      </w:r>
      <w:r w:rsidR="00A67EC9">
        <w:rPr>
          <w:rFonts w:hint="cs"/>
          <w:rtl/>
        </w:rPr>
        <w:t>.</w:t>
      </w:r>
    </w:p>
    <w:p w14:paraId="31DD233E" w14:textId="77777777" w:rsidR="00F22DF3" w:rsidRDefault="00C00FA1" w:rsidP="00F22DF3">
      <w:pPr>
        <w:pStyle w:val="ListParagraph"/>
        <w:ind w:left="1440"/>
        <w:rPr>
          <w:rtl/>
        </w:rPr>
      </w:pPr>
      <w:r>
        <w:rPr>
          <w:rFonts w:hint="cs"/>
          <w:rtl/>
        </w:rPr>
        <w:t>משתמש יוכל לבצע הזמנה לסרט</w:t>
      </w:r>
      <w:r w:rsidR="00F01C1C">
        <w:rPr>
          <w:rFonts w:hint="cs"/>
          <w:rtl/>
        </w:rPr>
        <w:t xml:space="preserve"> שכוללת את הסרט הנבחר ומספר המקומות בהם הוא מעוניין</w:t>
      </w:r>
      <w:r>
        <w:rPr>
          <w:rFonts w:hint="cs"/>
          <w:rtl/>
        </w:rPr>
        <w:t>,</w:t>
      </w:r>
      <w:r w:rsidR="00F22DF3">
        <w:rPr>
          <w:rFonts w:hint="cs"/>
          <w:rtl/>
        </w:rPr>
        <w:t xml:space="preserve"> בביצוע הזמנה </w:t>
      </w:r>
      <w:r w:rsidR="00F22DF3">
        <w:rPr>
          <w:rtl/>
        </w:rPr>
        <w:t>–</w:t>
      </w:r>
      <w:r w:rsidR="00F22DF3">
        <w:rPr>
          <w:rFonts w:hint="cs"/>
          <w:rtl/>
        </w:rPr>
        <w:t xml:space="preserve"> יופחתו מספר המקומות הזמינים בהתאם.</w:t>
      </w:r>
    </w:p>
    <w:p w14:paraId="0B9DD393" w14:textId="77777777" w:rsidR="00660378" w:rsidRDefault="00660378" w:rsidP="00B61F09">
      <w:pPr>
        <w:pStyle w:val="ListParagraph"/>
        <w:ind w:left="1440"/>
        <w:rPr>
          <w:rtl/>
        </w:rPr>
      </w:pPr>
      <w:r>
        <w:rPr>
          <w:rFonts w:hint="cs"/>
          <w:rtl/>
        </w:rPr>
        <w:t>כל משתמש יוכל לראות את כל הזמנות העבר שביצע בקולנוע.</w:t>
      </w:r>
    </w:p>
    <w:p w14:paraId="40CA5DE8" w14:textId="77777777" w:rsidR="000D369A" w:rsidRPr="00272722" w:rsidRDefault="004A19E0" w:rsidP="0076074D">
      <w:pPr>
        <w:pStyle w:val="ListParagraph"/>
        <w:ind w:left="1440"/>
        <w:rPr>
          <w:color w:val="FF0000"/>
          <w:rtl/>
        </w:rPr>
      </w:pPr>
      <w:r w:rsidRPr="00272722">
        <w:rPr>
          <w:rFonts w:hint="cs"/>
          <w:color w:val="FF0000"/>
          <w:rtl/>
        </w:rPr>
        <w:t>*</w:t>
      </w:r>
      <w:r w:rsidR="00272722">
        <w:rPr>
          <w:rFonts w:hint="cs"/>
          <w:color w:val="FF0000"/>
          <w:rtl/>
        </w:rPr>
        <w:t>בונוס</w:t>
      </w:r>
      <w:r w:rsidRPr="00272722">
        <w:rPr>
          <w:rFonts w:hint="cs"/>
          <w:color w:val="FF0000"/>
          <w:rtl/>
        </w:rPr>
        <w:t xml:space="preserve"> </w:t>
      </w:r>
      <w:r w:rsidRPr="00272722">
        <w:rPr>
          <w:color w:val="FF0000"/>
          <w:rtl/>
        </w:rPr>
        <w:t>–</w:t>
      </w:r>
      <w:r w:rsidRPr="00272722">
        <w:rPr>
          <w:rFonts w:hint="cs"/>
          <w:color w:val="FF0000"/>
          <w:rtl/>
        </w:rPr>
        <w:t xml:space="preserve"> </w:t>
      </w:r>
      <w:r w:rsidR="0076074D">
        <w:rPr>
          <w:rFonts w:hint="cs"/>
          <w:color w:val="FF0000"/>
          <w:rtl/>
        </w:rPr>
        <w:t>העלאת תמונה לסרט (פוסטר) שיוצג בטבלת הסרטים הזמינים</w:t>
      </w:r>
      <w:r w:rsidR="007A2A96">
        <w:rPr>
          <w:rFonts w:hint="cs"/>
          <w:color w:val="FF0000"/>
          <w:rtl/>
        </w:rPr>
        <w:t>.</w:t>
      </w:r>
    </w:p>
    <w:p w14:paraId="2E816D44" w14:textId="77777777" w:rsidR="005B03DA" w:rsidRDefault="005B03DA" w:rsidP="005B03DA">
      <w:pPr>
        <w:rPr>
          <w:color w:val="FF0000"/>
          <w:rtl/>
        </w:rPr>
      </w:pPr>
    </w:p>
    <w:p w14:paraId="36499754" w14:textId="77777777" w:rsidR="005B03DA" w:rsidRDefault="005B03DA" w:rsidP="005B03DA">
      <w:pPr>
        <w:rPr>
          <w:color w:val="FF0000"/>
          <w:rtl/>
        </w:rPr>
      </w:pPr>
    </w:p>
    <w:p w14:paraId="403F5240" w14:textId="77777777" w:rsidR="005B03DA" w:rsidRPr="00EA4138" w:rsidRDefault="005B03DA" w:rsidP="00947F8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EA4138">
        <w:rPr>
          <w:rFonts w:hint="cs"/>
          <w:b/>
          <w:bCs/>
          <w:u w:val="single"/>
          <w:rtl/>
        </w:rPr>
        <w:t xml:space="preserve">ניהול </w:t>
      </w:r>
      <w:r w:rsidR="00947F8F">
        <w:rPr>
          <w:rFonts w:hint="cs"/>
          <w:b/>
          <w:bCs/>
          <w:u w:val="single"/>
          <w:rtl/>
        </w:rPr>
        <w:t>קפיטריה</w:t>
      </w:r>
      <w:r w:rsidR="00C14F7D">
        <w:rPr>
          <w:rFonts w:hint="cs"/>
          <w:b/>
          <w:bCs/>
          <w:u w:val="single"/>
          <w:rtl/>
        </w:rPr>
        <w:t xml:space="preserve"> </w:t>
      </w:r>
      <w:r w:rsidR="00C14F7D">
        <w:rPr>
          <w:b/>
          <w:bCs/>
          <w:u w:val="single"/>
          <w:rtl/>
        </w:rPr>
        <w:t>–</w:t>
      </w:r>
      <w:r w:rsidR="00C14F7D">
        <w:rPr>
          <w:rFonts w:hint="cs"/>
          <w:b/>
          <w:bCs/>
          <w:u w:val="single"/>
          <w:rtl/>
        </w:rPr>
        <w:t xml:space="preserve"> מנהל קפיטריה - לקוח</w:t>
      </w:r>
    </w:p>
    <w:p w14:paraId="584327D5" w14:textId="77777777" w:rsidR="005B03DA" w:rsidRDefault="005B03DA" w:rsidP="005B03DA">
      <w:pPr>
        <w:pStyle w:val="ListParagraph"/>
        <w:rPr>
          <w:rtl/>
        </w:rPr>
      </w:pPr>
    </w:p>
    <w:p w14:paraId="235BF444" w14:textId="77777777" w:rsidR="005B03DA" w:rsidRPr="003B3F0A" w:rsidRDefault="005B03DA" w:rsidP="002A7B04">
      <w:pPr>
        <w:pStyle w:val="ListParagraph"/>
        <w:numPr>
          <w:ilvl w:val="0"/>
          <w:numId w:val="6"/>
        </w:numPr>
        <w:rPr>
          <w:u w:val="single"/>
        </w:rPr>
      </w:pPr>
      <w:r w:rsidRPr="003B3F0A">
        <w:rPr>
          <w:rFonts w:hint="cs"/>
          <w:u w:val="single"/>
          <w:rtl/>
        </w:rPr>
        <w:t xml:space="preserve">דפים </w:t>
      </w:r>
      <w:r w:rsidR="002A7B04">
        <w:rPr>
          <w:rFonts w:hint="cs"/>
          <w:u w:val="single"/>
          <w:rtl/>
        </w:rPr>
        <w:t>במערכת</w:t>
      </w:r>
      <w:r w:rsidRPr="003B3F0A">
        <w:rPr>
          <w:rFonts w:hint="cs"/>
          <w:u w:val="single"/>
          <w:rtl/>
        </w:rPr>
        <w:t>:</w:t>
      </w:r>
    </w:p>
    <w:p w14:paraId="19B69F09" w14:textId="77777777" w:rsidR="005B03DA" w:rsidRDefault="0040533C" w:rsidP="0040533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רישום פריט בתפריט</w:t>
      </w:r>
    </w:p>
    <w:p w14:paraId="0DFFD6F1" w14:textId="77777777" w:rsidR="005B03DA" w:rsidRDefault="00D77F16" w:rsidP="00AA032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צפייה בתפריט</w:t>
      </w:r>
    </w:p>
    <w:p w14:paraId="2AE597A5" w14:textId="77777777" w:rsidR="005B03DA" w:rsidRDefault="00F27489" w:rsidP="00B1361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הזמנת פריט מתפריט</w:t>
      </w:r>
    </w:p>
    <w:p w14:paraId="44F76258" w14:textId="77777777" w:rsidR="005B03DA" w:rsidRDefault="005B03DA" w:rsidP="005B03DA">
      <w:pPr>
        <w:rPr>
          <w:rtl/>
        </w:rPr>
      </w:pPr>
    </w:p>
    <w:p w14:paraId="618495CB" w14:textId="77777777" w:rsidR="005B03DA" w:rsidRDefault="005B03DA" w:rsidP="00E41021">
      <w:pPr>
        <w:pStyle w:val="ListParagraph"/>
        <w:numPr>
          <w:ilvl w:val="0"/>
          <w:numId w:val="6"/>
        </w:numPr>
        <w:rPr>
          <w:u w:val="single"/>
        </w:rPr>
      </w:pPr>
      <w:r w:rsidRPr="00061D58">
        <w:rPr>
          <w:rFonts w:hint="cs"/>
          <w:u w:val="single"/>
          <w:rtl/>
        </w:rPr>
        <w:t>הסבר קצר</w:t>
      </w:r>
      <w:r>
        <w:rPr>
          <w:rFonts w:hint="cs"/>
          <w:u w:val="single"/>
          <w:rtl/>
        </w:rPr>
        <w:t>:</w:t>
      </w:r>
    </w:p>
    <w:p w14:paraId="3673860E" w14:textId="77777777" w:rsidR="005B03DA" w:rsidRDefault="00227E11" w:rsidP="005B03DA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פריט </w:t>
      </w:r>
      <w:r w:rsidR="000D4C84">
        <w:rPr>
          <w:rFonts w:hint="cs"/>
          <w:rtl/>
        </w:rPr>
        <w:t xml:space="preserve">בתפריט </w:t>
      </w:r>
      <w:r w:rsidR="005B03DA">
        <w:rPr>
          <w:rFonts w:hint="cs"/>
          <w:rtl/>
        </w:rPr>
        <w:t>מחזיק את המידע הבא:</w:t>
      </w:r>
    </w:p>
    <w:p w14:paraId="08EAA3DA" w14:textId="77777777" w:rsidR="00FA35E4" w:rsidRDefault="005B03DA" w:rsidP="00F832B1">
      <w:pPr>
        <w:pStyle w:val="ListParagraph"/>
        <w:ind w:left="1440"/>
        <w:rPr>
          <w:rtl/>
        </w:rPr>
      </w:pPr>
      <w:r>
        <w:rPr>
          <w:rFonts w:hint="cs"/>
          <w:rtl/>
        </w:rPr>
        <w:lastRenderedPageBreak/>
        <w:t xml:space="preserve">שם </w:t>
      </w:r>
      <w:r w:rsidR="007D3BC0">
        <w:rPr>
          <w:rFonts w:hint="cs"/>
          <w:rtl/>
        </w:rPr>
        <w:t>הפריט</w:t>
      </w:r>
      <w:r>
        <w:rPr>
          <w:rFonts w:hint="cs"/>
          <w:rtl/>
        </w:rPr>
        <w:t xml:space="preserve">, </w:t>
      </w:r>
      <w:r w:rsidR="007D3BC0">
        <w:rPr>
          <w:rFonts w:hint="cs"/>
          <w:rtl/>
        </w:rPr>
        <w:t>מק"ט</w:t>
      </w:r>
      <w:r>
        <w:rPr>
          <w:rFonts w:hint="cs"/>
          <w:rtl/>
        </w:rPr>
        <w:t xml:space="preserve">, </w:t>
      </w:r>
      <w:r w:rsidR="00F832B1">
        <w:rPr>
          <w:rFonts w:hint="cs"/>
          <w:rtl/>
        </w:rPr>
        <w:t>כמות במלאי</w:t>
      </w:r>
      <w:r>
        <w:rPr>
          <w:rFonts w:hint="cs"/>
          <w:rtl/>
        </w:rPr>
        <w:t xml:space="preserve">, </w:t>
      </w:r>
      <w:r w:rsidR="00F832B1">
        <w:rPr>
          <w:rFonts w:hint="cs"/>
          <w:rtl/>
        </w:rPr>
        <w:t>מחיר עלות</w:t>
      </w:r>
      <w:r>
        <w:rPr>
          <w:rFonts w:hint="cs"/>
          <w:rtl/>
        </w:rPr>
        <w:t xml:space="preserve">, </w:t>
      </w:r>
      <w:r w:rsidR="00F832B1">
        <w:rPr>
          <w:rFonts w:hint="cs"/>
          <w:rtl/>
        </w:rPr>
        <w:t>מחיר מחירון</w:t>
      </w:r>
      <w:r w:rsidR="00716DA7">
        <w:rPr>
          <w:rFonts w:hint="cs"/>
          <w:rtl/>
        </w:rPr>
        <w:t>, קטגוריה לפריט</w:t>
      </w:r>
      <w:r w:rsidR="003D096A">
        <w:rPr>
          <w:rFonts w:hint="cs"/>
          <w:rtl/>
        </w:rPr>
        <w:t>, האם הפריט פעיל במסעדה</w:t>
      </w:r>
      <w:r>
        <w:rPr>
          <w:rFonts w:hint="cs"/>
          <w:rtl/>
        </w:rPr>
        <w:t>.</w:t>
      </w:r>
    </w:p>
    <w:p w14:paraId="2C9C90BA" w14:textId="77777777" w:rsidR="005B03DA" w:rsidRDefault="00FA35E4" w:rsidP="003812CF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קטגוריה לפריט </w:t>
      </w:r>
      <w:r w:rsidR="003812CF">
        <w:rPr>
          <w:rFonts w:hint="cs"/>
          <w:rtl/>
        </w:rPr>
        <w:t>ת</w:t>
      </w:r>
      <w:r>
        <w:rPr>
          <w:rFonts w:hint="cs"/>
          <w:rtl/>
        </w:rPr>
        <w:t xml:space="preserve">היה מתוך רשימה </w:t>
      </w:r>
      <w:r w:rsidR="005B03DA">
        <w:rPr>
          <w:rFonts w:hint="cs"/>
          <w:rtl/>
        </w:rPr>
        <w:t xml:space="preserve"> </w:t>
      </w:r>
      <w:r w:rsidR="003812CF">
        <w:rPr>
          <w:rFonts w:hint="cs"/>
          <w:rtl/>
        </w:rPr>
        <w:t>(מנות ראשונות, קינוח, עיקריות, צמחוני, שתייה קרה, שתייה חמה)</w:t>
      </w:r>
      <w:r w:rsidR="00066016">
        <w:rPr>
          <w:rFonts w:hint="cs"/>
          <w:rtl/>
        </w:rPr>
        <w:t>, הרשימה צריכה להיתמך ע"י בסיס הנתונים.</w:t>
      </w:r>
    </w:p>
    <w:p w14:paraId="0D6901B2" w14:textId="77777777" w:rsidR="00A64B45" w:rsidRDefault="00A64B45" w:rsidP="00F832B1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מנהל הקפיטריה </w:t>
      </w:r>
      <w:r w:rsidR="00B62519">
        <w:rPr>
          <w:rFonts w:hint="cs"/>
          <w:rtl/>
        </w:rPr>
        <w:t xml:space="preserve"> יוכל להוסיף פריט לתפריט.</w:t>
      </w:r>
    </w:p>
    <w:p w14:paraId="1072C024" w14:textId="77777777" w:rsidR="005B03DA" w:rsidRDefault="00EA36D7" w:rsidP="00ED193B">
      <w:pPr>
        <w:pStyle w:val="ListParagraph"/>
        <w:ind w:left="1440"/>
        <w:rPr>
          <w:rtl/>
        </w:rPr>
      </w:pPr>
      <w:r>
        <w:rPr>
          <w:rFonts w:hint="cs"/>
          <w:rtl/>
        </w:rPr>
        <w:t>צפייה בתפריט תציג פריטים הקיימים במלאי ושהם מסומנים כפעילים.</w:t>
      </w:r>
    </w:p>
    <w:p w14:paraId="1D41DA94" w14:textId="77777777" w:rsidR="005B03DA" w:rsidRDefault="000B6F33" w:rsidP="00104A96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משתמש יוכל לבצע הזמנת פריט שתיגרע מהמלאי. </w:t>
      </w:r>
      <w:r w:rsidR="006F5CAD">
        <w:rPr>
          <w:rFonts w:hint="cs"/>
          <w:rtl/>
        </w:rPr>
        <w:t>כל משתמש יוכל לראות את היסטוריית ההזמנות שלו בקפיטריה שכוללות את תאריך ושעת ההזמנה.</w:t>
      </w:r>
      <w:r w:rsidR="00E87352">
        <w:rPr>
          <w:rFonts w:hint="cs"/>
          <w:rtl/>
        </w:rPr>
        <w:t xml:space="preserve"> </w:t>
      </w:r>
    </w:p>
    <w:p w14:paraId="026B2DC5" w14:textId="77777777" w:rsidR="00BA4C4E" w:rsidRDefault="00905BC3" w:rsidP="00C13CF9">
      <w:pPr>
        <w:pStyle w:val="ListParagraph"/>
        <w:ind w:left="1440"/>
        <w:rPr>
          <w:color w:val="FF0000"/>
          <w:rtl/>
        </w:rPr>
      </w:pPr>
      <w:r w:rsidRPr="00905BC3">
        <w:rPr>
          <w:rFonts w:hint="cs"/>
          <w:color w:val="FF0000"/>
          <w:rtl/>
        </w:rPr>
        <w:t xml:space="preserve">*בונוס </w:t>
      </w:r>
      <w:r w:rsidRPr="00905BC3">
        <w:rPr>
          <w:color w:val="FF0000"/>
          <w:rtl/>
        </w:rPr>
        <w:t>–</w:t>
      </w:r>
      <w:r w:rsidRPr="00905BC3">
        <w:rPr>
          <w:rFonts w:hint="cs"/>
          <w:color w:val="FF0000"/>
          <w:rtl/>
        </w:rPr>
        <w:t xml:space="preserve"> העלאת תמונה לפריט שיופיע בתפריט</w:t>
      </w:r>
    </w:p>
    <w:p w14:paraId="64C79569" w14:textId="77777777" w:rsidR="00BA4C4E" w:rsidRPr="00CE0207" w:rsidRDefault="00661DBE" w:rsidP="00CE020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ניהול </w:t>
      </w:r>
      <w:r w:rsidR="00FC215A">
        <w:rPr>
          <w:rFonts w:hint="cs"/>
          <w:b/>
          <w:bCs/>
          <w:u w:val="single"/>
          <w:rtl/>
        </w:rPr>
        <w:t>חנות בגדים</w:t>
      </w:r>
      <w:r w:rsidR="00B607FF">
        <w:rPr>
          <w:rFonts w:hint="cs"/>
          <w:b/>
          <w:bCs/>
          <w:u w:val="single"/>
          <w:rtl/>
        </w:rPr>
        <w:t xml:space="preserve"> </w:t>
      </w:r>
      <w:r w:rsidR="00B607FF">
        <w:rPr>
          <w:b/>
          <w:bCs/>
          <w:u w:val="single"/>
          <w:rtl/>
        </w:rPr>
        <w:t>–</w:t>
      </w:r>
      <w:r w:rsidR="00B607FF">
        <w:rPr>
          <w:rFonts w:hint="cs"/>
          <w:b/>
          <w:bCs/>
          <w:u w:val="single"/>
          <w:rtl/>
        </w:rPr>
        <w:t xml:space="preserve"> מנהל חנות - לקוח</w:t>
      </w:r>
    </w:p>
    <w:p w14:paraId="57BBDBD9" w14:textId="77777777" w:rsidR="00BA4C4E" w:rsidRPr="00CE0207" w:rsidRDefault="00BA4C4E" w:rsidP="00BA4C4E">
      <w:pPr>
        <w:pStyle w:val="ListParagraph"/>
        <w:rPr>
          <w:rtl/>
        </w:rPr>
      </w:pPr>
    </w:p>
    <w:p w14:paraId="5CEE0A98" w14:textId="77777777" w:rsidR="00BA4C4E" w:rsidRPr="00CE0207" w:rsidRDefault="00BA4C4E" w:rsidP="002A506D">
      <w:pPr>
        <w:pStyle w:val="ListParagraph"/>
        <w:numPr>
          <w:ilvl w:val="0"/>
          <w:numId w:val="7"/>
        </w:numPr>
        <w:rPr>
          <w:u w:val="single"/>
        </w:rPr>
      </w:pPr>
      <w:r w:rsidRPr="00CE0207">
        <w:rPr>
          <w:rFonts w:hint="cs"/>
          <w:u w:val="single"/>
          <w:rtl/>
        </w:rPr>
        <w:t xml:space="preserve">דפים </w:t>
      </w:r>
      <w:r w:rsidR="002A506D">
        <w:rPr>
          <w:rFonts w:hint="cs"/>
          <w:u w:val="single"/>
          <w:rtl/>
        </w:rPr>
        <w:t>במערכת</w:t>
      </w:r>
      <w:r w:rsidRPr="00CE0207">
        <w:rPr>
          <w:rFonts w:hint="cs"/>
          <w:u w:val="single"/>
          <w:rtl/>
        </w:rPr>
        <w:t>:</w:t>
      </w:r>
    </w:p>
    <w:p w14:paraId="33193F3D" w14:textId="77777777" w:rsidR="00BA4C4E" w:rsidRDefault="00D50AB0" w:rsidP="00E3001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העלאת בגד</w:t>
      </w:r>
    </w:p>
    <w:p w14:paraId="6A9BCEB7" w14:textId="77777777" w:rsidR="00BA4C4E" w:rsidRDefault="00D50AB0" w:rsidP="004E49C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צפייה בבגדים</w:t>
      </w:r>
    </w:p>
    <w:p w14:paraId="76562E39" w14:textId="77777777" w:rsidR="00BA4C4E" w:rsidRDefault="00337CA7" w:rsidP="00BA4C4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הזמנת בגד</w:t>
      </w:r>
    </w:p>
    <w:p w14:paraId="6338488D" w14:textId="77777777" w:rsidR="00BA4C4E" w:rsidRDefault="00BA4C4E" w:rsidP="00BA4C4E">
      <w:pPr>
        <w:rPr>
          <w:rtl/>
        </w:rPr>
      </w:pPr>
    </w:p>
    <w:p w14:paraId="01442F34" w14:textId="77777777" w:rsidR="00BA4C4E" w:rsidRDefault="00BA4C4E" w:rsidP="00CE0207">
      <w:pPr>
        <w:pStyle w:val="ListParagraph"/>
        <w:numPr>
          <w:ilvl w:val="0"/>
          <w:numId w:val="7"/>
        </w:numPr>
        <w:rPr>
          <w:u w:val="single"/>
        </w:rPr>
      </w:pPr>
      <w:r w:rsidRPr="00061D58">
        <w:rPr>
          <w:rFonts w:hint="cs"/>
          <w:u w:val="single"/>
          <w:rtl/>
        </w:rPr>
        <w:t>הסבר קצר</w:t>
      </w:r>
      <w:r>
        <w:rPr>
          <w:rFonts w:hint="cs"/>
          <w:u w:val="single"/>
          <w:rtl/>
        </w:rPr>
        <w:t>:</w:t>
      </w:r>
    </w:p>
    <w:p w14:paraId="2FD39989" w14:textId="77777777" w:rsidR="00BA4C4E" w:rsidRDefault="003D3707" w:rsidP="00BA4C4E">
      <w:pPr>
        <w:pStyle w:val="ListParagraph"/>
        <w:ind w:left="1440"/>
        <w:rPr>
          <w:rtl/>
        </w:rPr>
      </w:pPr>
      <w:r>
        <w:rPr>
          <w:rFonts w:hint="cs"/>
          <w:rtl/>
        </w:rPr>
        <w:t>בגד</w:t>
      </w:r>
      <w:r w:rsidR="00BA4C4E">
        <w:rPr>
          <w:rFonts w:hint="cs"/>
          <w:rtl/>
        </w:rPr>
        <w:t xml:space="preserve"> מחזיק את המידע הבא:</w:t>
      </w:r>
    </w:p>
    <w:p w14:paraId="63B5E6B9" w14:textId="77777777" w:rsidR="00BA4C4E" w:rsidRDefault="003D3707" w:rsidP="00FD3C06">
      <w:pPr>
        <w:pStyle w:val="ListParagraph"/>
        <w:ind w:left="1440"/>
        <w:rPr>
          <w:rtl/>
        </w:rPr>
      </w:pPr>
      <w:r>
        <w:rPr>
          <w:rFonts w:hint="cs"/>
          <w:rtl/>
        </w:rPr>
        <w:t>תיאור הבגד</w:t>
      </w:r>
      <w:r w:rsidR="00BA4C4E">
        <w:rPr>
          <w:rFonts w:hint="cs"/>
          <w:rtl/>
        </w:rPr>
        <w:t xml:space="preserve">, </w:t>
      </w:r>
      <w:r>
        <w:rPr>
          <w:rFonts w:hint="cs"/>
          <w:rtl/>
        </w:rPr>
        <w:t>מחיר צרכן</w:t>
      </w:r>
      <w:r w:rsidR="00BA4C4E">
        <w:rPr>
          <w:rFonts w:hint="cs"/>
          <w:rtl/>
        </w:rPr>
        <w:t xml:space="preserve">, </w:t>
      </w:r>
      <w:r>
        <w:rPr>
          <w:rFonts w:hint="cs"/>
          <w:rtl/>
        </w:rPr>
        <w:t>מחיר עלות</w:t>
      </w:r>
      <w:r w:rsidR="00BA4C4E">
        <w:rPr>
          <w:rFonts w:hint="cs"/>
          <w:rtl/>
        </w:rPr>
        <w:t xml:space="preserve">, </w:t>
      </w:r>
      <w:r w:rsidR="0022397E">
        <w:rPr>
          <w:rFonts w:hint="cs"/>
          <w:rtl/>
        </w:rPr>
        <w:t>כמות במלאי, האם הבגד פעיל</w:t>
      </w:r>
      <w:r w:rsidR="009C50EA">
        <w:rPr>
          <w:rFonts w:hint="cs"/>
          <w:rtl/>
        </w:rPr>
        <w:t>,</w:t>
      </w:r>
      <w:r w:rsidR="005815A2">
        <w:rPr>
          <w:rFonts w:hint="cs"/>
          <w:rtl/>
        </w:rPr>
        <w:t xml:space="preserve"> </w:t>
      </w:r>
      <w:r w:rsidR="008C13CE">
        <w:rPr>
          <w:rFonts w:hint="cs"/>
          <w:rtl/>
        </w:rPr>
        <w:t>קטגוריה</w:t>
      </w:r>
      <w:r w:rsidR="00FD3C06">
        <w:rPr>
          <w:rFonts w:hint="cs"/>
          <w:rtl/>
        </w:rPr>
        <w:t>.</w:t>
      </w:r>
    </w:p>
    <w:p w14:paraId="54613743" w14:textId="77777777" w:rsidR="003C7D8B" w:rsidRDefault="003C7D8B" w:rsidP="00C538A9">
      <w:pPr>
        <w:pStyle w:val="ListParagraph"/>
        <w:ind w:left="1440"/>
        <w:rPr>
          <w:rtl/>
        </w:rPr>
      </w:pPr>
      <w:r>
        <w:rPr>
          <w:rFonts w:hint="cs"/>
          <w:rtl/>
        </w:rPr>
        <w:t>קטגוריה לבגד תהיה מתוך רשימה  (חולצות קצרות, חולצות ארוכות, ז'קט, מכנס קצר, מכנס ארוך, ג'ינס), הרשימה צריכה להיתמך ע"י בסיס הנתונים.</w:t>
      </w:r>
    </w:p>
    <w:p w14:paraId="3091E4A6" w14:textId="77777777" w:rsidR="0085016C" w:rsidRDefault="00770254" w:rsidP="00C538A9">
      <w:pPr>
        <w:pStyle w:val="ListParagraph"/>
        <w:ind w:left="1440"/>
        <w:rPr>
          <w:rtl/>
        </w:rPr>
      </w:pPr>
      <w:r>
        <w:rPr>
          <w:rFonts w:hint="cs"/>
          <w:rtl/>
        </w:rPr>
        <w:t>מנהל החנות יוכל לעלות בגד לחנות.</w:t>
      </w:r>
    </w:p>
    <w:p w14:paraId="67FD8FF1" w14:textId="77777777" w:rsidR="00C25F1D" w:rsidRDefault="00C25F1D" w:rsidP="00E50252">
      <w:pPr>
        <w:pStyle w:val="ListParagraph"/>
        <w:ind w:left="1440"/>
        <w:rPr>
          <w:rtl/>
        </w:rPr>
      </w:pPr>
      <w:r>
        <w:rPr>
          <w:rFonts w:hint="cs"/>
          <w:rtl/>
        </w:rPr>
        <w:t>צפייה ב</w:t>
      </w:r>
      <w:r w:rsidR="00E50252">
        <w:rPr>
          <w:rFonts w:hint="cs"/>
          <w:rtl/>
        </w:rPr>
        <w:t>בגדים</w:t>
      </w:r>
      <w:r>
        <w:rPr>
          <w:rFonts w:hint="cs"/>
          <w:rtl/>
        </w:rPr>
        <w:t xml:space="preserve"> תציג פריטים הקיימים במלאי ושהם מסומנים כפעילים.</w:t>
      </w:r>
    </w:p>
    <w:p w14:paraId="0587F003" w14:textId="77777777" w:rsidR="00EA2325" w:rsidRDefault="00C25F1D" w:rsidP="00E33432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משתמש יוכל לבצע הזמנת </w:t>
      </w:r>
      <w:r w:rsidR="00DA3501">
        <w:rPr>
          <w:rFonts w:hint="cs"/>
          <w:rtl/>
        </w:rPr>
        <w:t>בגד</w:t>
      </w:r>
      <w:r>
        <w:rPr>
          <w:rFonts w:hint="cs"/>
          <w:rtl/>
        </w:rPr>
        <w:t xml:space="preserve"> שתיגרע מהמלאי. כל משתמש יוכל לראות את היסטוריית ההזמנות שלו ב</w:t>
      </w:r>
      <w:r w:rsidR="00E33432">
        <w:rPr>
          <w:rFonts w:hint="cs"/>
          <w:rtl/>
        </w:rPr>
        <w:t>חנות</w:t>
      </w:r>
      <w:r>
        <w:rPr>
          <w:rFonts w:hint="cs"/>
          <w:rtl/>
        </w:rPr>
        <w:t xml:space="preserve"> שכוללות את תאריך ושעת ההזמנה. </w:t>
      </w:r>
    </w:p>
    <w:p w14:paraId="4B0F664D" w14:textId="77777777" w:rsidR="0061472C" w:rsidRPr="00EC5319" w:rsidRDefault="00EC5319" w:rsidP="000F0D0D">
      <w:pPr>
        <w:pStyle w:val="ListParagraph"/>
        <w:ind w:left="1440"/>
        <w:rPr>
          <w:color w:val="FF0000"/>
          <w:rtl/>
        </w:rPr>
      </w:pPr>
      <w:r w:rsidRPr="00EC5319">
        <w:rPr>
          <w:rFonts w:hint="cs"/>
          <w:color w:val="FF0000"/>
          <w:rtl/>
        </w:rPr>
        <w:t xml:space="preserve">*בונוס </w:t>
      </w:r>
      <w:r w:rsidRPr="00EC5319">
        <w:rPr>
          <w:color w:val="FF0000"/>
          <w:rtl/>
        </w:rPr>
        <w:t>–</w:t>
      </w:r>
      <w:r w:rsidRPr="00EC5319">
        <w:rPr>
          <w:rFonts w:hint="cs"/>
          <w:color w:val="FF0000"/>
          <w:rtl/>
        </w:rPr>
        <w:t xml:space="preserve"> שמירת </w:t>
      </w:r>
      <w:r w:rsidR="000F0D0D">
        <w:rPr>
          <w:rFonts w:hint="cs"/>
          <w:color w:val="FF0000"/>
          <w:rtl/>
        </w:rPr>
        <w:t>תמונה לבגד</w:t>
      </w:r>
      <w:r w:rsidR="00B50FFE">
        <w:rPr>
          <w:rFonts w:hint="cs"/>
          <w:color w:val="FF0000"/>
          <w:rtl/>
        </w:rPr>
        <w:t xml:space="preserve"> שתופיע בחנות</w:t>
      </w:r>
    </w:p>
    <w:p w14:paraId="28D46F31" w14:textId="77777777" w:rsidR="00BA4C4E" w:rsidRDefault="00BA4C4E" w:rsidP="005B03DA">
      <w:pPr>
        <w:rPr>
          <w:color w:val="FF0000"/>
          <w:rtl/>
        </w:rPr>
      </w:pPr>
    </w:p>
    <w:p w14:paraId="78BA6EC2" w14:textId="77777777" w:rsidR="003113BC" w:rsidRDefault="003113BC" w:rsidP="005B03DA">
      <w:pPr>
        <w:rPr>
          <w:color w:val="FF0000"/>
          <w:rtl/>
        </w:rPr>
      </w:pPr>
    </w:p>
    <w:p w14:paraId="2337FF04" w14:textId="77777777" w:rsidR="003113BC" w:rsidRDefault="003113BC" w:rsidP="005B03DA">
      <w:pPr>
        <w:rPr>
          <w:b/>
          <w:bCs/>
          <w:color w:val="FF0000"/>
          <w:sz w:val="26"/>
          <w:szCs w:val="26"/>
          <w:u w:val="single"/>
          <w:rtl/>
        </w:rPr>
      </w:pPr>
      <w:r w:rsidRPr="003113BC">
        <w:rPr>
          <w:rFonts w:hint="cs"/>
          <w:b/>
          <w:bCs/>
          <w:color w:val="FF0000"/>
          <w:sz w:val="26"/>
          <w:szCs w:val="26"/>
          <w:u w:val="single"/>
          <w:rtl/>
        </w:rPr>
        <w:t>דגשי</w:t>
      </w:r>
      <w:r w:rsidR="00767706">
        <w:rPr>
          <w:rFonts w:hint="cs"/>
          <w:b/>
          <w:bCs/>
          <w:color w:val="FF0000"/>
          <w:sz w:val="26"/>
          <w:szCs w:val="26"/>
          <w:u w:val="single"/>
          <w:rtl/>
        </w:rPr>
        <w:t>ם</w:t>
      </w:r>
      <w:r w:rsidRPr="003113BC">
        <w:rPr>
          <w:rFonts w:hint="cs"/>
          <w:b/>
          <w:bCs/>
          <w:color w:val="FF0000"/>
          <w:sz w:val="26"/>
          <w:szCs w:val="26"/>
          <w:u w:val="single"/>
          <w:rtl/>
        </w:rPr>
        <w:t xml:space="preserve"> נוספים</w:t>
      </w:r>
      <w:r>
        <w:rPr>
          <w:rFonts w:hint="cs"/>
          <w:b/>
          <w:bCs/>
          <w:color w:val="FF0000"/>
          <w:sz w:val="26"/>
          <w:szCs w:val="26"/>
          <w:u w:val="single"/>
          <w:rtl/>
        </w:rPr>
        <w:t>:</w:t>
      </w:r>
    </w:p>
    <w:p w14:paraId="363EFDB7" w14:textId="77777777" w:rsidR="00724E36" w:rsidRDefault="00DB361B" w:rsidP="00D37FD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7C4BE1">
        <w:rPr>
          <w:rFonts w:hint="cs"/>
          <w:color w:val="000000" w:themeColor="text1"/>
          <w:rtl/>
        </w:rPr>
        <w:t>מסמך זה</w:t>
      </w:r>
      <w:r w:rsidR="00B01AB9">
        <w:rPr>
          <w:rFonts w:hint="cs"/>
          <w:color w:val="000000" w:themeColor="text1"/>
          <w:rtl/>
        </w:rPr>
        <w:t xml:space="preserve"> מהווה שלד </w:t>
      </w:r>
      <w:r w:rsidR="003E4DBE" w:rsidRPr="00363DB5">
        <w:rPr>
          <w:rFonts w:hint="cs"/>
          <w:b/>
          <w:bCs/>
          <w:color w:val="000000" w:themeColor="text1"/>
          <w:u w:val="single"/>
          <w:rtl/>
        </w:rPr>
        <w:t>בסיסי</w:t>
      </w:r>
      <w:r w:rsidR="003E4DBE">
        <w:rPr>
          <w:rFonts w:hint="cs"/>
          <w:color w:val="000000" w:themeColor="text1"/>
          <w:rtl/>
        </w:rPr>
        <w:t xml:space="preserve"> ל</w:t>
      </w:r>
      <w:r w:rsidR="00B01AB9">
        <w:rPr>
          <w:rFonts w:hint="cs"/>
          <w:color w:val="000000" w:themeColor="text1"/>
          <w:rtl/>
        </w:rPr>
        <w:t>פרויקט</w:t>
      </w:r>
      <w:r w:rsidR="003E4DBE">
        <w:rPr>
          <w:rFonts w:hint="cs"/>
          <w:color w:val="000000" w:themeColor="text1"/>
          <w:rtl/>
        </w:rPr>
        <w:t xml:space="preserve"> </w:t>
      </w:r>
      <w:r w:rsidR="00724E36">
        <w:rPr>
          <w:rFonts w:hint="cs"/>
          <w:color w:val="000000" w:themeColor="text1"/>
          <w:rtl/>
        </w:rPr>
        <w:t>ומציג את האלמנטים המרכזיים</w:t>
      </w:r>
      <w:r w:rsidR="00FC2D99">
        <w:rPr>
          <w:rFonts w:hint="cs"/>
          <w:color w:val="000000" w:themeColor="text1"/>
          <w:rtl/>
        </w:rPr>
        <w:t xml:space="preserve"> </w:t>
      </w:r>
      <w:r w:rsidR="00D37FDE">
        <w:rPr>
          <w:rFonts w:hint="cs"/>
          <w:color w:val="000000" w:themeColor="text1"/>
          <w:rtl/>
        </w:rPr>
        <w:t>לביצוע</w:t>
      </w:r>
      <w:r w:rsidR="00724E36">
        <w:rPr>
          <w:rFonts w:hint="cs"/>
          <w:color w:val="000000" w:themeColor="text1"/>
          <w:rtl/>
        </w:rPr>
        <w:t>.</w:t>
      </w:r>
    </w:p>
    <w:p w14:paraId="29983757" w14:textId="77777777" w:rsidR="003113BC" w:rsidRPr="00D227E5" w:rsidRDefault="003E4DBE" w:rsidP="0083720A">
      <w:pPr>
        <w:pStyle w:val="ListParagraph"/>
        <w:numPr>
          <w:ilvl w:val="0"/>
          <w:numId w:val="8"/>
        </w:num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יש ל</w:t>
      </w:r>
      <w:r w:rsidR="00505164">
        <w:rPr>
          <w:rFonts w:hint="cs"/>
          <w:color w:val="000000" w:themeColor="text1"/>
          <w:rtl/>
        </w:rPr>
        <w:t xml:space="preserve">קחת בחשבון פיתוחים נוספים </w:t>
      </w:r>
      <w:r w:rsidR="001E2973">
        <w:rPr>
          <w:rFonts w:hint="cs"/>
          <w:color w:val="000000" w:themeColor="text1"/>
          <w:rtl/>
        </w:rPr>
        <w:t xml:space="preserve">במהלך הפרויקט על מנת למקסם את  איכות </w:t>
      </w:r>
      <w:r w:rsidR="002B10FA">
        <w:rPr>
          <w:rFonts w:hint="cs"/>
          <w:color w:val="000000" w:themeColor="text1"/>
          <w:rtl/>
        </w:rPr>
        <w:t>הפרויקט</w:t>
      </w:r>
      <w:r w:rsidR="001E2973">
        <w:rPr>
          <w:rFonts w:hint="cs"/>
          <w:color w:val="000000" w:themeColor="text1"/>
          <w:rtl/>
        </w:rPr>
        <w:t>, דוגמא למשל</w:t>
      </w:r>
      <w:r w:rsidR="00B57605">
        <w:rPr>
          <w:rFonts w:hint="cs"/>
          <w:color w:val="000000" w:themeColor="text1"/>
          <w:rtl/>
        </w:rPr>
        <w:t>:</w:t>
      </w:r>
      <w:r w:rsidR="00D227E5">
        <w:rPr>
          <w:rFonts w:hint="cs"/>
          <w:color w:val="000000" w:themeColor="text1"/>
          <w:rtl/>
        </w:rPr>
        <w:t xml:space="preserve"> </w:t>
      </w:r>
      <w:r w:rsidR="0083720A">
        <w:rPr>
          <w:rFonts w:hint="cs"/>
          <w:color w:val="000000" w:themeColor="text1"/>
          <w:rtl/>
        </w:rPr>
        <w:t xml:space="preserve">חיפוש מהיר </w:t>
      </w:r>
      <w:r w:rsidR="00C97385">
        <w:rPr>
          <w:rFonts w:hint="cs"/>
          <w:color w:val="000000" w:themeColor="text1"/>
          <w:rtl/>
        </w:rPr>
        <w:t xml:space="preserve">בתפריט אוכל, חיפוש מהיר של סרט, ביצוע שאילתות מתוחכמות לחוויית הלקוח </w:t>
      </w:r>
      <w:r w:rsidR="00C97385">
        <w:rPr>
          <w:color w:val="000000" w:themeColor="text1"/>
          <w:rtl/>
        </w:rPr>
        <w:t>–</w:t>
      </w:r>
      <w:r w:rsidR="00C97385">
        <w:rPr>
          <w:rFonts w:hint="cs"/>
          <w:color w:val="000000" w:themeColor="text1"/>
          <w:rtl/>
        </w:rPr>
        <w:t xml:space="preserve"> למשל בדיקה בכמה כסף קניתי בקפיטריה </w:t>
      </w:r>
      <w:r w:rsidR="00531A51">
        <w:rPr>
          <w:rFonts w:hint="cs"/>
          <w:color w:val="000000" w:themeColor="text1"/>
          <w:rtl/>
        </w:rPr>
        <w:t>בתקופה מסוימת.</w:t>
      </w:r>
    </w:p>
    <w:p w14:paraId="4F8FC09F" w14:textId="77777777" w:rsidR="00F16860" w:rsidRDefault="003C021E" w:rsidP="00092FD2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rtl/>
        </w:rPr>
        <w:t>על ה</w:t>
      </w:r>
      <w:r w:rsidR="00163562">
        <w:rPr>
          <w:rFonts w:hint="cs"/>
          <w:color w:val="000000" w:themeColor="text1"/>
          <w:rtl/>
        </w:rPr>
        <w:t xml:space="preserve">עיצוב להיות ברמה גבוהה מבחינת </w:t>
      </w:r>
      <w:r w:rsidR="00163562">
        <w:rPr>
          <w:rFonts w:hint="cs"/>
          <w:color w:val="000000" w:themeColor="text1"/>
        </w:rPr>
        <w:t>UI/UX</w:t>
      </w:r>
      <w:r w:rsidR="00163562">
        <w:rPr>
          <w:rFonts w:hint="cs"/>
          <w:color w:val="000000" w:themeColor="text1"/>
          <w:rtl/>
        </w:rPr>
        <w:t xml:space="preserve"> </w:t>
      </w:r>
      <w:r w:rsidR="008277BE">
        <w:rPr>
          <w:rFonts w:hint="cs"/>
          <w:color w:val="000000" w:themeColor="text1"/>
          <w:rtl/>
        </w:rPr>
        <w:t>ותואם את הפרויקט שנבחר.</w:t>
      </w:r>
    </w:p>
    <w:p w14:paraId="58DD808E" w14:textId="77777777" w:rsidR="002B0E3D" w:rsidRDefault="00AA6E69" w:rsidP="003D060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rtl/>
        </w:rPr>
        <w:t>ניתן לבחור פרויקט באותו היקף שיוצע על ידכם ויאושר על ידי.</w:t>
      </w:r>
    </w:p>
    <w:p w14:paraId="4499BDE6" w14:textId="77777777" w:rsidR="006277E7" w:rsidRPr="003D0608" w:rsidRDefault="00AD43A6" w:rsidP="00A00BC0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rtl/>
        </w:rPr>
        <w:t>יש לבחור/לאשר פרויקט על ידי שליחת מייל אליי, הכולל את הפרויקט הנבחר ושמות</w:t>
      </w:r>
      <w:r w:rsidR="002704F1">
        <w:rPr>
          <w:rFonts w:hint="cs"/>
          <w:color w:val="000000" w:themeColor="text1"/>
          <w:rtl/>
        </w:rPr>
        <w:t xml:space="preserve"> </w:t>
      </w:r>
      <w:r w:rsidR="00F27A30">
        <w:rPr>
          <w:rFonts w:hint="cs"/>
          <w:color w:val="000000" w:themeColor="text1"/>
          <w:rtl/>
        </w:rPr>
        <w:t>(</w:t>
      </w:r>
      <w:r w:rsidR="00C93E5D">
        <w:rPr>
          <w:rFonts w:hint="cs"/>
          <w:color w:val="000000" w:themeColor="text1"/>
          <w:rtl/>
        </w:rPr>
        <w:t>+</w:t>
      </w:r>
      <w:r w:rsidR="00FC105F">
        <w:rPr>
          <w:rFonts w:hint="cs"/>
          <w:color w:val="000000" w:themeColor="text1"/>
          <w:rtl/>
        </w:rPr>
        <w:t xml:space="preserve">ת.ז.) </w:t>
      </w:r>
      <w:r>
        <w:rPr>
          <w:rFonts w:hint="cs"/>
          <w:color w:val="000000" w:themeColor="text1"/>
          <w:rtl/>
        </w:rPr>
        <w:t>חברי הקבוצה</w:t>
      </w:r>
      <w:r w:rsidR="008174D4">
        <w:rPr>
          <w:rFonts w:hint="cs"/>
          <w:color w:val="000000" w:themeColor="text1"/>
          <w:rtl/>
        </w:rPr>
        <w:t xml:space="preserve"> עד לתאריך </w:t>
      </w:r>
      <w:r w:rsidR="00E25878">
        <w:rPr>
          <w:rFonts w:hint="cs"/>
          <w:color w:val="000000" w:themeColor="text1"/>
          <w:rtl/>
        </w:rPr>
        <w:t>ה-</w:t>
      </w:r>
      <w:r w:rsidR="00A00BC0">
        <w:rPr>
          <w:rFonts w:hint="cs"/>
          <w:color w:val="000000" w:themeColor="text1"/>
          <w:rtl/>
        </w:rPr>
        <w:t>2</w:t>
      </w:r>
      <w:r w:rsidR="00E25878">
        <w:rPr>
          <w:rFonts w:hint="cs"/>
          <w:color w:val="000000" w:themeColor="text1"/>
          <w:rtl/>
        </w:rPr>
        <w:t>0/8/17.</w:t>
      </w:r>
    </w:p>
    <w:sectPr w:rsidR="006277E7" w:rsidRPr="003D0608" w:rsidSect="00B72E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81E4C"/>
    <w:multiLevelType w:val="hybridMultilevel"/>
    <w:tmpl w:val="D3EE0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B0F32"/>
    <w:multiLevelType w:val="hybridMultilevel"/>
    <w:tmpl w:val="04743890"/>
    <w:lvl w:ilvl="0" w:tplc="53425EB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A31D93"/>
    <w:multiLevelType w:val="hybridMultilevel"/>
    <w:tmpl w:val="A35460D8"/>
    <w:lvl w:ilvl="0" w:tplc="3B6299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748AC"/>
    <w:multiLevelType w:val="hybridMultilevel"/>
    <w:tmpl w:val="224E7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D0FD4"/>
    <w:multiLevelType w:val="hybridMultilevel"/>
    <w:tmpl w:val="B6D6AE26"/>
    <w:lvl w:ilvl="0" w:tplc="148E0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F737B5"/>
    <w:multiLevelType w:val="hybridMultilevel"/>
    <w:tmpl w:val="DA080178"/>
    <w:lvl w:ilvl="0" w:tplc="549C3B5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DE70846"/>
    <w:multiLevelType w:val="hybridMultilevel"/>
    <w:tmpl w:val="3E1C32A0"/>
    <w:lvl w:ilvl="0" w:tplc="F2B2333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7A38C8"/>
    <w:multiLevelType w:val="hybridMultilevel"/>
    <w:tmpl w:val="7BF4D486"/>
    <w:lvl w:ilvl="0" w:tplc="01BE3D1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82"/>
    <w:rsid w:val="000169CF"/>
    <w:rsid w:val="000207A0"/>
    <w:rsid w:val="000259D1"/>
    <w:rsid w:val="00027055"/>
    <w:rsid w:val="00044E9E"/>
    <w:rsid w:val="00061D58"/>
    <w:rsid w:val="00066016"/>
    <w:rsid w:val="000807D1"/>
    <w:rsid w:val="00092FD2"/>
    <w:rsid w:val="000A5B71"/>
    <w:rsid w:val="000B6F33"/>
    <w:rsid w:val="000D33A3"/>
    <w:rsid w:val="000D369A"/>
    <w:rsid w:val="000D4C84"/>
    <w:rsid w:val="000E7637"/>
    <w:rsid w:val="000F0D0D"/>
    <w:rsid w:val="000F354E"/>
    <w:rsid w:val="000F52FB"/>
    <w:rsid w:val="000F7A3B"/>
    <w:rsid w:val="00101929"/>
    <w:rsid w:val="001041AD"/>
    <w:rsid w:val="00104A96"/>
    <w:rsid w:val="00116FC6"/>
    <w:rsid w:val="00117F60"/>
    <w:rsid w:val="0013500F"/>
    <w:rsid w:val="00142EB1"/>
    <w:rsid w:val="00161776"/>
    <w:rsid w:val="00162E44"/>
    <w:rsid w:val="00163562"/>
    <w:rsid w:val="001705D2"/>
    <w:rsid w:val="001804EC"/>
    <w:rsid w:val="00182644"/>
    <w:rsid w:val="001904D9"/>
    <w:rsid w:val="001A101C"/>
    <w:rsid w:val="001A33E6"/>
    <w:rsid w:val="001A67AA"/>
    <w:rsid w:val="001B7A8B"/>
    <w:rsid w:val="001C4062"/>
    <w:rsid w:val="001C672C"/>
    <w:rsid w:val="001C71F2"/>
    <w:rsid w:val="001C7CFD"/>
    <w:rsid w:val="001E2973"/>
    <w:rsid w:val="001F2C80"/>
    <w:rsid w:val="001F333C"/>
    <w:rsid w:val="001F4A13"/>
    <w:rsid w:val="00212ED1"/>
    <w:rsid w:val="00215022"/>
    <w:rsid w:val="0022397E"/>
    <w:rsid w:val="00224326"/>
    <w:rsid w:val="00227C9E"/>
    <w:rsid w:val="00227E11"/>
    <w:rsid w:val="00236D26"/>
    <w:rsid w:val="0024340E"/>
    <w:rsid w:val="00257310"/>
    <w:rsid w:val="00261D32"/>
    <w:rsid w:val="002704F1"/>
    <w:rsid w:val="00271550"/>
    <w:rsid w:val="00272722"/>
    <w:rsid w:val="0027494F"/>
    <w:rsid w:val="0028626E"/>
    <w:rsid w:val="0028768E"/>
    <w:rsid w:val="00287CFD"/>
    <w:rsid w:val="00292C3B"/>
    <w:rsid w:val="002A39ED"/>
    <w:rsid w:val="002A4E83"/>
    <w:rsid w:val="002A506D"/>
    <w:rsid w:val="002A7B04"/>
    <w:rsid w:val="002B0E3D"/>
    <w:rsid w:val="002B10FA"/>
    <w:rsid w:val="002B1988"/>
    <w:rsid w:val="002C1336"/>
    <w:rsid w:val="002D0824"/>
    <w:rsid w:val="002D2870"/>
    <w:rsid w:val="002F6BD5"/>
    <w:rsid w:val="003113BC"/>
    <w:rsid w:val="003161F1"/>
    <w:rsid w:val="003323FE"/>
    <w:rsid w:val="00332406"/>
    <w:rsid w:val="00337CA7"/>
    <w:rsid w:val="00347C62"/>
    <w:rsid w:val="00347CF9"/>
    <w:rsid w:val="00363DB5"/>
    <w:rsid w:val="00380F70"/>
    <w:rsid w:val="003812CF"/>
    <w:rsid w:val="00382B9D"/>
    <w:rsid w:val="0039157E"/>
    <w:rsid w:val="00394D5A"/>
    <w:rsid w:val="003B3EA8"/>
    <w:rsid w:val="003B3F0A"/>
    <w:rsid w:val="003B73DC"/>
    <w:rsid w:val="003B7B23"/>
    <w:rsid w:val="003C021E"/>
    <w:rsid w:val="003C1001"/>
    <w:rsid w:val="003C7D8B"/>
    <w:rsid w:val="003D0608"/>
    <w:rsid w:val="003D096A"/>
    <w:rsid w:val="003D3707"/>
    <w:rsid w:val="003D7EEF"/>
    <w:rsid w:val="003E4DBE"/>
    <w:rsid w:val="003F2EFA"/>
    <w:rsid w:val="003F605B"/>
    <w:rsid w:val="00402647"/>
    <w:rsid w:val="0040533C"/>
    <w:rsid w:val="00426E67"/>
    <w:rsid w:val="00437EDA"/>
    <w:rsid w:val="004402DA"/>
    <w:rsid w:val="004424BC"/>
    <w:rsid w:val="0045327F"/>
    <w:rsid w:val="00453E8B"/>
    <w:rsid w:val="0046489B"/>
    <w:rsid w:val="004670CA"/>
    <w:rsid w:val="00473D8B"/>
    <w:rsid w:val="00473F61"/>
    <w:rsid w:val="00475670"/>
    <w:rsid w:val="00480037"/>
    <w:rsid w:val="0048108D"/>
    <w:rsid w:val="00486E97"/>
    <w:rsid w:val="004A19E0"/>
    <w:rsid w:val="004B4972"/>
    <w:rsid w:val="004B60BE"/>
    <w:rsid w:val="004C436B"/>
    <w:rsid w:val="004D0579"/>
    <w:rsid w:val="004D23E8"/>
    <w:rsid w:val="004D689D"/>
    <w:rsid w:val="004E49CA"/>
    <w:rsid w:val="004E69AD"/>
    <w:rsid w:val="004E6F35"/>
    <w:rsid w:val="004F0403"/>
    <w:rsid w:val="004F3915"/>
    <w:rsid w:val="00505164"/>
    <w:rsid w:val="005134B5"/>
    <w:rsid w:val="0052597E"/>
    <w:rsid w:val="00531A51"/>
    <w:rsid w:val="0053539F"/>
    <w:rsid w:val="00542EB0"/>
    <w:rsid w:val="0054467B"/>
    <w:rsid w:val="00544D20"/>
    <w:rsid w:val="00550B37"/>
    <w:rsid w:val="00563A7E"/>
    <w:rsid w:val="00580BC1"/>
    <w:rsid w:val="005815A2"/>
    <w:rsid w:val="0058229C"/>
    <w:rsid w:val="0058372B"/>
    <w:rsid w:val="00593268"/>
    <w:rsid w:val="00597B50"/>
    <w:rsid w:val="005B03DA"/>
    <w:rsid w:val="005B4829"/>
    <w:rsid w:val="005C57AF"/>
    <w:rsid w:val="005C79F4"/>
    <w:rsid w:val="005D3167"/>
    <w:rsid w:val="005E4EDE"/>
    <w:rsid w:val="005F214F"/>
    <w:rsid w:val="00607681"/>
    <w:rsid w:val="0061472C"/>
    <w:rsid w:val="00621D8E"/>
    <w:rsid w:val="00626CBF"/>
    <w:rsid w:val="006277E7"/>
    <w:rsid w:val="006300CB"/>
    <w:rsid w:val="00630F43"/>
    <w:rsid w:val="0063116B"/>
    <w:rsid w:val="006321C5"/>
    <w:rsid w:val="00651581"/>
    <w:rsid w:val="006559A0"/>
    <w:rsid w:val="00660378"/>
    <w:rsid w:val="00661DBE"/>
    <w:rsid w:val="00661E03"/>
    <w:rsid w:val="0066292E"/>
    <w:rsid w:val="00665611"/>
    <w:rsid w:val="00685053"/>
    <w:rsid w:val="0069425A"/>
    <w:rsid w:val="00695B77"/>
    <w:rsid w:val="006B47A7"/>
    <w:rsid w:val="006C494C"/>
    <w:rsid w:val="006D0BB8"/>
    <w:rsid w:val="006D14BC"/>
    <w:rsid w:val="006F151B"/>
    <w:rsid w:val="006F247C"/>
    <w:rsid w:val="006F5CAD"/>
    <w:rsid w:val="00716DA7"/>
    <w:rsid w:val="00723DBC"/>
    <w:rsid w:val="00724E36"/>
    <w:rsid w:val="007314C3"/>
    <w:rsid w:val="00732EED"/>
    <w:rsid w:val="007417AC"/>
    <w:rsid w:val="0076074D"/>
    <w:rsid w:val="00767706"/>
    <w:rsid w:val="00770254"/>
    <w:rsid w:val="007743DD"/>
    <w:rsid w:val="007845AD"/>
    <w:rsid w:val="007A2A96"/>
    <w:rsid w:val="007A5201"/>
    <w:rsid w:val="007C3F53"/>
    <w:rsid w:val="007C4BE1"/>
    <w:rsid w:val="007C603F"/>
    <w:rsid w:val="007D2619"/>
    <w:rsid w:val="007D3BC0"/>
    <w:rsid w:val="007D592D"/>
    <w:rsid w:val="007E3BFD"/>
    <w:rsid w:val="007F1D96"/>
    <w:rsid w:val="00802095"/>
    <w:rsid w:val="00811BED"/>
    <w:rsid w:val="00812BF7"/>
    <w:rsid w:val="008174D4"/>
    <w:rsid w:val="00823B87"/>
    <w:rsid w:val="008277BE"/>
    <w:rsid w:val="00833DAC"/>
    <w:rsid w:val="00835563"/>
    <w:rsid w:val="0083720A"/>
    <w:rsid w:val="00844D9C"/>
    <w:rsid w:val="0085016C"/>
    <w:rsid w:val="00852500"/>
    <w:rsid w:val="0085314A"/>
    <w:rsid w:val="00856615"/>
    <w:rsid w:val="00856649"/>
    <w:rsid w:val="00862F8A"/>
    <w:rsid w:val="00872637"/>
    <w:rsid w:val="00873DC0"/>
    <w:rsid w:val="008863FE"/>
    <w:rsid w:val="00890058"/>
    <w:rsid w:val="008917B0"/>
    <w:rsid w:val="008932E5"/>
    <w:rsid w:val="008951F7"/>
    <w:rsid w:val="008A0450"/>
    <w:rsid w:val="008A2F2E"/>
    <w:rsid w:val="008C13CE"/>
    <w:rsid w:val="008D3A1F"/>
    <w:rsid w:val="008E3F4B"/>
    <w:rsid w:val="008E5F3C"/>
    <w:rsid w:val="008F25E2"/>
    <w:rsid w:val="009007F9"/>
    <w:rsid w:val="00905BC3"/>
    <w:rsid w:val="009266E1"/>
    <w:rsid w:val="00941348"/>
    <w:rsid w:val="009435FA"/>
    <w:rsid w:val="00944B3A"/>
    <w:rsid w:val="00947F8F"/>
    <w:rsid w:val="00954BFC"/>
    <w:rsid w:val="00962EE6"/>
    <w:rsid w:val="00977606"/>
    <w:rsid w:val="009923DF"/>
    <w:rsid w:val="009924A0"/>
    <w:rsid w:val="00996D42"/>
    <w:rsid w:val="009C50EA"/>
    <w:rsid w:val="009D6599"/>
    <w:rsid w:val="009E173F"/>
    <w:rsid w:val="009E1EEB"/>
    <w:rsid w:val="009E3D25"/>
    <w:rsid w:val="009F253B"/>
    <w:rsid w:val="009F405D"/>
    <w:rsid w:val="00A00BC0"/>
    <w:rsid w:val="00A2126D"/>
    <w:rsid w:val="00A279C0"/>
    <w:rsid w:val="00A405C0"/>
    <w:rsid w:val="00A419C0"/>
    <w:rsid w:val="00A43F57"/>
    <w:rsid w:val="00A4606A"/>
    <w:rsid w:val="00A479F5"/>
    <w:rsid w:val="00A61636"/>
    <w:rsid w:val="00A64B45"/>
    <w:rsid w:val="00A67EC9"/>
    <w:rsid w:val="00A7797C"/>
    <w:rsid w:val="00A8536C"/>
    <w:rsid w:val="00A95525"/>
    <w:rsid w:val="00A96B7C"/>
    <w:rsid w:val="00A96EAA"/>
    <w:rsid w:val="00AA0323"/>
    <w:rsid w:val="00AA6E69"/>
    <w:rsid w:val="00AB037B"/>
    <w:rsid w:val="00AB5329"/>
    <w:rsid w:val="00AD1922"/>
    <w:rsid w:val="00AD3E9F"/>
    <w:rsid w:val="00AD43A6"/>
    <w:rsid w:val="00AE5B6C"/>
    <w:rsid w:val="00B01AB9"/>
    <w:rsid w:val="00B129A8"/>
    <w:rsid w:val="00B13616"/>
    <w:rsid w:val="00B239BE"/>
    <w:rsid w:val="00B45989"/>
    <w:rsid w:val="00B50EE6"/>
    <w:rsid w:val="00B50FFE"/>
    <w:rsid w:val="00B57605"/>
    <w:rsid w:val="00B607FF"/>
    <w:rsid w:val="00B61F09"/>
    <w:rsid w:val="00B62519"/>
    <w:rsid w:val="00B72EC2"/>
    <w:rsid w:val="00B74106"/>
    <w:rsid w:val="00B846C8"/>
    <w:rsid w:val="00B9063D"/>
    <w:rsid w:val="00BA11BD"/>
    <w:rsid w:val="00BA4C4E"/>
    <w:rsid w:val="00BB1997"/>
    <w:rsid w:val="00BB5E43"/>
    <w:rsid w:val="00BB7302"/>
    <w:rsid w:val="00BC01CF"/>
    <w:rsid w:val="00BC6E84"/>
    <w:rsid w:val="00BD48E5"/>
    <w:rsid w:val="00BE3318"/>
    <w:rsid w:val="00BF4C8A"/>
    <w:rsid w:val="00C00FA1"/>
    <w:rsid w:val="00C01BA9"/>
    <w:rsid w:val="00C0318F"/>
    <w:rsid w:val="00C13CF9"/>
    <w:rsid w:val="00C13EF4"/>
    <w:rsid w:val="00C1433F"/>
    <w:rsid w:val="00C14F7D"/>
    <w:rsid w:val="00C23F5B"/>
    <w:rsid w:val="00C259E9"/>
    <w:rsid w:val="00C25F1D"/>
    <w:rsid w:val="00C42C1C"/>
    <w:rsid w:val="00C4406A"/>
    <w:rsid w:val="00C538A9"/>
    <w:rsid w:val="00C548F2"/>
    <w:rsid w:val="00C62FAE"/>
    <w:rsid w:val="00C65B3B"/>
    <w:rsid w:val="00C70782"/>
    <w:rsid w:val="00C93E5D"/>
    <w:rsid w:val="00C97385"/>
    <w:rsid w:val="00CB4B64"/>
    <w:rsid w:val="00CD08B3"/>
    <w:rsid w:val="00CD1DE8"/>
    <w:rsid w:val="00CD4188"/>
    <w:rsid w:val="00CE0207"/>
    <w:rsid w:val="00CE2AD6"/>
    <w:rsid w:val="00CF31CD"/>
    <w:rsid w:val="00D102BC"/>
    <w:rsid w:val="00D227E5"/>
    <w:rsid w:val="00D3741A"/>
    <w:rsid w:val="00D37FDE"/>
    <w:rsid w:val="00D50AB0"/>
    <w:rsid w:val="00D5391E"/>
    <w:rsid w:val="00D6296B"/>
    <w:rsid w:val="00D67884"/>
    <w:rsid w:val="00D70436"/>
    <w:rsid w:val="00D77F16"/>
    <w:rsid w:val="00D77F61"/>
    <w:rsid w:val="00D86571"/>
    <w:rsid w:val="00D87B07"/>
    <w:rsid w:val="00DA2499"/>
    <w:rsid w:val="00DA3493"/>
    <w:rsid w:val="00DA3501"/>
    <w:rsid w:val="00DB0BBB"/>
    <w:rsid w:val="00DB361B"/>
    <w:rsid w:val="00DB5654"/>
    <w:rsid w:val="00DC5148"/>
    <w:rsid w:val="00DD0BB7"/>
    <w:rsid w:val="00DD2AF5"/>
    <w:rsid w:val="00DE6EFA"/>
    <w:rsid w:val="00DF1369"/>
    <w:rsid w:val="00E11A52"/>
    <w:rsid w:val="00E14DC7"/>
    <w:rsid w:val="00E17279"/>
    <w:rsid w:val="00E25878"/>
    <w:rsid w:val="00E30011"/>
    <w:rsid w:val="00E33432"/>
    <w:rsid w:val="00E41021"/>
    <w:rsid w:val="00E43425"/>
    <w:rsid w:val="00E50252"/>
    <w:rsid w:val="00E50956"/>
    <w:rsid w:val="00E50F74"/>
    <w:rsid w:val="00E53268"/>
    <w:rsid w:val="00E56B75"/>
    <w:rsid w:val="00E579C1"/>
    <w:rsid w:val="00E77DAA"/>
    <w:rsid w:val="00E82F9E"/>
    <w:rsid w:val="00E852EC"/>
    <w:rsid w:val="00E87352"/>
    <w:rsid w:val="00EA2325"/>
    <w:rsid w:val="00EA36D7"/>
    <w:rsid w:val="00EA4138"/>
    <w:rsid w:val="00EC0E85"/>
    <w:rsid w:val="00EC229E"/>
    <w:rsid w:val="00EC5319"/>
    <w:rsid w:val="00EC559C"/>
    <w:rsid w:val="00ED193B"/>
    <w:rsid w:val="00ED19F0"/>
    <w:rsid w:val="00ED5BDB"/>
    <w:rsid w:val="00EE3882"/>
    <w:rsid w:val="00EE7C0C"/>
    <w:rsid w:val="00F01C1C"/>
    <w:rsid w:val="00F04A3A"/>
    <w:rsid w:val="00F16860"/>
    <w:rsid w:val="00F21AA6"/>
    <w:rsid w:val="00F22DF3"/>
    <w:rsid w:val="00F27489"/>
    <w:rsid w:val="00F27A30"/>
    <w:rsid w:val="00F41318"/>
    <w:rsid w:val="00F507A1"/>
    <w:rsid w:val="00F51492"/>
    <w:rsid w:val="00F51A88"/>
    <w:rsid w:val="00F536A4"/>
    <w:rsid w:val="00F5408B"/>
    <w:rsid w:val="00F719C2"/>
    <w:rsid w:val="00F7330C"/>
    <w:rsid w:val="00F82BA3"/>
    <w:rsid w:val="00F832B1"/>
    <w:rsid w:val="00FA35E4"/>
    <w:rsid w:val="00FA4BDB"/>
    <w:rsid w:val="00FB3078"/>
    <w:rsid w:val="00FB6D85"/>
    <w:rsid w:val="00FC105F"/>
    <w:rsid w:val="00FC215A"/>
    <w:rsid w:val="00FC2D99"/>
    <w:rsid w:val="00FD3C06"/>
    <w:rsid w:val="00FD40D2"/>
    <w:rsid w:val="00FE1A56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C30C"/>
  <w15:chartTrackingRefBased/>
  <w15:docId w15:val="{67E0473F-DF89-4784-8082-11D0149B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9C2"/>
    <w:rPr>
      <w:color w:val="0563C1" w:themeColor="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F719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or.arjevani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402</Words>
  <Characters>2296</Characters>
  <Application>Microsoft Macintosh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אבידן טל</dc:creator>
  <cp:keywords/>
  <dc:description/>
  <cp:lastModifiedBy>מאור ארג׳וני</cp:lastModifiedBy>
  <cp:revision>490</cp:revision>
  <dcterms:created xsi:type="dcterms:W3CDTF">2017-08-03T16:43:00Z</dcterms:created>
  <dcterms:modified xsi:type="dcterms:W3CDTF">2017-09-15T10:26:00Z</dcterms:modified>
</cp:coreProperties>
</file>