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29" w:rsidRDefault="004554D4">
      <w:pPr>
        <w:rPr>
          <w:lang w:val="en-CA"/>
        </w:rPr>
      </w:pPr>
      <w:r>
        <w:rPr>
          <w:lang w:val="en-CA"/>
        </w:rPr>
        <w:t>Question a</w:t>
      </w:r>
    </w:p>
    <w:p w:rsidR="004554D4" w:rsidRDefault="004554D4">
      <w:pPr>
        <w:rPr>
          <w:lang w:val="en-CA"/>
        </w:rPr>
      </w:pPr>
      <w:r>
        <w:rPr>
          <w:noProof/>
        </w:rPr>
        <w:drawing>
          <wp:inline distT="0" distB="0" distL="0" distR="0" wp14:anchorId="186CB02E" wp14:editId="1A5D1219">
            <wp:extent cx="5486400" cy="3664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D4" w:rsidRDefault="004554D4">
      <w:pPr>
        <w:rPr>
          <w:lang w:val="en-CA"/>
        </w:rPr>
      </w:pPr>
      <w:r>
        <w:rPr>
          <w:lang w:val="en-CA"/>
        </w:rPr>
        <w:t>Question b</w:t>
      </w:r>
    </w:p>
    <w:p w:rsidR="004554D4" w:rsidRDefault="004554D4">
      <w:pPr>
        <w:rPr>
          <w:lang w:val="en-CA"/>
        </w:rPr>
      </w:pPr>
      <w:r>
        <w:rPr>
          <w:noProof/>
        </w:rPr>
        <w:drawing>
          <wp:inline distT="0" distB="0" distL="0" distR="0" wp14:anchorId="65C8BDAC" wp14:editId="73A424CD">
            <wp:extent cx="5486400" cy="2993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D4" w:rsidRDefault="004554D4">
      <w:pPr>
        <w:rPr>
          <w:lang w:val="en-CA"/>
        </w:rPr>
      </w:pPr>
      <w:r>
        <w:rPr>
          <w:lang w:val="en-CA"/>
        </w:rPr>
        <w:t>Question c</w:t>
      </w:r>
    </w:p>
    <w:p w:rsidR="004554D4" w:rsidRPr="008B3D0D" w:rsidRDefault="008B3D0D">
      <w:r w:rsidRPr="008B3D0D">
        <w:t>Incapable de f</w:t>
      </w:r>
      <w:r>
        <w:t xml:space="preserve">aire fonctionner mon javascript pour afficher le </w:t>
      </w:r>
      <w:r w:rsidR="000967CD">
        <w:t>formulaire, manque de temps</w:t>
      </w:r>
    </w:p>
    <w:p w:rsidR="000967CD" w:rsidRDefault="000967CD"/>
    <w:p w:rsidR="004554D4" w:rsidRDefault="004554D4">
      <w:bookmarkStart w:id="0" w:name="_GoBack"/>
      <w:bookmarkEnd w:id="0"/>
      <w:r w:rsidRPr="008B3D0D">
        <w:lastRenderedPageBreak/>
        <w:t>Question d</w:t>
      </w:r>
    </w:p>
    <w:p w:rsidR="000967CD" w:rsidRPr="008B3D0D" w:rsidRDefault="000967CD" w:rsidP="000967CD">
      <w:r w:rsidRPr="008B3D0D">
        <w:t>Incapable de f</w:t>
      </w:r>
      <w:r>
        <w:t>aire fonctionner mon javascript pour afficher le formulaire, manque de temps</w:t>
      </w:r>
    </w:p>
    <w:p w:rsidR="000967CD" w:rsidRPr="008B3D0D" w:rsidRDefault="000967CD"/>
    <w:p w:rsidR="004554D4" w:rsidRPr="008B3D0D" w:rsidRDefault="004554D4"/>
    <w:p w:rsidR="004554D4" w:rsidRPr="008B3D0D" w:rsidRDefault="004554D4"/>
    <w:sectPr w:rsidR="004554D4" w:rsidRPr="008B3D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D4"/>
    <w:rsid w:val="000967CD"/>
    <w:rsid w:val="00303629"/>
    <w:rsid w:val="004554D4"/>
    <w:rsid w:val="008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AFFD"/>
  <w15:chartTrackingRefBased/>
  <w15:docId w15:val="{3FF0C239-F430-4F7E-892E-3C60E45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Marjolaine Hebert</dc:creator>
  <cp:keywords/>
  <dc:description/>
  <cp:lastModifiedBy>Marjolaine Hebert</cp:lastModifiedBy>
  <cp:revision>2</cp:revision>
  <dcterms:created xsi:type="dcterms:W3CDTF">2021-07-07T23:19:00Z</dcterms:created>
  <dcterms:modified xsi:type="dcterms:W3CDTF">2021-07-07T23:52:00Z</dcterms:modified>
</cp:coreProperties>
</file>