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A9831F" w14:textId="77777777" w:rsidR="00980AC6" w:rsidRDefault="00980AC6" w:rsidP="00980AC6">
      <w:pPr>
        <w:pStyle w:val="Title"/>
        <w:rPr>
          <w:lang w:val="fr-CA"/>
        </w:rPr>
      </w:pPr>
      <w:proofErr w:type="spellStart"/>
      <w:r>
        <w:rPr>
          <w:lang w:val="fr-CA"/>
        </w:rPr>
        <w:t>TestExamenIntra</w:t>
      </w:r>
      <w:proofErr w:type="spellEnd"/>
    </w:p>
    <w:p w14:paraId="1FC1C622" w14:textId="45267028" w:rsidR="00980AC6" w:rsidRDefault="00980AC6" w:rsidP="00980AC6">
      <w:pPr>
        <w:pStyle w:val="Heading2"/>
        <w:rPr>
          <w:lang w:val="fr-CA"/>
        </w:rPr>
      </w:pPr>
      <w:r>
        <w:rPr>
          <w:lang w:val="fr-CA"/>
        </w:rPr>
        <w:t>Marjolaine Hébert</w:t>
      </w:r>
    </w:p>
    <w:p w14:paraId="4F1D3469" w14:textId="77777777" w:rsidR="00980AC6" w:rsidRDefault="00980AC6">
      <w:pPr>
        <w:rPr>
          <w:lang w:val="fr-CA"/>
        </w:rPr>
      </w:pPr>
    </w:p>
    <w:p w14:paraId="22294EEB" w14:textId="7CBD525F" w:rsidR="00750202" w:rsidRDefault="00750202">
      <w:pPr>
        <w:rPr>
          <w:lang w:val="fr-CA"/>
        </w:rPr>
      </w:pPr>
      <w:r>
        <w:rPr>
          <w:lang w:val="fr-CA"/>
        </w:rPr>
        <w:t>Page d’accueil</w:t>
      </w:r>
    </w:p>
    <w:p w14:paraId="060DF256" w14:textId="7D19F7C7" w:rsidR="00750202" w:rsidRDefault="00750202">
      <w:pPr>
        <w:rPr>
          <w:lang w:val="fr-CA"/>
        </w:rPr>
      </w:pPr>
      <w:r>
        <w:rPr>
          <w:lang w:val="fr-CA"/>
        </w:rPr>
        <w:t>Tout fonctionne</w:t>
      </w:r>
    </w:p>
    <w:p w14:paraId="68437BBC" w14:textId="287FEA14" w:rsidR="00750202" w:rsidRDefault="00750202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4E43C945" wp14:editId="2AFC0ADF">
            <wp:extent cx="5943600" cy="490855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9587" w14:textId="77777777" w:rsidR="00750202" w:rsidRDefault="00750202">
      <w:pPr>
        <w:rPr>
          <w:lang w:val="fr-CA"/>
        </w:rPr>
      </w:pPr>
    </w:p>
    <w:p w14:paraId="40A05C2E" w14:textId="77777777" w:rsidR="00750202" w:rsidRDefault="00750202">
      <w:pPr>
        <w:rPr>
          <w:lang w:val="fr-CA"/>
        </w:rPr>
      </w:pPr>
      <w:r>
        <w:rPr>
          <w:lang w:val="fr-CA"/>
        </w:rPr>
        <w:br w:type="page"/>
      </w:r>
    </w:p>
    <w:p w14:paraId="7A5C06EB" w14:textId="51F860A4" w:rsidR="00296F2A" w:rsidRDefault="00980AC6">
      <w:pPr>
        <w:rPr>
          <w:lang w:val="fr-CA"/>
        </w:rPr>
      </w:pPr>
      <w:r>
        <w:rPr>
          <w:lang w:val="fr-CA"/>
        </w:rPr>
        <w:lastRenderedPageBreak/>
        <w:t>Question 1</w:t>
      </w:r>
    </w:p>
    <w:p w14:paraId="47859924" w14:textId="559E7716" w:rsidR="00980AC6" w:rsidRDefault="00980AC6">
      <w:pPr>
        <w:rPr>
          <w:lang w:val="fr-CA"/>
        </w:rPr>
      </w:pPr>
      <w:r>
        <w:rPr>
          <w:lang w:val="fr-CA"/>
        </w:rPr>
        <w:t>Tout fonctionne </w:t>
      </w:r>
      <w:r w:rsidRPr="00980AC6">
        <w:rPr>
          <w:lang w:val="fr-CA"/>
        </w:rPr>
        <w:sym w:font="Wingdings" w:char="F04A"/>
      </w:r>
    </w:p>
    <w:p w14:paraId="02AE6042" w14:textId="6369A2AE" w:rsidR="00980AC6" w:rsidRDefault="00980AC6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6692D2BD" wp14:editId="30C5267D">
            <wp:extent cx="5943600" cy="4908550"/>
            <wp:effectExtent l="0" t="0" r="0" b="0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EF55" w14:textId="3B3C6A78" w:rsidR="00980AC6" w:rsidRDefault="00980AC6">
      <w:pPr>
        <w:rPr>
          <w:lang w:val="fr-CA"/>
        </w:rPr>
      </w:pPr>
    </w:p>
    <w:p w14:paraId="22DDD159" w14:textId="77777777" w:rsidR="00750202" w:rsidRDefault="00750202">
      <w:pPr>
        <w:rPr>
          <w:lang w:val="fr-CA"/>
        </w:rPr>
      </w:pPr>
      <w:r>
        <w:rPr>
          <w:lang w:val="fr-CA"/>
        </w:rPr>
        <w:br w:type="page"/>
      </w:r>
    </w:p>
    <w:p w14:paraId="17CD483A" w14:textId="62FD1A10" w:rsidR="00980AC6" w:rsidRDefault="00980AC6">
      <w:pPr>
        <w:rPr>
          <w:lang w:val="fr-CA"/>
        </w:rPr>
      </w:pPr>
      <w:r>
        <w:rPr>
          <w:lang w:val="fr-CA"/>
        </w:rPr>
        <w:lastRenderedPageBreak/>
        <w:t>Question 2</w:t>
      </w:r>
    </w:p>
    <w:p w14:paraId="09AC44EF" w14:textId="77777777" w:rsidR="00750202" w:rsidRDefault="00980AC6">
      <w:pPr>
        <w:rPr>
          <w:lang w:val="fr-CA"/>
        </w:rPr>
      </w:pPr>
      <w:r>
        <w:rPr>
          <w:lang w:val="fr-CA"/>
        </w:rPr>
        <w:t>Tout fonctionne</w:t>
      </w:r>
    </w:p>
    <w:p w14:paraId="63B7181B" w14:textId="1778A059" w:rsidR="00980AC6" w:rsidRDefault="00750202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2A8915E5" wp14:editId="6AEB5940">
            <wp:extent cx="3409315" cy="2815599"/>
            <wp:effectExtent l="0" t="0" r="0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626" cy="287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09C6" w14:textId="648D5B39" w:rsidR="00980AC6" w:rsidRDefault="00980AC6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1B9E90B8" wp14:editId="5E49AEA1">
            <wp:extent cx="5943600" cy="490855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C1D0" w14:textId="28692999" w:rsidR="00980AC6" w:rsidRDefault="00980AC6">
      <w:pPr>
        <w:rPr>
          <w:lang w:val="fr-CA"/>
        </w:rPr>
      </w:pPr>
    </w:p>
    <w:p w14:paraId="656D8EAC" w14:textId="689DCCA7" w:rsidR="00980AC6" w:rsidRDefault="00980AC6">
      <w:pPr>
        <w:rPr>
          <w:lang w:val="fr-CA"/>
        </w:rPr>
      </w:pPr>
      <w:r>
        <w:rPr>
          <w:lang w:val="fr-CA"/>
        </w:rPr>
        <w:t>Question 3</w:t>
      </w:r>
    </w:p>
    <w:p w14:paraId="08C100A2" w14:textId="499E4629" w:rsidR="00980AC6" w:rsidRDefault="00980AC6">
      <w:pPr>
        <w:rPr>
          <w:lang w:val="fr-CA"/>
        </w:rPr>
      </w:pPr>
      <w:r>
        <w:rPr>
          <w:lang w:val="fr-CA"/>
        </w:rPr>
        <w:t>Tout fonctionne</w:t>
      </w:r>
    </w:p>
    <w:p w14:paraId="57F6641E" w14:textId="3181F8C0" w:rsidR="00980AC6" w:rsidRPr="00980AC6" w:rsidRDefault="00980AC6">
      <w:pPr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6230A0CF" wp14:editId="4B648BFC">
            <wp:extent cx="5943600" cy="4908550"/>
            <wp:effectExtent l="0" t="0" r="0" b="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AC6" w:rsidRPr="00980A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F2A"/>
    <w:rsid w:val="00296F2A"/>
    <w:rsid w:val="00750202"/>
    <w:rsid w:val="00980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E7057F"/>
  <w15:chartTrackingRefBased/>
  <w15:docId w15:val="{23800D44-D282-0143-809B-EC89735AC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0A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80AC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0A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980A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Marjolaine Hebert</dc:creator>
  <cp:keywords/>
  <dc:description/>
  <cp:lastModifiedBy>Marjolaine Hebert</cp:lastModifiedBy>
  <cp:revision>3</cp:revision>
  <dcterms:created xsi:type="dcterms:W3CDTF">2021-06-02T21:45:00Z</dcterms:created>
  <dcterms:modified xsi:type="dcterms:W3CDTF">2021-06-02T22:59:00Z</dcterms:modified>
</cp:coreProperties>
</file>