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303C" w14:textId="588BCA99" w:rsidR="00345C69" w:rsidRPr="00E9783C" w:rsidRDefault="00E9783C" w:rsidP="00E9783C">
      <w:r>
        <w:t xml:space="preserve">The full manuscript is a pdf, and could only be uploaded as a Figure file. </w:t>
      </w:r>
    </w:p>
    <w:sectPr w:rsidR="00345C69" w:rsidRPr="00E9783C">
      <w:pgSz w:w="11910" w:h="16840"/>
      <w:pgMar w:top="1980" w:right="1620" w:bottom="280" w:left="1640" w:header="1785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2A6B0" w14:textId="77777777" w:rsidR="005E4C97" w:rsidRDefault="005E4C97">
      <w:r>
        <w:separator/>
      </w:r>
    </w:p>
  </w:endnote>
  <w:endnote w:type="continuationSeparator" w:id="0">
    <w:p w14:paraId="0FF5697B" w14:textId="77777777" w:rsidR="005E4C97" w:rsidRDefault="005E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2C342" w14:textId="77777777" w:rsidR="005E4C97" w:rsidRDefault="005E4C97">
      <w:r>
        <w:separator/>
      </w:r>
    </w:p>
  </w:footnote>
  <w:footnote w:type="continuationSeparator" w:id="0">
    <w:p w14:paraId="76045237" w14:textId="77777777" w:rsidR="005E4C97" w:rsidRDefault="005E4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69"/>
    <w:rsid w:val="00345C69"/>
    <w:rsid w:val="005E4C97"/>
    <w:rsid w:val="00B03BC1"/>
    <w:rsid w:val="00D74F0A"/>
    <w:rsid w:val="00E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80845"/>
  <w15:docId w15:val="{3D56F22F-322F-4DA3-BC02-186BC190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E9783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9783C"/>
  </w:style>
  <w:style w:type="paragraph" w:styleId="Voettekst">
    <w:name w:val="footer"/>
    <w:basedOn w:val="Standaard"/>
    <w:link w:val="VoettekstChar"/>
    <w:uiPriority w:val="99"/>
    <w:unhideWhenUsed/>
    <w:rsid w:val="00E9783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9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_MOB_paper.pdf</dc:title>
  <dc:creator>User</dc:creator>
  <cp:lastModifiedBy>Fokkema, M. (Marjolein)</cp:lastModifiedBy>
  <cp:revision>2</cp:revision>
  <dcterms:created xsi:type="dcterms:W3CDTF">2024-05-12T02:31:00Z</dcterms:created>
  <dcterms:modified xsi:type="dcterms:W3CDTF">2024-05-12T02:31:00Z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LastSaved">
    <vt:filetime>2024-05-12T00:00:00Z</vt:filetime>
  </property>
  <property fmtid="{D5CDD505-2E9C-101B-9397-08002B2CF9AE}" pid="4" name="Producer">
    <vt:lpwstr>Microsoft: Print To PDF</vt:lpwstr>
  </property>
</Properties>
</file>