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24AF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Conjugue os verbos abaixo:</w:t>
      </w:r>
    </w:p>
    <w:p w14:paraId="37C3F8A9" w14:textId="77777777" w:rsidR="00413546" w:rsidRPr="00413546" w:rsidRDefault="00413546" w:rsidP="00413546">
      <w:pPr>
        <w:shd w:val="clear" w:color="auto" w:fill="FFFFFF"/>
        <w:spacing w:after="150" w:line="240" w:lineRule="auto"/>
        <w:ind w:left="142" w:hanging="142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Ver           Deitar         Começar        Dizer      Acordar      Almoçar       Voltar        ir       Estar    Ter     Ler          Escrever     Fazer    correr    </w:t>
      </w:r>
      <w:proofErr w:type="gramStart"/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lavar  levar</w:t>
      </w:r>
      <w:proofErr w:type="gramEnd"/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 </w:t>
      </w:r>
    </w:p>
    <w:p w14:paraId="74272FE0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 </w:t>
      </w:r>
    </w:p>
    <w:p w14:paraId="2672970C" w14:textId="77777777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sectPr w:rsidR="00413546" w:rsidSect="00413546">
          <w:pgSz w:w="11906" w:h="16838"/>
          <w:pgMar w:top="1440" w:right="1440" w:bottom="1440" w:left="851" w:header="708" w:footer="708" w:gutter="0"/>
          <w:cols w:space="708"/>
          <w:docGrid w:linePitch="360"/>
        </w:sectPr>
      </w:pPr>
    </w:p>
    <w:p w14:paraId="44DB9FFD" w14:textId="5C95B774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 véu</w:t>
      </w:r>
    </w:p>
    <w:p w14:paraId="46FC6E37" w14:textId="1BF9E88C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 vês</w:t>
      </w:r>
    </w:p>
    <w:p w14:paraId="2BA3BF48" w14:textId="351D91BE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 vê</w:t>
      </w:r>
    </w:p>
    <w:p w14:paraId="4A6D00E9" w14:textId="5B6761E0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Nos vemos</w:t>
      </w:r>
    </w:p>
    <w:p w14:paraId="2822B195" w14:textId="344399DB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 vêm</w:t>
      </w:r>
    </w:p>
    <w:p w14:paraId="2DA02F64" w14:textId="23281316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 vêm</w:t>
      </w:r>
    </w:p>
    <w:p w14:paraId="4B332D24" w14:textId="77777777" w:rsidR="00413546" w:rsidRDefault="00413546" w:rsidP="00413546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7655AA77" w14:textId="77777777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me deito</w:t>
      </w:r>
    </w:p>
    <w:p w14:paraId="4F7997BB" w14:textId="77777777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te deitas</w:t>
      </w:r>
    </w:p>
    <w:p w14:paraId="06BECE8F" w14:textId="77777777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se deita</w:t>
      </w:r>
    </w:p>
    <w:p w14:paraId="6106ED75" w14:textId="77777777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Nós nos deitamos</w:t>
      </w:r>
    </w:p>
    <w:p w14:paraId="61D09378" w14:textId="77777777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 se deitam</w:t>
      </w:r>
    </w:p>
    <w:p w14:paraId="19B64700" w14:textId="77777777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 se deitam</w:t>
      </w:r>
    </w:p>
    <w:p w14:paraId="262061A9" w14:textId="77777777" w:rsidR="00413546" w:rsidRPr="00413546" w:rsidRDefault="00413546" w:rsidP="00413546">
      <w:pPr>
        <w:pStyle w:val="Prrafodelista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50B45CE9" w14:textId="125662C5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começo </w:t>
      </w:r>
    </w:p>
    <w:p w14:paraId="325D3535" w14:textId="3AF6B3B7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começas </w:t>
      </w:r>
    </w:p>
    <w:p w14:paraId="3CCEEE92" w14:textId="4CB60771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come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a</w:t>
      </w:r>
    </w:p>
    <w:p w14:paraId="69A33958" w14:textId="25616B74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come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amos</w:t>
      </w:r>
    </w:p>
    <w:p w14:paraId="35DBCACC" w14:textId="0850C1E5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come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am</w:t>
      </w:r>
    </w:p>
    <w:p w14:paraId="4BFFC82E" w14:textId="303E5B97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come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am</w:t>
      </w:r>
    </w:p>
    <w:p w14:paraId="060CB43A" w14:textId="77777777" w:rsidR="00485FEE" w:rsidRDefault="00485FEE" w:rsidP="00485FEE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6F9A5112" w14:textId="3303603F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digo</w:t>
      </w:r>
    </w:p>
    <w:p w14:paraId="55992334" w14:textId="77777777" w:rsidR="00485FEE" w:rsidRDefault="00413546" w:rsidP="00485FEE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dizes</w:t>
      </w:r>
    </w:p>
    <w:p w14:paraId="3DD2D54A" w14:textId="0721D193" w:rsidR="00413546" w:rsidRPr="00485FEE" w:rsidRDefault="00413546" w:rsidP="00485FEE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dize</w:t>
      </w:r>
    </w:p>
    <w:p w14:paraId="5C4D5624" w14:textId="1E8A7BE4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dizemos</w:t>
      </w:r>
    </w:p>
    <w:p w14:paraId="1DEE9040" w14:textId="505A83BB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dizem</w:t>
      </w:r>
    </w:p>
    <w:p w14:paraId="6420B3AD" w14:textId="2DEDC66A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dizem</w:t>
      </w:r>
    </w:p>
    <w:p w14:paraId="6A99EE13" w14:textId="15E1A1BC" w:rsidR="00413546" w:rsidRDefault="00413546" w:rsidP="00413546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0C066462" w14:textId="77777777" w:rsidR="00485FEE" w:rsidRPr="00413546" w:rsidRDefault="00485FEE" w:rsidP="00413546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5599D82D" w14:textId="6B8D045D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acordo</w:t>
      </w:r>
    </w:p>
    <w:p w14:paraId="0A071882" w14:textId="1F4F5249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tabs>
          <w:tab w:val="left" w:pos="42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acordas</w:t>
      </w:r>
    </w:p>
    <w:p w14:paraId="4D43E4C1" w14:textId="5330F761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acorda</w:t>
      </w:r>
    </w:p>
    <w:p w14:paraId="40AB9C6D" w14:textId="0330A5F1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acordamos</w:t>
      </w:r>
    </w:p>
    <w:p w14:paraId="129CD30C" w14:textId="6D69FA2E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acordam</w:t>
      </w:r>
    </w:p>
    <w:p w14:paraId="255937D9" w14:textId="30B9BE12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acordam</w:t>
      </w:r>
    </w:p>
    <w:p w14:paraId="60BD8198" w14:textId="77777777" w:rsidR="00485FEE" w:rsidRPr="00413546" w:rsidRDefault="00485FEE" w:rsidP="00485FEE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3EB0592C" w14:textId="7000863E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almoço </w:t>
      </w:r>
    </w:p>
    <w:p w14:paraId="0E59C40E" w14:textId="660B7151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almo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as</w:t>
      </w:r>
    </w:p>
    <w:p w14:paraId="24C3031C" w14:textId="482D3B82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almo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a</w:t>
      </w:r>
    </w:p>
    <w:p w14:paraId="685B2196" w14:textId="282734A7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almo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amos</w:t>
      </w:r>
    </w:p>
    <w:p w14:paraId="0B245E39" w14:textId="53F70059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almo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am</w:t>
      </w:r>
    </w:p>
    <w:p w14:paraId="0D3F654F" w14:textId="2A0C7F7C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almo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am</w:t>
      </w:r>
    </w:p>
    <w:p w14:paraId="3238E4F4" w14:textId="77777777" w:rsidR="00413546" w:rsidRPr="00413546" w:rsidRDefault="00413546" w:rsidP="00413546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4BB422C1" w14:textId="12E112C9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volto</w:t>
      </w:r>
    </w:p>
    <w:p w14:paraId="58A63634" w14:textId="7681DC4A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voltas</w:t>
      </w:r>
    </w:p>
    <w:p w14:paraId="7B7A5EE6" w14:textId="246FCF08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volta</w:t>
      </w:r>
    </w:p>
    <w:p w14:paraId="2097A0FB" w14:textId="35686E7D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voltamos</w:t>
      </w:r>
    </w:p>
    <w:p w14:paraId="740787BC" w14:textId="37066E8A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voltam</w:t>
      </w:r>
    </w:p>
    <w:p w14:paraId="5FEF2D3B" w14:textId="3C3D26B7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voltam</w:t>
      </w:r>
    </w:p>
    <w:p w14:paraId="11031406" w14:textId="77777777" w:rsidR="00485FEE" w:rsidRPr="00413546" w:rsidRDefault="00485FEE" w:rsidP="00485FEE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75A72D09" w14:textId="09C1862C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vou</w:t>
      </w:r>
    </w:p>
    <w:p w14:paraId="2977B519" w14:textId="50DB16F9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vais</w:t>
      </w:r>
    </w:p>
    <w:p w14:paraId="706B3940" w14:textId="2318F4AB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vai</w:t>
      </w:r>
    </w:p>
    <w:p w14:paraId="5C803CCA" w14:textId="2827CF0C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vamos</w:t>
      </w:r>
    </w:p>
    <w:p w14:paraId="3EA90AFE" w14:textId="10042342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vão</w:t>
      </w:r>
    </w:p>
    <w:p w14:paraId="7617848B" w14:textId="5E05A24E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vão</w:t>
      </w:r>
    </w:p>
    <w:p w14:paraId="7F44B344" w14:textId="77777777" w:rsid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099E31C4" w14:textId="48779D78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estou</w:t>
      </w:r>
    </w:p>
    <w:p w14:paraId="14E7DBA3" w14:textId="6446D6F1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estas</w:t>
      </w:r>
    </w:p>
    <w:p w14:paraId="1DE1AEDE" w14:textId="1CC01A6A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está</w:t>
      </w:r>
    </w:p>
    <w:p w14:paraId="75FE4C64" w14:textId="1A714806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estamos</w:t>
      </w:r>
    </w:p>
    <w:p w14:paraId="37C59F0D" w14:textId="01961F49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estão</w:t>
      </w:r>
    </w:p>
    <w:p w14:paraId="33737FFA" w14:textId="29665A31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estão </w:t>
      </w:r>
    </w:p>
    <w:p w14:paraId="710173E2" w14:textId="77777777" w:rsidR="00413546" w:rsidRPr="00413546" w:rsidRDefault="00413546" w:rsidP="00413546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5FC78BAD" w14:textId="673BD8AF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tenho</w:t>
      </w:r>
    </w:p>
    <w:p w14:paraId="05465F51" w14:textId="3EF25BCE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485FEE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tenes</w:t>
      </w:r>
    </w:p>
    <w:p w14:paraId="77C35660" w14:textId="2B501AFA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tem</w:t>
      </w:r>
    </w:p>
    <w:p w14:paraId="1BD5AAAC" w14:textId="6997CCAE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temos</w:t>
      </w:r>
    </w:p>
    <w:p w14:paraId="6F013D75" w14:textId="3970D008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têm</w:t>
      </w:r>
    </w:p>
    <w:p w14:paraId="1D9F9B74" w14:textId="195A0F9D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têm</w:t>
      </w:r>
    </w:p>
    <w:p w14:paraId="398CBC87" w14:textId="77777777" w:rsidR="00A964C9" w:rsidRPr="00413546" w:rsidRDefault="00A964C9" w:rsidP="00A964C9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0F1B84FD" w14:textId="3CA82BB9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leio</w:t>
      </w:r>
    </w:p>
    <w:p w14:paraId="2DC99B34" w14:textId="5137CCE9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lei</w:t>
      </w:r>
    </w:p>
    <w:p w14:paraId="2A53E3B2" w14:textId="02737FE5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lê</w:t>
      </w:r>
    </w:p>
    <w:p w14:paraId="6F52FA47" w14:textId="79C8CA70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lemos</w:t>
      </w:r>
    </w:p>
    <w:p w14:paraId="5D587518" w14:textId="11B3B5C0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leem</w:t>
      </w:r>
    </w:p>
    <w:p w14:paraId="25910AF0" w14:textId="36502F5D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leem </w:t>
      </w:r>
    </w:p>
    <w:p w14:paraId="53331C44" w14:textId="77777777" w:rsidR="00A964C9" w:rsidRDefault="00A964C9" w:rsidP="00A964C9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40F6690A" w14:textId="3335AD27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escrevo</w:t>
      </w:r>
    </w:p>
    <w:p w14:paraId="482874A8" w14:textId="0DD53386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escreves</w:t>
      </w:r>
    </w:p>
    <w:p w14:paraId="53102A92" w14:textId="60C6F903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escreve</w:t>
      </w:r>
    </w:p>
    <w:p w14:paraId="2E3DFF34" w14:textId="2614192F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escrevemos</w:t>
      </w:r>
    </w:p>
    <w:p w14:paraId="1B743167" w14:textId="5838FC28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escrevem</w:t>
      </w:r>
    </w:p>
    <w:p w14:paraId="53980925" w14:textId="229666D3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escrevem</w:t>
      </w:r>
    </w:p>
    <w:p w14:paraId="0AA3AA49" w14:textId="6AD04154" w:rsidR="00413546" w:rsidRDefault="00413546" w:rsidP="00413546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5267318B" w14:textId="77777777" w:rsidR="00A964C9" w:rsidRPr="00413546" w:rsidRDefault="00A964C9" w:rsidP="00413546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43C85DD4" w14:textId="7F6BBE3F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fa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ç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o</w:t>
      </w:r>
    </w:p>
    <w:p w14:paraId="78C46767" w14:textId="13150A98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fazes</w:t>
      </w:r>
    </w:p>
    <w:p w14:paraId="21BFCF02" w14:textId="7DE12DA4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faze</w:t>
      </w:r>
    </w:p>
    <w:p w14:paraId="56754B7A" w14:textId="1CC5379F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fazemos</w:t>
      </w:r>
    </w:p>
    <w:p w14:paraId="6CDD79A9" w14:textId="3A693022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fazem</w:t>
      </w:r>
    </w:p>
    <w:p w14:paraId="07912948" w14:textId="60891855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fazem</w:t>
      </w:r>
    </w:p>
    <w:p w14:paraId="06776580" w14:textId="77777777" w:rsidR="00A964C9" w:rsidRPr="00413546" w:rsidRDefault="00A964C9" w:rsidP="00A964C9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66E95D63" w14:textId="6BAB672B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corro</w:t>
      </w:r>
    </w:p>
    <w:p w14:paraId="21B07B94" w14:textId="34DE93E0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corres</w:t>
      </w:r>
    </w:p>
    <w:p w14:paraId="0A81A3BA" w14:textId="6B4C3899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corre</w:t>
      </w:r>
    </w:p>
    <w:p w14:paraId="2A72CA92" w14:textId="14EF0076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corremos</w:t>
      </w:r>
    </w:p>
    <w:p w14:paraId="10D21F21" w14:textId="1F3F6C7E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correm</w:t>
      </w:r>
    </w:p>
    <w:p w14:paraId="6800F187" w14:textId="4575798F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correm</w:t>
      </w:r>
    </w:p>
    <w:p w14:paraId="1A7463A2" w14:textId="77777777" w:rsidR="00A964C9" w:rsidRDefault="00A964C9" w:rsidP="00A964C9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0D3BFA15" w14:textId="76F63B7C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lavo</w:t>
      </w:r>
    </w:p>
    <w:p w14:paraId="50F5A675" w14:textId="43D8CADB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lavas</w:t>
      </w:r>
    </w:p>
    <w:p w14:paraId="7AFFC47F" w14:textId="31A5A22B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lava</w:t>
      </w:r>
    </w:p>
    <w:p w14:paraId="41222EDA" w14:textId="715F182A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lavamos</w:t>
      </w:r>
    </w:p>
    <w:p w14:paraId="576C3EA1" w14:textId="75F2B451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lavam</w:t>
      </w:r>
    </w:p>
    <w:p w14:paraId="6EAB93BB" w14:textId="07ECFA30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lavam</w:t>
      </w:r>
    </w:p>
    <w:p w14:paraId="474F66B1" w14:textId="77777777" w:rsidR="00413546" w:rsidRPr="00413546" w:rsidRDefault="00413546" w:rsidP="00413546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</w:p>
    <w:p w14:paraId="4C237495" w14:textId="1967E9A7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levo</w:t>
      </w:r>
    </w:p>
    <w:p w14:paraId="073C61A2" w14:textId="04BA75C1" w:rsidR="00413546" w:rsidRP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Tu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levas</w:t>
      </w:r>
    </w:p>
    <w:p w14:paraId="327A2DBD" w14:textId="1070CF38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leva</w:t>
      </w:r>
    </w:p>
    <w:p w14:paraId="143973BF" w14:textId="07782686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N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ós levamos</w:t>
      </w:r>
    </w:p>
    <w:p w14:paraId="7B1A0FD2" w14:textId="4A5C7A30" w:rsidR="00413546" w:rsidRDefault="00413546" w:rsidP="0041354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Vocês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levam</w:t>
      </w:r>
    </w:p>
    <w:p w14:paraId="151969C0" w14:textId="48F06F48" w:rsidR="00A964C9" w:rsidRPr="00A964C9" w:rsidRDefault="00A964C9" w:rsidP="00A964C9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sectPr w:rsidR="00A964C9" w:rsidRPr="00A964C9" w:rsidSect="00413546">
          <w:type w:val="continuous"/>
          <w:pgSz w:w="11906" w:h="16838"/>
          <w:pgMar w:top="1440" w:right="424" w:bottom="1440" w:left="567" w:header="708" w:footer="708" w:gutter="0"/>
          <w:cols w:num="4" w:space="275"/>
          <w:docGrid w:linePitch="360"/>
        </w:sect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Eles </w:t>
      </w:r>
      <w:r w:rsidRP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levam</w:t>
      </w:r>
    </w:p>
    <w:p w14:paraId="515A7B24" w14:textId="77777777" w:rsidR="00A964C9" w:rsidRPr="00A964C9" w:rsidRDefault="00A964C9" w:rsidP="00A964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A964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>Façam frases com os pronomes e verbos reflexivos.</w:t>
      </w:r>
    </w:p>
    <w:p w14:paraId="16275239" w14:textId="76FB2912" w:rsidR="00413546" w:rsidRPr="00413546" w:rsidRDefault="00A964C9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Eles dizem que eu acordo a 7 horas da manhã, mas minha mãe está atenta para me acordar. Ela lava ro</w:t>
      </w:r>
      <w:r w:rsidR="00617898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u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pa </w:t>
      </w:r>
      <w:r w:rsidR="00617898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enquanto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minha </w:t>
      </w:r>
      <w:r w:rsidR="00617898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irmã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começa seu dia </w:t>
      </w:r>
      <w:r w:rsidR="00617898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cedo, ela corre a 6hora. Nós vizinhos fazem café da manhã a 8 horas. Vocês voltam das aulas a 13 horas e nós almoçamos todos juntos. Eles se deitam na tarde, eles gostam de uma sesta.</w:t>
      </w:r>
    </w:p>
    <w:p w14:paraId="7D8A0BDA" w14:textId="1C637C52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>Que horas são?  </w:t>
      </w:r>
    </w:p>
    <w:p w14:paraId="33F59E69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Escreva por </w:t>
      </w:r>
      <w:proofErr w:type="gramStart"/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extenso.(</w:t>
      </w:r>
      <w:proofErr w:type="gramEnd"/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</w:t>
      </w:r>
      <w:proofErr w:type="spellStart"/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ex</w:t>
      </w:r>
      <w:proofErr w:type="spellEnd"/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: são meio-dia).</w:t>
      </w:r>
    </w:p>
    <w:p w14:paraId="70CAF17E" w14:textId="2C9CEF10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</w:pPr>
      <w:r w:rsidRPr="00413546">
        <w:rPr>
          <w:rFonts w:ascii="Helvetica" w:eastAsia="Times New Roman" w:hAnsi="Helvetica" w:cs="Helvetica"/>
          <w:noProof/>
          <w:color w:val="333333"/>
          <w:sz w:val="21"/>
          <w:szCs w:val="21"/>
          <w:lang w:eastAsia="es-PE"/>
        </w:rPr>
        <w:drawing>
          <wp:inline distT="0" distB="0" distL="0" distR="0" wp14:anchorId="506367F6" wp14:editId="048F05EB">
            <wp:extent cx="1025013" cy="1025013"/>
            <wp:effectExtent l="0" t="0" r="3810" b="3810"/>
            <wp:docPr id="1" name="Imagen 1" descr="Relógio de Parede 26cm plástico preto 6126-034 Herweg CX 1 UN - Móveis &amp;amp;  Equipamentos - Kalu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ógio de Parede 26cm plástico preto 6126-034 Herweg CX 1 UN - Móveis &amp;amp;  Equipamentos - Kalun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865" cy="10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5653" w14:textId="3EFF99EF" w:rsid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R:</w:t>
      </w:r>
      <w:r w:rsidR="00A964C9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São uma hora com cinquenta minutos</w:t>
      </w:r>
    </w:p>
    <w:p w14:paraId="51FEEAE0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 </w:t>
      </w:r>
    </w:p>
    <w:p w14:paraId="3B85778E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 </w:t>
      </w:r>
    </w:p>
    <w:p w14:paraId="0A4856CF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lastRenderedPageBreak/>
        <w:t>Responda as perguntas abaixo:</w:t>
      </w:r>
    </w:p>
    <w:p w14:paraId="6447B285" w14:textId="2A063A4B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Que dia é hoje?</w:t>
      </w:r>
      <w:r w:rsidR="00617898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Hoje é terça feira</w:t>
      </w:r>
    </w:p>
    <w:p w14:paraId="4F59F7EE" w14:textId="59166CDC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Que dia é amanhã?</w:t>
      </w:r>
      <w:r w:rsidR="00617898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Amanhã é quarta feira</w:t>
      </w:r>
    </w:p>
    <w:p w14:paraId="344DBC1E" w14:textId="5C094510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Hoje é </w:t>
      </w:r>
      <w:r w:rsidR="00617898"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domingo?</w:t>
      </w:r>
      <w:r w:rsidR="00617898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No</w:t>
      </w:r>
    </w:p>
    <w:p w14:paraId="385E463E" w14:textId="226D4D8D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Hoje é quarta?</w:t>
      </w:r>
      <w:r w:rsidR="00617898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no</w:t>
      </w:r>
    </w:p>
    <w:p w14:paraId="51E5E34F" w14:textId="07D33329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Ontem foi terça?</w:t>
      </w:r>
      <w:r w:rsidR="00617898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 xml:space="preserve"> No, ontem foi segunda-feira</w:t>
      </w:r>
    </w:p>
    <w:p w14:paraId="7B4E3000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 </w:t>
      </w:r>
    </w:p>
    <w:p w14:paraId="01947C32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>Quais são os meses do ano em português?</w:t>
      </w:r>
    </w:p>
    <w:tbl>
      <w:tblPr>
        <w:tblW w:w="4425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677"/>
        <w:gridCol w:w="959"/>
        <w:gridCol w:w="4793"/>
      </w:tblGrid>
      <w:tr w:rsidR="00413546" w:rsidRPr="00413546" w14:paraId="12BEF90F" w14:textId="77777777" w:rsidTr="00413546"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A87F7" w14:textId="4AAA6576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</w:pPr>
            <w:r w:rsidRPr="0041354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pt-BR" w:eastAsia="es-PE"/>
              </w:rPr>
              <w:t>Una cada número </w:t>
            </w:r>
            <w:proofErr w:type="gramStart"/>
            <w:r w:rsidRPr="0041354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pt-BR" w:eastAsia="es-PE"/>
              </w:rPr>
              <w:t>da  coluna</w:t>
            </w:r>
            <w:proofErr w:type="gramEnd"/>
            <w:r w:rsidRPr="0041354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pt-BR" w:eastAsia="es-PE"/>
              </w:rPr>
              <w:t xml:space="preserve"> A com o seu correspondente da coluna B.</w:t>
            </w:r>
          </w:p>
        </w:tc>
      </w:tr>
      <w:tr w:rsidR="00413546" w:rsidRPr="00413546" w14:paraId="3784C310" w14:textId="77777777" w:rsidTr="00413546">
        <w:tc>
          <w:tcPr>
            <w:tcW w:w="14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655E42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A.</w:t>
            </w:r>
          </w:p>
        </w:tc>
        <w:tc>
          <w:tcPr>
            <w:tcW w:w="36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DF174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B.</w:t>
            </w:r>
          </w:p>
        </w:tc>
      </w:tr>
      <w:tr w:rsidR="00413546" w:rsidRPr="00413546" w14:paraId="217A878D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C0112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1.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1FB96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1.254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D80A3" w14:textId="3D194335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gram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 3</w:t>
            </w:r>
            <w:proofErr w:type="gram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 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CAA34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spell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Cinquenta</w:t>
            </w:r>
            <w:proofErr w:type="spell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 e seis</w:t>
            </w:r>
          </w:p>
        </w:tc>
      </w:tr>
      <w:tr w:rsidR="00413546" w:rsidRPr="00413546" w14:paraId="72D29462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EED08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2.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850AD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325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BF7F5" w14:textId="0D340B8C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6</w:t>
            </w: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43643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spell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Oitocentos</w:t>
            </w:r>
            <w:proofErr w:type="spell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 e </w:t>
            </w:r>
            <w:proofErr w:type="spell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um</w:t>
            </w:r>
            <w:proofErr w:type="spellEnd"/>
          </w:p>
        </w:tc>
      </w:tr>
      <w:tr w:rsidR="00413546" w:rsidRPr="00413546" w14:paraId="277A140F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370F6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3.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13C80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56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AB7A5" w14:textId="20ABA253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gram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 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1</w:t>
            </w:r>
            <w:proofErr w:type="gram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   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3F0CE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  <w:t>Mil, duzentos e cinquenta e quatro</w:t>
            </w:r>
          </w:p>
        </w:tc>
      </w:tr>
      <w:tr w:rsidR="00413546" w:rsidRPr="00413546" w14:paraId="4F386ABB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05BCB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4.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E3424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10.025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3282A" w14:textId="737F00EC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gram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  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7</w:t>
            </w:r>
            <w:proofErr w:type="gram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  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899FE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  <w:t>Vinte e dois mil, quinhentos e onze</w:t>
            </w:r>
          </w:p>
        </w:tc>
      </w:tr>
      <w:tr w:rsidR="00413546" w:rsidRPr="00413546" w14:paraId="0811D84E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37062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5.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B4161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78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82804" w14:textId="1A02C0A0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gram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  </w:t>
            </w:r>
            <w:proofErr w:type="gram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 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10</w:t>
            </w: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 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3EC02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spell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Dois</w:t>
            </w:r>
            <w:proofErr w:type="spell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/</w:t>
            </w:r>
            <w:proofErr w:type="spell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duas</w:t>
            </w:r>
            <w:proofErr w:type="spellEnd"/>
          </w:p>
        </w:tc>
      </w:tr>
      <w:tr w:rsidR="00413546" w:rsidRPr="00413546" w14:paraId="09216310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3D811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6.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4D2B4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801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404A7" w14:textId="76A48068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gram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  </w:t>
            </w:r>
            <w:proofErr w:type="gram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  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2</w:t>
            </w: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35C87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  <w:t>Trezentos e vinte e cinco</w:t>
            </w:r>
          </w:p>
        </w:tc>
      </w:tr>
      <w:tr w:rsidR="00413546" w:rsidRPr="00413546" w14:paraId="58A63977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2233E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7.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EF7D5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22.511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69F50" w14:textId="1FDEFE29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gram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  </w:t>
            </w:r>
            <w:proofErr w:type="gram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 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9</w:t>
            </w: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 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AA058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Mil e </w:t>
            </w:r>
            <w:proofErr w:type="spell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quinhentos</w:t>
            </w:r>
            <w:proofErr w:type="spellEnd"/>
          </w:p>
        </w:tc>
      </w:tr>
      <w:tr w:rsidR="00413546" w:rsidRPr="00413546" w14:paraId="67A020DE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780D7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8.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6A68C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19.025.000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03F2C" w14:textId="48C91F6B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gram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  </w:t>
            </w:r>
            <w:proofErr w:type="gram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  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4</w:t>
            </w: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44D8E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  <w:t>Dez mil e vinte e cinco</w:t>
            </w:r>
          </w:p>
        </w:tc>
      </w:tr>
      <w:tr w:rsidR="00413546" w:rsidRPr="00413546" w14:paraId="556CF1F1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9CE27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9.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6580D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1.500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CD92A" w14:textId="66C7325F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gram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  </w:t>
            </w:r>
            <w:proofErr w:type="gram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  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5</w:t>
            </w: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4166C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Setenta e </w:t>
            </w:r>
            <w:proofErr w:type="spell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oito</w:t>
            </w:r>
            <w:proofErr w:type="spellEnd"/>
          </w:p>
        </w:tc>
      </w:tr>
      <w:tr w:rsidR="00413546" w:rsidRPr="00413546" w14:paraId="65C1C1FA" w14:textId="77777777" w:rsidTr="00413546"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A9A0B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10.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47CA1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2</w:t>
            </w:r>
          </w:p>
        </w:tc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DDDCB" w14:textId="02E452F0" w:rsidR="00413546" w:rsidRPr="00413546" w:rsidRDefault="00413546" w:rsidP="0041354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</w:pPr>
            <w:proofErr w:type="gramStart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(  </w:t>
            </w:r>
            <w:proofErr w:type="gramEnd"/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 xml:space="preserve">  </w:t>
            </w:r>
            <w:r w:rsidR="006178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8</w:t>
            </w: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PE"/>
              </w:rPr>
              <w:t>)</w:t>
            </w:r>
          </w:p>
        </w:tc>
        <w:tc>
          <w:tcPr>
            <w:tcW w:w="3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27C28" w14:textId="77777777" w:rsidR="00413546" w:rsidRPr="00413546" w:rsidRDefault="00413546" w:rsidP="0041354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</w:pPr>
            <w:r w:rsidRPr="0041354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pt-BR" w:eastAsia="es-PE"/>
              </w:rPr>
              <w:t>Dezenove milhões e vinte e cinco mil</w:t>
            </w:r>
          </w:p>
        </w:tc>
      </w:tr>
    </w:tbl>
    <w:p w14:paraId="553B7D8B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 </w:t>
      </w:r>
    </w:p>
    <w:p w14:paraId="664C22A6" w14:textId="4602D3DB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 xml:space="preserve"> Vou ao shopping </w:t>
      </w:r>
      <w:proofErr w:type="spellStart"/>
      <w:r w:rsidRPr="004135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>center_____</w:t>
      </w:r>
      <w:r w:rsidR="006178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>sempre</w:t>
      </w:r>
      <w:proofErr w:type="spellEnd"/>
      <w:r w:rsidRPr="004135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>___, porque gosto muito de fazer compras.</w:t>
      </w:r>
    </w:p>
    <w:p w14:paraId="11DA1C64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1.Nunca</w:t>
      </w:r>
    </w:p>
    <w:p w14:paraId="777FD2E2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2. sempre</w:t>
      </w:r>
    </w:p>
    <w:p w14:paraId="7DCA2EE5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3. normalmente </w:t>
      </w:r>
    </w:p>
    <w:p w14:paraId="5075FEB4" w14:textId="3B6CC4FC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> Que horas____</w:t>
      </w:r>
      <w:proofErr w:type="spellStart"/>
      <w:r w:rsidR="006178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>sao</w:t>
      </w:r>
      <w:proofErr w:type="spellEnd"/>
      <w:r w:rsidRPr="004135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 w:eastAsia="es-PE"/>
        </w:rPr>
        <w:t>__?</w:t>
      </w:r>
    </w:p>
    <w:p w14:paraId="59B90E70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val="pt-BR" w:eastAsia="es-PE"/>
        </w:rPr>
        <w:t>1.é</w:t>
      </w:r>
    </w:p>
    <w:p w14:paraId="2B6BD0BB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  <w:t>2. es</w:t>
      </w:r>
    </w:p>
    <w:p w14:paraId="62335AF1" w14:textId="77777777" w:rsidR="00413546" w:rsidRPr="00413546" w:rsidRDefault="00413546" w:rsidP="004135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</w:pPr>
      <w:r w:rsidRPr="00413546"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  <w:t xml:space="preserve">3. </w:t>
      </w:r>
      <w:proofErr w:type="spellStart"/>
      <w:r w:rsidRPr="00413546"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  <w:t>são</w:t>
      </w:r>
      <w:proofErr w:type="spellEnd"/>
      <w:r w:rsidRPr="0041354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PE"/>
        </w:rPr>
        <w:t> </w:t>
      </w:r>
    </w:p>
    <w:p w14:paraId="00A0F7FD" w14:textId="77777777" w:rsidR="006B2C6A" w:rsidRDefault="006B2C6A"/>
    <w:sectPr w:rsidR="006B2C6A" w:rsidSect="0041354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7C1"/>
    <w:multiLevelType w:val="hybridMultilevel"/>
    <w:tmpl w:val="DA2C62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0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46"/>
    <w:rsid w:val="00413546"/>
    <w:rsid w:val="00485FEE"/>
    <w:rsid w:val="005802BE"/>
    <w:rsid w:val="00617898"/>
    <w:rsid w:val="006B2C6A"/>
    <w:rsid w:val="00A9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E5612"/>
  <w15:chartTrackingRefBased/>
  <w15:docId w15:val="{A347A8E9-C7C0-4A98-A694-B864A72B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413546"/>
    <w:rPr>
      <w:b/>
      <w:bCs/>
    </w:rPr>
  </w:style>
  <w:style w:type="paragraph" w:styleId="Prrafodelista">
    <w:name w:val="List Paragraph"/>
    <w:basedOn w:val="Normal"/>
    <w:uiPriority w:val="34"/>
    <w:qFormat/>
    <w:rsid w:val="0041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Olam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</cp:revision>
  <dcterms:created xsi:type="dcterms:W3CDTF">2023-06-13T21:36:00Z</dcterms:created>
  <dcterms:modified xsi:type="dcterms:W3CDTF">2023-06-13T22:16:00Z</dcterms:modified>
</cp:coreProperties>
</file>