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4B8B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>PROFESSOR ARTHUR</w:t>
      </w:r>
    </w:p>
    <w:p w14:paraId="7262CFA9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>ALUNO (A):</w:t>
      </w:r>
    </w:p>
    <w:p w14:paraId="53C58120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 </w:t>
      </w:r>
    </w:p>
    <w:p w14:paraId="5AF796D8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>1 - Complete as lacunas com a conjugação correta dos verbos no passado imperfeito do Indicativo:</w:t>
      </w:r>
    </w:p>
    <w:p w14:paraId="6762BDB9" w14:textId="404D2BE8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a 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>–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Quem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seria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aquela pessoa?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(ser)</w:t>
      </w:r>
    </w:p>
    <w:p w14:paraId="52155991" w14:textId="7EEC04DE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b-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Ele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caminhava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(caminhar)</w:t>
      </w:r>
    </w:p>
    <w:p w14:paraId="1819F714" w14:textId="2A137C65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c - Quando cheguei em casa, as roupas </w:t>
      </w:r>
      <w:r w:rsidRPr="005772A8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estavam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todas sujas. (estar)</w:t>
      </w:r>
    </w:p>
    <w:p w14:paraId="37288738" w14:textId="24CFF5F1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d 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>–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Nós nos </w:t>
      </w:r>
      <w:r w:rsidRPr="005772A8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mudávamos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(nós – mudar-se)</w:t>
      </w:r>
    </w:p>
    <w:p w14:paraId="28D837BA" w14:textId="5ECB0035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e - Meus amigos </w:t>
      </w:r>
      <w:r w:rsidRPr="005772A8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viajavam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(viajar)</w:t>
      </w:r>
    </w:p>
    <w:p w14:paraId="09DE9FE2" w14:textId="45A275AF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f - Ela </w:t>
      </w:r>
      <w:r w:rsidRPr="005772A8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estava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(ser)</w:t>
      </w:r>
    </w:p>
    <w:p w14:paraId="20DB6247" w14:textId="201A5A98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g - Enquanto 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você </w:t>
      </w:r>
      <w:r w:rsidR="00D2532C" w:rsidRP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visitava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, você </w:t>
      </w:r>
      <w:r w:rsidR="00D2532C" w:rsidRP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olhava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(você -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visitar/olhar)</w:t>
      </w:r>
    </w:p>
    <w:p w14:paraId="1B55F218" w14:textId="2A48418D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h 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>–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Você </w:t>
      </w:r>
      <w:r w:rsidR="00D2532C" w:rsidRP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comprava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(você - comprar)</w:t>
      </w:r>
    </w:p>
    <w:p w14:paraId="4B355451" w14:textId="0EC5EDB4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i 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>–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Eu </w:t>
      </w:r>
      <w:r w:rsidR="00D2532C" w:rsidRP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leia e tomava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café de manhã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(Eu – ler   e  tomar café da manhã)</w:t>
      </w:r>
    </w:p>
    <w:p w14:paraId="57F079D9" w14:textId="0A98001E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j 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>–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Eles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="00D2532C" w:rsidRP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ia</w:t>
      </w:r>
      <w:r w:rsid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m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(ir)</w:t>
      </w:r>
    </w:p>
    <w:p w14:paraId="119A4C18" w14:textId="23FB36F7" w:rsidR="005772A8" w:rsidRPr="005772A8" w:rsidRDefault="00D2532C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2.</w:t>
      </w:r>
      <w:r w:rsidR="005772A8"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 xml:space="preserve"> Escolha a melhor alternativa (verbo comum ou pronominal para alterar o significado do verbo) para cada frase:</w:t>
      </w:r>
    </w:p>
    <w:p w14:paraId="49FCE9AF" w14:textId="5149853A" w:rsidR="005772A8" w:rsidRPr="00530B83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Ela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="00D2532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i</w:t>
      </w:r>
      <w:r w:rsidR="00530B83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a</w:t>
      </w:r>
      <w:r w:rsidR="00D2532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embora para a casa do Pai.</w:t>
      </w:r>
    </w:p>
    <w:p w14:paraId="069DB139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IA</w:t>
      </w:r>
    </w:p>
    <w:p w14:paraId="6AA49898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2 – fui</w:t>
      </w:r>
    </w:p>
    <w:p w14:paraId="6A149234" w14:textId="452CFBAD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b </w:t>
      </w:r>
      <w:r w:rsidR="00530B83">
        <w:rPr>
          <w:rFonts w:ascii="Helvetica" w:hAnsi="Helvetica" w:cs="Helvetica"/>
          <w:color w:val="333333"/>
          <w:sz w:val="18"/>
          <w:szCs w:val="18"/>
          <w:lang w:val="pt-BR"/>
        </w:rPr>
        <w:t>–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="00530B83" w:rsidRPr="00530B83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Eu me lembrava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de tudo antes de ter começado a beber ontem.</w:t>
      </w:r>
    </w:p>
    <w:p w14:paraId="3239BFD1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lembro</w:t>
      </w:r>
    </w:p>
    <w:p w14:paraId="6C80701E" w14:textId="7BF2EE16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2 -Eu me lembrava/  lembrava-me</w:t>
      </w:r>
    </w:p>
    <w:p w14:paraId="165A1BC6" w14:textId="2FBDD93A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c - Ele </w:t>
      </w:r>
      <w:r w:rsid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fazia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muitas coisas ao mesmo tempo.</w:t>
      </w:r>
    </w:p>
    <w:p w14:paraId="19E82B90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fazia</w:t>
      </w:r>
    </w:p>
    <w:p w14:paraId="7ADBE25D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2 - se faz</w:t>
      </w:r>
    </w:p>
    <w:p w14:paraId="60880CAF" w14:textId="56EFBF44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d - Nós</w:t>
      </w:r>
      <w:r w:rsidRP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 xml:space="preserve"> </w:t>
      </w:r>
      <w:r w:rsidR="003345B4" w:rsidRP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fumávamos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na festa.</w:t>
      </w:r>
    </w:p>
    <w:p w14:paraId="5E5B7C00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fumávamos</w:t>
      </w:r>
    </w:p>
    <w:p w14:paraId="76B0F173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2 - nos fumamos</w:t>
      </w:r>
    </w:p>
    <w:p w14:paraId="1373DAD0" w14:textId="404634F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e – Agora já </w:t>
      </w:r>
      <w:r w:rsidR="003345B4" w:rsidRP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me vou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.   não posso mais estar aqui.</w:t>
      </w:r>
    </w:p>
    <w:p w14:paraId="5E9E202C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vou</w:t>
      </w:r>
    </w:p>
    <w:p w14:paraId="7345242E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2 - me vou</w:t>
      </w:r>
    </w:p>
    <w:p w14:paraId="3E89DDA4" w14:textId="6845593D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f - Sempre </w:t>
      </w:r>
      <w:r w:rsidR="003345B4" w:rsidRP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lia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algo antes de ir  trabalhar.</w:t>
      </w:r>
    </w:p>
    <w:p w14:paraId="4A08A9D4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– leis</w:t>
      </w:r>
    </w:p>
    <w:p w14:paraId="49680E45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 2 -  lia</w:t>
      </w:r>
    </w:p>
    <w:p w14:paraId="4AF8C1A0" w14:textId="7441429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 g – Eu me deitava todas </w:t>
      </w:r>
      <w:proofErr w:type="spellStart"/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noche</w:t>
      </w:r>
      <w:proofErr w:type="spellEnd"/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 e logo </w:t>
      </w:r>
      <w:r w:rsidR="003345B4" w:rsidRP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dormia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.</w:t>
      </w:r>
    </w:p>
    <w:p w14:paraId="4428F310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dormia</w:t>
      </w:r>
    </w:p>
    <w:p w14:paraId="3EDCAEBF" w14:textId="74C0760D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2 - me dormi</w:t>
      </w:r>
    </w:p>
    <w:p w14:paraId="3328AE2E" w14:textId="69CB5AF3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h - ia para a  praia e </w:t>
      </w:r>
      <w:r w:rsid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ficava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lá algum tempo.</w:t>
      </w:r>
    </w:p>
    <w:p w14:paraId="3AAED78E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ficava</w:t>
      </w:r>
    </w:p>
    <w:p w14:paraId="609028F1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lastRenderedPageBreak/>
        <w:t>2 - me fiquei</w:t>
      </w:r>
    </w:p>
    <w:p w14:paraId="157F94E6" w14:textId="72C6BF3A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i </w:t>
      </w:r>
      <w:r w:rsidR="003345B4">
        <w:rPr>
          <w:rFonts w:ascii="Helvetica" w:hAnsi="Helvetica" w:cs="Helvetica"/>
          <w:color w:val="333333"/>
          <w:sz w:val="18"/>
          <w:szCs w:val="18"/>
          <w:lang w:val="pt-BR"/>
        </w:rPr>
        <w:t>–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="003345B4" w:rsidRPr="003345B4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Começava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 a chorar pelo que aconteceu</w:t>
      </w:r>
    </w:p>
    <w:p w14:paraId="5A7FEBE2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1 - começava</w:t>
      </w:r>
    </w:p>
    <w:p w14:paraId="78891D02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2 - Te começo</w:t>
      </w:r>
    </w:p>
    <w:p w14:paraId="3F2AC2BF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 </w:t>
      </w:r>
    </w:p>
    <w:p w14:paraId="667DFE50" w14:textId="77777777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>FAÇA 10 FRASES COM OS PRONOMES OBLÍQUOS TÔNICOS.</w:t>
      </w:r>
    </w:p>
    <w:p w14:paraId="1B0D83AA" w14:textId="540D1D6D" w:rsidR="00F85AF3" w:rsidRDefault="00F85AF3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>Você quiser celebrar seu aniversário comigo?</w:t>
      </w:r>
    </w:p>
    <w:p w14:paraId="38F7EB13" w14:textId="55E26194" w:rsidR="00F85AF3" w:rsidRDefault="00F85AF3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>Sim, eu preciso de ti para fazer os bolos.</w:t>
      </w:r>
    </w:p>
    <w:p w14:paraId="68C644FA" w14:textId="487D78ED" w:rsidR="00F85AF3" w:rsidRDefault="00F85AF3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>Podemos fazer a festa na casa dela?</w:t>
      </w:r>
    </w:p>
    <w:p w14:paraId="1094F843" w14:textId="003503CA" w:rsidR="00F85AF3" w:rsidRDefault="00F85AF3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>Com certeza! Ela gostaria passar m</w:t>
      </w:r>
      <w:r w:rsidR="00410673">
        <w:rPr>
          <w:rFonts w:ascii="Helvetica" w:hAnsi="Helvetica" w:cs="Helvetica"/>
          <w:color w:val="333333"/>
          <w:sz w:val="18"/>
          <w:szCs w:val="18"/>
          <w:lang w:val="pt-BR"/>
        </w:rPr>
        <w:t>eu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aniversário conosco.</w:t>
      </w:r>
    </w:p>
    <w:p w14:paraId="6AC0D2DD" w14:textId="575C691B" w:rsidR="00F85AF3" w:rsidRDefault="000E6171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Ela </w:t>
      </w:r>
      <w:r w:rsidR="009C1D2C">
        <w:rPr>
          <w:rFonts w:ascii="Helvetica" w:hAnsi="Helvetica" w:cs="Helvetica"/>
          <w:color w:val="333333"/>
          <w:sz w:val="18"/>
          <w:szCs w:val="18"/>
          <w:lang w:val="pt-BR"/>
        </w:rPr>
        <w:t>vá</w:t>
      </w:r>
      <w:r w:rsidR="0081660F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trazer m</w:t>
      </w:r>
      <w:r w:rsidR="00BD5BBE">
        <w:rPr>
          <w:rFonts w:ascii="Helvetica" w:hAnsi="Helvetica" w:cs="Helvetica"/>
          <w:color w:val="333333"/>
          <w:sz w:val="18"/>
          <w:szCs w:val="18"/>
          <w:lang w:val="pt-BR"/>
        </w:rPr>
        <w:t xml:space="preserve">ais convidados? Sim, mas </w:t>
      </w:r>
      <w:r w:rsidR="000344B6">
        <w:rPr>
          <w:rFonts w:ascii="Helvetica" w:hAnsi="Helvetica" w:cs="Helvetica"/>
          <w:color w:val="333333"/>
          <w:sz w:val="18"/>
          <w:szCs w:val="18"/>
          <w:lang w:val="pt-BR"/>
        </w:rPr>
        <w:t>eu estarei convosco.</w:t>
      </w:r>
    </w:p>
    <w:p w14:paraId="57187499" w14:textId="76DAD0C1" w:rsidR="000344B6" w:rsidRDefault="009C1D2C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Os </w:t>
      </w:r>
      <w:r w:rsidR="00F02A79">
        <w:rPr>
          <w:rFonts w:ascii="Helvetica" w:hAnsi="Helvetica" w:cs="Helvetica"/>
          <w:color w:val="333333"/>
          <w:sz w:val="18"/>
          <w:szCs w:val="18"/>
          <w:lang w:val="pt-BR"/>
        </w:rPr>
        <w:t>lanches serão trazidos por eles.</w:t>
      </w:r>
    </w:p>
    <w:p w14:paraId="4B297B4E" w14:textId="68EF160F" w:rsidR="00F85AF3" w:rsidRDefault="00C40A92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Os bolos também serão convidados? Não, isso é </w:t>
      </w:r>
      <w:r w:rsidR="00A30BE7">
        <w:rPr>
          <w:rFonts w:ascii="Helvetica" w:hAnsi="Helvetica" w:cs="Helvetica"/>
          <w:color w:val="333333"/>
          <w:sz w:val="18"/>
          <w:szCs w:val="18"/>
          <w:lang w:val="pt-BR"/>
        </w:rPr>
        <w:t>para</w:t>
      </w: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 nós.</w:t>
      </w:r>
    </w:p>
    <w:p w14:paraId="426061AE" w14:textId="2550F31F" w:rsidR="00C40A92" w:rsidRDefault="00A30BE7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As </w:t>
      </w:r>
      <w:r w:rsidR="00AE419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brincadeiras que estamos preparando para quem serão? Acho, que para </w:t>
      </w:r>
      <w:r w:rsidR="004824B9">
        <w:rPr>
          <w:rFonts w:ascii="Helvetica" w:hAnsi="Helvetica" w:cs="Helvetica"/>
          <w:color w:val="333333"/>
          <w:sz w:val="18"/>
          <w:szCs w:val="18"/>
          <w:lang w:val="pt-BR"/>
        </w:rPr>
        <w:t>vós.</w:t>
      </w:r>
    </w:p>
    <w:p w14:paraId="2D8BAD87" w14:textId="65E383F5" w:rsidR="004824B9" w:rsidRDefault="004824B9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 xml:space="preserve">Estou emocionado de passar seu aniversário com eles. </w:t>
      </w:r>
    </w:p>
    <w:p w14:paraId="644A2EE2" w14:textId="72C88CDA" w:rsidR="00D010EC" w:rsidRDefault="00D010EC" w:rsidP="00D010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>
        <w:rPr>
          <w:rFonts w:ascii="Helvetica" w:hAnsi="Helvetica" w:cs="Helvetica"/>
          <w:color w:val="333333"/>
          <w:sz w:val="18"/>
          <w:szCs w:val="18"/>
          <w:lang w:val="pt-BR"/>
        </w:rPr>
        <w:t>Obrigado de vir e lê passar conosco.</w:t>
      </w:r>
    </w:p>
    <w:p w14:paraId="2F325599" w14:textId="77777777" w:rsidR="00D010EC" w:rsidRDefault="00D010EC" w:rsidP="005772A8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</w:pPr>
    </w:p>
    <w:p w14:paraId="40DFFFC5" w14:textId="47F83D26" w:rsid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>FALE UM POUCO DOS SEUS NATAIS PASSADOS.</w:t>
      </w:r>
    </w:p>
    <w:p w14:paraId="194EA68F" w14:textId="36ED0593" w:rsidR="00EB4AB0" w:rsidRDefault="00486DA7" w:rsidP="005772A8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</w:pPr>
      <w:r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Eu lembro d</w:t>
      </w:r>
      <w:r w:rsidR="00F12032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e um </w:t>
      </w:r>
      <w:r w:rsidR="009902A3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Natal</w:t>
      </w:r>
      <w:r w:rsidR="00F12032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 que passei na Franca, </w:t>
      </w:r>
      <w:r w:rsidR="009902A3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eu est</w:t>
      </w:r>
      <w:r w:rsidR="003A34EA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ava lá</w:t>
      </w:r>
      <w:r w:rsidR="009902A3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 para fazer um mestrado. E</w:t>
      </w:r>
      <w:r w:rsidR="00F12032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u não tinha família </w:t>
      </w:r>
      <w:r w:rsidR="005142DD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por perto e não queria passar natal sozinha. </w:t>
      </w:r>
      <w:r w:rsidR="00FA330B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Então eu f</w:t>
      </w:r>
      <w:r w:rsidR="009902A3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u</w:t>
      </w:r>
      <w:r w:rsidR="00FA330B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i a </w:t>
      </w:r>
      <w:r w:rsidR="000B3E92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uma </w:t>
      </w:r>
      <w:r w:rsidR="00B55690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igreja Cristiana para fazer novos amigos</w:t>
      </w:r>
      <w:r w:rsidR="000B3E92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, no </w:t>
      </w:r>
      <w:r w:rsidR="00144E3F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Natal</w:t>
      </w:r>
      <w:r w:rsidR="000B3E92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, eles me convidaram a passar c</w:t>
      </w:r>
      <w:r w:rsidR="00096532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om eles. N</w:t>
      </w:r>
      <w:r w:rsidR="004C6275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o </w:t>
      </w:r>
      <w:r w:rsidR="00144E3F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Natal</w:t>
      </w:r>
      <w:r w:rsidR="004C6275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 houve um jantar, nós com</w:t>
      </w:r>
      <w:r w:rsidR="00AD74AF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e</w:t>
      </w:r>
      <w:r w:rsidR="004C6275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mos </w:t>
      </w:r>
      <w:r w:rsidR="002802DE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puré de batata com peru, </w:t>
      </w:r>
      <w:r w:rsidR="004C6275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nos catamos músicas crist</w:t>
      </w:r>
      <w:r w:rsidR="00144E3F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a</w:t>
      </w:r>
      <w:r w:rsidR="004C6275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s, ficamos </w:t>
      </w:r>
      <w:r w:rsidR="002802DE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umas brincadeiras para nós-conhecer mais</w:t>
      </w:r>
      <w:r w:rsidR="00144E3F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. A doce da meia noite, </w:t>
      </w:r>
      <w:r w:rsidR="00A1171B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>eles previram os fogos de artifício.</w:t>
      </w:r>
      <w:r w:rsidR="00AD07CC">
        <w:rPr>
          <w:rStyle w:val="Textoennegrita"/>
          <w:rFonts w:ascii="Helvetica" w:hAnsi="Helvetica" w:cs="Helvetica"/>
          <w:b w:val="0"/>
          <w:bCs w:val="0"/>
          <w:color w:val="333333"/>
          <w:sz w:val="18"/>
          <w:szCs w:val="18"/>
          <w:lang w:val="pt-BR"/>
        </w:rPr>
        <w:t xml:space="preserve"> Eu fiquei novos amigos e me senti acompanhada por outros estudantes. </w:t>
      </w:r>
    </w:p>
    <w:p w14:paraId="3DFBB072" w14:textId="77777777" w:rsidR="00AD07CC" w:rsidRPr="00350D10" w:rsidRDefault="00AD07CC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</w:pPr>
    </w:p>
    <w:p w14:paraId="7E4E7067" w14:textId="42D8D018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>COMPLETE COM O PRONOME INDEFINIDO MAIS ADEQUADO:</w:t>
      </w:r>
    </w:p>
    <w:p w14:paraId="223B1595" w14:textId="58992B00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a) Comprei um presente para </w:t>
      </w:r>
      <w:r w:rsidR="009175FE" w:rsidRPr="009175FE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 xml:space="preserve">uma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criança.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b) </w:t>
      </w:r>
      <w:r w:rsidR="009175FE" w:rsidRPr="009175FE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Todos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merecem respeito.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c) Não tenho </w:t>
      </w:r>
      <w:r w:rsidR="00254CCF" w:rsidRPr="00254CCF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nenhum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problema com ela.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d) Você precisa de </w:t>
      </w:r>
      <w:r w:rsidR="00254CCF" w:rsidRPr="00254CCF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alguma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 </w:t>
      </w:r>
      <w:r w:rsidR="000F723D">
        <w:rPr>
          <w:rFonts w:ascii="Helvetica" w:hAnsi="Helvetica" w:cs="Helvetica"/>
          <w:color w:val="333333"/>
          <w:sz w:val="18"/>
          <w:szCs w:val="18"/>
          <w:lang w:val="pt-BR"/>
        </w:rPr>
        <w:t>c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oisa?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e) Não tem </w:t>
      </w:r>
      <w:r w:rsidR="007E3367" w:rsidRPr="007E3367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n</w:t>
      </w:r>
      <w:r w:rsidR="00450978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inguém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aqui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f) Espero aprender </w:t>
      </w:r>
      <w:r w:rsidR="0040731D" w:rsidRPr="0040731D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muitos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verbos em português.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g) Ela entrou na loja e comprou </w:t>
      </w:r>
      <w:r w:rsidR="00DC703E" w:rsidRPr="00DC703E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algo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h) Ela entrou na loja e comprou </w:t>
      </w:r>
      <w:r w:rsidR="00DC703E" w:rsidRPr="00DC703E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umas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sandálias.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i) Tem </w:t>
      </w:r>
      <w:r w:rsidR="00FB0CEA" w:rsidRPr="00FB0CEA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bastante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batendo na porta.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j) </w:t>
      </w:r>
      <w:r w:rsidR="00AF5E3F" w:rsidRPr="00AF5E3F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Algumas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pessoas querem ser felizes.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k) Não quero </w:t>
      </w:r>
      <w:r w:rsidR="00AF5E3F" w:rsidRPr="00AF5E3F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nada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para beber agora.</w:t>
      </w:r>
    </w:p>
    <w:p w14:paraId="7032A2E7" w14:textId="77777777" w:rsidR="00BD6350" w:rsidRDefault="00BD6350" w:rsidP="005772A8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</w:pPr>
    </w:p>
    <w:p w14:paraId="4FB7B9D6" w14:textId="3ABFEEA2" w:rsidR="005772A8" w:rsidRPr="005772A8" w:rsidRDefault="005772A8" w:rsidP="005772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Style w:val="Textoennegrita"/>
          <w:rFonts w:ascii="Helvetica" w:hAnsi="Helvetica" w:cs="Helvetica"/>
          <w:color w:val="333333"/>
          <w:sz w:val="18"/>
          <w:szCs w:val="18"/>
          <w:lang w:val="pt-BR"/>
        </w:rPr>
        <w:t>COMPLETE COM TUDO, TODO(A), TODOS(AS):</w:t>
      </w:r>
    </w:p>
    <w:p w14:paraId="5CA9F804" w14:textId="772B01FD" w:rsidR="00AE27C0" w:rsidRPr="00EB4AB0" w:rsidRDefault="005772A8" w:rsidP="00EB4A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pt-BR"/>
        </w:rPr>
      </w:pP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a) Ele gastou </w:t>
      </w:r>
      <w:r w:rsidR="000E475C" w:rsidRPr="000E475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todo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</w:t>
      </w:r>
      <w:r w:rsidR="000E475C">
        <w:rPr>
          <w:rFonts w:ascii="Helvetica" w:hAnsi="Helvetica" w:cs="Helvetica"/>
          <w:color w:val="333333"/>
          <w:sz w:val="18"/>
          <w:szCs w:val="18"/>
          <w:lang w:val="pt-BR"/>
        </w:rPr>
        <w:t xml:space="preserve">o 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>dinheiro na viagem.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b) Ele gastou </w:t>
      </w:r>
      <w:r w:rsidR="000E475C" w:rsidRPr="000E475C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tudo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que tinha.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c) Elas conhecem </w:t>
      </w:r>
      <w:r w:rsidR="007136D6" w:rsidRPr="007136D6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todos os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lugares no Rio.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d) É </w:t>
      </w:r>
      <w:r w:rsidR="007136D6" w:rsidRPr="007136D6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tudo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verdade!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e) </w:t>
      </w:r>
      <w:r w:rsidR="00534CDF" w:rsidRPr="00534CDF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vez que venho aqui, fico muito bem.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f) João e Maria já visitaram </w:t>
      </w:r>
      <w:r w:rsidR="00534CDF" w:rsidRPr="00534CDF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todas as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praias aqui.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g) Carlos comeu </w:t>
      </w:r>
      <w:r w:rsidR="00534CDF" w:rsidRPr="00534CDF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todo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o bolo.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h) Paula tem </w:t>
      </w:r>
      <w:r w:rsidR="001D1400" w:rsidRPr="001D1400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todas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as bolsas da nova coleção.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i) Ela trabalha </w:t>
      </w:r>
      <w:r w:rsidR="001D1400" w:rsidRPr="001D1400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todos os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dias.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br/>
        <w:t xml:space="preserve">j) Joana fez </w:t>
      </w:r>
      <w:r w:rsidR="00EB4AB0" w:rsidRPr="00EB4AB0">
        <w:rPr>
          <w:rFonts w:ascii="Helvetica" w:hAnsi="Helvetica" w:cs="Helvetica"/>
          <w:b/>
          <w:bCs/>
          <w:color w:val="333333"/>
          <w:sz w:val="18"/>
          <w:szCs w:val="18"/>
          <w:lang w:val="pt-BR"/>
        </w:rPr>
        <w:t>toda</w:t>
      </w:r>
      <w:r w:rsidRPr="005772A8">
        <w:rPr>
          <w:rFonts w:ascii="Helvetica" w:hAnsi="Helvetica" w:cs="Helvetica"/>
          <w:color w:val="333333"/>
          <w:sz w:val="18"/>
          <w:szCs w:val="18"/>
          <w:lang w:val="pt-BR"/>
        </w:rPr>
        <w:t xml:space="preserve"> a comida do jantar.</w:t>
      </w:r>
    </w:p>
    <w:sectPr w:rsidR="00AE27C0" w:rsidRPr="00EB4AB0" w:rsidSect="0058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0F7"/>
    <w:multiLevelType w:val="hybridMultilevel"/>
    <w:tmpl w:val="118EEB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A8"/>
    <w:rsid w:val="000344B6"/>
    <w:rsid w:val="000431EA"/>
    <w:rsid w:val="00096532"/>
    <w:rsid w:val="000B3E92"/>
    <w:rsid w:val="000E475C"/>
    <w:rsid w:val="000E6171"/>
    <w:rsid w:val="000F723D"/>
    <w:rsid w:val="00144E3F"/>
    <w:rsid w:val="001D1400"/>
    <w:rsid w:val="00254CCF"/>
    <w:rsid w:val="002802DE"/>
    <w:rsid w:val="003345B4"/>
    <w:rsid w:val="00350D10"/>
    <w:rsid w:val="003A34EA"/>
    <w:rsid w:val="0040731D"/>
    <w:rsid w:val="00410673"/>
    <w:rsid w:val="00450978"/>
    <w:rsid w:val="004824B9"/>
    <w:rsid w:val="00486DA7"/>
    <w:rsid w:val="004C6275"/>
    <w:rsid w:val="005142DD"/>
    <w:rsid w:val="00530B83"/>
    <w:rsid w:val="00534CDF"/>
    <w:rsid w:val="005772A8"/>
    <w:rsid w:val="005802BE"/>
    <w:rsid w:val="00583838"/>
    <w:rsid w:val="007136D6"/>
    <w:rsid w:val="007E3367"/>
    <w:rsid w:val="0081660F"/>
    <w:rsid w:val="009175FE"/>
    <w:rsid w:val="009902A3"/>
    <w:rsid w:val="009C1D2C"/>
    <w:rsid w:val="00A1171B"/>
    <w:rsid w:val="00A30BE7"/>
    <w:rsid w:val="00AD07CC"/>
    <w:rsid w:val="00AD74AF"/>
    <w:rsid w:val="00AE27C0"/>
    <w:rsid w:val="00AE4198"/>
    <w:rsid w:val="00AF5E3F"/>
    <w:rsid w:val="00B55690"/>
    <w:rsid w:val="00BD5BBE"/>
    <w:rsid w:val="00BD6350"/>
    <w:rsid w:val="00C40A92"/>
    <w:rsid w:val="00CF2D42"/>
    <w:rsid w:val="00D010EC"/>
    <w:rsid w:val="00D2532C"/>
    <w:rsid w:val="00DC703E"/>
    <w:rsid w:val="00EB4AB0"/>
    <w:rsid w:val="00F02A79"/>
    <w:rsid w:val="00F12032"/>
    <w:rsid w:val="00F85AF3"/>
    <w:rsid w:val="00FA330B"/>
    <w:rsid w:val="00FB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D84AA"/>
  <w15:chartTrackingRefBased/>
  <w15:docId w15:val="{647BE449-7174-43BD-8F28-A42F92E9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77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Olam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46</cp:revision>
  <dcterms:created xsi:type="dcterms:W3CDTF">2023-07-12T15:59:00Z</dcterms:created>
  <dcterms:modified xsi:type="dcterms:W3CDTF">2023-07-12T18:02:00Z</dcterms:modified>
</cp:coreProperties>
</file>