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CF52" w14:textId="4E28ACA8" w:rsidR="00AE27C0" w:rsidRDefault="00062035">
      <w:r>
        <w:t>FORTALEZAS</w:t>
      </w:r>
    </w:p>
    <w:p w14:paraId="55E195C7" w14:textId="1C09BB63" w:rsidR="00062035" w:rsidRDefault="00062035" w:rsidP="00062035">
      <w:pPr>
        <w:pStyle w:val="Prrafodelista"/>
        <w:numPr>
          <w:ilvl w:val="0"/>
          <w:numId w:val="1"/>
        </w:numPr>
      </w:pPr>
      <w:r>
        <w:t>Histriónica, me gusta la performance, baila, escenario, público.</w:t>
      </w:r>
    </w:p>
    <w:p w14:paraId="17A5D015" w14:textId="71C9315B" w:rsidR="00062035" w:rsidRDefault="00062035" w:rsidP="00062035">
      <w:pPr>
        <w:pStyle w:val="Prrafodelista"/>
        <w:numPr>
          <w:ilvl w:val="0"/>
          <w:numId w:val="1"/>
        </w:numPr>
      </w:pPr>
      <w:r>
        <w:t>Carisma, humor, creativa, rápida, caigo bien</w:t>
      </w:r>
    </w:p>
    <w:p w14:paraId="54DE85BF" w14:textId="74A788EF" w:rsidR="00062035" w:rsidRDefault="00062035" w:rsidP="00062035">
      <w:pPr>
        <w:pStyle w:val="Prrafodelista"/>
        <w:numPr>
          <w:ilvl w:val="0"/>
          <w:numId w:val="1"/>
        </w:numPr>
      </w:pPr>
      <w:r>
        <w:t>Tengo mundo, he viajado, estudiado, vivido fuera, relacionarme con cualquier persona de nivel, país.</w:t>
      </w:r>
    </w:p>
    <w:p w14:paraId="0B097402" w14:textId="7A0FFBD7" w:rsidR="00062035" w:rsidRDefault="00062035" w:rsidP="00062035">
      <w:pPr>
        <w:pStyle w:val="Prrafodelista"/>
        <w:numPr>
          <w:ilvl w:val="0"/>
          <w:numId w:val="1"/>
        </w:numPr>
      </w:pPr>
      <w:r>
        <w:t>Hablo 4 idiomas</w:t>
      </w:r>
    </w:p>
    <w:p w14:paraId="1783411A" w14:textId="7822A45E" w:rsidR="00062035" w:rsidRDefault="00062035" w:rsidP="00062035">
      <w:pPr>
        <w:pStyle w:val="Prrafodelista"/>
        <w:numPr>
          <w:ilvl w:val="0"/>
          <w:numId w:val="1"/>
        </w:numPr>
      </w:pPr>
      <w:r>
        <w:t>Trabajo para una multinacional líder en agro con un puesto importante</w:t>
      </w:r>
    </w:p>
    <w:p w14:paraId="0146EDA3" w14:textId="78232A97" w:rsidR="00062035" w:rsidRDefault="00F84BE3" w:rsidP="00062035">
      <w:pPr>
        <w:pStyle w:val="Prrafodelista"/>
        <w:numPr>
          <w:ilvl w:val="0"/>
          <w:numId w:val="1"/>
        </w:numPr>
      </w:pPr>
      <w:r>
        <w:t>Tengo presencia, s</w:t>
      </w:r>
      <w:r w:rsidR="00062035">
        <w:t>oy bonita, hago deporte</w:t>
      </w:r>
      <w:r>
        <w:t>, me visto bien.</w:t>
      </w:r>
    </w:p>
    <w:p w14:paraId="45F8ACC0" w14:textId="0C1090F0" w:rsidR="00062035" w:rsidRDefault="00062035" w:rsidP="00062035">
      <w:pPr>
        <w:pStyle w:val="Prrafodelista"/>
        <w:numPr>
          <w:ilvl w:val="0"/>
          <w:numId w:val="1"/>
        </w:numPr>
      </w:pPr>
      <w:r>
        <w:t>Sé de negocios internacionales, ferias, investigación, conseguir clientes, estrategias.</w:t>
      </w:r>
    </w:p>
    <w:p w14:paraId="6F0F7379" w14:textId="7825D6C4" w:rsidR="00062035" w:rsidRDefault="00062035" w:rsidP="00062035">
      <w:pPr>
        <w:pStyle w:val="Prrafodelista"/>
        <w:numPr>
          <w:ilvl w:val="0"/>
          <w:numId w:val="1"/>
        </w:numPr>
      </w:pPr>
      <w:r>
        <w:t>Sé mucho de agro, alimentos, vida saludable</w:t>
      </w:r>
      <w:r w:rsidR="00F84BE3">
        <w:t>.</w:t>
      </w:r>
    </w:p>
    <w:p w14:paraId="6CCAD924" w14:textId="0C11F0CF" w:rsidR="00062035" w:rsidRDefault="00062035" w:rsidP="00062035">
      <w:pPr>
        <w:pStyle w:val="Prrafodelista"/>
        <w:numPr>
          <w:ilvl w:val="0"/>
          <w:numId w:val="1"/>
        </w:numPr>
      </w:pPr>
      <w:r>
        <w:t>Soy estratégica, organizada, esquemática, analítica.</w:t>
      </w:r>
    </w:p>
    <w:p w14:paraId="7495335F" w14:textId="17F3FBD2" w:rsidR="00062035" w:rsidRDefault="00062035">
      <w:r>
        <w:t>DEBILIDADES</w:t>
      </w:r>
    </w:p>
    <w:p w14:paraId="42EE005E" w14:textId="18F43338" w:rsidR="00062035" w:rsidRDefault="00062035" w:rsidP="00062035">
      <w:pPr>
        <w:pStyle w:val="Prrafodelista"/>
        <w:numPr>
          <w:ilvl w:val="0"/>
          <w:numId w:val="1"/>
        </w:numPr>
      </w:pPr>
      <w:r>
        <w:t>No sé como pensar en grande o que camino tomar para pensar en grande, que opciones hay.</w:t>
      </w:r>
    </w:p>
    <w:p w14:paraId="4645E787" w14:textId="2E945D07" w:rsidR="00062035" w:rsidRDefault="00062035" w:rsidP="00062035">
      <w:pPr>
        <w:pStyle w:val="Prrafodelista"/>
        <w:numPr>
          <w:ilvl w:val="0"/>
          <w:numId w:val="1"/>
        </w:numPr>
      </w:pPr>
      <w:r>
        <w:t xml:space="preserve">Relacionarme con gente de interés, </w:t>
      </w:r>
      <w:proofErr w:type="spellStart"/>
      <w:r>
        <w:t>prof</w:t>
      </w:r>
      <w:proofErr w:type="spellEnd"/>
      <w:r>
        <w:t xml:space="preserve"> </w:t>
      </w:r>
      <w:proofErr w:type="spellStart"/>
      <w:r>
        <w:t>Tejon</w:t>
      </w:r>
      <w:proofErr w:type="spellEnd"/>
      <w:r>
        <w:t>, empresarios internacionales.</w:t>
      </w:r>
    </w:p>
    <w:p w14:paraId="6306278D" w14:textId="3A7C72BF" w:rsidR="00062035" w:rsidRDefault="00062035" w:rsidP="00062035">
      <w:pPr>
        <w:pStyle w:val="Prrafodelista"/>
        <w:numPr>
          <w:ilvl w:val="0"/>
          <w:numId w:val="1"/>
        </w:numPr>
      </w:pPr>
      <w:r>
        <w:t>Saber más sobre finanzas, impuestos.</w:t>
      </w:r>
    </w:p>
    <w:p w14:paraId="3CE41DF6" w14:textId="65582B63" w:rsidR="00062035" w:rsidRDefault="00062035">
      <w:r>
        <w:t>OPORTUNIDADES</w:t>
      </w:r>
    </w:p>
    <w:p w14:paraId="40D7FAF3" w14:textId="58BF41C5" w:rsidR="00062035" w:rsidRDefault="00062035" w:rsidP="00062035">
      <w:pPr>
        <w:pStyle w:val="Prrafodelista"/>
        <w:numPr>
          <w:ilvl w:val="0"/>
          <w:numId w:val="1"/>
        </w:numPr>
      </w:pPr>
      <w:r>
        <w:t>Hacer algo que genere mucho dinero USD 10k net/mes</w:t>
      </w:r>
    </w:p>
    <w:p w14:paraId="28064250" w14:textId="104B4C47" w:rsidR="00062035" w:rsidRDefault="00062035" w:rsidP="00062035">
      <w:pPr>
        <w:pStyle w:val="Prrafodelista"/>
        <w:numPr>
          <w:ilvl w:val="0"/>
          <w:numId w:val="1"/>
        </w:numPr>
      </w:pPr>
      <w:r>
        <w:t>Tener una casa en la ciudad, en el campo</w:t>
      </w:r>
    </w:p>
    <w:p w14:paraId="0B307465" w14:textId="1FA35275" w:rsidR="00062035" w:rsidRDefault="00062035" w:rsidP="00062035">
      <w:pPr>
        <w:pStyle w:val="Prrafodelista"/>
        <w:numPr>
          <w:ilvl w:val="0"/>
          <w:numId w:val="1"/>
        </w:numPr>
      </w:pPr>
      <w:r>
        <w:t>Tener un círculo de empresarios internacionales</w:t>
      </w:r>
    </w:p>
    <w:p w14:paraId="0A424508" w14:textId="61F265E9" w:rsidR="00062035" w:rsidRDefault="00062035" w:rsidP="00062035">
      <w:pPr>
        <w:pStyle w:val="Prrafodelista"/>
        <w:numPr>
          <w:ilvl w:val="0"/>
          <w:numId w:val="1"/>
        </w:numPr>
      </w:pPr>
      <w:r>
        <w:t>Un auto</w:t>
      </w:r>
    </w:p>
    <w:p w14:paraId="00D02312" w14:textId="697D4D0B" w:rsidR="00062035" w:rsidRDefault="00062035" w:rsidP="00062035">
      <w:pPr>
        <w:pStyle w:val="Prrafodelista"/>
        <w:numPr>
          <w:ilvl w:val="0"/>
          <w:numId w:val="1"/>
        </w:numPr>
      </w:pPr>
      <w:r>
        <w:t>Tener inversiones para ingresos pasivos</w:t>
      </w:r>
    </w:p>
    <w:p w14:paraId="56AD3246" w14:textId="70342B61" w:rsidR="00062035" w:rsidRDefault="00062035" w:rsidP="00062035">
      <w:pPr>
        <w:pStyle w:val="Prrafodelista"/>
        <w:numPr>
          <w:ilvl w:val="0"/>
          <w:numId w:val="1"/>
        </w:numPr>
      </w:pPr>
      <w:r>
        <w:t>Viajar más por negocios</w:t>
      </w:r>
    </w:p>
    <w:p w14:paraId="520A0587" w14:textId="17494F38" w:rsidR="00062035" w:rsidRDefault="00062035">
      <w:r>
        <w:t>AMENAZAS</w:t>
      </w:r>
    </w:p>
    <w:p w14:paraId="3BA50EBF" w14:textId="235437CC" w:rsidR="00062035" w:rsidRDefault="00001806" w:rsidP="00062035">
      <w:pPr>
        <w:pStyle w:val="Prrafodelista"/>
        <w:numPr>
          <w:ilvl w:val="0"/>
          <w:numId w:val="1"/>
        </w:numPr>
      </w:pPr>
      <w:r>
        <w:t>Que tome decisiones equivocadas como parte del aprendizaje.</w:t>
      </w:r>
    </w:p>
    <w:sectPr w:rsidR="00062035" w:rsidSect="008C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81BCB"/>
    <w:multiLevelType w:val="hybridMultilevel"/>
    <w:tmpl w:val="3C8C1FFC"/>
    <w:lvl w:ilvl="0" w:tplc="34E20A3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58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35"/>
    <w:rsid w:val="00001806"/>
    <w:rsid w:val="00062035"/>
    <w:rsid w:val="00185AEA"/>
    <w:rsid w:val="001B4E43"/>
    <w:rsid w:val="005802BE"/>
    <w:rsid w:val="008C7056"/>
    <w:rsid w:val="00A43D88"/>
    <w:rsid w:val="00AE27C0"/>
    <w:rsid w:val="00F8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45B9C"/>
  <w15:docId w15:val="{17BE162B-A91C-4F25-AECB-00FF7FFD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2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2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2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2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2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2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2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2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2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2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20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20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20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20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20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20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2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2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2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20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20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20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2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20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2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Olam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Nakama</dc:creator>
  <cp:keywords/>
  <dc:description/>
  <cp:lastModifiedBy>Marjorie Nakama</cp:lastModifiedBy>
  <cp:revision>1</cp:revision>
  <dcterms:created xsi:type="dcterms:W3CDTF">2024-01-17T15:48:00Z</dcterms:created>
  <dcterms:modified xsi:type="dcterms:W3CDTF">2024-01-19T19:06:00Z</dcterms:modified>
</cp:coreProperties>
</file>