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46C0" w14:textId="77777777" w:rsidR="000B2706" w:rsidRPr="008A1DDC" w:rsidRDefault="00B26CB4" w:rsidP="000B2706">
      <w:pPr>
        <w:spacing w:after="0" w:line="240" w:lineRule="auto"/>
        <w:jc w:val="center"/>
        <w:rPr>
          <w:color w:val="404040" w:themeColor="text1" w:themeTint="BF"/>
          <w:sz w:val="40"/>
        </w:rPr>
      </w:pPr>
      <w:r>
        <w:rPr>
          <w:color w:val="404040" w:themeColor="text1" w:themeTint="BF"/>
          <w:sz w:val="40"/>
        </w:rPr>
        <w:t>Plantilla para diseñar un</w:t>
      </w:r>
    </w:p>
    <w:p w14:paraId="59F546C1" w14:textId="77777777" w:rsidR="000B2706" w:rsidRDefault="000B2706" w:rsidP="000B2706">
      <w:pPr>
        <w:spacing w:after="0" w:line="240" w:lineRule="auto"/>
        <w:jc w:val="center"/>
        <w:rPr>
          <w:b/>
          <w:color w:val="404040" w:themeColor="text1" w:themeTint="BF"/>
          <w:sz w:val="48"/>
        </w:rPr>
      </w:pPr>
      <w:r w:rsidRPr="008A1DDC">
        <w:rPr>
          <w:b/>
          <w:color w:val="404040" w:themeColor="text1" w:themeTint="BF"/>
          <w:sz w:val="48"/>
        </w:rPr>
        <w:t>Buyer Persona</w:t>
      </w:r>
    </w:p>
    <w:p w14:paraId="59F546C2" w14:textId="77777777" w:rsidR="00851A82" w:rsidRPr="00851A82" w:rsidRDefault="00851A82" w:rsidP="000B2706">
      <w:pPr>
        <w:spacing w:after="0" w:line="240" w:lineRule="auto"/>
        <w:jc w:val="center"/>
        <w:rPr>
          <w:color w:val="404040" w:themeColor="text1" w:themeTint="BF"/>
          <w:sz w:val="32"/>
        </w:rPr>
      </w:pPr>
      <w:r w:rsidRPr="00851A82">
        <w:rPr>
          <w:color w:val="404040" w:themeColor="text1" w:themeTint="BF"/>
          <w:sz w:val="32"/>
        </w:rPr>
        <w:t>Empresa que brinda tratamiento de acupuntura para dejar de fumar</w:t>
      </w:r>
    </w:p>
    <w:p w14:paraId="59F546C3" w14:textId="77777777" w:rsidR="00C661ED" w:rsidRPr="00AF3C30" w:rsidRDefault="00C661ED" w:rsidP="000B2706">
      <w:pPr>
        <w:jc w:val="center"/>
        <w:rPr>
          <w:rFonts w:ascii="Arial Narrow" w:hAnsi="Arial Narrow"/>
          <w:color w:val="404040" w:themeColor="text1" w:themeTint="BF"/>
          <w:sz w:val="24"/>
        </w:rPr>
      </w:pPr>
    </w:p>
    <w:tbl>
      <w:tblPr>
        <w:tblStyle w:val="Tablaconcuadrcula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39"/>
        <w:gridCol w:w="4955"/>
      </w:tblGrid>
      <w:tr w:rsidR="000B2706" w:rsidRPr="00AF3C30" w14:paraId="59F546C5" w14:textId="77777777" w:rsidTr="007E492B">
        <w:trPr>
          <w:trHeight w:val="567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9F546C4" w14:textId="77777777" w:rsidR="000B2706" w:rsidRPr="00E00853" w:rsidRDefault="000B2706" w:rsidP="00E00853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7E492B">
              <w:rPr>
                <w:b/>
                <w:color w:val="404040" w:themeColor="text1" w:themeTint="BF"/>
                <w:sz w:val="26"/>
                <w:szCs w:val="26"/>
              </w:rPr>
              <w:t>Nombre de tu buyer persona</w:t>
            </w:r>
          </w:p>
        </w:tc>
      </w:tr>
      <w:tr w:rsidR="000B2706" w:rsidRPr="00AF3C30" w14:paraId="59F546C7" w14:textId="77777777" w:rsidTr="00B26CB4">
        <w:trPr>
          <w:trHeight w:val="851"/>
        </w:trPr>
        <w:tc>
          <w:tcPr>
            <w:tcW w:w="5000" w:type="pct"/>
            <w:gridSpan w:val="2"/>
            <w:vAlign w:val="center"/>
          </w:tcPr>
          <w:p w14:paraId="59F546C6" w14:textId="020FDD63" w:rsidR="000B2706" w:rsidRPr="00E00853" w:rsidRDefault="007C5F81" w:rsidP="00C661ED">
            <w:pPr>
              <w:jc w:val="center"/>
              <w:rPr>
                <w:color w:val="404040" w:themeColor="text1" w:themeTint="BF"/>
                <w:sz w:val="26"/>
                <w:szCs w:val="26"/>
              </w:rPr>
            </w:pPr>
            <w:r>
              <w:rPr>
                <w:color w:val="404040" w:themeColor="text1" w:themeTint="BF"/>
                <w:sz w:val="36"/>
                <w:szCs w:val="26"/>
              </w:rPr>
              <w:t>Hugo</w:t>
            </w:r>
            <w:r w:rsidR="00B26CB4" w:rsidRPr="007E492B">
              <w:rPr>
                <w:color w:val="404040" w:themeColor="text1" w:themeTint="BF"/>
                <w:sz w:val="36"/>
                <w:szCs w:val="26"/>
              </w:rPr>
              <w:t xml:space="preserve"> Humo</w:t>
            </w:r>
          </w:p>
        </w:tc>
      </w:tr>
      <w:tr w:rsidR="000B2706" w:rsidRPr="00AF3C30" w14:paraId="59F546CE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C8" w14:textId="77777777" w:rsidR="000B2706" w:rsidRDefault="000B2706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 w:rsidRPr="000B2706">
              <w:rPr>
                <w:b/>
                <w:color w:val="404040" w:themeColor="text1" w:themeTint="BF"/>
                <w:sz w:val="26"/>
                <w:szCs w:val="26"/>
              </w:rPr>
              <w:t>Perfil general</w:t>
            </w:r>
          </w:p>
          <w:p w14:paraId="59F546C9" w14:textId="77777777" w:rsidR="00D53B70" w:rsidRPr="00D53B70" w:rsidRDefault="00D53B70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Trabajo, historia laboral, familia</w:t>
            </w:r>
          </w:p>
        </w:tc>
        <w:tc>
          <w:tcPr>
            <w:tcW w:w="2917" w:type="pct"/>
            <w:vAlign w:val="center"/>
          </w:tcPr>
          <w:p w14:paraId="59F546CA" w14:textId="77777777" w:rsidR="000B2706" w:rsidRPr="008D78AF" w:rsidRDefault="00B26CB4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Gerente de proyectos</w:t>
            </w:r>
          </w:p>
          <w:p w14:paraId="59F546CB" w14:textId="77777777" w:rsidR="00C661ED" w:rsidRPr="008D78AF" w:rsidRDefault="00C661ED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Trabaja en la misma empresa desde hace 5 años.</w:t>
            </w:r>
          </w:p>
          <w:p w14:paraId="59F546CC" w14:textId="77777777" w:rsidR="00B26CB4" w:rsidRPr="008D78AF" w:rsidRDefault="00B26CB4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Casado con 1 hijo</w:t>
            </w:r>
          </w:p>
          <w:p w14:paraId="59F546CD" w14:textId="77777777" w:rsidR="00E00853" w:rsidRPr="008D78AF" w:rsidRDefault="00E00853" w:rsidP="00774017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 xml:space="preserve">Fumador </w:t>
            </w:r>
            <w:r w:rsidR="00557B61">
              <w:rPr>
                <w:color w:val="404040" w:themeColor="text1" w:themeTint="BF"/>
                <w:sz w:val="24"/>
                <w:szCs w:val="26"/>
              </w:rPr>
              <w:t>desde hace 17</w:t>
            </w:r>
            <w:r w:rsidR="00774017" w:rsidRPr="008D78AF">
              <w:rPr>
                <w:color w:val="404040" w:themeColor="text1" w:themeTint="BF"/>
                <w:sz w:val="24"/>
                <w:szCs w:val="26"/>
              </w:rPr>
              <w:t xml:space="preserve"> años</w:t>
            </w:r>
          </w:p>
        </w:tc>
      </w:tr>
      <w:tr w:rsidR="000B2706" w:rsidRPr="00AF3C30" w14:paraId="59F546D5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CF" w14:textId="77777777" w:rsidR="000B2706" w:rsidRDefault="00BF0C65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Información demográfica</w:t>
            </w:r>
          </w:p>
          <w:p w14:paraId="59F546D0" w14:textId="77777777" w:rsidR="00D53B70" w:rsidRPr="00D53B70" w:rsidRDefault="00D53B70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Género, edad, ingreso familiar, ubicación</w:t>
            </w:r>
          </w:p>
        </w:tc>
        <w:tc>
          <w:tcPr>
            <w:tcW w:w="2917" w:type="pct"/>
            <w:vAlign w:val="center"/>
          </w:tcPr>
          <w:p w14:paraId="59F546D1" w14:textId="77777777" w:rsidR="000B2706" w:rsidRPr="008D78AF" w:rsidRDefault="00B26CB4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Género: Hombre</w:t>
            </w:r>
          </w:p>
          <w:p w14:paraId="59F546D2" w14:textId="77777777" w:rsidR="00B26CB4" w:rsidRPr="008D78AF" w:rsidRDefault="00B26CB4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Edad: 35 años</w:t>
            </w:r>
          </w:p>
          <w:p w14:paraId="59F546D3" w14:textId="77777777" w:rsidR="00B26CB4" w:rsidRPr="008D78AF" w:rsidRDefault="00B26CB4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Ingreso familiar anual: 160 000 soles</w:t>
            </w:r>
          </w:p>
          <w:p w14:paraId="59F546D4" w14:textId="77777777" w:rsidR="00B26CB4" w:rsidRPr="008D78AF" w:rsidRDefault="00B26CB4" w:rsidP="00C661ED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 xml:space="preserve">Ubicación: </w:t>
            </w:r>
            <w:r w:rsidR="00C661ED" w:rsidRPr="008D78AF">
              <w:rPr>
                <w:color w:val="404040" w:themeColor="text1" w:themeTint="BF"/>
                <w:sz w:val="24"/>
                <w:szCs w:val="26"/>
              </w:rPr>
              <w:t>Santiago de Surco</w:t>
            </w:r>
          </w:p>
        </w:tc>
      </w:tr>
      <w:tr w:rsidR="000B2706" w:rsidRPr="00AF3C30" w14:paraId="59F546DB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D6" w14:textId="77777777" w:rsidR="00C661ED" w:rsidRDefault="00D53B70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Identificadores</w:t>
            </w:r>
          </w:p>
          <w:p w14:paraId="59F546D7" w14:textId="77777777" w:rsidR="00D53B70" w:rsidRPr="00D53B70" w:rsidRDefault="00D53B70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Trato, personalidad</w:t>
            </w:r>
          </w:p>
        </w:tc>
        <w:tc>
          <w:tcPr>
            <w:tcW w:w="2917" w:type="pct"/>
            <w:vAlign w:val="center"/>
          </w:tcPr>
          <w:p w14:paraId="59F546D8" w14:textId="77777777" w:rsidR="00C661ED" w:rsidRPr="008D78AF" w:rsidRDefault="00C661ED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Extrovertido</w:t>
            </w:r>
          </w:p>
          <w:p w14:paraId="59F546D9" w14:textId="77777777" w:rsidR="00E42853" w:rsidRPr="008D78AF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Ansioso</w:t>
            </w:r>
          </w:p>
          <w:p w14:paraId="59F546DA" w14:textId="77777777" w:rsidR="00BF0C65" w:rsidRPr="008D78AF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I</w:t>
            </w:r>
            <w:r w:rsidR="00C661ED" w:rsidRPr="008D78AF">
              <w:rPr>
                <w:color w:val="404040" w:themeColor="text1" w:themeTint="BF"/>
                <w:sz w:val="24"/>
                <w:szCs w:val="26"/>
              </w:rPr>
              <w:t>mpulsivo</w:t>
            </w:r>
          </w:p>
        </w:tc>
      </w:tr>
      <w:tr w:rsidR="00BF0C65" w:rsidRPr="00AF3C30" w14:paraId="59F546E2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DC" w14:textId="77777777" w:rsidR="00BF0C65" w:rsidRDefault="00BF0C65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Intereses</w:t>
            </w:r>
          </w:p>
          <w:p w14:paraId="59F546DD" w14:textId="77777777" w:rsidR="005E688B" w:rsidRPr="005E688B" w:rsidRDefault="005E688B" w:rsidP="000B2706">
            <w:pPr>
              <w:rPr>
                <w:color w:val="404040" w:themeColor="text1" w:themeTint="BF"/>
                <w:sz w:val="26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Temas de mayor interés</w:t>
            </w:r>
          </w:p>
        </w:tc>
        <w:tc>
          <w:tcPr>
            <w:tcW w:w="2917" w:type="pct"/>
            <w:vAlign w:val="center"/>
          </w:tcPr>
          <w:p w14:paraId="59F546DF" w14:textId="2C16DF83" w:rsidR="00557B61" w:rsidRPr="008D78AF" w:rsidRDefault="003C5CB9" w:rsidP="000B2706">
            <w:pPr>
              <w:rPr>
                <w:color w:val="404040" w:themeColor="text1" w:themeTint="BF"/>
                <w:sz w:val="24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Superación personal</w:t>
            </w:r>
          </w:p>
          <w:p w14:paraId="59F546E0" w14:textId="5CA2C5BF" w:rsidR="00BF0C65" w:rsidRPr="008D78AF" w:rsidRDefault="003C5CB9" w:rsidP="000B2706">
            <w:pPr>
              <w:rPr>
                <w:color w:val="404040" w:themeColor="text1" w:themeTint="BF"/>
                <w:sz w:val="24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 xml:space="preserve">Bienestar </w:t>
            </w:r>
            <w:r w:rsidR="00BF0C65" w:rsidRPr="008D78AF">
              <w:rPr>
                <w:color w:val="404040" w:themeColor="text1" w:themeTint="BF"/>
                <w:sz w:val="24"/>
                <w:szCs w:val="26"/>
              </w:rPr>
              <w:t>/ salud</w:t>
            </w:r>
            <w:r>
              <w:rPr>
                <w:color w:val="404040" w:themeColor="text1" w:themeTint="BF"/>
                <w:sz w:val="24"/>
                <w:szCs w:val="26"/>
              </w:rPr>
              <w:t xml:space="preserve"> alternativa</w:t>
            </w:r>
          </w:p>
          <w:p w14:paraId="59F546E1" w14:textId="77777777" w:rsidR="00BF0C65" w:rsidRPr="008D78AF" w:rsidRDefault="00BF0C65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Deporte</w:t>
            </w:r>
          </w:p>
        </w:tc>
      </w:tr>
      <w:tr w:rsidR="008D6FD1" w:rsidRPr="00AF3C30" w14:paraId="59F546E6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E3" w14:textId="77777777" w:rsidR="008D6FD1" w:rsidRDefault="008D6FD1" w:rsidP="008D6FD1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Redes sociales</w:t>
            </w:r>
          </w:p>
          <w:p w14:paraId="59F546E4" w14:textId="77777777" w:rsidR="008D6FD1" w:rsidRDefault="008D6FD1" w:rsidP="008D6FD1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Los más usados</w:t>
            </w:r>
          </w:p>
        </w:tc>
        <w:tc>
          <w:tcPr>
            <w:tcW w:w="2917" w:type="pct"/>
            <w:vAlign w:val="center"/>
          </w:tcPr>
          <w:p w14:paraId="59F546E5" w14:textId="77777777" w:rsidR="008D6FD1" w:rsidRPr="008D78AF" w:rsidRDefault="008D6FD1" w:rsidP="000B2706">
            <w:pPr>
              <w:rPr>
                <w:color w:val="404040" w:themeColor="text1" w:themeTint="BF"/>
                <w:sz w:val="24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Facebook, Youtube y Whatsapp</w:t>
            </w:r>
          </w:p>
        </w:tc>
      </w:tr>
      <w:tr w:rsidR="00BF0C65" w:rsidRPr="00AF3C30" w14:paraId="59F546EE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E7" w14:textId="77777777" w:rsidR="00BF0C65" w:rsidRDefault="00BF0C65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lastRenderedPageBreak/>
              <w:t>Enemigos</w:t>
            </w:r>
          </w:p>
          <w:p w14:paraId="59F546E8" w14:textId="77777777" w:rsidR="005E688B" w:rsidRPr="005E688B" w:rsidRDefault="005E688B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5E688B">
              <w:rPr>
                <w:color w:val="404040" w:themeColor="text1" w:themeTint="BF"/>
                <w:sz w:val="24"/>
                <w:szCs w:val="26"/>
              </w:rPr>
              <w:t>Situaciones que le desagrada</w:t>
            </w:r>
            <w:r w:rsidR="00557B61">
              <w:rPr>
                <w:color w:val="404040" w:themeColor="text1" w:themeTint="BF"/>
                <w:sz w:val="24"/>
                <w:szCs w:val="26"/>
              </w:rPr>
              <w:t>n</w:t>
            </w:r>
            <w:r>
              <w:rPr>
                <w:color w:val="404040" w:themeColor="text1" w:themeTint="BF"/>
                <w:sz w:val="24"/>
                <w:szCs w:val="26"/>
              </w:rPr>
              <w:t xml:space="preserve"> a tu buyer persona</w:t>
            </w:r>
          </w:p>
        </w:tc>
        <w:tc>
          <w:tcPr>
            <w:tcW w:w="2917" w:type="pct"/>
            <w:vAlign w:val="center"/>
          </w:tcPr>
          <w:p w14:paraId="59F546E9" w14:textId="77777777" w:rsidR="00E42853" w:rsidRPr="008D78AF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El tabaquismo</w:t>
            </w:r>
          </w:p>
          <w:p w14:paraId="59F546EA" w14:textId="77777777" w:rsidR="00BF0C65" w:rsidRPr="008D78AF" w:rsidRDefault="00BF0C65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La vida sedentaria</w:t>
            </w:r>
          </w:p>
          <w:p w14:paraId="59F546EB" w14:textId="77777777" w:rsidR="00BF0C65" w:rsidRPr="008D78AF" w:rsidRDefault="00BF0C65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Exceso de carga laboral</w:t>
            </w:r>
          </w:p>
          <w:p w14:paraId="59F546EC" w14:textId="77777777" w:rsidR="00BF0C65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Falta de energía e interés</w:t>
            </w:r>
          </w:p>
          <w:p w14:paraId="59F546ED" w14:textId="77777777" w:rsidR="005E688B" w:rsidRPr="008D78AF" w:rsidRDefault="005E688B" w:rsidP="000B2706">
            <w:pPr>
              <w:rPr>
                <w:color w:val="404040" w:themeColor="text1" w:themeTint="BF"/>
                <w:sz w:val="24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Poco tiempo con su familia</w:t>
            </w:r>
          </w:p>
        </w:tc>
      </w:tr>
      <w:tr w:rsidR="00BF0C65" w:rsidRPr="00AF3C30" w14:paraId="59F546F4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EF" w14:textId="77777777" w:rsidR="00BF0C65" w:rsidRDefault="005E688B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Temores</w:t>
            </w:r>
          </w:p>
          <w:p w14:paraId="59F546F0" w14:textId="77777777" w:rsidR="005E688B" w:rsidRPr="005E688B" w:rsidRDefault="005E688B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5E688B">
              <w:rPr>
                <w:color w:val="404040" w:themeColor="text1" w:themeTint="BF"/>
                <w:sz w:val="24"/>
                <w:szCs w:val="26"/>
              </w:rPr>
              <w:t>Cuáles son los grandes miedos de su vida</w:t>
            </w:r>
          </w:p>
        </w:tc>
        <w:tc>
          <w:tcPr>
            <w:tcW w:w="2917" w:type="pct"/>
            <w:vAlign w:val="center"/>
          </w:tcPr>
          <w:p w14:paraId="59F546F1" w14:textId="77777777" w:rsidR="00A35E30" w:rsidRPr="008D78AF" w:rsidRDefault="00A35E30" w:rsidP="00A35E30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Contraer una enfermedad debido al tabaquismo</w:t>
            </w:r>
          </w:p>
          <w:p w14:paraId="59F546F2" w14:textId="77777777" w:rsidR="00BF0C65" w:rsidRPr="008D78AF" w:rsidRDefault="00BF0C65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No seguir siendo el soporte de su familia</w:t>
            </w:r>
          </w:p>
          <w:p w14:paraId="59F546F3" w14:textId="77777777" w:rsidR="00E42853" w:rsidRPr="008D78AF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Dar un mal ejemplo a su hijo</w:t>
            </w:r>
          </w:p>
        </w:tc>
      </w:tr>
      <w:tr w:rsidR="00E42853" w:rsidRPr="00AF3C30" w14:paraId="59F546FC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F5" w14:textId="77777777" w:rsidR="00E42853" w:rsidRDefault="00E42853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Metas de vida</w:t>
            </w:r>
          </w:p>
          <w:p w14:paraId="59F546F6" w14:textId="77777777" w:rsidR="00E97B8B" w:rsidRPr="00E97B8B" w:rsidRDefault="00E97B8B" w:rsidP="00E97B8B">
            <w:pPr>
              <w:rPr>
                <w:color w:val="404040" w:themeColor="text1" w:themeTint="BF"/>
                <w:sz w:val="26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Los retos más importantes de tu buyer persona</w:t>
            </w:r>
          </w:p>
        </w:tc>
        <w:tc>
          <w:tcPr>
            <w:tcW w:w="2917" w:type="pct"/>
            <w:vAlign w:val="center"/>
          </w:tcPr>
          <w:p w14:paraId="59F546F7" w14:textId="77777777" w:rsidR="00E42853" w:rsidRPr="008D78AF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Dejar de fumar</w:t>
            </w:r>
          </w:p>
          <w:p w14:paraId="59F546F8" w14:textId="77777777" w:rsidR="00E42853" w:rsidRPr="008D78AF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Tener energía y una buena salud</w:t>
            </w:r>
          </w:p>
          <w:p w14:paraId="59F546F9" w14:textId="77777777" w:rsidR="00774017" w:rsidRDefault="00774017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Ser un buen ejemplo para su hijo</w:t>
            </w:r>
          </w:p>
          <w:p w14:paraId="59F546FA" w14:textId="77777777" w:rsidR="00E97B8B" w:rsidRPr="008D78AF" w:rsidRDefault="00E97B8B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Brindar un buen futuro a su familia</w:t>
            </w:r>
          </w:p>
          <w:p w14:paraId="59F546FB" w14:textId="77777777" w:rsidR="008108DF" w:rsidRPr="008D78AF" w:rsidRDefault="00E42853" w:rsidP="000B2706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Equilibrar el tiempo de trabajo y el descanso</w:t>
            </w:r>
          </w:p>
        </w:tc>
      </w:tr>
      <w:tr w:rsidR="00E42853" w:rsidRPr="00AF3C30" w14:paraId="59F54702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6FD" w14:textId="77777777" w:rsidR="00E42853" w:rsidRDefault="008108DF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Comentarios</w:t>
            </w:r>
          </w:p>
          <w:p w14:paraId="59F546FE" w14:textId="77777777" w:rsidR="00D53B70" w:rsidRPr="00D53B70" w:rsidRDefault="00D53B70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Ejemplos de comentarios reales sobre sus metas</w:t>
            </w:r>
          </w:p>
        </w:tc>
        <w:tc>
          <w:tcPr>
            <w:tcW w:w="2917" w:type="pct"/>
            <w:vAlign w:val="center"/>
          </w:tcPr>
          <w:p w14:paraId="59F546FF" w14:textId="77777777" w:rsidR="00A64BE8" w:rsidRPr="008D78AF" w:rsidRDefault="00A64BE8" w:rsidP="00774017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 xml:space="preserve"> “</w:t>
            </w:r>
            <w:r w:rsidR="00774017" w:rsidRPr="008D78AF">
              <w:rPr>
                <w:color w:val="404040" w:themeColor="text1" w:themeTint="BF"/>
                <w:sz w:val="24"/>
                <w:szCs w:val="26"/>
              </w:rPr>
              <w:t>Si sigo fumando puedo sufrir serios problemas de salud”</w:t>
            </w:r>
          </w:p>
          <w:p w14:paraId="59F54700" w14:textId="77777777" w:rsidR="00774017" w:rsidRPr="008D78AF" w:rsidRDefault="00774017" w:rsidP="00774017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 xml:space="preserve">“Tengo que dejar de fumar por </w:t>
            </w:r>
            <w:r w:rsidR="00557B61">
              <w:rPr>
                <w:color w:val="404040" w:themeColor="text1" w:themeTint="BF"/>
                <w:sz w:val="24"/>
                <w:szCs w:val="26"/>
              </w:rPr>
              <w:t>mi bien</w:t>
            </w:r>
            <w:r w:rsidRPr="008D78AF">
              <w:rPr>
                <w:color w:val="404040" w:themeColor="text1" w:themeTint="BF"/>
                <w:sz w:val="24"/>
                <w:szCs w:val="26"/>
              </w:rPr>
              <w:t xml:space="preserve"> y el de mi familia”</w:t>
            </w:r>
          </w:p>
          <w:p w14:paraId="59F54701" w14:textId="77777777" w:rsidR="00774017" w:rsidRPr="008D78AF" w:rsidRDefault="00557B61" w:rsidP="00774017">
            <w:pPr>
              <w:rPr>
                <w:color w:val="404040" w:themeColor="text1" w:themeTint="BF"/>
                <w:sz w:val="24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 xml:space="preserve">“Necesito </w:t>
            </w:r>
            <w:r w:rsidR="00774017" w:rsidRPr="008D78AF">
              <w:rPr>
                <w:color w:val="404040" w:themeColor="text1" w:themeTint="BF"/>
                <w:sz w:val="24"/>
                <w:szCs w:val="26"/>
              </w:rPr>
              <w:t>un método efectivo y sencillo que me permita dejar de fumar y que me brinde felicidad y tranquilidad”</w:t>
            </w:r>
          </w:p>
        </w:tc>
      </w:tr>
      <w:tr w:rsidR="00A64BE8" w:rsidRPr="00AF3C30" w14:paraId="59F54707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03" w14:textId="77777777" w:rsidR="00A64BE8" w:rsidRDefault="00A64BE8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Quejas comunes</w:t>
            </w:r>
          </w:p>
          <w:p w14:paraId="59F54704" w14:textId="77777777" w:rsidR="00D53B70" w:rsidRPr="00D53B70" w:rsidRDefault="00D53B70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R</w:t>
            </w:r>
            <w:r w:rsidR="00E97B8B" w:rsidRPr="00E97B8B">
              <w:rPr>
                <w:color w:val="404040" w:themeColor="text1" w:themeTint="BF"/>
                <w:sz w:val="24"/>
                <w:szCs w:val="26"/>
              </w:rPr>
              <w:t>azones por las que no compraría</w:t>
            </w:r>
            <w:r w:rsidRPr="00E97B8B">
              <w:rPr>
                <w:color w:val="404040" w:themeColor="text1" w:themeTint="BF"/>
                <w:sz w:val="24"/>
                <w:szCs w:val="26"/>
              </w:rPr>
              <w:t xml:space="preserve"> nuestro producto</w:t>
            </w:r>
          </w:p>
        </w:tc>
        <w:tc>
          <w:tcPr>
            <w:tcW w:w="2917" w:type="pct"/>
            <w:vAlign w:val="center"/>
          </w:tcPr>
          <w:p w14:paraId="59F54705" w14:textId="17EAB8B4" w:rsidR="00A64BE8" w:rsidRPr="008D78AF" w:rsidRDefault="00A64BE8" w:rsidP="00A64BE8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“He intentado vari</w:t>
            </w:r>
            <w:r w:rsidR="00860456">
              <w:rPr>
                <w:color w:val="404040" w:themeColor="text1" w:themeTint="BF"/>
                <w:sz w:val="24"/>
                <w:szCs w:val="26"/>
              </w:rPr>
              <w:t>o</w:t>
            </w:r>
            <w:r w:rsidRPr="008D78AF">
              <w:rPr>
                <w:color w:val="404040" w:themeColor="text1" w:themeTint="BF"/>
                <w:sz w:val="24"/>
                <w:szCs w:val="26"/>
              </w:rPr>
              <w:t xml:space="preserve">s métodos para dejar el </w:t>
            </w:r>
            <w:r w:rsidR="00860456" w:rsidRPr="008D78AF">
              <w:rPr>
                <w:color w:val="404040" w:themeColor="text1" w:themeTint="BF"/>
                <w:sz w:val="24"/>
                <w:szCs w:val="26"/>
              </w:rPr>
              <w:t>cigarrillo,</w:t>
            </w:r>
            <w:r w:rsidRPr="008D78AF">
              <w:rPr>
                <w:color w:val="404040" w:themeColor="text1" w:themeTint="BF"/>
                <w:sz w:val="24"/>
                <w:szCs w:val="26"/>
              </w:rPr>
              <w:t xml:space="preserve"> pero no ha</w:t>
            </w:r>
            <w:r w:rsidR="00E00853" w:rsidRPr="008D78AF">
              <w:rPr>
                <w:color w:val="404040" w:themeColor="text1" w:themeTint="BF"/>
                <w:sz w:val="24"/>
                <w:szCs w:val="26"/>
              </w:rPr>
              <w:t>n</w:t>
            </w:r>
            <w:r w:rsidRPr="008D78AF">
              <w:rPr>
                <w:color w:val="404040" w:themeColor="text1" w:themeTint="BF"/>
                <w:sz w:val="24"/>
                <w:szCs w:val="26"/>
              </w:rPr>
              <w:t xml:space="preserve"> funcionado”</w:t>
            </w:r>
          </w:p>
          <w:p w14:paraId="59F54706" w14:textId="77777777" w:rsidR="00A64BE8" w:rsidRPr="008D78AF" w:rsidRDefault="00A64BE8" w:rsidP="00A64BE8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“Los síntomas de abstinencia me pueden traer muchos problemas graves”</w:t>
            </w:r>
          </w:p>
        </w:tc>
      </w:tr>
      <w:tr w:rsidR="00E00853" w:rsidRPr="00AF3C30" w14:paraId="59F5470B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08" w14:textId="77777777" w:rsidR="00E00853" w:rsidRDefault="00774017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Mensaje de marketing</w:t>
            </w:r>
          </w:p>
          <w:p w14:paraId="59F54709" w14:textId="77777777" w:rsidR="00E97B8B" w:rsidRPr="00E97B8B" w:rsidRDefault="00E97B8B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Cómo describirías la solución de tu empresa a este buyer persona</w:t>
            </w:r>
          </w:p>
        </w:tc>
        <w:tc>
          <w:tcPr>
            <w:tcW w:w="2917" w:type="pct"/>
            <w:vAlign w:val="center"/>
          </w:tcPr>
          <w:p w14:paraId="59F5470A" w14:textId="77777777" w:rsidR="00E00853" w:rsidRPr="008D78AF" w:rsidRDefault="008D78AF" w:rsidP="008D78AF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>Tratamiento de acupuntura para dejar de fumar</w:t>
            </w:r>
          </w:p>
        </w:tc>
      </w:tr>
      <w:tr w:rsidR="00774017" w:rsidRPr="00AF3C30" w14:paraId="59F5470F" w14:textId="77777777" w:rsidTr="00A35E30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0C" w14:textId="77777777" w:rsidR="00774017" w:rsidRDefault="008D78AF" w:rsidP="000B270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Mensaje de ventas</w:t>
            </w:r>
          </w:p>
          <w:p w14:paraId="59F5470D" w14:textId="77777777" w:rsidR="00E97B8B" w:rsidRPr="00E97B8B" w:rsidRDefault="00E97B8B" w:rsidP="000B2706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Cómo venderías la solución a tu buyer persona</w:t>
            </w:r>
          </w:p>
        </w:tc>
        <w:tc>
          <w:tcPr>
            <w:tcW w:w="2917" w:type="pct"/>
            <w:vAlign w:val="center"/>
          </w:tcPr>
          <w:p w14:paraId="59F5470E" w14:textId="77777777" w:rsidR="00774017" w:rsidRPr="008D78AF" w:rsidRDefault="008D78AF" w:rsidP="008D78AF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bCs/>
                <w:color w:val="404040" w:themeColor="text1" w:themeTint="BF"/>
                <w:sz w:val="24"/>
                <w:szCs w:val="26"/>
              </w:rPr>
              <w:t xml:space="preserve">Te ofrecemos un tratamiento eficaz y personalizado basado en las mejores técnicas de la acupuntura, en donde nos preocupamos por eliminar tu deseo de fumar y combatir el estrés sin efectos </w:t>
            </w:r>
            <w:r w:rsidRPr="00E2788A">
              <w:rPr>
                <w:bCs/>
                <w:color w:val="404040" w:themeColor="text1" w:themeTint="BF"/>
                <w:sz w:val="24"/>
                <w:szCs w:val="26"/>
              </w:rPr>
              <w:t>secundarios.</w:t>
            </w:r>
          </w:p>
        </w:tc>
      </w:tr>
    </w:tbl>
    <w:p w14:paraId="59F54710" w14:textId="77777777" w:rsidR="00A35E30" w:rsidRDefault="00A35E30">
      <w:pPr>
        <w:rPr>
          <w:rFonts w:cstheme="minorHAnsi"/>
          <w:color w:val="404040" w:themeColor="text1" w:themeTint="BF"/>
          <w:sz w:val="36"/>
          <w:szCs w:val="26"/>
        </w:rPr>
      </w:pPr>
    </w:p>
    <w:p w14:paraId="59F54711" w14:textId="77777777" w:rsidR="00963983" w:rsidRDefault="00963983" w:rsidP="00A35E30">
      <w:pPr>
        <w:jc w:val="center"/>
        <w:rPr>
          <w:rFonts w:cstheme="minorHAnsi"/>
          <w:color w:val="404040" w:themeColor="text1" w:themeTint="BF"/>
          <w:sz w:val="52"/>
          <w:szCs w:val="26"/>
        </w:rPr>
      </w:pPr>
      <w:r w:rsidRPr="00A35E30">
        <w:rPr>
          <w:rFonts w:cstheme="minorHAnsi"/>
          <w:color w:val="404040" w:themeColor="text1" w:themeTint="BF"/>
          <w:sz w:val="52"/>
          <w:szCs w:val="26"/>
        </w:rPr>
        <w:t>Historia</w:t>
      </w:r>
    </w:p>
    <w:p w14:paraId="59F54712" w14:textId="6A47E8E2" w:rsidR="00A35E30" w:rsidRPr="00A35E30" w:rsidRDefault="007C5F81" w:rsidP="00A35E30">
      <w:pPr>
        <w:jc w:val="center"/>
        <w:rPr>
          <w:rFonts w:cstheme="minorHAnsi"/>
          <w:color w:val="404040" w:themeColor="text1" w:themeTint="BF"/>
          <w:sz w:val="52"/>
          <w:szCs w:val="26"/>
        </w:rPr>
      </w:pPr>
      <w:r>
        <w:rPr>
          <w:rFonts w:cstheme="minorHAnsi"/>
          <w:color w:val="404040" w:themeColor="text1" w:themeTint="BF"/>
          <w:sz w:val="52"/>
          <w:szCs w:val="26"/>
        </w:rPr>
        <w:t>Hugo</w:t>
      </w:r>
      <w:r w:rsidR="00A35E30">
        <w:rPr>
          <w:rFonts w:cstheme="minorHAnsi"/>
          <w:color w:val="404040" w:themeColor="text1" w:themeTint="BF"/>
          <w:sz w:val="52"/>
          <w:szCs w:val="26"/>
        </w:rPr>
        <w:t xml:space="preserve"> Humo</w:t>
      </w:r>
    </w:p>
    <w:p w14:paraId="59F54713" w14:textId="77777777" w:rsidR="00A35E30" w:rsidRDefault="00A35E30" w:rsidP="00E2788A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14" w14:textId="77777777" w:rsidR="00A35E30" w:rsidRDefault="00A35E30" w:rsidP="00E2788A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15" w14:textId="77777777" w:rsidR="00A35E30" w:rsidRDefault="00A35E30" w:rsidP="00A35E30">
      <w:pPr>
        <w:jc w:val="center"/>
        <w:rPr>
          <w:rFonts w:cstheme="minorHAnsi"/>
          <w:color w:val="404040" w:themeColor="text1" w:themeTint="BF"/>
          <w:sz w:val="28"/>
          <w:szCs w:val="26"/>
        </w:rPr>
      </w:pPr>
      <w:r>
        <w:rPr>
          <w:rFonts w:cstheme="minorHAnsi"/>
          <w:noProof/>
          <w:color w:val="000000" w:themeColor="text1"/>
          <w:sz w:val="28"/>
          <w:szCs w:val="26"/>
          <w:lang w:eastAsia="es-PE"/>
        </w:rPr>
        <w:drawing>
          <wp:inline distT="0" distB="0" distL="0" distR="0" wp14:anchorId="59F5475C" wp14:editId="59F5475D">
            <wp:extent cx="3505200" cy="350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ok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99" cy="35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4716" w14:textId="77777777" w:rsidR="00A35E30" w:rsidRDefault="00A35E30" w:rsidP="00E2788A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17" w14:textId="77777777" w:rsidR="00A35E30" w:rsidRDefault="00A35E30" w:rsidP="00E2788A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18" w14:textId="793DA45F" w:rsidR="00851A82" w:rsidRDefault="007C5F81" w:rsidP="00851A82">
      <w:pPr>
        <w:jc w:val="both"/>
        <w:rPr>
          <w:rFonts w:cstheme="minorHAnsi"/>
          <w:color w:val="404040" w:themeColor="text1" w:themeTint="BF"/>
          <w:sz w:val="26"/>
          <w:szCs w:val="26"/>
        </w:rPr>
      </w:pPr>
      <w:r>
        <w:rPr>
          <w:rFonts w:cstheme="minorHAnsi"/>
          <w:color w:val="404040" w:themeColor="text1" w:themeTint="BF"/>
          <w:sz w:val="28"/>
          <w:szCs w:val="26"/>
        </w:rPr>
        <w:t>Hugo</w:t>
      </w:r>
      <w:r w:rsidR="00963983" w:rsidRPr="00A35E30">
        <w:rPr>
          <w:rFonts w:cstheme="minorHAnsi"/>
          <w:color w:val="404040" w:themeColor="text1" w:themeTint="BF"/>
          <w:sz w:val="28"/>
          <w:szCs w:val="26"/>
        </w:rPr>
        <w:t xml:space="preserve"> tiene 35 años de edad, es casado y tiene un hijo de 6 años. Ac</w:t>
      </w:r>
      <w:r w:rsidR="007E492B" w:rsidRPr="00A35E30">
        <w:rPr>
          <w:rFonts w:cstheme="minorHAnsi"/>
          <w:color w:val="404040" w:themeColor="text1" w:themeTint="BF"/>
          <w:sz w:val="28"/>
          <w:szCs w:val="26"/>
        </w:rPr>
        <w:t>tualmente ocupa la Gerencia de P</w:t>
      </w:r>
      <w:r w:rsidR="00963983" w:rsidRPr="00A35E30">
        <w:rPr>
          <w:rFonts w:cstheme="minorHAnsi"/>
          <w:color w:val="404040" w:themeColor="text1" w:themeTint="BF"/>
          <w:sz w:val="28"/>
          <w:szCs w:val="26"/>
        </w:rPr>
        <w:t xml:space="preserve">royectos de una empresa de tecnología. Dedica muchas horas a su trabajo y tiene poco tiempo para disfrutar </w:t>
      </w:r>
      <w:r w:rsidR="00E2788A" w:rsidRPr="00A35E30">
        <w:rPr>
          <w:rFonts w:cstheme="minorHAnsi"/>
          <w:color w:val="404040" w:themeColor="text1" w:themeTint="BF"/>
          <w:sz w:val="28"/>
          <w:szCs w:val="26"/>
        </w:rPr>
        <w:t>de</w:t>
      </w:r>
      <w:r w:rsidR="00963983" w:rsidRPr="00A35E30">
        <w:rPr>
          <w:rFonts w:cstheme="minorHAnsi"/>
          <w:color w:val="404040" w:themeColor="text1" w:themeTint="BF"/>
          <w:sz w:val="28"/>
          <w:szCs w:val="26"/>
        </w:rPr>
        <w:t xml:space="preserve"> su familia. Le preocupa mucho su mal hábito de fumar (alrededor de una cajetilla diaria), además tiene una vida sedentaria y no practica deporte; por lo tanto, tiene miedo de contraer una enfermedad </w:t>
      </w:r>
      <w:r w:rsidR="00D53B70" w:rsidRPr="00A35E30">
        <w:rPr>
          <w:rFonts w:cstheme="minorHAnsi"/>
          <w:color w:val="404040" w:themeColor="text1" w:themeTint="BF"/>
          <w:sz w:val="28"/>
          <w:szCs w:val="26"/>
        </w:rPr>
        <w:t xml:space="preserve">grave </w:t>
      </w:r>
      <w:r w:rsidR="00963983" w:rsidRPr="00A35E30">
        <w:rPr>
          <w:rFonts w:cstheme="minorHAnsi"/>
          <w:color w:val="404040" w:themeColor="text1" w:themeTint="BF"/>
          <w:sz w:val="28"/>
          <w:szCs w:val="26"/>
        </w:rPr>
        <w:t xml:space="preserve">producto de sus malos hábitos y dejar de ser el sostén de su familia. </w:t>
      </w:r>
      <w:r w:rsidR="00E2788A" w:rsidRPr="00A35E30">
        <w:rPr>
          <w:rFonts w:cstheme="minorHAnsi"/>
          <w:color w:val="404040" w:themeColor="text1" w:themeTint="BF"/>
          <w:sz w:val="28"/>
          <w:szCs w:val="26"/>
        </w:rPr>
        <w:t>Además, s</w:t>
      </w:r>
      <w:r w:rsidR="00963983" w:rsidRPr="00A35E30">
        <w:rPr>
          <w:rFonts w:cstheme="minorHAnsi"/>
          <w:color w:val="404040" w:themeColor="text1" w:themeTint="BF"/>
          <w:sz w:val="28"/>
          <w:szCs w:val="26"/>
        </w:rPr>
        <w:t xml:space="preserve">u </w:t>
      </w:r>
      <w:r w:rsidR="00E2788A" w:rsidRPr="00A35E30">
        <w:rPr>
          <w:rFonts w:cstheme="minorHAnsi"/>
          <w:color w:val="404040" w:themeColor="text1" w:themeTint="BF"/>
          <w:sz w:val="28"/>
          <w:szCs w:val="26"/>
        </w:rPr>
        <w:t xml:space="preserve">hijo le ha dicho varias veces </w:t>
      </w:r>
      <w:r w:rsidR="00D53B70" w:rsidRPr="00A35E30">
        <w:rPr>
          <w:rFonts w:cstheme="minorHAnsi"/>
          <w:color w:val="404040" w:themeColor="text1" w:themeTint="BF"/>
          <w:sz w:val="28"/>
          <w:szCs w:val="26"/>
        </w:rPr>
        <w:t>“p</w:t>
      </w:r>
      <w:r w:rsidR="00E2788A" w:rsidRPr="00A35E30">
        <w:rPr>
          <w:rFonts w:cstheme="minorHAnsi"/>
          <w:color w:val="404040" w:themeColor="text1" w:themeTint="BF"/>
          <w:sz w:val="28"/>
          <w:szCs w:val="26"/>
        </w:rPr>
        <w:t>apá</w:t>
      </w:r>
      <w:r w:rsidR="00557B61">
        <w:rPr>
          <w:rFonts w:cstheme="minorHAnsi"/>
          <w:color w:val="404040" w:themeColor="text1" w:themeTint="BF"/>
          <w:sz w:val="28"/>
          <w:szCs w:val="26"/>
        </w:rPr>
        <w:t>,</w:t>
      </w:r>
      <w:r w:rsidR="00E2788A" w:rsidRPr="00A35E30">
        <w:rPr>
          <w:rFonts w:cstheme="minorHAnsi"/>
          <w:color w:val="404040" w:themeColor="text1" w:themeTint="BF"/>
          <w:sz w:val="28"/>
          <w:szCs w:val="26"/>
        </w:rPr>
        <w:t xml:space="preserve"> ya no fumes” y le </w:t>
      </w:r>
      <w:r w:rsidR="009100A7">
        <w:rPr>
          <w:rFonts w:cstheme="minorHAnsi"/>
          <w:color w:val="404040" w:themeColor="text1" w:themeTint="BF"/>
          <w:sz w:val="28"/>
          <w:szCs w:val="26"/>
        </w:rPr>
        <w:t>inquieta</w:t>
      </w:r>
      <w:r w:rsidR="00E2788A" w:rsidRPr="00A35E30">
        <w:rPr>
          <w:rFonts w:cstheme="minorHAnsi"/>
          <w:color w:val="404040" w:themeColor="text1" w:themeTint="BF"/>
          <w:sz w:val="28"/>
          <w:szCs w:val="26"/>
        </w:rPr>
        <w:t xml:space="preserve"> el mal ejemplo que le está dando. </w:t>
      </w:r>
      <w:r w:rsidR="00E97B8B" w:rsidRPr="00A35E30">
        <w:rPr>
          <w:rFonts w:cstheme="minorHAnsi"/>
          <w:color w:val="404040" w:themeColor="text1" w:themeTint="BF"/>
          <w:sz w:val="28"/>
          <w:szCs w:val="26"/>
        </w:rPr>
        <w:t>Necesita una solución eficaz que lo ayude a eliminar su</w:t>
      </w:r>
      <w:r w:rsidR="005E688B" w:rsidRPr="00A35E30">
        <w:rPr>
          <w:rFonts w:cstheme="minorHAnsi"/>
          <w:color w:val="404040" w:themeColor="text1" w:themeTint="BF"/>
          <w:sz w:val="28"/>
          <w:szCs w:val="26"/>
        </w:rPr>
        <w:t xml:space="preserve"> deseo de fumar, </w:t>
      </w:r>
      <w:r w:rsidR="007E492B" w:rsidRPr="00A35E30">
        <w:rPr>
          <w:rFonts w:cstheme="minorHAnsi"/>
          <w:color w:val="404040" w:themeColor="text1" w:themeTint="BF"/>
          <w:sz w:val="28"/>
          <w:szCs w:val="26"/>
        </w:rPr>
        <w:t xml:space="preserve">mejorar su salud y tener </w:t>
      </w:r>
      <w:r w:rsidR="00E97B8B" w:rsidRPr="00A35E30">
        <w:rPr>
          <w:rFonts w:cstheme="minorHAnsi"/>
          <w:color w:val="404040" w:themeColor="text1" w:themeTint="BF"/>
          <w:sz w:val="28"/>
          <w:szCs w:val="26"/>
        </w:rPr>
        <w:t>más energía para</w:t>
      </w:r>
      <w:r w:rsidR="007E492B" w:rsidRPr="00A35E30">
        <w:rPr>
          <w:rFonts w:cstheme="minorHAnsi"/>
          <w:color w:val="404040" w:themeColor="text1" w:themeTint="BF"/>
          <w:sz w:val="28"/>
          <w:szCs w:val="26"/>
        </w:rPr>
        <w:t xml:space="preserve"> cumplir con sus obligaciones laborales y </w:t>
      </w:r>
      <w:r w:rsidR="005E688B" w:rsidRPr="00A35E30">
        <w:rPr>
          <w:rFonts w:cstheme="minorHAnsi"/>
          <w:color w:val="404040" w:themeColor="text1" w:themeTint="BF"/>
          <w:sz w:val="28"/>
          <w:szCs w:val="26"/>
        </w:rPr>
        <w:t>sob</w:t>
      </w:r>
      <w:r w:rsidR="00DB7CC1">
        <w:rPr>
          <w:rFonts w:cstheme="minorHAnsi"/>
          <w:color w:val="404040" w:themeColor="text1" w:themeTint="BF"/>
          <w:sz w:val="28"/>
          <w:szCs w:val="26"/>
        </w:rPr>
        <w:t>r</w:t>
      </w:r>
      <w:r w:rsidR="005E688B" w:rsidRPr="00A35E30">
        <w:rPr>
          <w:rFonts w:cstheme="minorHAnsi"/>
          <w:color w:val="404040" w:themeColor="text1" w:themeTint="BF"/>
          <w:sz w:val="28"/>
          <w:szCs w:val="26"/>
        </w:rPr>
        <w:t xml:space="preserve">e todo </w:t>
      </w:r>
      <w:r w:rsidR="007E492B" w:rsidRPr="00A35E30">
        <w:rPr>
          <w:rFonts w:cstheme="minorHAnsi"/>
          <w:color w:val="404040" w:themeColor="text1" w:themeTint="BF"/>
          <w:sz w:val="28"/>
          <w:szCs w:val="26"/>
        </w:rPr>
        <w:t>ver feliz a su familia.</w:t>
      </w:r>
      <w:r w:rsidR="00E97B8B">
        <w:rPr>
          <w:rFonts w:cstheme="minorHAnsi"/>
          <w:color w:val="404040" w:themeColor="text1" w:themeTint="BF"/>
          <w:sz w:val="26"/>
          <w:szCs w:val="26"/>
        </w:rPr>
        <w:t xml:space="preserve"> </w:t>
      </w:r>
    </w:p>
    <w:p w14:paraId="59F54719" w14:textId="77777777" w:rsidR="00A35E30" w:rsidRPr="00851A82" w:rsidRDefault="00A35E30" w:rsidP="00851A82">
      <w:pPr>
        <w:jc w:val="center"/>
        <w:rPr>
          <w:rFonts w:cstheme="minorHAnsi"/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40"/>
        </w:rPr>
        <w:lastRenderedPageBreak/>
        <w:t>Plantilla para diseñar un</w:t>
      </w:r>
    </w:p>
    <w:p w14:paraId="59F5471A" w14:textId="77777777" w:rsidR="00A35E30" w:rsidRPr="008A1DDC" w:rsidRDefault="00A35E30" w:rsidP="00A35E30">
      <w:pPr>
        <w:spacing w:after="0" w:line="240" w:lineRule="auto"/>
        <w:jc w:val="center"/>
        <w:rPr>
          <w:b/>
          <w:color w:val="404040" w:themeColor="text1" w:themeTint="BF"/>
          <w:sz w:val="52"/>
        </w:rPr>
      </w:pPr>
      <w:r w:rsidRPr="008A1DDC">
        <w:rPr>
          <w:b/>
          <w:color w:val="404040" w:themeColor="text1" w:themeTint="BF"/>
          <w:sz w:val="48"/>
        </w:rPr>
        <w:t>Buyer Persona</w:t>
      </w:r>
    </w:p>
    <w:p w14:paraId="59F5471B" w14:textId="77777777" w:rsidR="00A35E30" w:rsidRPr="00AF3C30" w:rsidRDefault="00A35E30" w:rsidP="00A35E30">
      <w:pPr>
        <w:jc w:val="center"/>
        <w:rPr>
          <w:rFonts w:ascii="Arial Narrow" w:hAnsi="Arial Narrow"/>
          <w:color w:val="404040" w:themeColor="text1" w:themeTint="BF"/>
          <w:sz w:val="24"/>
        </w:rPr>
      </w:pPr>
    </w:p>
    <w:tbl>
      <w:tblPr>
        <w:tblStyle w:val="Tablaconcuadrcula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39"/>
        <w:gridCol w:w="4955"/>
      </w:tblGrid>
      <w:tr w:rsidR="00A35E30" w:rsidRPr="00AF3C30" w14:paraId="59F5471D" w14:textId="77777777" w:rsidTr="008467CF">
        <w:trPr>
          <w:trHeight w:val="567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9F5471C" w14:textId="77777777" w:rsidR="00A35E30" w:rsidRPr="00E00853" w:rsidRDefault="00A35E30" w:rsidP="008467CF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7E492B">
              <w:rPr>
                <w:b/>
                <w:color w:val="404040" w:themeColor="text1" w:themeTint="BF"/>
                <w:sz w:val="26"/>
                <w:szCs w:val="26"/>
              </w:rPr>
              <w:t>Nombre de tu buyer persona</w:t>
            </w:r>
          </w:p>
        </w:tc>
      </w:tr>
      <w:tr w:rsidR="00A35E30" w:rsidRPr="00AF3C30" w14:paraId="59F5471F" w14:textId="77777777" w:rsidTr="008467CF">
        <w:trPr>
          <w:trHeight w:val="851"/>
        </w:trPr>
        <w:tc>
          <w:tcPr>
            <w:tcW w:w="5000" w:type="pct"/>
            <w:gridSpan w:val="2"/>
            <w:vAlign w:val="center"/>
          </w:tcPr>
          <w:p w14:paraId="59F5471E" w14:textId="77777777" w:rsidR="00A35E30" w:rsidRPr="00E00853" w:rsidRDefault="00A35E30" w:rsidP="008467CF">
            <w:pPr>
              <w:jc w:val="center"/>
              <w:rPr>
                <w:color w:val="404040" w:themeColor="text1" w:themeTint="BF"/>
                <w:sz w:val="26"/>
                <w:szCs w:val="26"/>
              </w:rPr>
            </w:pPr>
          </w:p>
        </w:tc>
      </w:tr>
      <w:tr w:rsidR="00A35E30" w:rsidRPr="00AF3C30" w14:paraId="59F54723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20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 w:rsidRPr="000B2706">
              <w:rPr>
                <w:b/>
                <w:color w:val="404040" w:themeColor="text1" w:themeTint="BF"/>
                <w:sz w:val="26"/>
                <w:szCs w:val="26"/>
              </w:rPr>
              <w:t>Perfil general</w:t>
            </w:r>
          </w:p>
          <w:p w14:paraId="59F54721" w14:textId="77777777" w:rsidR="00A35E30" w:rsidRPr="00D53B70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Trabajo, historia laboral, familia</w:t>
            </w:r>
          </w:p>
        </w:tc>
        <w:tc>
          <w:tcPr>
            <w:tcW w:w="2917" w:type="pct"/>
            <w:vAlign w:val="center"/>
          </w:tcPr>
          <w:p w14:paraId="59F54722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27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24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Información demográfica</w:t>
            </w:r>
          </w:p>
          <w:p w14:paraId="59F54725" w14:textId="77777777" w:rsidR="00A35E30" w:rsidRPr="00D53B70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Género, edad, ingreso familiar, ubicación</w:t>
            </w:r>
          </w:p>
        </w:tc>
        <w:tc>
          <w:tcPr>
            <w:tcW w:w="2917" w:type="pct"/>
            <w:vAlign w:val="center"/>
          </w:tcPr>
          <w:p w14:paraId="59F54726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2B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28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Identificadores</w:t>
            </w:r>
          </w:p>
          <w:p w14:paraId="59F54729" w14:textId="77777777" w:rsidR="00A35E30" w:rsidRPr="00D53B70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Trato, personalidad</w:t>
            </w:r>
          </w:p>
        </w:tc>
        <w:tc>
          <w:tcPr>
            <w:tcW w:w="2917" w:type="pct"/>
            <w:vAlign w:val="center"/>
          </w:tcPr>
          <w:p w14:paraId="59F5472A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2F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2C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Intereses</w:t>
            </w:r>
          </w:p>
          <w:p w14:paraId="59F5472D" w14:textId="77777777" w:rsidR="00A35E30" w:rsidRPr="005E688B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Temas de mayor interés</w:t>
            </w:r>
          </w:p>
        </w:tc>
        <w:tc>
          <w:tcPr>
            <w:tcW w:w="2917" w:type="pct"/>
            <w:vAlign w:val="center"/>
          </w:tcPr>
          <w:p w14:paraId="59F5472E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8D6FD1" w:rsidRPr="00AF3C30" w14:paraId="59F54733" w14:textId="77777777" w:rsidTr="00D318A6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30" w14:textId="77777777" w:rsidR="008D6FD1" w:rsidRDefault="008D6FD1" w:rsidP="00D318A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Redes sociales</w:t>
            </w:r>
          </w:p>
          <w:p w14:paraId="59F54731" w14:textId="77777777" w:rsidR="008D6FD1" w:rsidRDefault="008D6FD1" w:rsidP="00D318A6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Los más usados</w:t>
            </w:r>
          </w:p>
        </w:tc>
        <w:tc>
          <w:tcPr>
            <w:tcW w:w="2917" w:type="pct"/>
            <w:vAlign w:val="center"/>
          </w:tcPr>
          <w:p w14:paraId="59F54732" w14:textId="77777777" w:rsidR="008D6FD1" w:rsidRPr="008D78AF" w:rsidRDefault="008D6FD1" w:rsidP="00D318A6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37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34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lastRenderedPageBreak/>
              <w:t>Enemigos</w:t>
            </w:r>
          </w:p>
          <w:p w14:paraId="59F54735" w14:textId="77777777" w:rsidR="00A35E30" w:rsidRPr="005E688B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5E688B">
              <w:rPr>
                <w:color w:val="404040" w:themeColor="text1" w:themeTint="BF"/>
                <w:sz w:val="24"/>
                <w:szCs w:val="26"/>
              </w:rPr>
              <w:t>Situaciones que le desagrada</w:t>
            </w:r>
            <w:r w:rsidR="00416EC5">
              <w:rPr>
                <w:color w:val="404040" w:themeColor="text1" w:themeTint="BF"/>
                <w:sz w:val="24"/>
                <w:szCs w:val="26"/>
              </w:rPr>
              <w:t>n</w:t>
            </w:r>
            <w:r>
              <w:rPr>
                <w:color w:val="404040" w:themeColor="text1" w:themeTint="BF"/>
                <w:sz w:val="24"/>
                <w:szCs w:val="26"/>
              </w:rPr>
              <w:t xml:space="preserve"> a tu buyer persona</w:t>
            </w:r>
          </w:p>
        </w:tc>
        <w:tc>
          <w:tcPr>
            <w:tcW w:w="2917" w:type="pct"/>
            <w:vAlign w:val="center"/>
          </w:tcPr>
          <w:p w14:paraId="59F54736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3B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38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Temores</w:t>
            </w:r>
          </w:p>
          <w:p w14:paraId="59F54739" w14:textId="77777777" w:rsidR="00A35E30" w:rsidRPr="005E688B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5E688B">
              <w:rPr>
                <w:color w:val="404040" w:themeColor="text1" w:themeTint="BF"/>
                <w:sz w:val="24"/>
                <w:szCs w:val="26"/>
              </w:rPr>
              <w:t>Cuáles son los grandes miedos de su vida</w:t>
            </w:r>
          </w:p>
        </w:tc>
        <w:tc>
          <w:tcPr>
            <w:tcW w:w="2917" w:type="pct"/>
            <w:vAlign w:val="center"/>
          </w:tcPr>
          <w:p w14:paraId="59F5473A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3F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3C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Metas de vida</w:t>
            </w:r>
          </w:p>
          <w:p w14:paraId="59F5473D" w14:textId="77777777" w:rsidR="00A35E30" w:rsidRPr="00E97B8B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>
              <w:rPr>
                <w:color w:val="404040" w:themeColor="text1" w:themeTint="BF"/>
                <w:sz w:val="24"/>
                <w:szCs w:val="26"/>
              </w:rPr>
              <w:t>Los retos más importantes de tu buyer persona</w:t>
            </w:r>
          </w:p>
        </w:tc>
        <w:tc>
          <w:tcPr>
            <w:tcW w:w="2917" w:type="pct"/>
            <w:vAlign w:val="center"/>
          </w:tcPr>
          <w:p w14:paraId="59F5473E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44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40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Comentarios</w:t>
            </w:r>
          </w:p>
          <w:p w14:paraId="59F54741" w14:textId="77777777" w:rsidR="00A35E30" w:rsidRPr="00D53B70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Ejemplos de comentarios reales sobre sus metas</w:t>
            </w:r>
          </w:p>
        </w:tc>
        <w:tc>
          <w:tcPr>
            <w:tcW w:w="2917" w:type="pct"/>
            <w:vAlign w:val="center"/>
          </w:tcPr>
          <w:p w14:paraId="59F54742" w14:textId="77777777" w:rsidR="00A35E30" w:rsidRPr="008D78AF" w:rsidRDefault="00A35E30" w:rsidP="00A35E30">
            <w:pPr>
              <w:rPr>
                <w:color w:val="404040" w:themeColor="text1" w:themeTint="BF"/>
                <w:sz w:val="24"/>
                <w:szCs w:val="26"/>
              </w:rPr>
            </w:pPr>
            <w:r w:rsidRPr="008D78AF">
              <w:rPr>
                <w:color w:val="404040" w:themeColor="text1" w:themeTint="BF"/>
                <w:sz w:val="24"/>
                <w:szCs w:val="26"/>
              </w:rPr>
              <w:t xml:space="preserve"> </w:t>
            </w:r>
          </w:p>
          <w:p w14:paraId="59F54743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49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45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Quejas comunes</w:t>
            </w:r>
          </w:p>
          <w:p w14:paraId="59F54746" w14:textId="77777777" w:rsidR="00A35E30" w:rsidRPr="00D53B70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Razones por las que no compraría nuestro producto</w:t>
            </w:r>
          </w:p>
        </w:tc>
        <w:tc>
          <w:tcPr>
            <w:tcW w:w="2917" w:type="pct"/>
            <w:vAlign w:val="center"/>
          </w:tcPr>
          <w:p w14:paraId="59F54747" w14:textId="77777777" w:rsidR="00A35E30" w:rsidRPr="008D78AF" w:rsidRDefault="00A35E30" w:rsidP="00A35E30">
            <w:pPr>
              <w:rPr>
                <w:color w:val="404040" w:themeColor="text1" w:themeTint="BF"/>
                <w:sz w:val="24"/>
                <w:szCs w:val="26"/>
              </w:rPr>
            </w:pPr>
          </w:p>
          <w:p w14:paraId="59F54748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4D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4A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Mensaje de marketing</w:t>
            </w:r>
          </w:p>
          <w:p w14:paraId="59F5474B" w14:textId="77777777" w:rsidR="00A35E30" w:rsidRPr="00E97B8B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Cómo describirías la solución de tu empresa a este buyer persona</w:t>
            </w:r>
          </w:p>
        </w:tc>
        <w:tc>
          <w:tcPr>
            <w:tcW w:w="2917" w:type="pct"/>
            <w:vAlign w:val="center"/>
          </w:tcPr>
          <w:p w14:paraId="59F5474C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  <w:tr w:rsidR="00A35E30" w:rsidRPr="00AF3C30" w14:paraId="59F54751" w14:textId="77777777" w:rsidTr="008467CF">
        <w:trPr>
          <w:trHeight w:val="1985"/>
        </w:trPr>
        <w:tc>
          <w:tcPr>
            <w:tcW w:w="2083" w:type="pct"/>
            <w:shd w:val="clear" w:color="auto" w:fill="F2F2F2" w:themeFill="background1" w:themeFillShade="F2"/>
            <w:vAlign w:val="center"/>
          </w:tcPr>
          <w:p w14:paraId="59F5474E" w14:textId="77777777" w:rsidR="00A35E30" w:rsidRDefault="00A35E30" w:rsidP="008467CF">
            <w:pPr>
              <w:rPr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404040" w:themeColor="text1" w:themeTint="BF"/>
                <w:sz w:val="26"/>
                <w:szCs w:val="26"/>
              </w:rPr>
              <w:t>Mensaje de ventas</w:t>
            </w:r>
          </w:p>
          <w:p w14:paraId="59F5474F" w14:textId="77777777" w:rsidR="00A35E30" w:rsidRPr="00E97B8B" w:rsidRDefault="00A35E30" w:rsidP="008467CF">
            <w:pPr>
              <w:rPr>
                <w:color w:val="404040" w:themeColor="text1" w:themeTint="BF"/>
                <w:sz w:val="26"/>
                <w:szCs w:val="26"/>
              </w:rPr>
            </w:pPr>
            <w:r w:rsidRPr="00E97B8B">
              <w:rPr>
                <w:color w:val="404040" w:themeColor="text1" w:themeTint="BF"/>
                <w:sz w:val="24"/>
                <w:szCs w:val="26"/>
              </w:rPr>
              <w:t>Cómo venderías la solución a tu buyer persona</w:t>
            </w:r>
          </w:p>
        </w:tc>
        <w:tc>
          <w:tcPr>
            <w:tcW w:w="2917" w:type="pct"/>
            <w:vAlign w:val="center"/>
          </w:tcPr>
          <w:p w14:paraId="59F54750" w14:textId="77777777" w:rsidR="00A35E30" w:rsidRPr="008D78AF" w:rsidRDefault="00A35E30" w:rsidP="008467CF">
            <w:pPr>
              <w:rPr>
                <w:color w:val="404040" w:themeColor="text1" w:themeTint="BF"/>
                <w:sz w:val="24"/>
                <w:szCs w:val="26"/>
              </w:rPr>
            </w:pPr>
          </w:p>
        </w:tc>
      </w:tr>
    </w:tbl>
    <w:p w14:paraId="59F54752" w14:textId="77777777" w:rsidR="00A35E30" w:rsidRDefault="00A35E30" w:rsidP="00E2788A">
      <w:pPr>
        <w:jc w:val="both"/>
        <w:rPr>
          <w:rFonts w:cstheme="minorHAnsi"/>
          <w:color w:val="404040" w:themeColor="text1" w:themeTint="BF"/>
          <w:sz w:val="26"/>
          <w:szCs w:val="26"/>
        </w:rPr>
      </w:pPr>
    </w:p>
    <w:p w14:paraId="59F54753" w14:textId="77777777" w:rsidR="00A35E30" w:rsidRDefault="00A35E30" w:rsidP="00A35E30">
      <w:pPr>
        <w:jc w:val="center"/>
        <w:rPr>
          <w:rFonts w:cstheme="minorHAnsi"/>
          <w:color w:val="404040" w:themeColor="text1" w:themeTint="BF"/>
          <w:sz w:val="52"/>
          <w:szCs w:val="26"/>
        </w:rPr>
      </w:pPr>
      <w:r w:rsidRPr="00A35E30">
        <w:rPr>
          <w:rFonts w:cstheme="minorHAnsi"/>
          <w:color w:val="404040" w:themeColor="text1" w:themeTint="BF"/>
          <w:sz w:val="52"/>
          <w:szCs w:val="26"/>
        </w:rPr>
        <w:t>Historia</w:t>
      </w:r>
    </w:p>
    <w:p w14:paraId="59F54754" w14:textId="77777777" w:rsidR="00A35E30" w:rsidRPr="00A35E30" w:rsidRDefault="00A35E30" w:rsidP="00A35E30">
      <w:pPr>
        <w:jc w:val="center"/>
        <w:rPr>
          <w:rFonts w:cstheme="minorHAnsi"/>
          <w:color w:val="7F7F7F" w:themeColor="text1" w:themeTint="80"/>
          <w:sz w:val="24"/>
          <w:szCs w:val="26"/>
        </w:rPr>
      </w:pPr>
      <w:r w:rsidRPr="00A35E30">
        <w:rPr>
          <w:rFonts w:cstheme="minorHAnsi"/>
          <w:color w:val="7F7F7F" w:themeColor="text1" w:themeTint="80"/>
          <w:sz w:val="24"/>
          <w:szCs w:val="26"/>
        </w:rPr>
        <w:t>_______________</w:t>
      </w:r>
      <w:r>
        <w:rPr>
          <w:rFonts w:cstheme="minorHAnsi"/>
          <w:color w:val="7F7F7F" w:themeColor="text1" w:themeTint="80"/>
          <w:sz w:val="24"/>
          <w:szCs w:val="26"/>
        </w:rPr>
        <w:t>______________________________</w:t>
      </w:r>
    </w:p>
    <w:p w14:paraId="59F54755" w14:textId="77777777" w:rsidR="00A35E30" w:rsidRDefault="00A35E30" w:rsidP="00A35E30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56" w14:textId="77777777" w:rsidR="00A35E30" w:rsidRDefault="00A35E30" w:rsidP="00A35E30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57" w14:textId="77777777" w:rsidR="00A35E30" w:rsidRDefault="00A35E30" w:rsidP="00A35E30">
      <w:pPr>
        <w:jc w:val="center"/>
        <w:rPr>
          <w:rFonts w:cstheme="minorHAnsi"/>
          <w:color w:val="404040" w:themeColor="text1" w:themeTint="BF"/>
          <w:sz w:val="28"/>
          <w:szCs w:val="26"/>
        </w:rPr>
      </w:pPr>
      <w:r>
        <w:rPr>
          <w:rFonts w:cstheme="minorHAnsi"/>
          <w:noProof/>
          <w:color w:val="000000" w:themeColor="text1"/>
          <w:sz w:val="28"/>
          <w:szCs w:val="26"/>
          <w:lang w:eastAsia="es-PE"/>
        </w:rPr>
        <w:drawing>
          <wp:inline distT="0" distB="0" distL="0" distR="0" wp14:anchorId="59F5475E" wp14:editId="59F5475F">
            <wp:extent cx="1809750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-male-black-sha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08" cy="180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4758" w14:textId="77777777" w:rsidR="00A35E30" w:rsidRDefault="00A35E30" w:rsidP="00A35E30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59" w14:textId="77777777" w:rsidR="00A35E30" w:rsidRDefault="00A35E30" w:rsidP="00A35E30">
      <w:pPr>
        <w:jc w:val="both"/>
        <w:rPr>
          <w:rFonts w:cstheme="minorHAnsi"/>
          <w:color w:val="404040" w:themeColor="text1" w:themeTint="BF"/>
          <w:sz w:val="28"/>
          <w:szCs w:val="26"/>
        </w:rPr>
      </w:pPr>
    </w:p>
    <w:p w14:paraId="59F5475A" w14:textId="77777777" w:rsidR="00A35E30" w:rsidRPr="00A35E30" w:rsidRDefault="00A35E30" w:rsidP="00E2788A">
      <w:pPr>
        <w:jc w:val="both"/>
        <w:rPr>
          <w:rFonts w:cstheme="minorHAnsi"/>
          <w:color w:val="7F7F7F" w:themeColor="text1" w:themeTint="80"/>
          <w:sz w:val="26"/>
          <w:szCs w:val="26"/>
        </w:rPr>
      </w:pPr>
      <w:r w:rsidRPr="00A35E30">
        <w:rPr>
          <w:rFonts w:cstheme="minorHAnsi"/>
          <w:color w:val="7F7F7F" w:themeColor="text1" w:themeTint="80"/>
          <w:sz w:val="28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color w:val="7F7F7F" w:themeColor="text1" w:themeTint="80"/>
          <w:sz w:val="28"/>
          <w:szCs w:val="26"/>
        </w:rPr>
        <w:t>____________________________________________________________________________________________________________________________________________________________________________________</w:t>
      </w:r>
    </w:p>
    <w:p w14:paraId="59F5475B" w14:textId="77777777" w:rsidR="00A35E30" w:rsidRPr="00A35E30" w:rsidRDefault="00A35E30" w:rsidP="00E2788A">
      <w:pPr>
        <w:jc w:val="both"/>
        <w:rPr>
          <w:rFonts w:cstheme="minorHAnsi"/>
          <w:color w:val="7F7F7F" w:themeColor="text1" w:themeTint="80"/>
          <w:sz w:val="26"/>
          <w:szCs w:val="26"/>
        </w:rPr>
      </w:pPr>
    </w:p>
    <w:sectPr w:rsidR="00A35E30" w:rsidRPr="00A35E30" w:rsidSect="008D6FD1">
      <w:pgSz w:w="11906" w:h="16838"/>
      <w:pgMar w:top="1304" w:right="1701" w:bottom="130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06"/>
    <w:rsid w:val="000B2706"/>
    <w:rsid w:val="002E6785"/>
    <w:rsid w:val="003C5CB9"/>
    <w:rsid w:val="00416EC5"/>
    <w:rsid w:val="00557B61"/>
    <w:rsid w:val="005E688B"/>
    <w:rsid w:val="00774017"/>
    <w:rsid w:val="007C5F81"/>
    <w:rsid w:val="007E492B"/>
    <w:rsid w:val="008108DF"/>
    <w:rsid w:val="00851A82"/>
    <w:rsid w:val="00860456"/>
    <w:rsid w:val="008D6FD1"/>
    <w:rsid w:val="008D78AF"/>
    <w:rsid w:val="009100A7"/>
    <w:rsid w:val="00963983"/>
    <w:rsid w:val="00A35E30"/>
    <w:rsid w:val="00A64BE8"/>
    <w:rsid w:val="00B26CB4"/>
    <w:rsid w:val="00B36814"/>
    <w:rsid w:val="00B55091"/>
    <w:rsid w:val="00BF0C65"/>
    <w:rsid w:val="00C661ED"/>
    <w:rsid w:val="00D53B70"/>
    <w:rsid w:val="00DB7CC1"/>
    <w:rsid w:val="00E00853"/>
    <w:rsid w:val="00E2788A"/>
    <w:rsid w:val="00E42853"/>
    <w:rsid w:val="00E97B8B"/>
    <w:rsid w:val="00EC0AE7"/>
    <w:rsid w:val="00E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546C0"/>
  <w15:chartTrackingRefBased/>
  <w15:docId w15:val="{F4688B99-089E-41A3-87A5-F352CEE7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D78A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 Reynoso Legovic</cp:lastModifiedBy>
  <cp:revision>4</cp:revision>
  <cp:lastPrinted>2018-08-03T00:01:00Z</cp:lastPrinted>
  <dcterms:created xsi:type="dcterms:W3CDTF">2021-06-25T16:17:00Z</dcterms:created>
  <dcterms:modified xsi:type="dcterms:W3CDTF">2023-05-17T23:42:00Z</dcterms:modified>
</cp:coreProperties>
</file>