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831B" w14:textId="77777777" w:rsidR="000B495B" w:rsidRDefault="000B495B" w:rsidP="000B495B">
      <w:pPr>
        <w:pStyle w:val="Prrafodelista"/>
        <w:numPr>
          <w:ilvl w:val="0"/>
          <w:numId w:val="1"/>
        </w:numPr>
        <w:ind w:left="90"/>
        <w:rPr>
          <w:b/>
          <w:bCs/>
          <w:lang w:val="en-US"/>
        </w:rPr>
      </w:pPr>
      <w:r w:rsidRPr="000B495B">
        <w:rPr>
          <w:b/>
          <w:bCs/>
          <w:lang w:val="en-US"/>
        </w:rPr>
        <w:t>DETALLE DE FUNCIONES</w:t>
      </w:r>
    </w:p>
    <w:p w14:paraId="193C76AA" w14:textId="77777777" w:rsidR="000B495B" w:rsidRDefault="000B495B" w:rsidP="000B495B">
      <w:pPr>
        <w:ind w:left="-630"/>
        <w:rPr>
          <w:b/>
          <w:bCs/>
          <w:lang w:val="en-US"/>
        </w:rPr>
      </w:pPr>
      <w:r w:rsidRPr="000B495B">
        <w:rPr>
          <w:b/>
          <w:bCs/>
        </w:rPr>
        <w:t>Ventas Internacionales</w:t>
      </w:r>
    </w:p>
    <w:p w14:paraId="4F2D5BEC" w14:textId="3AD5790F" w:rsidR="000B495B" w:rsidRPr="000B495B" w:rsidRDefault="000B495B" w:rsidP="000B495B">
      <w:pPr>
        <w:ind w:left="-630"/>
      </w:pPr>
      <w:r w:rsidRPr="000B495B">
        <w:t xml:space="preserve">- Análisis de estadísticas de mercado: </w:t>
      </w:r>
      <w:r>
        <w:t xml:space="preserve">me envían base de datos de exportaciones de quinua y chía. Proceso y emito un reporte de compradores, vendedores, precios, tipos de producto, etc. Esto me sirve para conocer que cliente compran y a qué precio. </w:t>
      </w:r>
    </w:p>
    <w:p w14:paraId="167A0374" w14:textId="7A194F1E" w:rsidR="000B495B" w:rsidRDefault="000B495B" w:rsidP="000B495B">
      <w:pPr>
        <w:ind w:left="-630"/>
      </w:pPr>
      <w:r>
        <w:t xml:space="preserve">- Buscar clientes: enviando e-mails (uso algunos programas para </w:t>
      </w:r>
      <w:r w:rsidR="00570C9E">
        <w:t xml:space="preserve">buscar </w:t>
      </w:r>
      <w:r>
        <w:t>correos) o buscándolos en ferias (organizo la participación de ferias). Una vez que los contacto, trato de tener una reunión de presentación para conocer su demanda y perfil y luego les voy ofreciendo productos de acuerdo a su demanda.</w:t>
      </w:r>
    </w:p>
    <w:p w14:paraId="37FD2105" w14:textId="1CD85FFE" w:rsidR="00570C9E" w:rsidRDefault="00570C9E" w:rsidP="000B495B">
      <w:pPr>
        <w:ind w:left="-630"/>
      </w:pPr>
      <w:r>
        <w:rPr>
          <w:b/>
          <w:bCs/>
        </w:rPr>
        <w:t>-</w:t>
      </w:r>
      <w:r>
        <w:t xml:space="preserve"> Seguimiento de clientes: cada semana llamo a clientes, les escribo para ver </w:t>
      </w:r>
      <w:r>
        <w:t>si tienen demanda. Tengo una lista de 100 clientes.</w:t>
      </w:r>
    </w:p>
    <w:p w14:paraId="05AE0588" w14:textId="221D4B05" w:rsidR="000B495B" w:rsidRDefault="000B495B" w:rsidP="000B495B">
      <w:pPr>
        <w:ind w:left="-630"/>
      </w:pPr>
      <w:r>
        <w:rPr>
          <w:b/>
          <w:bCs/>
        </w:rPr>
        <w:t>-</w:t>
      </w:r>
      <w:r w:rsidRPr="000B495B">
        <w:rPr>
          <w:b/>
          <w:bCs/>
        </w:rPr>
        <w:t xml:space="preserve"> C</w:t>
      </w:r>
      <w:r>
        <w:rPr>
          <w:b/>
          <w:bCs/>
        </w:rPr>
        <w:t xml:space="preserve">otizaciones: </w:t>
      </w:r>
      <w:r>
        <w:t xml:space="preserve"> preparo las cotizaciones analizando los precios del mercado, costo del transportes hasta el puerto de destino, cubicaje dentro del contenedor, entre otros, obtengo un valor y se la envío a mi jefe para aprobación.</w:t>
      </w:r>
    </w:p>
    <w:p w14:paraId="58D3B045" w14:textId="6650A616" w:rsidR="000B495B" w:rsidRDefault="000B495B" w:rsidP="000B495B">
      <w:pPr>
        <w:ind w:left="-630"/>
      </w:pPr>
      <w:r>
        <w:rPr>
          <w:b/>
          <w:bCs/>
        </w:rPr>
        <w:t>-</w:t>
      </w:r>
      <w:r>
        <w:t xml:space="preserve"> </w:t>
      </w:r>
      <w:r w:rsidR="00166605">
        <w:t>Participación</w:t>
      </w:r>
      <w:r>
        <w:t xml:space="preserve"> en licitaciones: queremos venderle a diferentes supermercados</w:t>
      </w:r>
      <w:r w:rsidR="00166605">
        <w:t xml:space="preserve"> haciendo sus productos de marca privada en nuestra planta. Hago el cubicaje, cotizo con los proveedores de cajas y empaques, armo el estado de ganancias y pérdidas. Se lo envío a mi jefe para analizarlo y definir un precio. Armo el legajo de todos los documentos que pide el cliente (documentos de Calidad, de la planta, certificaciones, etc) y envío la presentación.</w:t>
      </w:r>
    </w:p>
    <w:p w14:paraId="3F0081C5" w14:textId="0B33BAFC" w:rsidR="00570C9E" w:rsidRDefault="00570C9E" w:rsidP="000B495B">
      <w:pPr>
        <w:ind w:left="-630"/>
      </w:pPr>
      <w:r>
        <w:rPr>
          <w:b/>
          <w:bCs/>
        </w:rPr>
        <w:t>-</w:t>
      </w:r>
      <w:r>
        <w:t xml:space="preserve"> Ejecución de licitaciones: Hemos ganado una licitación y soy intermediaria entre el cliente y nuestros proveedores para el diseño</w:t>
      </w:r>
      <w:r w:rsidR="00DE60A4">
        <w:t xml:space="preserve"> y pruebas industriales</w:t>
      </w:r>
      <w:r>
        <w:t xml:space="preserve"> de sus cajas </w:t>
      </w:r>
      <w:r w:rsidR="00DE60A4">
        <w:t>y bolsas. Una vez que todo esté listo emito la Orden de compra, compro los insumos y coordino con las Áreas de producción y calidad para la ejecución de las órdenes.</w:t>
      </w:r>
    </w:p>
    <w:p w14:paraId="7901D739" w14:textId="35945438" w:rsidR="00DE60A4" w:rsidRDefault="00DE60A4" w:rsidP="00DE60A4">
      <w:pPr>
        <w:ind w:left="-630"/>
      </w:pPr>
      <w:r>
        <w:rPr>
          <w:b/>
          <w:bCs/>
        </w:rPr>
        <w:t>-</w:t>
      </w:r>
      <w:r>
        <w:t xml:space="preserve"> Marketing y prospecciones: Hago estudios de mercado de nuevos productos, apoyo en las presentaciones de mi jefe, desarrollo de brochures, presentaciones a clientes, entre otros.</w:t>
      </w:r>
    </w:p>
    <w:p w14:paraId="166FBBBF" w14:textId="11F5F4B5" w:rsidR="004B1F11" w:rsidRDefault="004B1F11" w:rsidP="00DE60A4">
      <w:pPr>
        <w:ind w:left="-630"/>
      </w:pPr>
      <w:r>
        <w:rPr>
          <w:b/>
          <w:bCs/>
        </w:rPr>
        <w:t>-</w:t>
      </w:r>
      <w:r>
        <w:t xml:space="preserve"> Reclamos de los clientes: Ser el nexo entre la empresa y el cliente para resolver los inconvenientes.</w:t>
      </w:r>
    </w:p>
    <w:p w14:paraId="6D1B9CD6" w14:textId="77777777" w:rsidR="00DE60A4" w:rsidRDefault="00DE60A4" w:rsidP="00DE60A4">
      <w:pPr>
        <w:ind w:left="-630"/>
      </w:pPr>
    </w:p>
    <w:p w14:paraId="54BBF626" w14:textId="726B28E6" w:rsidR="00DE60A4" w:rsidRDefault="00DE60A4" w:rsidP="00DE60A4">
      <w:pPr>
        <w:ind w:left="-630"/>
        <w:rPr>
          <w:b/>
          <w:bCs/>
        </w:rPr>
      </w:pPr>
      <w:r w:rsidRPr="00DE60A4">
        <w:rPr>
          <w:b/>
          <w:bCs/>
        </w:rPr>
        <w:t>Ventas Locales</w:t>
      </w:r>
      <w:r>
        <w:rPr>
          <w:b/>
          <w:bCs/>
        </w:rPr>
        <w:t xml:space="preserve"> (Supervisión)</w:t>
      </w:r>
    </w:p>
    <w:p w14:paraId="48D0E271" w14:textId="3C4232A0" w:rsidR="00DE60A4" w:rsidRDefault="00DE60A4" w:rsidP="00DE60A4">
      <w:pPr>
        <w:ind w:left="-630"/>
      </w:pPr>
      <w:r w:rsidRPr="00DE60A4">
        <w:t xml:space="preserve">- </w:t>
      </w:r>
      <w:r>
        <w:t>Monitoreo cómo va el avance de introducir nuevos productos en los supermercados actuales y entrar a nuevos retailers.</w:t>
      </w:r>
    </w:p>
    <w:p w14:paraId="4AD7D598" w14:textId="3B42282A" w:rsidR="00DE60A4" w:rsidRDefault="00DE60A4" w:rsidP="00DE60A4">
      <w:pPr>
        <w:ind w:left="-630"/>
      </w:pPr>
      <w:r w:rsidRPr="00DE60A4">
        <w:t xml:space="preserve"> </w:t>
      </w:r>
      <w:r>
        <w:t>- Superviso la facturación, cobranza y entrega de reportes a Contabilidad.</w:t>
      </w:r>
    </w:p>
    <w:p w14:paraId="740B9677" w14:textId="7F9A6ABA" w:rsidR="00DE60A4" w:rsidRDefault="00DE60A4" w:rsidP="00DE60A4">
      <w:pPr>
        <w:ind w:left="-630"/>
      </w:pPr>
      <w:r>
        <w:t>- Apoyo en el desarrollo del desarrollo de la marca.</w:t>
      </w:r>
    </w:p>
    <w:p w14:paraId="61FD5D20" w14:textId="3B9E45A2" w:rsidR="00DE60A4" w:rsidRDefault="00DE60A4" w:rsidP="00DE60A4">
      <w:pPr>
        <w:ind w:left="-630"/>
      </w:pPr>
      <w:r>
        <w:t>- Sugiero estrategias para ventas a granel</w:t>
      </w:r>
    </w:p>
    <w:p w14:paraId="41E21ECF" w14:textId="40C450B9" w:rsidR="00DE60A4" w:rsidRDefault="00DE60A4" w:rsidP="00DE60A4">
      <w:pPr>
        <w:ind w:left="-630"/>
      </w:pPr>
      <w:r>
        <w:t>- Superviso la venta de mermas y productos descontinuados.</w:t>
      </w:r>
    </w:p>
    <w:p w14:paraId="46598FDD" w14:textId="573952FA" w:rsidR="00DE60A4" w:rsidRDefault="00DE60A4" w:rsidP="00DE60A4">
      <w:pPr>
        <w:ind w:left="-630"/>
      </w:pPr>
      <w:r>
        <w:t>- Intervengo en la elaboración de tarifas para nuevos clientes.</w:t>
      </w:r>
    </w:p>
    <w:p w14:paraId="4D313855" w14:textId="0CE04C65" w:rsidR="00DE60A4" w:rsidRDefault="00DE60A4" w:rsidP="00DE60A4">
      <w:pPr>
        <w:ind w:left="-630"/>
      </w:pPr>
      <w:r>
        <w:t>- Superviso que los despachos se realicen a tiempo.</w:t>
      </w:r>
    </w:p>
    <w:p w14:paraId="25F97113" w14:textId="1572F313" w:rsidR="00DE60A4" w:rsidRDefault="00DE60A4" w:rsidP="00DE60A4">
      <w:pPr>
        <w:ind w:left="-630"/>
        <w:rPr>
          <w:b/>
          <w:bCs/>
        </w:rPr>
      </w:pPr>
      <w:r w:rsidRPr="00DE60A4">
        <w:rPr>
          <w:b/>
          <w:bCs/>
        </w:rPr>
        <w:t>Logística</w:t>
      </w:r>
      <w:r>
        <w:rPr>
          <w:b/>
          <w:bCs/>
        </w:rPr>
        <w:t xml:space="preserve"> (Supervisión)</w:t>
      </w:r>
    </w:p>
    <w:p w14:paraId="75E3D95F" w14:textId="340D273F" w:rsidR="00DE60A4" w:rsidRDefault="00DE60A4" w:rsidP="00DE60A4">
      <w:pPr>
        <w:ind w:left="-630"/>
      </w:pPr>
      <w:r w:rsidRPr="00DE60A4">
        <w:lastRenderedPageBreak/>
        <w:t xml:space="preserve">- Bajo mi cargo está que </w:t>
      </w:r>
      <w:r>
        <w:t>encargado de la documentación de exportaciones reali</w:t>
      </w:r>
      <w:r w:rsidR="004B1F11">
        <w:t>ce</w:t>
      </w:r>
      <w:r>
        <w:t xml:space="preserve"> la reserva de los contenedores a tiempo para que </w:t>
      </w:r>
      <w:r w:rsidR="004B1F11">
        <w:t>la carga</w:t>
      </w:r>
      <w:r>
        <w:t xml:space="preserve"> llegue en el tránsito correcto.</w:t>
      </w:r>
    </w:p>
    <w:p w14:paraId="349764CE" w14:textId="178F3751" w:rsidR="00DE60A4" w:rsidRDefault="00DE60A4" w:rsidP="00DE60A4">
      <w:pPr>
        <w:ind w:left="-630"/>
      </w:pPr>
      <w:r>
        <w:t xml:space="preserve">- </w:t>
      </w:r>
      <w:r w:rsidR="004B1F11">
        <w:t xml:space="preserve">Bajo mi cargo está </w:t>
      </w:r>
      <w:r>
        <w:t xml:space="preserve">que </w:t>
      </w:r>
      <w:r w:rsidR="004B1F11">
        <w:t xml:space="preserve">se entreguen </w:t>
      </w:r>
      <w:r>
        <w:t xml:space="preserve">los documentos a tiempo </w:t>
      </w:r>
      <w:r w:rsidR="004B1F11">
        <w:t>a los clientes para que desaduanen su carga a tiempo.</w:t>
      </w:r>
    </w:p>
    <w:p w14:paraId="6C49D306" w14:textId="414684BD" w:rsidR="00D51E1E" w:rsidRDefault="00D51E1E" w:rsidP="00DE60A4">
      <w:pPr>
        <w:ind w:left="-630"/>
      </w:pPr>
      <w:r>
        <w:t>- Superviso que se entreguen las muestras de prospección a clientes actuales o potenciales.</w:t>
      </w:r>
    </w:p>
    <w:p w14:paraId="7CB4B0F4" w14:textId="1F223EAE" w:rsidR="000B495B" w:rsidRDefault="004B1F11" w:rsidP="004B1F11">
      <w:pPr>
        <w:ind w:left="-630"/>
      </w:pPr>
      <w:r>
        <w:t>- Resolver cualquier inconveniente y comunicar a los clientes.</w:t>
      </w:r>
    </w:p>
    <w:p w14:paraId="7FCB6B7B" w14:textId="39E73875" w:rsidR="004B1F11" w:rsidRDefault="004B1F11" w:rsidP="004B1F11">
      <w:pPr>
        <w:ind w:left="-630"/>
      </w:pPr>
    </w:p>
    <w:p w14:paraId="78BE4061" w14:textId="7C20EFBF" w:rsidR="000B495B" w:rsidRDefault="004B1F11" w:rsidP="004B1F11">
      <w:pPr>
        <w:ind w:left="-630"/>
        <w:rPr>
          <w:b/>
          <w:bCs/>
        </w:rPr>
      </w:pPr>
      <w:r w:rsidRPr="004B1F11">
        <w:rPr>
          <w:b/>
          <w:bCs/>
        </w:rPr>
        <w:t>Customer Service (Supervisión)</w:t>
      </w:r>
    </w:p>
    <w:p w14:paraId="22D0A1AF" w14:textId="4E43E491" w:rsidR="004B1F11" w:rsidRDefault="00D51E1E" w:rsidP="004B1F11">
      <w:pPr>
        <w:ind w:left="-630"/>
      </w:pPr>
      <w:r>
        <w:t>Superviso a la Coordinadora de Ventas quien se encarga de los siguiente</w:t>
      </w:r>
      <w:r w:rsidR="004B1F11">
        <w:t>:</w:t>
      </w:r>
    </w:p>
    <w:p w14:paraId="07A1A534" w14:textId="064D5463" w:rsidR="004B1F11" w:rsidRDefault="004B1F11" w:rsidP="004B1F11">
      <w:pPr>
        <w:ind w:left="-630"/>
      </w:pPr>
      <w:r>
        <w:t>- Comunicación de los nuevos pedidos a las Áreas de Calidad, Producción y Logística, instruirlos cómo quiere el cliente que salga su carga.</w:t>
      </w:r>
    </w:p>
    <w:p w14:paraId="5FAB141C" w14:textId="602665E2" w:rsidR="00D51E1E" w:rsidRDefault="00D51E1E" w:rsidP="004B1F11">
      <w:pPr>
        <w:ind w:left="-630"/>
      </w:pPr>
      <w:r>
        <w:t>- S</w:t>
      </w:r>
      <w:r>
        <w:t xml:space="preserve">upervisión de </w:t>
      </w:r>
      <w:r>
        <w:t>que la operación de entregar la carga al cliente se ejecute correctamente.</w:t>
      </w:r>
    </w:p>
    <w:p w14:paraId="748CF616" w14:textId="371FC4BF" w:rsidR="004B1F11" w:rsidRDefault="004B1F11" w:rsidP="004B1F11">
      <w:pPr>
        <w:ind w:left="-630"/>
      </w:pPr>
      <w:r>
        <w:t>- Solicitar las facturas a Singapur y cobrar a los clientes de acuerdo con los términos de pago.</w:t>
      </w:r>
    </w:p>
    <w:p w14:paraId="169A798F" w14:textId="374DDDA2" w:rsidR="004B1F11" w:rsidRDefault="004B1F11" w:rsidP="004B1F11">
      <w:pPr>
        <w:ind w:left="-630"/>
      </w:pPr>
      <w:r>
        <w:t xml:space="preserve">- Comprar cajas y bolsas de los pedidos actuales y coordinar </w:t>
      </w:r>
      <w:r w:rsidR="00D51E1E">
        <w:t>el</w:t>
      </w:r>
      <w:r>
        <w:t xml:space="preserve"> pago</w:t>
      </w:r>
      <w:r w:rsidR="00D51E1E">
        <w:t xml:space="preserve"> a proveedores</w:t>
      </w:r>
      <w:r>
        <w:t>.</w:t>
      </w:r>
    </w:p>
    <w:p w14:paraId="1EE865FE" w14:textId="2F4370D1" w:rsidR="004B1F11" w:rsidRDefault="004B1F11" w:rsidP="004B1F11">
      <w:pPr>
        <w:ind w:left="-630"/>
      </w:pPr>
      <w:r>
        <w:t>- Emitir un reporte semanal de los nuevos pedidos.</w:t>
      </w:r>
    </w:p>
    <w:p w14:paraId="494BC1EA" w14:textId="413C5D1A" w:rsidR="004B1F11" w:rsidRDefault="004B1F11" w:rsidP="004B1F11">
      <w:pPr>
        <w:ind w:left="-630"/>
      </w:pPr>
      <w:r>
        <w:t>- Entregar documentos específicos a los clientes.</w:t>
      </w:r>
    </w:p>
    <w:p w14:paraId="03D3B054" w14:textId="77777777" w:rsidR="00D51E1E" w:rsidRDefault="00D51E1E" w:rsidP="00D51E1E">
      <w:pPr>
        <w:ind w:left="-630"/>
      </w:pPr>
      <w:r>
        <w:t>- Resolver problemas ocasionados por la ejecución del pedido.</w:t>
      </w:r>
    </w:p>
    <w:p w14:paraId="4E6356B0" w14:textId="77777777" w:rsidR="00D51E1E" w:rsidRDefault="00D51E1E" w:rsidP="00D51E1E">
      <w:pPr>
        <w:ind w:left="-630"/>
      </w:pPr>
    </w:p>
    <w:p w14:paraId="15450ADE" w14:textId="28C0DE9F" w:rsidR="000B495B" w:rsidRDefault="000B495B" w:rsidP="00D51E1E">
      <w:pPr>
        <w:ind w:left="-630"/>
        <w:rPr>
          <w:b/>
          <w:bCs/>
        </w:rPr>
      </w:pPr>
      <w:r w:rsidRPr="00385035">
        <w:rPr>
          <w:b/>
          <w:bCs/>
        </w:rPr>
        <w:t>LISTA DE COSAS AGRADABLES</w:t>
      </w:r>
      <w:r w:rsidR="00385035">
        <w:rPr>
          <w:b/>
          <w:bCs/>
        </w:rPr>
        <w:t xml:space="preserve"> DEL DIA A DIA</w:t>
      </w:r>
    </w:p>
    <w:p w14:paraId="7EF25218" w14:textId="3743FC72" w:rsidR="00385035" w:rsidRDefault="00385035" w:rsidP="00D51E1E">
      <w:pPr>
        <w:ind w:left="-630"/>
      </w:pPr>
      <w:r w:rsidRPr="00385035">
        <w:t xml:space="preserve">- Tengo </w:t>
      </w:r>
      <w:r>
        <w:t>una posición de “poder” o alta en la empresa y me consideran como personal de confianza. Tengo información confidencial que no todos manejan.</w:t>
      </w:r>
    </w:p>
    <w:p w14:paraId="6C6F47B8" w14:textId="2F1A7D5E" w:rsidR="00385035" w:rsidRDefault="00385035" w:rsidP="00D51E1E">
      <w:pPr>
        <w:ind w:left="-630"/>
      </w:pPr>
      <w:r>
        <w:t>- Me he ganado el respeto de mis compañeros.</w:t>
      </w:r>
    </w:p>
    <w:p w14:paraId="26485312" w14:textId="675361FC" w:rsidR="00385035" w:rsidRDefault="00385035" w:rsidP="00D51E1E">
      <w:pPr>
        <w:ind w:left="-630"/>
      </w:pPr>
      <w:r>
        <w:t>- EL sueldo está bien para la situación actual del país</w:t>
      </w:r>
    </w:p>
    <w:p w14:paraId="094CCC89" w14:textId="6C90629A" w:rsidR="00385035" w:rsidRDefault="00385035" w:rsidP="00385035">
      <w:pPr>
        <w:ind w:left="-630"/>
      </w:pPr>
      <w:r>
        <w:t>- He sido considerada para el programa de Mujeres Líderes de Latinoamérica</w:t>
      </w:r>
    </w:p>
    <w:p w14:paraId="7A23915F" w14:textId="41BCA893" w:rsidR="00385035" w:rsidRDefault="00385035" w:rsidP="00385035">
      <w:pPr>
        <w:ind w:left="-630"/>
      </w:pPr>
      <w:r>
        <w:t>- Tengo un equipo en quien me apoyo.</w:t>
      </w:r>
    </w:p>
    <w:p w14:paraId="7D9BD53B" w14:textId="07055F3C" w:rsidR="00385035" w:rsidRDefault="00385035" w:rsidP="00385035">
      <w:pPr>
        <w:ind w:left="-630"/>
      </w:pPr>
      <w:r>
        <w:t>- Tengo algo de flexibilidad en mis horarios.</w:t>
      </w:r>
    </w:p>
    <w:p w14:paraId="5762B328" w14:textId="77777777" w:rsidR="00385035" w:rsidRDefault="00385035" w:rsidP="00385035">
      <w:pPr>
        <w:ind w:left="-630"/>
      </w:pPr>
      <w:r>
        <w:t>- Hay proyectos de sostenibilidad en los puedo explotar y participar.</w:t>
      </w:r>
    </w:p>
    <w:p w14:paraId="43145346" w14:textId="77777777" w:rsidR="005D32D8" w:rsidRDefault="005D32D8" w:rsidP="00385035">
      <w:pPr>
        <w:ind w:left="-630"/>
      </w:pPr>
    </w:p>
    <w:p w14:paraId="728428C1" w14:textId="46A856BC" w:rsidR="000B495B" w:rsidRPr="00385035" w:rsidRDefault="000B495B" w:rsidP="00385035">
      <w:pPr>
        <w:ind w:left="-630"/>
      </w:pPr>
      <w:r w:rsidRPr="000B495B">
        <w:rPr>
          <w:b/>
          <w:bCs/>
          <w:color w:val="E7E6E6" w:themeColor="background2"/>
        </w:rPr>
        <w:t>LO QUE MEREZCO</w:t>
      </w:r>
    </w:p>
    <w:sectPr w:rsidR="000B495B" w:rsidRPr="0038503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33E5"/>
    <w:multiLevelType w:val="hybridMultilevel"/>
    <w:tmpl w:val="BD2CEF58"/>
    <w:lvl w:ilvl="0" w:tplc="1F0429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5B"/>
    <w:rsid w:val="000B495B"/>
    <w:rsid w:val="00166605"/>
    <w:rsid w:val="00385035"/>
    <w:rsid w:val="004B1F11"/>
    <w:rsid w:val="00570C9E"/>
    <w:rsid w:val="005906AF"/>
    <w:rsid w:val="005D32D8"/>
    <w:rsid w:val="00D51E1E"/>
    <w:rsid w:val="00D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8E31"/>
  <w15:chartTrackingRefBased/>
  <w15:docId w15:val="{C9232656-49B1-4496-9EE2-7163C5A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3</cp:revision>
  <dcterms:created xsi:type="dcterms:W3CDTF">2021-03-21T22:59:00Z</dcterms:created>
  <dcterms:modified xsi:type="dcterms:W3CDTF">2021-03-22T00:04:00Z</dcterms:modified>
</cp:coreProperties>
</file>