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36B9E" w:rsidRDefault="00536B9E" w:rsidP="00536B9E">
      <w:pPr>
        <w:pStyle w:val="1"/>
      </w:pPr>
      <w:r>
        <w:fldChar w:fldCharType="begin"/>
      </w:r>
      <w:r>
        <w:instrText xml:space="preserve"> HYPERLINK "http://code.tutsplus.com/tutorials/mastering-wp_query-actions-and-filters--cms-23112" </w:instrText>
      </w:r>
      <w:r>
        <w:fldChar w:fldCharType="separate"/>
      </w:r>
      <w:r w:rsidRPr="00536B9E">
        <w:rPr>
          <w:rStyle w:val="a4"/>
        </w:rPr>
        <w:t>Mastering WP_Query: Actions and Filters</w:t>
      </w:r>
      <w:r>
        <w:fldChar w:fldCharType="end"/>
      </w:r>
    </w:p>
    <w:p w:rsidR="00536B9E" w:rsidRDefault="00536B9E" w:rsidP="00536B9E">
      <w:pPr>
        <w:pStyle w:val="1"/>
        <w:rPr>
          <w:rFonts w:hint="eastAsia"/>
        </w:rPr>
      </w:pPr>
      <w:r w:rsidRPr="00536B9E">
        <w:rPr>
          <w:rFonts w:hint="eastAsia"/>
          <w:highlight w:val="yellow"/>
        </w:rPr>
        <w:t>掌握</w:t>
      </w:r>
      <w:r w:rsidRPr="00536B9E">
        <w:rPr>
          <w:highlight w:val="yellow"/>
        </w:rPr>
        <w:t>WP_Q</w:t>
      </w:r>
      <w:r w:rsidRPr="00536B9E">
        <w:rPr>
          <w:rFonts w:hint="eastAsia"/>
          <w:highlight w:val="yellow"/>
        </w:rPr>
        <w:t>uery：</w:t>
      </w:r>
      <w:r w:rsidRPr="00536B9E">
        <w:rPr>
          <w:highlight w:val="yellow"/>
        </w:rPr>
        <w:t>行动器和过滤器</w:t>
      </w:r>
    </w:p>
    <w:p w:rsidR="00536B9E" w:rsidRPr="00536B9E" w:rsidRDefault="00536B9E" w:rsidP="00536B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B9E">
        <w:rPr>
          <w:rFonts w:ascii="宋体" w:eastAsia="宋体" w:hAnsi="宋体" w:cs="宋体"/>
          <w:kern w:val="0"/>
          <w:sz w:val="24"/>
          <w:szCs w:val="24"/>
        </w:rPr>
        <w:t>Welcome to third part of our series called "Mastering WP_Query". In the previous part, we went through 13 WordPress functions that are related to the WP_Query class. In this part, we will be reviewing WordPress hooks (filters and actions) that you can use in conjunction with WP_Query.</w:t>
      </w:r>
    </w:p>
    <w:p w:rsidR="00536B9E" w:rsidRPr="00536B9E" w:rsidRDefault="00536B9E" w:rsidP="00536B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6B9E">
        <w:rPr>
          <w:rFonts w:ascii="宋体" w:eastAsia="宋体" w:hAnsi="宋体" w:cs="宋体"/>
          <w:kern w:val="0"/>
          <w:sz w:val="24"/>
          <w:szCs w:val="24"/>
        </w:rPr>
        <w:t>So, without further ado, let's begin!</w:t>
      </w:r>
    </w:p>
    <w:p w:rsidR="004E41A5" w:rsidRPr="00536B9E" w:rsidRDefault="00536B9E" w:rsidP="00536B9E">
      <w:pPr>
        <w:rPr>
          <w:rFonts w:hint="eastAsia"/>
        </w:rPr>
      </w:pPr>
      <w:r w:rsidRPr="00536B9E">
        <w:rPr>
          <w:rFonts w:hint="eastAsia"/>
          <w:highlight w:val="yellow"/>
        </w:rPr>
        <w:t>欢迎</w:t>
      </w:r>
      <w:r w:rsidRPr="00536B9E">
        <w:rPr>
          <w:highlight w:val="yellow"/>
        </w:rPr>
        <w:t>来到掌握</w:t>
      </w:r>
      <w:r w:rsidRPr="00536B9E">
        <w:rPr>
          <w:rFonts w:hint="eastAsia"/>
          <w:highlight w:val="yellow"/>
        </w:rPr>
        <w:t>WP_Query</w:t>
      </w:r>
      <w:r w:rsidRPr="00536B9E">
        <w:rPr>
          <w:rFonts w:hint="eastAsia"/>
          <w:highlight w:val="yellow"/>
        </w:rPr>
        <w:t>系列</w:t>
      </w:r>
      <w:r w:rsidR="006E7A12">
        <w:rPr>
          <w:highlight w:val="yellow"/>
        </w:rPr>
        <w:t>的第三部分</w:t>
      </w:r>
      <w:r w:rsidR="006E7A12">
        <w:rPr>
          <w:rFonts w:hint="eastAsia"/>
        </w:rPr>
        <w:t>。</w:t>
      </w:r>
      <w:r w:rsidR="006E7A12">
        <w:t>在先前的部分，我们学习</w:t>
      </w:r>
      <w:r w:rsidR="006E7A12">
        <w:rPr>
          <w:rFonts w:hint="eastAsia"/>
        </w:rPr>
        <w:t>了</w:t>
      </w:r>
      <w:r w:rsidR="006E7A12">
        <w:rPr>
          <w:rFonts w:hint="eastAsia"/>
        </w:rPr>
        <w:t>wordpress</w:t>
      </w:r>
      <w:r w:rsidR="006E7A12">
        <w:rPr>
          <w:rFonts w:hint="eastAsia"/>
        </w:rPr>
        <w:t>的</w:t>
      </w:r>
      <w:r w:rsidR="006E7A12">
        <w:rPr>
          <w:rFonts w:hint="eastAsia"/>
        </w:rPr>
        <w:t>13</w:t>
      </w:r>
      <w:r w:rsidR="006E7A12">
        <w:rPr>
          <w:rFonts w:hint="eastAsia"/>
        </w:rPr>
        <w:t>个与</w:t>
      </w:r>
      <w:r w:rsidR="006E7A12">
        <w:t>WP_Query</w:t>
      </w:r>
      <w:r w:rsidR="006E7A12">
        <w:rPr>
          <w:rFonts w:hint="eastAsia"/>
        </w:rPr>
        <w:t>类</w:t>
      </w:r>
      <w:r w:rsidR="006E7A12">
        <w:t>相关的函数</w:t>
      </w:r>
      <w:r w:rsidR="006E7A12">
        <w:rPr>
          <w:rFonts w:hint="eastAsia"/>
        </w:rPr>
        <w:t>。</w:t>
      </w:r>
      <w:r w:rsidR="006E7A12">
        <w:t>在</w:t>
      </w:r>
      <w:r w:rsidR="006E7A12">
        <w:rPr>
          <w:rFonts w:hint="eastAsia"/>
        </w:rPr>
        <w:t>这</w:t>
      </w:r>
      <w:r w:rsidR="006E7A12">
        <w:t>个部分，我们将</w:t>
      </w:r>
    </w:p>
    <w:sectPr w:rsidR="004E41A5" w:rsidRPr="0053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2E9" w:rsidRDefault="00B902E9" w:rsidP="00616EEB">
      <w:r>
        <w:separator/>
      </w:r>
    </w:p>
  </w:endnote>
  <w:endnote w:type="continuationSeparator" w:id="0">
    <w:p w:rsidR="00B902E9" w:rsidRDefault="00B902E9" w:rsidP="0061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2E9" w:rsidRDefault="00B902E9" w:rsidP="00616EEB">
      <w:r>
        <w:separator/>
      </w:r>
    </w:p>
  </w:footnote>
  <w:footnote w:type="continuationSeparator" w:id="0">
    <w:p w:rsidR="00B902E9" w:rsidRDefault="00B902E9" w:rsidP="0061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9DB"/>
    <w:multiLevelType w:val="hybridMultilevel"/>
    <w:tmpl w:val="DE364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F82345"/>
    <w:multiLevelType w:val="multilevel"/>
    <w:tmpl w:val="AC9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22A83"/>
    <w:multiLevelType w:val="multilevel"/>
    <w:tmpl w:val="398E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B6ABE"/>
    <w:multiLevelType w:val="hybridMultilevel"/>
    <w:tmpl w:val="91FC0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FA29BD"/>
    <w:multiLevelType w:val="multilevel"/>
    <w:tmpl w:val="E48E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37B78"/>
    <w:multiLevelType w:val="multilevel"/>
    <w:tmpl w:val="07A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2463FC"/>
    <w:multiLevelType w:val="multilevel"/>
    <w:tmpl w:val="0E28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A6758F"/>
    <w:multiLevelType w:val="multilevel"/>
    <w:tmpl w:val="B6C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B12B16"/>
    <w:multiLevelType w:val="hybridMultilevel"/>
    <w:tmpl w:val="69A66A5C"/>
    <w:lvl w:ilvl="0" w:tplc="1AF8F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C10BFC"/>
    <w:multiLevelType w:val="hybridMultilevel"/>
    <w:tmpl w:val="ABCE8B58"/>
    <w:lvl w:ilvl="0" w:tplc="AC1E6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1247EC"/>
    <w:multiLevelType w:val="multilevel"/>
    <w:tmpl w:val="B6C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7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E7"/>
    <w:rsid w:val="00021691"/>
    <w:rsid w:val="000508E7"/>
    <w:rsid w:val="00072450"/>
    <w:rsid w:val="00076333"/>
    <w:rsid w:val="00097D98"/>
    <w:rsid w:val="00103EAC"/>
    <w:rsid w:val="0014596F"/>
    <w:rsid w:val="00175033"/>
    <w:rsid w:val="001C23F6"/>
    <w:rsid w:val="002072EB"/>
    <w:rsid w:val="002126F1"/>
    <w:rsid w:val="0022534A"/>
    <w:rsid w:val="002B04A9"/>
    <w:rsid w:val="002D22BF"/>
    <w:rsid w:val="00306A3F"/>
    <w:rsid w:val="003508F0"/>
    <w:rsid w:val="00440387"/>
    <w:rsid w:val="00441EF0"/>
    <w:rsid w:val="004A102B"/>
    <w:rsid w:val="004B0163"/>
    <w:rsid w:val="004E41A5"/>
    <w:rsid w:val="00523FE6"/>
    <w:rsid w:val="00536B9E"/>
    <w:rsid w:val="00543D27"/>
    <w:rsid w:val="00601A59"/>
    <w:rsid w:val="006050EE"/>
    <w:rsid w:val="00616EEB"/>
    <w:rsid w:val="006925AF"/>
    <w:rsid w:val="006A1D9B"/>
    <w:rsid w:val="006C6DA4"/>
    <w:rsid w:val="006E7A12"/>
    <w:rsid w:val="0070134D"/>
    <w:rsid w:val="007463BE"/>
    <w:rsid w:val="00756DA1"/>
    <w:rsid w:val="00775BC8"/>
    <w:rsid w:val="007E39B1"/>
    <w:rsid w:val="008618CB"/>
    <w:rsid w:val="008A4B74"/>
    <w:rsid w:val="008E7FF7"/>
    <w:rsid w:val="009622AE"/>
    <w:rsid w:val="009C3867"/>
    <w:rsid w:val="009E7A66"/>
    <w:rsid w:val="00A40457"/>
    <w:rsid w:val="00A41757"/>
    <w:rsid w:val="00AB2E40"/>
    <w:rsid w:val="00AC2D5D"/>
    <w:rsid w:val="00AE6775"/>
    <w:rsid w:val="00AF3B43"/>
    <w:rsid w:val="00B14B9A"/>
    <w:rsid w:val="00B7014A"/>
    <w:rsid w:val="00B902E9"/>
    <w:rsid w:val="00B91F10"/>
    <w:rsid w:val="00BB623F"/>
    <w:rsid w:val="00C05FC8"/>
    <w:rsid w:val="00C13011"/>
    <w:rsid w:val="00C156C7"/>
    <w:rsid w:val="00C246E5"/>
    <w:rsid w:val="00C95248"/>
    <w:rsid w:val="00D615F0"/>
    <w:rsid w:val="00E15032"/>
    <w:rsid w:val="00EA426A"/>
    <w:rsid w:val="00EA59A9"/>
    <w:rsid w:val="00EB0A13"/>
    <w:rsid w:val="00ED1446"/>
    <w:rsid w:val="00F14C24"/>
    <w:rsid w:val="00F21D87"/>
    <w:rsid w:val="00F3673A"/>
    <w:rsid w:val="00F460AA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B6A7CA-F743-450C-9493-447DB20A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5B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1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BC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5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5BC8"/>
  </w:style>
  <w:style w:type="character" w:styleId="a4">
    <w:name w:val="Hyperlink"/>
    <w:basedOn w:val="a0"/>
    <w:uiPriority w:val="99"/>
    <w:unhideWhenUsed/>
    <w:rsid w:val="00775BC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75BC8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618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045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9622AE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622AE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FF11A0"/>
    <w:rPr>
      <w:i/>
      <w:iCs/>
    </w:rPr>
  </w:style>
  <w:style w:type="paragraph" w:styleId="a8">
    <w:name w:val="header"/>
    <w:basedOn w:val="a"/>
    <w:link w:val="Char"/>
    <w:uiPriority w:val="99"/>
    <w:unhideWhenUsed/>
    <w:rsid w:val="0061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16EE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1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16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514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liwei</cp:lastModifiedBy>
  <cp:revision>1</cp:revision>
  <dcterms:created xsi:type="dcterms:W3CDTF">2016-02-04T09:43:00Z</dcterms:created>
  <dcterms:modified xsi:type="dcterms:W3CDTF">2016-02-24T07:11:00Z</dcterms:modified>
</cp:coreProperties>
</file>