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B20C0" w14:textId="66D052F4" w:rsidR="00FE08B8" w:rsidRDefault="002C536C" w:rsidP="002C536C">
      <w:pPr>
        <w:pStyle w:val="Ttulo1"/>
      </w:pPr>
      <w:r>
        <w:t>CÓDIGO JAVASCRIPT</w:t>
      </w:r>
    </w:p>
    <w:p w14:paraId="401B0D4E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`</w:t>
      </w:r>
    </w:p>
    <w:p w14:paraId="68DA4E1D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----------------------------------------</w:t>
      </w:r>
    </w:p>
    <w:p w14:paraId="19F39424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TIPOS DE DATOS EN JAVASCRIPT</w:t>
      </w:r>
    </w:p>
    <w:p w14:paraId="3086E83E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</w:rPr>
      </w:pPr>
    </w:p>
    <w:p w14:paraId="42887115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Primitivos: Se accede directamente al valor.</w:t>
      </w:r>
    </w:p>
    <w:p w14:paraId="07671550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 xml:space="preserve">    </w:t>
      </w:r>
      <w:r w:rsidRPr="00286AF5"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  <w:t>• string</w:t>
      </w:r>
    </w:p>
    <w:p w14:paraId="18A95A02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</w:pPr>
      <w:r w:rsidRPr="00286AF5"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  <w:t xml:space="preserve">    • number</w:t>
      </w:r>
    </w:p>
    <w:p w14:paraId="33EEBE31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</w:pPr>
      <w:r w:rsidRPr="00286AF5"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  <w:t xml:space="preserve">    • </w:t>
      </w:r>
      <w:proofErr w:type="spellStart"/>
      <w:r w:rsidRPr="00286AF5"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  <w:t>boolean</w:t>
      </w:r>
      <w:proofErr w:type="spellEnd"/>
    </w:p>
    <w:p w14:paraId="690331DE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</w:pPr>
      <w:r w:rsidRPr="00286AF5"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  <w:t xml:space="preserve">    • null</w:t>
      </w:r>
    </w:p>
    <w:p w14:paraId="3A9D0A35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</w:pPr>
      <w:r w:rsidRPr="00286AF5"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  <w:t xml:space="preserve">    • undefined</w:t>
      </w:r>
    </w:p>
    <w:p w14:paraId="359D770F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</w:pPr>
      <w:r w:rsidRPr="00286AF5"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  <w:t xml:space="preserve">    • </w:t>
      </w:r>
      <w:proofErr w:type="spellStart"/>
      <w:r w:rsidRPr="00286AF5"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  <w:t>NaN</w:t>
      </w:r>
      <w:proofErr w:type="spellEnd"/>
    </w:p>
    <w:p w14:paraId="74ED5230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Compuestos: Se accede a la referencia del valor.</w:t>
      </w:r>
    </w:p>
    <w:p w14:paraId="4F76F02D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 xml:space="preserve">    </w:t>
      </w:r>
      <w:r w:rsidRPr="00286AF5"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  <w:t>• object = {}</w:t>
      </w:r>
    </w:p>
    <w:p w14:paraId="20E8C830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</w:pPr>
      <w:r w:rsidRPr="00286AF5"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  <w:t xml:space="preserve">    • array = []</w:t>
      </w:r>
    </w:p>
    <w:p w14:paraId="1D54AB1D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</w:pPr>
      <w:r w:rsidRPr="00286AF5"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  <w:t xml:space="preserve">    • function () { }</w:t>
      </w:r>
    </w:p>
    <w:p w14:paraId="54352A8F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</w:pPr>
      <w:r w:rsidRPr="00286AF5"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  <w:t xml:space="preserve">    • Class {}</w:t>
      </w:r>
    </w:p>
    <w:p w14:paraId="16AEA48A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</w:pPr>
      <w:r w:rsidRPr="00286AF5"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  <w:t xml:space="preserve">    • etc.</w:t>
      </w:r>
    </w:p>
    <w:p w14:paraId="44EB0DE3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----------------------------------------</w:t>
      </w:r>
    </w:p>
    <w:p w14:paraId="08808972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62594EF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ACF6958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2092A9C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//usar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var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es mala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practica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porque será global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hoisting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</w:t>
      </w:r>
    </w:p>
    <w:p w14:paraId="64B4941D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hola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"Hola Mundo"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EA2F6AC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//usar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let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es buena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prácica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porque será de bloque</w:t>
      </w:r>
    </w:p>
    <w:p w14:paraId="4CDE1207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hello 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"Hello World"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E6685F5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E2E0C07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hola</w:t>
      </w:r>
      <w:proofErr w:type="spellEnd"/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790447C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hello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49FF7A7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86AF5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window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hola</w:t>
      </w:r>
      <w:proofErr w:type="spellEnd"/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7EC9AC2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</w:rPr>
        <w:t>window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hello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AF9DD31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EA77D0A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"---------DATOS PRIMITIVOS-----------"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A74B31D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A082824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"*****************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var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****************"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5F8C74B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4025666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musica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"Rock"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8B94BD6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"Variable Música antes del Bloque"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musica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79F4735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47B7666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//Esto es un bloque</w:t>
      </w:r>
    </w:p>
    <w:p w14:paraId="2F79FF19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63C25F7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musica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"Pop"</w:t>
      </w:r>
    </w:p>
    <w:p w14:paraId="7C89644C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"Variable Música dentro del Bloque"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musica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DD9A348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159DBBE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F4FF904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"Variable Música después del Bloque"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musica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A10E4FF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52DDC9D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"*****************let****************"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B751B92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6AF9424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musica2 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"Rock"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8D31CB0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"Variable Música antes del Bloque"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musica2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600968E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F9CA0EC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//Esto es un bloque</w:t>
      </w:r>
    </w:p>
    <w:p w14:paraId="66D667AE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A54786B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musica2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"Pop"</w:t>
      </w:r>
    </w:p>
    <w:p w14:paraId="259C8487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"Variable Música dentro del Bloque"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musica2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094F8DA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E1B7372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E28DBB8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"Variable Música después del Bloque"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musica2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081F83C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51D0032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//CONSTANTES</w:t>
      </w:r>
    </w:p>
    <w:p w14:paraId="049D554F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"****************Const***************"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2DE74B1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B2F7E98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PI 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3.1416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8187451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//Los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siempre se declaran con un valor inicial</w:t>
      </w:r>
    </w:p>
    <w:p w14:paraId="5D33453B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NUEVE;</w:t>
      </w:r>
    </w:p>
    <w:p w14:paraId="12F3C160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C4E4AA8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292CD25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4D4F488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"********Objeto y Array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********"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8B5FB6B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/*Los valores compuestos podremos modificarlos si son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porque </w:t>
      </w:r>
    </w:p>
    <w:p w14:paraId="587B14EE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los valores compuestos hacen referencia a una misma referencia</w:t>
      </w:r>
    </w:p>
    <w:p w14:paraId="04DEDF3B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</w:p>
    <w:p w14:paraId="75269C11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Las Funciones, Arreglos y Objetos usualmente son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14:paraId="653E3CDF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FB22B3A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objeto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11311F59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"Jon"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48C538E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35</w:t>
      </w:r>
    </w:p>
    <w:p w14:paraId="366E273C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AE3E890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45DA5E4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"blanco"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"negro"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"azul"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27B203E8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4C9A38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objeto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CC5465C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729268B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0B86449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objeto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correo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"joinmircha@gmail.com"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CEC0A6D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"anaranjado"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658E37E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B1C4830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objeto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70A5D77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3B053CE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E8BDACF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//CADEMAS DE TEXTO AKA STRING</w:t>
      </w:r>
    </w:p>
    <w:p w14:paraId="2655E9ED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"***************String***************"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8FC01D0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nombre</w:t>
      </w:r>
      <w:proofErr w:type="spellEnd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"Jon"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6DE64CE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apellido</w:t>
      </w:r>
      <w:proofErr w:type="spellEnd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Mircha</w:t>
      </w:r>
      <w:proofErr w:type="spellEnd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CCDD6F4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saludo</w:t>
      </w:r>
      <w:proofErr w:type="spellEnd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"Hola Mundo"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FBC1740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lorem 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"Lorem ipsum dolor sit </w:t>
      </w:r>
      <w:proofErr w:type="spellStart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amet</w:t>
      </w:r>
      <w:proofErr w:type="spellEnd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consectetur</w:t>
      </w:r>
      <w:proofErr w:type="spellEnd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adipisicing</w:t>
      </w:r>
      <w:proofErr w:type="spellEnd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elit</w:t>
      </w:r>
      <w:proofErr w:type="spellEnd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. Est </w:t>
      </w:r>
      <w:proofErr w:type="spellStart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voluptatum</w:t>
      </w:r>
      <w:proofErr w:type="spellEnd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facilis </w:t>
      </w:r>
      <w:proofErr w:type="spellStart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cumque</w:t>
      </w:r>
      <w:proofErr w:type="spellEnd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</w:t>
      </w:r>
      <w:proofErr w:type="spellStart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exercitationem</w:t>
      </w:r>
      <w:proofErr w:type="spellEnd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autem, </w:t>
      </w:r>
      <w:proofErr w:type="spellStart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iure</w:t>
      </w:r>
      <w:proofErr w:type="spellEnd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suscipit</w:t>
      </w:r>
      <w:proofErr w:type="spellEnd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harum</w:t>
      </w:r>
      <w:proofErr w:type="spellEnd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hic </w:t>
      </w:r>
      <w:proofErr w:type="spellStart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aliquid</w:t>
      </w:r>
      <w:proofErr w:type="spellEnd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inventore</w:t>
      </w:r>
      <w:proofErr w:type="spellEnd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, minus beatae </w:t>
      </w:r>
      <w:proofErr w:type="spellStart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aspernatur</w:t>
      </w:r>
      <w:proofErr w:type="spellEnd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debitis</w:t>
      </w:r>
      <w:proofErr w:type="spellEnd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accusantium</w:t>
      </w:r>
      <w:proofErr w:type="spellEnd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quidem</w:t>
      </w:r>
      <w:proofErr w:type="spellEnd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incidunt</w:t>
      </w:r>
      <w:proofErr w:type="spellEnd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blanditiis</w:t>
      </w:r>
      <w:proofErr w:type="spellEnd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quaerat</w:t>
      </w:r>
      <w:proofErr w:type="spellEnd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vero</w:t>
      </w:r>
      <w:proofErr w:type="spellEnd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!"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0DD4A61B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1F50199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nombre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1F4B0F5E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apellido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1D995940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saludo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1F01A666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nombre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toUpperCase</w:t>
      </w:r>
      <w:proofErr w:type="spellEnd"/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</w:p>
    <w:p w14:paraId="1D5948BC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apellido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toLowerCase</w:t>
      </w:r>
      <w:proofErr w:type="spellEnd"/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</w:p>
    <w:p w14:paraId="05481830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lorem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includes</w:t>
      </w:r>
      <w:proofErr w:type="spellEnd"/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amet</w:t>
      </w:r>
      <w:proofErr w:type="spellEnd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14:paraId="39D48C48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lorem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includes</w:t>
      </w:r>
      <w:proofErr w:type="spellEnd"/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jon</w:t>
      </w:r>
      <w:proofErr w:type="spellEnd"/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</w:p>
    <w:p w14:paraId="2A166B64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lorem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trim</w:t>
      </w:r>
      <w:proofErr w:type="spellEnd"/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(),</w:t>
      </w:r>
    </w:p>
    <w:p w14:paraId="3922AEE0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lorem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split</w:t>
      </w:r>
      <w:proofErr w:type="spellEnd"/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 "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029B8F29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4CFCBD2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2CB0C69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lastRenderedPageBreak/>
        <w:t>//TEMPLATE STRINGS</w:t>
      </w:r>
    </w:p>
    <w:p w14:paraId="52A7EFCF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nombre2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"Jon"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FA7C5F9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apellido2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MirCha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26298E8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B90BFA5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//Concatenación</w:t>
      </w:r>
    </w:p>
    <w:p w14:paraId="4B14DBBB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saludo2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"Hola mi nombre es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7A3E7703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nombre2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apellido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968A560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saludo2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E9D344F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FEC8BC5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//Interpolación de variables</w:t>
      </w:r>
    </w:p>
    <w:p w14:paraId="30BAF2F0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Template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String</w:t>
      </w:r>
      <w:proofErr w:type="spellEnd"/>
    </w:p>
    <w:p w14:paraId="0F06AA19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saludo3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`Hola mi nombre es ${nombre2} ${apellido2}.`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DB82A72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saludo2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D411514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4D28CE9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C74AF2B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Template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es sensible a los saltos de línea</w:t>
      </w:r>
    </w:p>
    <w:p w14:paraId="3370ED72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`</w:t>
      </w:r>
    </w:p>
    <w:p w14:paraId="0E520CAD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&lt;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ul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&gt;</w:t>
      </w:r>
    </w:p>
    <w:p w14:paraId="7CBD0FA7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&lt;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il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&gt;Primavera&lt;/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il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&gt;</w:t>
      </w:r>
    </w:p>
    <w:p w14:paraId="7C0E6C74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&lt;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il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&gt;Verano&lt;/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il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&gt;</w:t>
      </w:r>
    </w:p>
    <w:p w14:paraId="5063A8D5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&lt;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il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&gt;Otoño&lt;/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il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&gt;</w:t>
      </w:r>
    </w:p>
    <w:p w14:paraId="1A50D59D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&lt;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il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&gt;Invierno&lt;/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il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&gt;</w:t>
      </w:r>
    </w:p>
    <w:p w14:paraId="2A1FA088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  <w:t>&lt;/</w:t>
      </w:r>
      <w:proofErr w:type="spellStart"/>
      <w:r w:rsidRPr="00286AF5"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  <w:t>ul</w:t>
      </w:r>
      <w:proofErr w:type="spellEnd"/>
      <w:r w:rsidRPr="00286AF5"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  <w:t>&gt;`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1A5E5999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ul</w:t>
      </w:r>
      <w:proofErr w:type="spellEnd"/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0A01468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83B9ABF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"**************NUMBERS***************"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1AC575E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//NÚMEROS (NUMBERS)</w:t>
      </w:r>
    </w:p>
    <w:p w14:paraId="7BA0A403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 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5CC0F276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 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Number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1227DF1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7.19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3468807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"5.6"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3DD4996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B5CDF8C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//Devuelve tipo de variable</w:t>
      </w:r>
    </w:p>
    <w:p w14:paraId="64F8F8D1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typeof</w:t>
      </w:r>
      <w:proofErr w:type="spellEnd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typeof</w:t>
      </w:r>
      <w:proofErr w:type="spellEnd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E6E469D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797C2F6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Límitar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decimales</w:t>
      </w:r>
    </w:p>
    <w:p w14:paraId="041F2D9D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toFixed</w:t>
      </w:r>
      <w:proofErr w:type="spellEnd"/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3B259622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86AF5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parseInt</w:t>
      </w:r>
      <w:proofErr w:type="spellEnd"/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2BFD75BD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86AF5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parseFloat</w:t>
      </w:r>
      <w:proofErr w:type="spellEnd"/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359A8FE7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58F6C42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Parsear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la información</w:t>
      </w:r>
    </w:p>
    <w:p w14:paraId="6A38E38F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Number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parseInt</w:t>
      </w:r>
      <w:proofErr w:type="spellEnd"/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237EDF02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 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Number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n-US"/>
        </w:rPr>
        <w:t>parseFloat</w:t>
      </w:r>
      <w:proofErr w:type="spellEnd"/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14:paraId="553E2572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C2F5876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"*************BOOLEANOS**************"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F617CBC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//BOOLEANOS</w:t>
      </w:r>
    </w:p>
    <w:p w14:paraId="69FB1847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verdadero</w:t>
      </w:r>
      <w:proofErr w:type="spellEnd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60DF4FC8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falso</w:t>
      </w:r>
      <w:proofErr w:type="spellEnd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72048C63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 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Boolean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38A9EE9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 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Boolean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falso</w:t>
      </w:r>
      <w:proofErr w:type="spellEnd"/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7FF2EAD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3AEA17A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Trythy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 saber que valores tienen a true y false</w:t>
      </w:r>
    </w:p>
    <w:p w14:paraId="1D759E1D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verdadero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falso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43F7B61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typeof</w:t>
      </w:r>
      <w:proofErr w:type="spellEnd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verdadero</w:t>
      </w:r>
      <w:proofErr w:type="spellEnd"/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typeof</w:t>
      </w:r>
      <w:proofErr w:type="spellEnd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falso</w:t>
      </w:r>
      <w:proofErr w:type="spellEnd"/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26CFE98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Boolean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3A6FFC90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Boolean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286AF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7538F700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Boolean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""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</w:p>
    <w:p w14:paraId="2568C146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Boolean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14:paraId="3ECB6116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B586DD9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//VALORES PRIMITIVOS: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undefined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&amp;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NaN</w:t>
      </w:r>
      <w:proofErr w:type="spellEnd"/>
    </w:p>
    <w:p w14:paraId="2A7AE40B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/*</w:t>
      </w:r>
    </w:p>
    <w:p w14:paraId="478B350A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undefined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- variable no inicializada</w:t>
      </w:r>
    </w:p>
    <w:p w14:paraId="427E9F91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- ausencia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intencial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 un valor</w:t>
      </w:r>
    </w:p>
    <w:p w14:paraId="0EBC5CD7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- resultados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númericos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no validos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Not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Number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</w:t>
      </w:r>
    </w:p>
    <w:p w14:paraId="6B424B71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*/</w:t>
      </w:r>
    </w:p>
    <w:p w14:paraId="695515C0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0304F94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indefinida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86998A9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indefinida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6127891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DA82D7D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nulo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7E5F3F1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nulo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BCC552A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8EC2CAF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noEsUnNumero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"hola"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77B1C4D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noEsUnNumero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8F990EF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93A0E4B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"----------DATOS COMPLEJOS-----------"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3433B8C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5503DB5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"*************FUNCIONES**************"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25C060B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//FUNCIONES</w:t>
      </w:r>
    </w:p>
    <w:p w14:paraId="4F60C42A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E5255F3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//Función Declarada</w:t>
      </w:r>
    </w:p>
    <w:p w14:paraId="47B82B2F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estoEsUnaFuncion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F5D9717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"Uno"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47A5893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"Dos"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4A4C5C3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"Tres"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04392D1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B6458FC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3B67517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unaFuncionQueDevuelveValor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9B6E060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"Uno"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7CAA7CE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"Dos"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4945702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"Tres"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9DAEB5F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E84A142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"La función a retornado una Cadena de Texto"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12B43A9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3CF6657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695D713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estoEsUnaFuncion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0D68A19D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20CAFDF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valorDeFuncion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unaFuncionQueDevuelveValor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3BC3BB74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valorDeFuncion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EFB28E2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645C4B7A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saludar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nombre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"Desconocido"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43C87E4E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`Hola mi nombre es ${nombre} y tengo ${edad} años.`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DA26141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97A0288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8C0086D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saludar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"Marco"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A102274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saludar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</w:p>
    <w:p w14:paraId="1806825A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CC371BD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//Funciones declaradas VS Funciones expresadas</w:t>
      </w:r>
    </w:p>
    <w:p w14:paraId="00EF3E99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5412C60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hoisting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 las funciones</w:t>
      </w:r>
    </w:p>
    <w:p w14:paraId="605052F0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funcionDeclarada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048AB482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17213DB" w14:textId="77777777" w:rsidR="00EC1A7D" w:rsidRDefault="00EC1A7D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D141D8B" w14:textId="77777777" w:rsidR="00EC1A7D" w:rsidRDefault="00EC1A7D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83B813E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lastRenderedPageBreak/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funcionDeclarada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CDDC4EF" w14:textId="77777777" w:rsidR="00873A54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"Esto es una función declarada, puede invocarse en</w:t>
      </w:r>
    </w:p>
    <w:p w14:paraId="320EBAB9" w14:textId="77777777" w:rsidR="00873A54" w:rsidRDefault="00873A54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286AF5">
        <w:rPr>
          <w:rFonts w:ascii="Courier New" w:hAnsi="Courier New" w:cs="Courier New"/>
          <w:color w:val="808080"/>
          <w:sz w:val="20"/>
          <w:szCs w:val="20"/>
          <w:highlight w:val="white"/>
        </w:rPr>
        <w:t>cualquier parte de nuestro código, incluso antes de que la función</w:t>
      </w:r>
    </w:p>
    <w:p w14:paraId="7DDA1331" w14:textId="6FCB22B0" w:rsidR="00286AF5" w:rsidRPr="00873A54" w:rsidRDefault="00873A54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286AF5">
        <w:rPr>
          <w:rFonts w:ascii="Courier New" w:hAnsi="Courier New" w:cs="Courier New"/>
          <w:color w:val="808080"/>
          <w:sz w:val="20"/>
          <w:szCs w:val="20"/>
          <w:highlight w:val="white"/>
        </w:rPr>
        <w:t>sea declarada"</w:t>
      </w:r>
      <w:r w:rsid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21F3FAE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3DAB9DE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9197AAD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funcionDeclarada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51841098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27D7793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//Función anónima - expresada</w:t>
      </w:r>
    </w:p>
    <w:p w14:paraId="326132DF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5E96123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//FUNCIONEXPRESADA();</w:t>
      </w:r>
    </w:p>
    <w:p w14:paraId="75406A88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343D60C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FUNCIONEXPRESADA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6CFAAF75" w14:textId="77777777" w:rsidR="00FF0A16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"Esto es una función expresada, es decir; una función que</w:t>
      </w:r>
    </w:p>
    <w:p w14:paraId="2FAFA51E" w14:textId="77777777" w:rsidR="00FF0A16" w:rsidRDefault="00FF0A16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286AF5">
        <w:rPr>
          <w:rFonts w:ascii="Courier New" w:hAnsi="Courier New" w:cs="Courier New"/>
          <w:color w:val="808080"/>
          <w:sz w:val="20"/>
          <w:szCs w:val="20"/>
          <w:highlight w:val="white"/>
        </w:rPr>
        <w:t>se le ha asignado como valor a una variable, si invocamos esta</w:t>
      </w:r>
    </w:p>
    <w:p w14:paraId="24A92864" w14:textId="77777777" w:rsidR="00FF0A16" w:rsidRDefault="00FF0A16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="00286AF5">
        <w:rPr>
          <w:rFonts w:ascii="Courier New" w:hAnsi="Courier New" w:cs="Courier New"/>
          <w:color w:val="808080"/>
          <w:sz w:val="20"/>
          <w:szCs w:val="20"/>
          <w:highlight w:val="white"/>
        </w:rPr>
        <w:t>función antes de su definición JS nos dirá -</w:t>
      </w:r>
      <w:proofErr w:type="spellStart"/>
      <w:r w:rsidR="00286AF5">
        <w:rPr>
          <w:rFonts w:ascii="Courier New" w:hAnsi="Courier New" w:cs="Courier New"/>
          <w:color w:val="808080"/>
          <w:sz w:val="20"/>
          <w:szCs w:val="20"/>
          <w:highlight w:val="white"/>
        </w:rPr>
        <w:t>Cannot</w:t>
      </w:r>
      <w:proofErr w:type="spellEnd"/>
      <w:r w:rsidR="00286AF5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Access</w:t>
      </w:r>
    </w:p>
    <w:p w14:paraId="1C7760E7" w14:textId="36330E2D" w:rsidR="00286AF5" w:rsidRPr="00FF0A16" w:rsidRDefault="00FF0A16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 w:rsidR="00286AF5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'FUNCIONEXPRESADA' </w:t>
      </w:r>
      <w:proofErr w:type="spellStart"/>
      <w:r w:rsidR="00286AF5">
        <w:rPr>
          <w:rFonts w:ascii="Courier New" w:hAnsi="Courier New" w:cs="Courier New"/>
          <w:color w:val="808080"/>
          <w:sz w:val="20"/>
          <w:szCs w:val="20"/>
          <w:highlight w:val="white"/>
        </w:rPr>
        <w:t>before</w:t>
      </w:r>
      <w:proofErr w:type="spellEnd"/>
      <w:r w:rsidR="00286AF5"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</w:t>
      </w:r>
      <w:proofErr w:type="spellStart"/>
      <w:r w:rsidR="00286AF5">
        <w:rPr>
          <w:rFonts w:ascii="Courier New" w:hAnsi="Courier New" w:cs="Courier New"/>
          <w:color w:val="808080"/>
          <w:sz w:val="20"/>
          <w:szCs w:val="20"/>
          <w:highlight w:val="white"/>
        </w:rPr>
        <w:t>initialization</w:t>
      </w:r>
      <w:proofErr w:type="spellEnd"/>
      <w:r w:rsidR="00286AF5">
        <w:rPr>
          <w:rFonts w:ascii="Courier New" w:hAnsi="Courier New" w:cs="Courier New"/>
          <w:color w:val="808080"/>
          <w:sz w:val="20"/>
          <w:szCs w:val="20"/>
          <w:highlight w:val="white"/>
        </w:rPr>
        <w:t>-"</w:t>
      </w:r>
      <w:r w:rsid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2ACD4FE4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17EACBB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3B53FAD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FUNCIONEXPRESADA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2B589D1A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typeof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FUNCIONEXPRESADA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18FAC57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FD33A6D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"**************ARREGLOS**************"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57569F9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//ARRGLOS (ARRAYS)</w:t>
      </w:r>
    </w:p>
    <w:p w14:paraId="646F5CEE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F4D10BF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//[]</w:t>
      </w:r>
    </w:p>
    <w:p w14:paraId="6A8833A5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6322CFE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arreglo1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[];</w:t>
      </w:r>
    </w:p>
    <w:p w14:paraId="4DF4BCE7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arreglo2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"Hola"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]]];</w:t>
      </w:r>
    </w:p>
    <w:p w14:paraId="40FFBF56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E5C22C8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arreglo1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FAF12A6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arreglo2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A6B226E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arreglo2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B148B50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arreglo2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7E313C1F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//llamar a un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subArreglo</w:t>
      </w:r>
      <w:proofErr w:type="spellEnd"/>
    </w:p>
    <w:p w14:paraId="41DC7D14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arreglo2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42B74002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arreglo2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0B1F5B1B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CF6CE22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//Nuevo estándar</w:t>
      </w:r>
    </w:p>
    <w:p w14:paraId="334ED873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arreglo3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Array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"Y"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"Z"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2D29568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arreglo3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3BAAAA0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B3068B4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//Inicializar Array con algún tamaño</w:t>
      </w:r>
    </w:p>
    <w:p w14:paraId="0B2DC485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arreglo4 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Array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fill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5D8D0FE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arreglo4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9D6A6B3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AC5CF68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//formas antiguas de declarar un Array</w:t>
      </w:r>
    </w:p>
    <w:p w14:paraId="71B2B354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//----------------------------------------</w:t>
      </w:r>
    </w:p>
    <w:p w14:paraId="6F968297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arreglo5 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Array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7C1CDC67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arreglo5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A405DDD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25DF0A2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arreglo6 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Array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8E52861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arreglo6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A4AED8D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</w:t>
      </w:r>
    </w:p>
    <w:p w14:paraId="37880BAC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93489F7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colores2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"Rojo"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"Verde"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"Azul"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14:paraId="6F9DC9AE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colores2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34F0948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5A23C661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colores2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"Negro"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97E4C0F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colores2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D38A69A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15C42E7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colores2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3B7F738E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colores2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380EE0C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4390592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</w:t>
      </w:r>
    </w:p>
    <w:p w14:paraId="3A978942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forEach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para un arreglo</w:t>
      </w:r>
    </w:p>
    <w:p w14:paraId="62796CEF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colores2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forEach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755035C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000080"/>
          <w:sz w:val="20"/>
          <w:szCs w:val="20"/>
          <w:highlight w:val="lightGray"/>
          <w:lang w:val="en-US"/>
        </w:rPr>
        <w:t>`&lt;li id = "${index}"&gt;${e}&lt;/li&gt;`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36EC7E6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</w:t>
      </w:r>
    </w:p>
    <w:p w14:paraId="0BF7967A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4548A95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"**************OBJETOS***************"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A553BD0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//OBJETOS</w:t>
      </w:r>
    </w:p>
    <w:p w14:paraId="22E4718E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30E52A01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javaScript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todo es un objeto</w:t>
      </w:r>
    </w:p>
    <w:p w14:paraId="628944E6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let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a2 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String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"Hola"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72511E8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42CCFC3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//----------------------------------------</w:t>
      </w:r>
    </w:p>
    <w:p w14:paraId="762B6DEA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//Es adecuando usar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cuando estamos usando objetos</w:t>
      </w:r>
    </w:p>
    <w:p w14:paraId="7B24906E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//Para impedir que se cambié la instancia del objeto</w:t>
      </w:r>
    </w:p>
    <w:p w14:paraId="44C5D7DA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4F6A4D4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b2 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14:paraId="351E42AA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b2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4F05217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728A307E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//también podemos utilizar esta estructura descontinuada</w:t>
      </w:r>
    </w:p>
    <w:p w14:paraId="3A734071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const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c2 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286AF5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Object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14:paraId="727C13D4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c2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D11919F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60C3FED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//Crear un objeto</w:t>
      </w:r>
    </w:p>
    <w:p w14:paraId="5EFD45A8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marco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56620B6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"marco"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A01C86D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apellido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muralles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172BD10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edad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9CBE2E2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pasatiempos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"Correr"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"Hacer ejercicio"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"Dar clases"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</w:p>
    <w:p w14:paraId="2DCBCA4D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soltero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E1CA969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contacto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C9C1F40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email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"marco@gmial.com"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C67A8B2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twitter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marco_muralles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FBFBBB0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movil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"12345678"</w:t>
      </w:r>
    </w:p>
    <w:p w14:paraId="69900EB3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14:paraId="5690D8F8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saludar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</w:p>
    <w:p w14:paraId="0DE08A2C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"Hola"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7A2178EC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</w:p>
    <w:p w14:paraId="7128E5C0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decirMiNombre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</w:p>
    <w:p w14:paraId="71E0BC33" w14:textId="55A0F1C8" w:rsidR="003231A3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`Hola me llamo ${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this.nombre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} ${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this.apellido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lightGray"/>
        </w:rPr>
        <w:t>} y</w:t>
      </w:r>
    </w:p>
    <w:p w14:paraId="4093CEE9" w14:textId="77777777" w:rsidR="003231A3" w:rsidRDefault="003231A3" w:rsidP="00323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lightGray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="00286AF5">
        <w:rPr>
          <w:rFonts w:ascii="Courier New" w:hAnsi="Courier New" w:cs="Courier New"/>
          <w:color w:val="000080"/>
          <w:sz w:val="20"/>
          <w:szCs w:val="20"/>
          <w:highlight w:val="lightGray"/>
        </w:rPr>
        <w:t>tengo ${</w:t>
      </w:r>
      <w:proofErr w:type="spellStart"/>
      <w:r w:rsidR="00286AF5">
        <w:rPr>
          <w:rFonts w:ascii="Courier New" w:hAnsi="Courier New" w:cs="Courier New"/>
          <w:color w:val="000080"/>
          <w:sz w:val="20"/>
          <w:szCs w:val="20"/>
          <w:highlight w:val="lightGray"/>
        </w:rPr>
        <w:t>this.edad</w:t>
      </w:r>
      <w:proofErr w:type="spellEnd"/>
      <w:r w:rsidR="00286AF5">
        <w:rPr>
          <w:rFonts w:ascii="Courier New" w:hAnsi="Courier New" w:cs="Courier New"/>
          <w:color w:val="000080"/>
          <w:sz w:val="20"/>
          <w:szCs w:val="20"/>
          <w:highlight w:val="lightGray"/>
        </w:rPr>
        <w:t>} años. Y me puedes seguir como</w:t>
      </w:r>
    </w:p>
    <w:p w14:paraId="4902E5DE" w14:textId="149AFC6A" w:rsidR="00286AF5" w:rsidRDefault="003231A3" w:rsidP="003231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="00286AF5">
        <w:rPr>
          <w:rFonts w:ascii="Courier New" w:hAnsi="Courier New" w:cs="Courier New"/>
          <w:color w:val="000080"/>
          <w:sz w:val="20"/>
          <w:szCs w:val="20"/>
          <w:highlight w:val="lightGray"/>
        </w:rPr>
        <w:t>${</w:t>
      </w:r>
      <w:proofErr w:type="spellStart"/>
      <w:r w:rsidR="00286AF5">
        <w:rPr>
          <w:rFonts w:ascii="Courier New" w:hAnsi="Courier New" w:cs="Courier New"/>
          <w:color w:val="000080"/>
          <w:sz w:val="20"/>
          <w:szCs w:val="20"/>
          <w:highlight w:val="lightGray"/>
        </w:rPr>
        <w:t>this.contacto.twitter</w:t>
      </w:r>
      <w:proofErr w:type="spellEnd"/>
      <w:r w:rsidR="00286AF5">
        <w:rPr>
          <w:rFonts w:ascii="Courier New" w:hAnsi="Courier New" w:cs="Courier New"/>
          <w:color w:val="000080"/>
          <w:sz w:val="20"/>
          <w:szCs w:val="20"/>
          <w:highlight w:val="lightGray"/>
        </w:rPr>
        <w:t xml:space="preserve">} en </w:t>
      </w:r>
      <w:proofErr w:type="spellStart"/>
      <w:r w:rsidR="00286AF5">
        <w:rPr>
          <w:rFonts w:ascii="Courier New" w:hAnsi="Courier New" w:cs="Courier New"/>
          <w:color w:val="000080"/>
          <w:sz w:val="20"/>
          <w:szCs w:val="20"/>
          <w:highlight w:val="lightGray"/>
        </w:rPr>
        <w:t>twitter</w:t>
      </w:r>
      <w:proofErr w:type="spellEnd"/>
      <w:r w:rsidR="00286AF5">
        <w:rPr>
          <w:rFonts w:ascii="Courier New" w:hAnsi="Courier New" w:cs="Courier New"/>
          <w:color w:val="000080"/>
          <w:sz w:val="20"/>
          <w:szCs w:val="20"/>
          <w:highlight w:val="lightGray"/>
        </w:rPr>
        <w:t>.`</w:t>
      </w:r>
      <w:r w:rsid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F395DE1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6D32741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D95AA07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1A897F9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//formas de acceder a los atributos del objetos</w:t>
      </w:r>
    </w:p>
    <w:p w14:paraId="7BDB0598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marco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C7285C4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marco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saludar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70827941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marco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"nombre"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5872B6A3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marco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apellido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3D56727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marco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pasatiempos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6CE31822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marco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pasatiempos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5F21CFCE" w14:textId="77777777" w:rsidR="00286AF5" w:rsidRP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console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marco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contacto</w:t>
      </w:r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286AF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twitter</w:t>
      </w:r>
      <w:proofErr w:type="spellEnd"/>
      <w:r w:rsidRPr="00286AF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F2DEAA1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marco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decirMiNombre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0F8EDF55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71A863C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//este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metodo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Object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que permite listar las llaves del objeto Marco</w:t>
      </w:r>
    </w:p>
    <w:p w14:paraId="4F9C9B24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marco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45F88AEC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//ver los valores del objeto</w:t>
      </w:r>
    </w:p>
    <w:p w14:paraId="6AF64737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Object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marco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0516EDC3" w14:textId="77777777" w:rsidR="00286AF5" w:rsidRDefault="00286AF5" w:rsidP="00286AF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//valida si se encuentra el atributo</w:t>
      </w:r>
    </w:p>
    <w:p w14:paraId="0A6410C2" w14:textId="5BAC1127" w:rsidR="002C536C" w:rsidRDefault="00286AF5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console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marco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hasOwnProperty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"nombre"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48749CCF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5954AD04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275035C8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75060008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56BBB65F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737957E9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3C81D93E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7E507CDD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6F73B631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2F235CD6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659E70F7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378B1009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41CB1AD8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3173EAE4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703F0654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62A19897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62393D15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3776EA97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25A028DC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6450CB39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7EC26FDF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407BEC3B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5BFAD148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4BC2AF71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28FE48A8" w14:textId="77777777" w:rsidR="00D8022D" w:rsidRDefault="00D8022D" w:rsidP="00286AF5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3D890B84" w14:textId="3DD01DCE" w:rsidR="00D8022D" w:rsidRDefault="00D8022D" w:rsidP="00D8022D">
      <w:pPr>
        <w:pStyle w:val="Ttulo1"/>
        <w:rPr>
          <w:lang w:val="es-ES"/>
        </w:rPr>
      </w:pPr>
      <w:r>
        <w:rPr>
          <w:lang w:val="es-ES"/>
        </w:rPr>
        <w:lastRenderedPageBreak/>
        <w:t>CONSOLE</w:t>
      </w:r>
    </w:p>
    <w:p w14:paraId="6B61CA8C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----------------------------------------</w:t>
      </w:r>
    </w:p>
    <w:p w14:paraId="21A44CA8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TIPOS DE DATOS EN JAVASCRIPT</w:t>
      </w:r>
    </w:p>
    <w:p w14:paraId="371D7CCF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149D863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Primitivos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 accede directamente al valor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14:paraId="08FEF083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• string</w:t>
      </w:r>
    </w:p>
    <w:p w14:paraId="375D7AF4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• number</w:t>
      </w:r>
    </w:p>
    <w:p w14:paraId="1842ABD0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•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boolean</w:t>
      </w:r>
    </w:p>
    <w:p w14:paraId="50C5F92B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•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</w:p>
    <w:p w14:paraId="55F4BFB6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• </w:t>
      </w:r>
      <w:r w:rsidRPr="00334E6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undefined</w:t>
      </w:r>
    </w:p>
    <w:p w14:paraId="296B81D6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• </w:t>
      </w:r>
      <w:r w:rsidRPr="00334E6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NaN</w:t>
      </w:r>
    </w:p>
    <w:p w14:paraId="1C60A49E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Compuestos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 accede a la referencia del valor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14:paraId="42980BE1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• object 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14:paraId="5E0C7F58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• array 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</w:p>
    <w:p w14:paraId="207E2D2F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•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398323A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• Class 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{}</w:t>
      </w:r>
    </w:p>
    <w:p w14:paraId="20CB9FDB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• etc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</w:p>
    <w:p w14:paraId="3EC064A8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----------------------------------------</w:t>
      </w:r>
    </w:p>
    <w:p w14:paraId="75E26189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14:paraId="08C4C32D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Hola Mundo</w:t>
      </w:r>
    </w:p>
    <w:p w14:paraId="7F80594E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Hello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World</w:t>
      </w:r>
      <w:proofErr w:type="spellEnd"/>
    </w:p>
    <w:p w14:paraId="79EEFBDF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Hola Mundo</w:t>
      </w:r>
    </w:p>
    <w:p w14:paraId="604181A3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undefined</w:t>
      </w:r>
      <w:proofErr w:type="spellEnd"/>
    </w:p>
    <w:p w14:paraId="4C172C25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---------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DATOS PRIMITIVOS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-----------</w:t>
      </w:r>
    </w:p>
    <w:p w14:paraId="300570CB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5BC4DE0E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*****************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****************</w:t>
      </w:r>
    </w:p>
    <w:p w14:paraId="2A87B5C6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Variable Música antes del Bloque Rock</w:t>
      </w:r>
    </w:p>
    <w:p w14:paraId="33553BFB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Variable Música dentro del Bloque Pop</w:t>
      </w:r>
    </w:p>
    <w:p w14:paraId="67EAD7DC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Variable Música después del Bloque Pop</w:t>
      </w:r>
    </w:p>
    <w:p w14:paraId="3767FE4C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*****************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****************</w:t>
      </w:r>
    </w:p>
    <w:p w14:paraId="2B936840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Variable Música antes del Bloque Rock</w:t>
      </w:r>
    </w:p>
    <w:p w14:paraId="51133365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Variable Música dentro del Bloque Pop</w:t>
      </w:r>
    </w:p>
    <w:p w14:paraId="68A782DB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Variable Música después del Bloque Rock</w:t>
      </w:r>
    </w:p>
    <w:p w14:paraId="7D53EB3D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****************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***************</w:t>
      </w:r>
    </w:p>
    <w:p w14:paraId="177481A4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3.1416</w:t>
      </w:r>
    </w:p>
    <w:p w14:paraId="6B9E3B6E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Objeto y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</w:t>
      </w:r>
    </w:p>
    <w:p w14:paraId="305AD669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'Jon'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7E03FE8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 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'blanco'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'negro'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'azul'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61005EE0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'Jon'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correo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'joinmircha@gmail.com'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644AF09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 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'blanco'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'negro'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'azul'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'anaranjado'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3FBC92E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***************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***************</w:t>
      </w:r>
    </w:p>
    <w:p w14:paraId="1D61CC8B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110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'JON'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'mircha'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'Lorem ipsum dolor sit amet consectetur adipisicing elit. Est voluptatum facilis cumque, exercitationem autem, iure suscipit harum hic aliquid inventore, minus beatae aspernatur debitis accusantium quidem incidunt blanditiis quaerat vero!'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30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 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'Lorem'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'ipsum'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'dolor'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'sit'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'amet'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'consectetur'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'adipisicing'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'elit.'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'Est'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'voluptatum'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'facilis'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'cumque,'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'exercitationem'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'autem,'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'iure'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'suscipit'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'harum'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'hic'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'aliquid'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'inventore,'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'minus'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'beatae'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'aspernatur'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'debitis'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'accusantium'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'quidem'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'incidunt'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'blanditiis'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'quaerat'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'vero!'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14:paraId="4BF0BA73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Hola mi nombre es Jon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Mircha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14:paraId="6D2DB254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Hola mi nombre es Jon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Mircha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14:paraId="0D1F3795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1A3F45F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09E29E8E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mavera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</w:p>
    <w:p w14:paraId="55E97059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ano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</w:p>
    <w:p w14:paraId="7787E59A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ño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</w:p>
    <w:p w14:paraId="3380303E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ierno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&lt;/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il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</w:p>
    <w:p w14:paraId="57C7988F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F347E38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146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**************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NUMBERS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***************</w:t>
      </w:r>
    </w:p>
    <w:p w14:paraId="3BDADCC5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154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number string</w:t>
      </w:r>
    </w:p>
    <w:p w14:paraId="565454C5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155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Number 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C44F649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157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7.2</w:t>
      </w:r>
    </w:p>
    <w:p w14:paraId="7CA93DDC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158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</w:p>
    <w:p w14:paraId="03B71E22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159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7.19</w:t>
      </w:r>
    </w:p>
    <w:p w14:paraId="230B9F8C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160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</w:p>
    <w:p w14:paraId="0FF4833F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162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12.190000000000001</w:t>
      </w:r>
    </w:p>
    <w:p w14:paraId="325BC302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163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12.79</w:t>
      </w:r>
    </w:p>
    <w:p w14:paraId="0554E345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165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*************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BOOLEANOS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**************</w:t>
      </w:r>
    </w:p>
    <w:p w14:paraId="249F82BE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173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14:paraId="1667811A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174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boolean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boolean</w:t>
      </w:r>
    </w:p>
    <w:p w14:paraId="1BD08044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175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14:paraId="28D55E90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176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14:paraId="1C997416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177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</w:p>
    <w:p w14:paraId="46072531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178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</w:p>
    <w:p w14:paraId="1B2AA14B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188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undefined</w:t>
      </w:r>
    </w:p>
    <w:p w14:paraId="4D7A8194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191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</w:p>
    <w:p w14:paraId="6FC9E19B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NaN</w:t>
      </w:r>
      <w:proofErr w:type="spellEnd"/>
    </w:p>
    <w:p w14:paraId="2EE0E528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----------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DATOS COMPLEJOS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-----------</w:t>
      </w:r>
    </w:p>
    <w:p w14:paraId="04C3EE1A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6B920241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*************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FUNCIONES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**************</w:t>
      </w:r>
    </w:p>
    <w:p w14:paraId="5B6D7B43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Uno</w:t>
      </w:r>
    </w:p>
    <w:p w14:paraId="121E98BA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Dos</w:t>
      </w:r>
    </w:p>
    <w:p w14:paraId="3AD5D3D0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Tres</w:t>
      </w:r>
    </w:p>
    <w:p w14:paraId="382BADE7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Uno</w:t>
      </w:r>
    </w:p>
    <w:p w14:paraId="7EBB3A80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Dos</w:t>
      </w:r>
    </w:p>
    <w:p w14:paraId="6FC03A8E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211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Tres</w:t>
      </w:r>
    </w:p>
    <w:p w14:paraId="3C9355BE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219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</w:t>
      </w:r>
    </w:p>
    <w:p w14:paraId="7B4D331C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222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Hola mi nombre es Marco y tengo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años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14:paraId="5BAEB840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222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Hola mi nombre es Desconocido y tengo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años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14:paraId="58DF4B7C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234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Esto es una función declarada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puede invocarse en cualquier parte de nuestro código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incluso antes de que la función sea declarada</w:t>
      </w:r>
    </w:p>
    <w:p w14:paraId="095FC4E4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234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Esto es una función declarada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puede invocarse en cualquier parte de nuestro código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incluso antes de que la función sea declarada</w:t>
      </w:r>
    </w:p>
    <w:p w14:paraId="3A11276F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244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Esto es una función expresada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 decir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una función que se le ha asignado como valor a una variable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si invocamos esta función antes de su definición JS nos dirá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Cannot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'FUNCIONEXPRESADA'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before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initialization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</w:p>
    <w:p w14:paraId="3F22A78A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248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</w:p>
    <w:p w14:paraId="2F822749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250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**************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ARREGLOS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**************</w:t>
      </w:r>
    </w:p>
    <w:p w14:paraId="2F29E04E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258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</w:p>
    <w:p w14:paraId="748EE06E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259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 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'Hola'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Array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</w:t>
      </w:r>
    </w:p>
    <w:p w14:paraId="2844E2D5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260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</w:p>
    <w:p w14:paraId="75BEDD6B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261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Hola</w:t>
      </w:r>
    </w:p>
    <w:p w14:paraId="36413C1F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263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</w:t>
      </w:r>
    </w:p>
    <w:p w14:paraId="7FAC3A9D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264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</w:p>
    <w:p w14:paraId="0D519293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268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 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'X'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'Y'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'Z'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14:paraId="0D70B67F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272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100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 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lastRenderedPageBreak/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14:paraId="3815D63E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277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</w:p>
    <w:p w14:paraId="38C8D387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280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 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false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0B67B511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284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 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'Rojo'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'Verde'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'Azul'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249A0A8B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287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 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'Rojo'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'Verde'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'Azul'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'Negro'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44934745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290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 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'Rojo'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'Verde'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'Azul'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6121F490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295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Rojo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</w:p>
    <w:p w14:paraId="6EB011A0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295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Verde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</w:p>
    <w:p w14:paraId="73A114BE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295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Azul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</w:p>
    <w:p w14:paraId="05A5B357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298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**************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OBJETOS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***************</w:t>
      </w:r>
    </w:p>
    <w:p w14:paraId="40DDBCE3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</w:p>
    <w:p w14:paraId="15A437B8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309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</w:t>
      </w:r>
    </w:p>
    <w:p w14:paraId="57FA4CDB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313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{}</w:t>
      </w:r>
    </w:p>
    <w:p w14:paraId="3863648C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336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'marco'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apellido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muralles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edad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pasatiempos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Array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soltero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 …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815136B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328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Hola</w:t>
      </w:r>
    </w:p>
    <w:p w14:paraId="3B96D16E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338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marco</w:t>
      </w:r>
    </w:p>
    <w:p w14:paraId="23ED2F78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339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muralles</w:t>
      </w:r>
      <w:proofErr w:type="spellEnd"/>
    </w:p>
    <w:p w14:paraId="5D42E582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340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 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'Correr'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'Hacer ejercicio'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'Dar clases'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6A6BA10A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341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Hacer ejercicio</w:t>
      </w:r>
    </w:p>
    <w:p w14:paraId="3E0DDD4A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342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marco_muralles</w:t>
      </w:r>
      <w:proofErr w:type="spellEnd"/>
    </w:p>
    <w:p w14:paraId="34EF45DC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331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Hola me llamo marco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muralles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 tengo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años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Y me puedes seguir como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marco_muralles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twitter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</w:p>
    <w:p w14:paraId="5A57EAED" w14:textId="77777777" w:rsid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346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 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'nombre'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'apellido'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'edad'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'pasatiempos'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'soltero'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'contacto'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'saludar'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decirMiNombre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p w14:paraId="79DC7669" w14:textId="77777777" w:rsidR="00334E68" w:rsidRPr="00334E68" w:rsidRDefault="00334E68" w:rsidP="00334E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348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 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'marco'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'muralles'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Array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34E68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…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ƒ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34E68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ƒ</w:t>
      </w:r>
      <w:r w:rsidRPr="00334E6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</w:p>
    <w:p w14:paraId="487BB7C5" w14:textId="19B7A510" w:rsidR="00D8022D" w:rsidRPr="00D8022D" w:rsidRDefault="00334E68" w:rsidP="00334E68">
      <w:pPr>
        <w:rPr>
          <w:lang w:val="es-ES"/>
        </w:rPr>
      </w:pP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350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</w:p>
    <w:sectPr w:rsidR="00D8022D" w:rsidRPr="00D8022D" w:rsidSect="001C17E4">
      <w:footerReference w:type="default" r:id="rId8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83DA8" w14:textId="77777777" w:rsidR="00991F2E" w:rsidRDefault="00991F2E" w:rsidP="00410579">
      <w:pPr>
        <w:spacing w:after="0" w:line="240" w:lineRule="auto"/>
      </w:pPr>
      <w:r>
        <w:separator/>
      </w:r>
    </w:p>
  </w:endnote>
  <w:endnote w:type="continuationSeparator" w:id="0">
    <w:p w14:paraId="2CBBA8D5" w14:textId="77777777" w:rsidR="00991F2E" w:rsidRDefault="00991F2E" w:rsidP="00410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variable"/>
    <w:sig w:usb0="A00002FF" w:usb1="4000207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7455174"/>
      <w:docPartObj>
        <w:docPartGallery w:val="Page Numbers (Bottom of Page)"/>
        <w:docPartUnique/>
      </w:docPartObj>
    </w:sdtPr>
    <w:sdtContent>
      <w:p w14:paraId="0C1F93CC" w14:textId="77777777" w:rsidR="00EA6243" w:rsidRDefault="00EA624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179" w:rsidRPr="00D63179">
          <w:rPr>
            <w:noProof/>
            <w:lang w:val="es-ES"/>
          </w:rPr>
          <w:t>1</w:t>
        </w:r>
        <w:r>
          <w:fldChar w:fldCharType="end"/>
        </w:r>
      </w:p>
    </w:sdtContent>
  </w:sdt>
  <w:p w14:paraId="3275B7D4" w14:textId="77777777" w:rsidR="00EA6243" w:rsidRDefault="00EA62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3CCA2" w14:textId="77777777" w:rsidR="00991F2E" w:rsidRDefault="00991F2E" w:rsidP="00410579">
      <w:pPr>
        <w:spacing w:after="0" w:line="240" w:lineRule="auto"/>
      </w:pPr>
      <w:r>
        <w:separator/>
      </w:r>
    </w:p>
  </w:footnote>
  <w:footnote w:type="continuationSeparator" w:id="0">
    <w:p w14:paraId="2B59DE99" w14:textId="77777777" w:rsidR="00991F2E" w:rsidRDefault="00991F2E" w:rsidP="00410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67C"/>
    <w:multiLevelType w:val="hybridMultilevel"/>
    <w:tmpl w:val="D95ADAEA"/>
    <w:lvl w:ilvl="0" w:tplc="62A4B4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B35B4"/>
    <w:multiLevelType w:val="hybridMultilevel"/>
    <w:tmpl w:val="07546DB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56C18"/>
    <w:multiLevelType w:val="hybridMultilevel"/>
    <w:tmpl w:val="5428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90B70"/>
    <w:multiLevelType w:val="hybridMultilevel"/>
    <w:tmpl w:val="56B2582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16D7D"/>
    <w:multiLevelType w:val="hybridMultilevel"/>
    <w:tmpl w:val="22DA5944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A94832"/>
    <w:multiLevelType w:val="multilevel"/>
    <w:tmpl w:val="E29E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B6C70"/>
    <w:multiLevelType w:val="hybridMultilevel"/>
    <w:tmpl w:val="9EA4A65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4D3880"/>
    <w:multiLevelType w:val="multilevel"/>
    <w:tmpl w:val="B0B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634CB"/>
    <w:multiLevelType w:val="hybridMultilevel"/>
    <w:tmpl w:val="0C0C7F68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F3301E"/>
    <w:multiLevelType w:val="hybridMultilevel"/>
    <w:tmpl w:val="6690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5E5385"/>
    <w:multiLevelType w:val="hybridMultilevel"/>
    <w:tmpl w:val="93F2135E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70F46A8"/>
    <w:multiLevelType w:val="hybridMultilevel"/>
    <w:tmpl w:val="AB2A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2745F8"/>
    <w:multiLevelType w:val="hybridMultilevel"/>
    <w:tmpl w:val="F11EC44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6041B6"/>
    <w:multiLevelType w:val="hybridMultilevel"/>
    <w:tmpl w:val="07BC15A6"/>
    <w:lvl w:ilvl="0" w:tplc="A3801446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4234F5"/>
    <w:multiLevelType w:val="hybridMultilevel"/>
    <w:tmpl w:val="B0F2D73C"/>
    <w:lvl w:ilvl="0" w:tplc="A5B239A2">
      <w:start w:val="1"/>
      <w:numFmt w:val="bullet"/>
      <w:lvlText w:val="×"/>
      <w:lvlJc w:val="left"/>
      <w:pPr>
        <w:ind w:left="720" w:hanging="360"/>
      </w:pPr>
      <w:rPr>
        <w:rFonts w:ascii="Arial" w:hAnsi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1767F1"/>
    <w:multiLevelType w:val="hybridMultilevel"/>
    <w:tmpl w:val="90B84694"/>
    <w:lvl w:ilvl="0" w:tplc="B27E0D26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5A4EC8"/>
    <w:multiLevelType w:val="hybridMultilevel"/>
    <w:tmpl w:val="4B6A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BC0827"/>
    <w:multiLevelType w:val="hybridMultilevel"/>
    <w:tmpl w:val="E4F08112"/>
    <w:lvl w:ilvl="0" w:tplc="A5B239A2">
      <w:start w:val="1"/>
      <w:numFmt w:val="bullet"/>
      <w:lvlText w:val="×"/>
      <w:lvlJc w:val="left"/>
      <w:pPr>
        <w:ind w:left="720" w:hanging="360"/>
      </w:pPr>
      <w:rPr>
        <w:rFonts w:ascii="Arial" w:hAnsi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9728E2"/>
    <w:multiLevelType w:val="hybridMultilevel"/>
    <w:tmpl w:val="36F60B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1B482C"/>
    <w:multiLevelType w:val="hybridMultilevel"/>
    <w:tmpl w:val="257C88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410616"/>
    <w:multiLevelType w:val="multilevel"/>
    <w:tmpl w:val="6E72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B56016"/>
    <w:multiLevelType w:val="hybridMultilevel"/>
    <w:tmpl w:val="CDA27FB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D2E4B2F"/>
    <w:multiLevelType w:val="hybridMultilevel"/>
    <w:tmpl w:val="04FA3CB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A935D4"/>
    <w:multiLevelType w:val="hybridMultilevel"/>
    <w:tmpl w:val="F10E4302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D015C0"/>
    <w:multiLevelType w:val="hybridMultilevel"/>
    <w:tmpl w:val="795AEF30"/>
    <w:lvl w:ilvl="0" w:tplc="E3969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6D43A9"/>
    <w:multiLevelType w:val="hybridMultilevel"/>
    <w:tmpl w:val="F7AE9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57054"/>
    <w:multiLevelType w:val="hybridMultilevel"/>
    <w:tmpl w:val="06868326"/>
    <w:lvl w:ilvl="0" w:tplc="A5B239A2">
      <w:start w:val="1"/>
      <w:numFmt w:val="bullet"/>
      <w:lvlText w:val="×"/>
      <w:lvlJc w:val="left"/>
      <w:pPr>
        <w:ind w:left="720" w:hanging="360"/>
      </w:pPr>
      <w:rPr>
        <w:rFonts w:ascii="Arial" w:hAnsi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2D3143"/>
    <w:multiLevelType w:val="multilevel"/>
    <w:tmpl w:val="40C0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2B6156"/>
    <w:multiLevelType w:val="hybridMultilevel"/>
    <w:tmpl w:val="C1A09CC4"/>
    <w:lvl w:ilvl="0" w:tplc="B27E0D26"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E72D0"/>
    <w:multiLevelType w:val="hybridMultilevel"/>
    <w:tmpl w:val="6A04B9C4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935D86"/>
    <w:multiLevelType w:val="multilevel"/>
    <w:tmpl w:val="64FA5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06607C"/>
    <w:multiLevelType w:val="hybridMultilevel"/>
    <w:tmpl w:val="66B6B2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0151D4"/>
    <w:multiLevelType w:val="multilevel"/>
    <w:tmpl w:val="1428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E06843"/>
    <w:multiLevelType w:val="multilevel"/>
    <w:tmpl w:val="4500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243484"/>
    <w:multiLevelType w:val="hybridMultilevel"/>
    <w:tmpl w:val="CA06C342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FC38EF"/>
    <w:multiLevelType w:val="hybridMultilevel"/>
    <w:tmpl w:val="35ECEB14"/>
    <w:lvl w:ilvl="0" w:tplc="C0FE4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035CD9"/>
    <w:multiLevelType w:val="hybridMultilevel"/>
    <w:tmpl w:val="5A3AE0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27810"/>
    <w:multiLevelType w:val="hybridMultilevel"/>
    <w:tmpl w:val="0396E3F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EB0210"/>
    <w:multiLevelType w:val="hybridMultilevel"/>
    <w:tmpl w:val="8E1C315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396468">
    <w:abstractNumId w:val="35"/>
  </w:num>
  <w:num w:numId="2" w16cid:durableId="2011832827">
    <w:abstractNumId w:val="31"/>
  </w:num>
  <w:num w:numId="3" w16cid:durableId="589004719">
    <w:abstractNumId w:val="4"/>
  </w:num>
  <w:num w:numId="4" w16cid:durableId="2035963619">
    <w:abstractNumId w:val="36"/>
  </w:num>
  <w:num w:numId="5" w16cid:durableId="728000249">
    <w:abstractNumId w:val="22"/>
  </w:num>
  <w:num w:numId="6" w16cid:durableId="964962748">
    <w:abstractNumId w:val="24"/>
  </w:num>
  <w:num w:numId="7" w16cid:durableId="621420004">
    <w:abstractNumId w:val="17"/>
  </w:num>
  <w:num w:numId="8" w16cid:durableId="754714777">
    <w:abstractNumId w:val="14"/>
  </w:num>
  <w:num w:numId="9" w16cid:durableId="1206218460">
    <w:abstractNumId w:val="26"/>
  </w:num>
  <w:num w:numId="10" w16cid:durableId="631326550">
    <w:abstractNumId w:val="28"/>
  </w:num>
  <w:num w:numId="11" w16cid:durableId="279075071">
    <w:abstractNumId w:val="3"/>
  </w:num>
  <w:num w:numId="12" w16cid:durableId="285933982">
    <w:abstractNumId w:val="15"/>
  </w:num>
  <w:num w:numId="13" w16cid:durableId="666399966">
    <w:abstractNumId w:val="23"/>
  </w:num>
  <w:num w:numId="14" w16cid:durableId="1762339259">
    <w:abstractNumId w:val="8"/>
  </w:num>
  <w:num w:numId="15" w16cid:durableId="1939171911">
    <w:abstractNumId w:val="37"/>
  </w:num>
  <w:num w:numId="16" w16cid:durableId="722943639">
    <w:abstractNumId w:val="0"/>
  </w:num>
  <w:num w:numId="17" w16cid:durableId="1625817403">
    <w:abstractNumId w:val="38"/>
  </w:num>
  <w:num w:numId="18" w16cid:durableId="1594125082">
    <w:abstractNumId w:val="13"/>
  </w:num>
  <w:num w:numId="19" w16cid:durableId="1900048780">
    <w:abstractNumId w:val="33"/>
  </w:num>
  <w:num w:numId="20" w16cid:durableId="1231425297">
    <w:abstractNumId w:val="19"/>
  </w:num>
  <w:num w:numId="21" w16cid:durableId="290405617">
    <w:abstractNumId w:val="20"/>
  </w:num>
  <w:num w:numId="22" w16cid:durableId="510294617">
    <w:abstractNumId w:val="18"/>
  </w:num>
  <w:num w:numId="23" w16cid:durableId="630673204">
    <w:abstractNumId w:val="21"/>
  </w:num>
  <w:num w:numId="24" w16cid:durableId="35588027">
    <w:abstractNumId w:val="12"/>
  </w:num>
  <w:num w:numId="25" w16cid:durableId="19749558">
    <w:abstractNumId w:val="25"/>
  </w:num>
  <w:num w:numId="26" w16cid:durableId="147795550">
    <w:abstractNumId w:val="11"/>
  </w:num>
  <w:num w:numId="27" w16cid:durableId="455681400">
    <w:abstractNumId w:val="9"/>
  </w:num>
  <w:num w:numId="28" w16cid:durableId="1207251924">
    <w:abstractNumId w:val="16"/>
  </w:num>
  <w:num w:numId="29" w16cid:durableId="130251196">
    <w:abstractNumId w:val="2"/>
  </w:num>
  <w:num w:numId="30" w16cid:durableId="1270703209">
    <w:abstractNumId w:val="34"/>
  </w:num>
  <w:num w:numId="31" w16cid:durableId="1921405849">
    <w:abstractNumId w:val="29"/>
  </w:num>
  <w:num w:numId="32" w16cid:durableId="569003445">
    <w:abstractNumId w:val="32"/>
  </w:num>
  <w:num w:numId="33" w16cid:durableId="1146359663">
    <w:abstractNumId w:val="5"/>
  </w:num>
  <w:num w:numId="34" w16cid:durableId="1265532778">
    <w:abstractNumId w:val="30"/>
  </w:num>
  <w:num w:numId="35" w16cid:durableId="943465988">
    <w:abstractNumId w:val="10"/>
  </w:num>
  <w:num w:numId="36" w16cid:durableId="1736245299">
    <w:abstractNumId w:val="27"/>
  </w:num>
  <w:num w:numId="37" w16cid:durableId="1574582051">
    <w:abstractNumId w:val="7"/>
  </w:num>
  <w:num w:numId="38" w16cid:durableId="430860791">
    <w:abstractNumId w:val="1"/>
  </w:num>
  <w:num w:numId="39" w16cid:durableId="21267329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1DB"/>
    <w:rsid w:val="0000092E"/>
    <w:rsid w:val="00001845"/>
    <w:rsid w:val="00001C44"/>
    <w:rsid w:val="00005F1A"/>
    <w:rsid w:val="00005F44"/>
    <w:rsid w:val="00006262"/>
    <w:rsid w:val="000064D7"/>
    <w:rsid w:val="00006931"/>
    <w:rsid w:val="00006B3B"/>
    <w:rsid w:val="00010D35"/>
    <w:rsid w:val="00011117"/>
    <w:rsid w:val="000113D9"/>
    <w:rsid w:val="00011EF1"/>
    <w:rsid w:val="000136E9"/>
    <w:rsid w:val="000137F0"/>
    <w:rsid w:val="00014772"/>
    <w:rsid w:val="000153CF"/>
    <w:rsid w:val="000156DE"/>
    <w:rsid w:val="0001632A"/>
    <w:rsid w:val="00025B13"/>
    <w:rsid w:val="00026321"/>
    <w:rsid w:val="00026BD6"/>
    <w:rsid w:val="00026FFF"/>
    <w:rsid w:val="0002700E"/>
    <w:rsid w:val="00027254"/>
    <w:rsid w:val="00027284"/>
    <w:rsid w:val="0002735F"/>
    <w:rsid w:val="00030BBF"/>
    <w:rsid w:val="00031799"/>
    <w:rsid w:val="000328E4"/>
    <w:rsid w:val="00035101"/>
    <w:rsid w:val="00036410"/>
    <w:rsid w:val="00037B80"/>
    <w:rsid w:val="000430B5"/>
    <w:rsid w:val="00043881"/>
    <w:rsid w:val="0004452C"/>
    <w:rsid w:val="000452F4"/>
    <w:rsid w:val="00051FD4"/>
    <w:rsid w:val="00052815"/>
    <w:rsid w:val="0005341D"/>
    <w:rsid w:val="0005399C"/>
    <w:rsid w:val="00054995"/>
    <w:rsid w:val="0005559C"/>
    <w:rsid w:val="000555F5"/>
    <w:rsid w:val="00055F13"/>
    <w:rsid w:val="000605C2"/>
    <w:rsid w:val="00063D67"/>
    <w:rsid w:val="00064652"/>
    <w:rsid w:val="00065CE1"/>
    <w:rsid w:val="00067BC2"/>
    <w:rsid w:val="000714DD"/>
    <w:rsid w:val="00071D06"/>
    <w:rsid w:val="0007336A"/>
    <w:rsid w:val="00074416"/>
    <w:rsid w:val="000811D0"/>
    <w:rsid w:val="00083902"/>
    <w:rsid w:val="000843D0"/>
    <w:rsid w:val="000846CD"/>
    <w:rsid w:val="00084F04"/>
    <w:rsid w:val="0008623C"/>
    <w:rsid w:val="00086CAC"/>
    <w:rsid w:val="000920CF"/>
    <w:rsid w:val="00092624"/>
    <w:rsid w:val="00095B54"/>
    <w:rsid w:val="000A098E"/>
    <w:rsid w:val="000A0E54"/>
    <w:rsid w:val="000A1941"/>
    <w:rsid w:val="000A7B73"/>
    <w:rsid w:val="000B124D"/>
    <w:rsid w:val="000B3FC8"/>
    <w:rsid w:val="000B47D0"/>
    <w:rsid w:val="000B534F"/>
    <w:rsid w:val="000B6533"/>
    <w:rsid w:val="000B6608"/>
    <w:rsid w:val="000B6C02"/>
    <w:rsid w:val="000C0AD3"/>
    <w:rsid w:val="000C2FAA"/>
    <w:rsid w:val="000C50D7"/>
    <w:rsid w:val="000C595E"/>
    <w:rsid w:val="000D03BB"/>
    <w:rsid w:val="000D0AE9"/>
    <w:rsid w:val="000D10AA"/>
    <w:rsid w:val="000D3634"/>
    <w:rsid w:val="000D37B9"/>
    <w:rsid w:val="000D5170"/>
    <w:rsid w:val="000D5C9C"/>
    <w:rsid w:val="000E2019"/>
    <w:rsid w:val="000E2059"/>
    <w:rsid w:val="000E3075"/>
    <w:rsid w:val="000E3B46"/>
    <w:rsid w:val="000E76CD"/>
    <w:rsid w:val="000E7994"/>
    <w:rsid w:val="000E7B23"/>
    <w:rsid w:val="000F244D"/>
    <w:rsid w:val="000F2A13"/>
    <w:rsid w:val="000F41EB"/>
    <w:rsid w:val="000F649F"/>
    <w:rsid w:val="000F6C28"/>
    <w:rsid w:val="000F7730"/>
    <w:rsid w:val="00104245"/>
    <w:rsid w:val="001061F6"/>
    <w:rsid w:val="00110339"/>
    <w:rsid w:val="00112314"/>
    <w:rsid w:val="00115160"/>
    <w:rsid w:val="001157F1"/>
    <w:rsid w:val="00120C13"/>
    <w:rsid w:val="00121345"/>
    <w:rsid w:val="0012220E"/>
    <w:rsid w:val="00122ACB"/>
    <w:rsid w:val="00123244"/>
    <w:rsid w:val="00124E55"/>
    <w:rsid w:val="00124F30"/>
    <w:rsid w:val="001259FA"/>
    <w:rsid w:val="00126A8D"/>
    <w:rsid w:val="00127AF9"/>
    <w:rsid w:val="00127CD6"/>
    <w:rsid w:val="00130036"/>
    <w:rsid w:val="00130162"/>
    <w:rsid w:val="00130CEE"/>
    <w:rsid w:val="001316F9"/>
    <w:rsid w:val="00134916"/>
    <w:rsid w:val="0013672D"/>
    <w:rsid w:val="00141040"/>
    <w:rsid w:val="0014122C"/>
    <w:rsid w:val="001432FF"/>
    <w:rsid w:val="00144599"/>
    <w:rsid w:val="001456FD"/>
    <w:rsid w:val="00145E82"/>
    <w:rsid w:val="00147599"/>
    <w:rsid w:val="00147E7F"/>
    <w:rsid w:val="001515EE"/>
    <w:rsid w:val="00154126"/>
    <w:rsid w:val="001558CA"/>
    <w:rsid w:val="00157E8C"/>
    <w:rsid w:val="00160316"/>
    <w:rsid w:val="001617B8"/>
    <w:rsid w:val="001665EB"/>
    <w:rsid w:val="00176B2F"/>
    <w:rsid w:val="00177692"/>
    <w:rsid w:val="00177F2F"/>
    <w:rsid w:val="00181013"/>
    <w:rsid w:val="001817B9"/>
    <w:rsid w:val="00182321"/>
    <w:rsid w:val="00182F01"/>
    <w:rsid w:val="001835E7"/>
    <w:rsid w:val="001838D1"/>
    <w:rsid w:val="00184040"/>
    <w:rsid w:val="0018564D"/>
    <w:rsid w:val="00187973"/>
    <w:rsid w:val="001904A0"/>
    <w:rsid w:val="00195E4B"/>
    <w:rsid w:val="00196113"/>
    <w:rsid w:val="00197EBF"/>
    <w:rsid w:val="001A1C0A"/>
    <w:rsid w:val="001A5612"/>
    <w:rsid w:val="001A67FD"/>
    <w:rsid w:val="001A7DA9"/>
    <w:rsid w:val="001B0782"/>
    <w:rsid w:val="001B12D9"/>
    <w:rsid w:val="001B26B1"/>
    <w:rsid w:val="001B3A17"/>
    <w:rsid w:val="001B500E"/>
    <w:rsid w:val="001B6787"/>
    <w:rsid w:val="001B712C"/>
    <w:rsid w:val="001B74A2"/>
    <w:rsid w:val="001C09F7"/>
    <w:rsid w:val="001C0B7C"/>
    <w:rsid w:val="001C17E4"/>
    <w:rsid w:val="001C35D3"/>
    <w:rsid w:val="001C6BB8"/>
    <w:rsid w:val="001C7815"/>
    <w:rsid w:val="001C7E6A"/>
    <w:rsid w:val="001D058D"/>
    <w:rsid w:val="001D061C"/>
    <w:rsid w:val="001D0621"/>
    <w:rsid w:val="001D077E"/>
    <w:rsid w:val="001D0EB3"/>
    <w:rsid w:val="001D459A"/>
    <w:rsid w:val="001D5F8C"/>
    <w:rsid w:val="001E0034"/>
    <w:rsid w:val="001E067B"/>
    <w:rsid w:val="001E1069"/>
    <w:rsid w:val="001E16A9"/>
    <w:rsid w:val="001E3335"/>
    <w:rsid w:val="001E654D"/>
    <w:rsid w:val="001E70E3"/>
    <w:rsid w:val="001F141C"/>
    <w:rsid w:val="001F1993"/>
    <w:rsid w:val="001F406D"/>
    <w:rsid w:val="001F44D8"/>
    <w:rsid w:val="001F53B4"/>
    <w:rsid w:val="001F76BC"/>
    <w:rsid w:val="001F7935"/>
    <w:rsid w:val="001F7AD9"/>
    <w:rsid w:val="00200334"/>
    <w:rsid w:val="00202655"/>
    <w:rsid w:val="0020397B"/>
    <w:rsid w:val="00203A87"/>
    <w:rsid w:val="00203B94"/>
    <w:rsid w:val="0020459F"/>
    <w:rsid w:val="002049FF"/>
    <w:rsid w:val="00204B4B"/>
    <w:rsid w:val="00205396"/>
    <w:rsid w:val="002060D1"/>
    <w:rsid w:val="0020791B"/>
    <w:rsid w:val="00207FDF"/>
    <w:rsid w:val="0021025A"/>
    <w:rsid w:val="00211197"/>
    <w:rsid w:val="00214BB8"/>
    <w:rsid w:val="002166B1"/>
    <w:rsid w:val="00216726"/>
    <w:rsid w:val="00220146"/>
    <w:rsid w:val="00220DF8"/>
    <w:rsid w:val="0022110A"/>
    <w:rsid w:val="002235BA"/>
    <w:rsid w:val="002257F2"/>
    <w:rsid w:val="00225EDB"/>
    <w:rsid w:val="00226AF7"/>
    <w:rsid w:val="002272C3"/>
    <w:rsid w:val="0023064A"/>
    <w:rsid w:val="00232DB0"/>
    <w:rsid w:val="00233C8B"/>
    <w:rsid w:val="00233D4E"/>
    <w:rsid w:val="00234C52"/>
    <w:rsid w:val="002404D2"/>
    <w:rsid w:val="00240BAA"/>
    <w:rsid w:val="00241AE5"/>
    <w:rsid w:val="00243596"/>
    <w:rsid w:val="00244C60"/>
    <w:rsid w:val="002457C8"/>
    <w:rsid w:val="002477FA"/>
    <w:rsid w:val="00247973"/>
    <w:rsid w:val="002515DA"/>
    <w:rsid w:val="002521B0"/>
    <w:rsid w:val="00262020"/>
    <w:rsid w:val="00262A29"/>
    <w:rsid w:val="00264FC9"/>
    <w:rsid w:val="00265E19"/>
    <w:rsid w:val="00270AA8"/>
    <w:rsid w:val="002725E4"/>
    <w:rsid w:val="00272F3D"/>
    <w:rsid w:val="00276A41"/>
    <w:rsid w:val="00276DD6"/>
    <w:rsid w:val="00280B6E"/>
    <w:rsid w:val="00280C3A"/>
    <w:rsid w:val="00283A33"/>
    <w:rsid w:val="0028470A"/>
    <w:rsid w:val="00285B76"/>
    <w:rsid w:val="00286AF5"/>
    <w:rsid w:val="00287EC0"/>
    <w:rsid w:val="00291377"/>
    <w:rsid w:val="00294004"/>
    <w:rsid w:val="0029463C"/>
    <w:rsid w:val="00297BF7"/>
    <w:rsid w:val="002A00F2"/>
    <w:rsid w:val="002A0ED0"/>
    <w:rsid w:val="002A1EB7"/>
    <w:rsid w:val="002A1F6F"/>
    <w:rsid w:val="002A2B95"/>
    <w:rsid w:val="002A2DCA"/>
    <w:rsid w:val="002A30C3"/>
    <w:rsid w:val="002A31EC"/>
    <w:rsid w:val="002A4C68"/>
    <w:rsid w:val="002A74E9"/>
    <w:rsid w:val="002A7F8B"/>
    <w:rsid w:val="002B04D4"/>
    <w:rsid w:val="002B0549"/>
    <w:rsid w:val="002B1531"/>
    <w:rsid w:val="002B3149"/>
    <w:rsid w:val="002B3D30"/>
    <w:rsid w:val="002B7793"/>
    <w:rsid w:val="002C05B2"/>
    <w:rsid w:val="002C0BB6"/>
    <w:rsid w:val="002C1B82"/>
    <w:rsid w:val="002C33F2"/>
    <w:rsid w:val="002C3AC5"/>
    <w:rsid w:val="002C41B5"/>
    <w:rsid w:val="002C4B74"/>
    <w:rsid w:val="002C536C"/>
    <w:rsid w:val="002D071B"/>
    <w:rsid w:val="002D104E"/>
    <w:rsid w:val="002D2B04"/>
    <w:rsid w:val="002D2DDF"/>
    <w:rsid w:val="002D2E6B"/>
    <w:rsid w:val="002D347B"/>
    <w:rsid w:val="002D362F"/>
    <w:rsid w:val="002D4161"/>
    <w:rsid w:val="002D479C"/>
    <w:rsid w:val="002D606E"/>
    <w:rsid w:val="002D6109"/>
    <w:rsid w:val="002E0ECA"/>
    <w:rsid w:val="002E2854"/>
    <w:rsid w:val="002E4933"/>
    <w:rsid w:val="002E52BA"/>
    <w:rsid w:val="002F02B3"/>
    <w:rsid w:val="002F0C01"/>
    <w:rsid w:val="002F0CB6"/>
    <w:rsid w:val="002F2B9E"/>
    <w:rsid w:val="002F38CF"/>
    <w:rsid w:val="002F4928"/>
    <w:rsid w:val="002F52FA"/>
    <w:rsid w:val="002F740C"/>
    <w:rsid w:val="002F7683"/>
    <w:rsid w:val="002F7692"/>
    <w:rsid w:val="003005D1"/>
    <w:rsid w:val="003007BE"/>
    <w:rsid w:val="003039AC"/>
    <w:rsid w:val="00304649"/>
    <w:rsid w:val="00312B61"/>
    <w:rsid w:val="003131B8"/>
    <w:rsid w:val="003132C8"/>
    <w:rsid w:val="0031374B"/>
    <w:rsid w:val="00314033"/>
    <w:rsid w:val="00314479"/>
    <w:rsid w:val="00315048"/>
    <w:rsid w:val="00315D4B"/>
    <w:rsid w:val="00322584"/>
    <w:rsid w:val="003229A8"/>
    <w:rsid w:val="003231A3"/>
    <w:rsid w:val="003240CF"/>
    <w:rsid w:val="00325F75"/>
    <w:rsid w:val="00326952"/>
    <w:rsid w:val="003279AD"/>
    <w:rsid w:val="0033010A"/>
    <w:rsid w:val="0033096A"/>
    <w:rsid w:val="00332CAD"/>
    <w:rsid w:val="00334E68"/>
    <w:rsid w:val="00335DAE"/>
    <w:rsid w:val="00340B36"/>
    <w:rsid w:val="00343B4B"/>
    <w:rsid w:val="00346014"/>
    <w:rsid w:val="00352984"/>
    <w:rsid w:val="00354B31"/>
    <w:rsid w:val="003554C0"/>
    <w:rsid w:val="00356174"/>
    <w:rsid w:val="0035695D"/>
    <w:rsid w:val="00360B42"/>
    <w:rsid w:val="003625E9"/>
    <w:rsid w:val="003634F9"/>
    <w:rsid w:val="00364DD8"/>
    <w:rsid w:val="003677CD"/>
    <w:rsid w:val="003723DD"/>
    <w:rsid w:val="003729DD"/>
    <w:rsid w:val="00373337"/>
    <w:rsid w:val="00373E14"/>
    <w:rsid w:val="00374A79"/>
    <w:rsid w:val="00374C7C"/>
    <w:rsid w:val="00375557"/>
    <w:rsid w:val="00380E04"/>
    <w:rsid w:val="003813B5"/>
    <w:rsid w:val="003925B7"/>
    <w:rsid w:val="00393317"/>
    <w:rsid w:val="00394CFE"/>
    <w:rsid w:val="0039532C"/>
    <w:rsid w:val="003A1BF7"/>
    <w:rsid w:val="003A2AD3"/>
    <w:rsid w:val="003A42FE"/>
    <w:rsid w:val="003A4B23"/>
    <w:rsid w:val="003A5159"/>
    <w:rsid w:val="003A5B70"/>
    <w:rsid w:val="003A66F4"/>
    <w:rsid w:val="003A69AA"/>
    <w:rsid w:val="003B17F8"/>
    <w:rsid w:val="003B45E9"/>
    <w:rsid w:val="003B487B"/>
    <w:rsid w:val="003C2C74"/>
    <w:rsid w:val="003C2F99"/>
    <w:rsid w:val="003C43EC"/>
    <w:rsid w:val="003C57D2"/>
    <w:rsid w:val="003C5CE0"/>
    <w:rsid w:val="003C7737"/>
    <w:rsid w:val="003D0B7F"/>
    <w:rsid w:val="003D0CFE"/>
    <w:rsid w:val="003D1645"/>
    <w:rsid w:val="003D21D4"/>
    <w:rsid w:val="003D2AEB"/>
    <w:rsid w:val="003D72DD"/>
    <w:rsid w:val="003D7A18"/>
    <w:rsid w:val="003E1E07"/>
    <w:rsid w:val="003E2040"/>
    <w:rsid w:val="003E308D"/>
    <w:rsid w:val="003E37F9"/>
    <w:rsid w:val="003E3A86"/>
    <w:rsid w:val="003E5B05"/>
    <w:rsid w:val="003E6E5A"/>
    <w:rsid w:val="003E7806"/>
    <w:rsid w:val="003F0CE7"/>
    <w:rsid w:val="003F1A27"/>
    <w:rsid w:val="003F30A8"/>
    <w:rsid w:val="004020E7"/>
    <w:rsid w:val="004023C2"/>
    <w:rsid w:val="00402749"/>
    <w:rsid w:val="00404D84"/>
    <w:rsid w:val="00406F6D"/>
    <w:rsid w:val="00407B62"/>
    <w:rsid w:val="00407ECD"/>
    <w:rsid w:val="00410579"/>
    <w:rsid w:val="00412A95"/>
    <w:rsid w:val="00414A2A"/>
    <w:rsid w:val="00420DA6"/>
    <w:rsid w:val="00421769"/>
    <w:rsid w:val="00421C28"/>
    <w:rsid w:val="00421D9A"/>
    <w:rsid w:val="00423025"/>
    <w:rsid w:val="0042329C"/>
    <w:rsid w:val="004243C4"/>
    <w:rsid w:val="00424BF3"/>
    <w:rsid w:val="00427C48"/>
    <w:rsid w:val="00434E48"/>
    <w:rsid w:val="00436E7E"/>
    <w:rsid w:val="004377CB"/>
    <w:rsid w:val="004377DF"/>
    <w:rsid w:val="00437D0F"/>
    <w:rsid w:val="00441175"/>
    <w:rsid w:val="00443DB7"/>
    <w:rsid w:val="004453E0"/>
    <w:rsid w:val="00451214"/>
    <w:rsid w:val="00453868"/>
    <w:rsid w:val="004551FD"/>
    <w:rsid w:val="0046060F"/>
    <w:rsid w:val="00461F0B"/>
    <w:rsid w:val="00465A60"/>
    <w:rsid w:val="00474D9F"/>
    <w:rsid w:val="00476878"/>
    <w:rsid w:val="00477187"/>
    <w:rsid w:val="004800B3"/>
    <w:rsid w:val="004803E1"/>
    <w:rsid w:val="00480B42"/>
    <w:rsid w:val="00482B90"/>
    <w:rsid w:val="00482C06"/>
    <w:rsid w:val="00484423"/>
    <w:rsid w:val="00485C42"/>
    <w:rsid w:val="00487B2E"/>
    <w:rsid w:val="00491E03"/>
    <w:rsid w:val="004934AC"/>
    <w:rsid w:val="00493958"/>
    <w:rsid w:val="00493C3E"/>
    <w:rsid w:val="00494073"/>
    <w:rsid w:val="00494C4B"/>
    <w:rsid w:val="00496906"/>
    <w:rsid w:val="00497193"/>
    <w:rsid w:val="0049779C"/>
    <w:rsid w:val="004A134F"/>
    <w:rsid w:val="004A2603"/>
    <w:rsid w:val="004A3A0E"/>
    <w:rsid w:val="004A4EB4"/>
    <w:rsid w:val="004A5F20"/>
    <w:rsid w:val="004A6886"/>
    <w:rsid w:val="004A6A0C"/>
    <w:rsid w:val="004B070E"/>
    <w:rsid w:val="004B0A0C"/>
    <w:rsid w:val="004B1903"/>
    <w:rsid w:val="004B2D9C"/>
    <w:rsid w:val="004B4CD1"/>
    <w:rsid w:val="004B4DD0"/>
    <w:rsid w:val="004B6F72"/>
    <w:rsid w:val="004B7B4A"/>
    <w:rsid w:val="004B7BAA"/>
    <w:rsid w:val="004B7D46"/>
    <w:rsid w:val="004C146B"/>
    <w:rsid w:val="004C317F"/>
    <w:rsid w:val="004C41D2"/>
    <w:rsid w:val="004C47C7"/>
    <w:rsid w:val="004C62D2"/>
    <w:rsid w:val="004D08BF"/>
    <w:rsid w:val="004D0CB9"/>
    <w:rsid w:val="004D2A24"/>
    <w:rsid w:val="004D42C1"/>
    <w:rsid w:val="004D4466"/>
    <w:rsid w:val="004D4648"/>
    <w:rsid w:val="004D5641"/>
    <w:rsid w:val="004D56F4"/>
    <w:rsid w:val="004D5857"/>
    <w:rsid w:val="004D62BA"/>
    <w:rsid w:val="004D7700"/>
    <w:rsid w:val="004E1897"/>
    <w:rsid w:val="004E2F3E"/>
    <w:rsid w:val="004E30EA"/>
    <w:rsid w:val="004E3352"/>
    <w:rsid w:val="004E4C3D"/>
    <w:rsid w:val="004E56CB"/>
    <w:rsid w:val="004E5D1B"/>
    <w:rsid w:val="004E6EDC"/>
    <w:rsid w:val="004E7262"/>
    <w:rsid w:val="004E7DD4"/>
    <w:rsid w:val="004F1475"/>
    <w:rsid w:val="004F3F3B"/>
    <w:rsid w:val="004F448F"/>
    <w:rsid w:val="004F69AC"/>
    <w:rsid w:val="004F6BE3"/>
    <w:rsid w:val="004F6C78"/>
    <w:rsid w:val="00500B04"/>
    <w:rsid w:val="0050107D"/>
    <w:rsid w:val="005015D8"/>
    <w:rsid w:val="005028AA"/>
    <w:rsid w:val="00505ABF"/>
    <w:rsid w:val="005065E8"/>
    <w:rsid w:val="00506F55"/>
    <w:rsid w:val="00510E7F"/>
    <w:rsid w:val="00511AD8"/>
    <w:rsid w:val="005126E4"/>
    <w:rsid w:val="0051365B"/>
    <w:rsid w:val="00517229"/>
    <w:rsid w:val="0052045B"/>
    <w:rsid w:val="00520F0A"/>
    <w:rsid w:val="0052349C"/>
    <w:rsid w:val="00523535"/>
    <w:rsid w:val="0052631D"/>
    <w:rsid w:val="00526E63"/>
    <w:rsid w:val="00530958"/>
    <w:rsid w:val="00532C6C"/>
    <w:rsid w:val="00533E10"/>
    <w:rsid w:val="005354FF"/>
    <w:rsid w:val="00536324"/>
    <w:rsid w:val="005364A3"/>
    <w:rsid w:val="00536B9A"/>
    <w:rsid w:val="00542B2F"/>
    <w:rsid w:val="00542C40"/>
    <w:rsid w:val="00543A36"/>
    <w:rsid w:val="005443ED"/>
    <w:rsid w:val="00544A97"/>
    <w:rsid w:val="0055068F"/>
    <w:rsid w:val="0055201C"/>
    <w:rsid w:val="00553F37"/>
    <w:rsid w:val="005540AF"/>
    <w:rsid w:val="00555832"/>
    <w:rsid w:val="0055765F"/>
    <w:rsid w:val="005617BF"/>
    <w:rsid w:val="00561825"/>
    <w:rsid w:val="00563CFB"/>
    <w:rsid w:val="0056464F"/>
    <w:rsid w:val="00564EEE"/>
    <w:rsid w:val="00565995"/>
    <w:rsid w:val="00565DE9"/>
    <w:rsid w:val="00566AEE"/>
    <w:rsid w:val="0056790D"/>
    <w:rsid w:val="00570C4B"/>
    <w:rsid w:val="00572015"/>
    <w:rsid w:val="005733F1"/>
    <w:rsid w:val="00574DB0"/>
    <w:rsid w:val="00574F05"/>
    <w:rsid w:val="00575902"/>
    <w:rsid w:val="005762A9"/>
    <w:rsid w:val="005767BD"/>
    <w:rsid w:val="00576B0F"/>
    <w:rsid w:val="0057761E"/>
    <w:rsid w:val="00580FFF"/>
    <w:rsid w:val="005817F0"/>
    <w:rsid w:val="0058574D"/>
    <w:rsid w:val="005867AF"/>
    <w:rsid w:val="00586810"/>
    <w:rsid w:val="00590E73"/>
    <w:rsid w:val="00592FD4"/>
    <w:rsid w:val="00594457"/>
    <w:rsid w:val="00595AB3"/>
    <w:rsid w:val="005975CA"/>
    <w:rsid w:val="005A0E7A"/>
    <w:rsid w:val="005A168A"/>
    <w:rsid w:val="005A7A3B"/>
    <w:rsid w:val="005B119E"/>
    <w:rsid w:val="005B2C6F"/>
    <w:rsid w:val="005B370F"/>
    <w:rsid w:val="005B4832"/>
    <w:rsid w:val="005B6D95"/>
    <w:rsid w:val="005B78D6"/>
    <w:rsid w:val="005B7B22"/>
    <w:rsid w:val="005C0840"/>
    <w:rsid w:val="005C094C"/>
    <w:rsid w:val="005C1B5B"/>
    <w:rsid w:val="005C2B28"/>
    <w:rsid w:val="005C5129"/>
    <w:rsid w:val="005C67EC"/>
    <w:rsid w:val="005C7ADB"/>
    <w:rsid w:val="005D09AA"/>
    <w:rsid w:val="005D10C5"/>
    <w:rsid w:val="005D3D43"/>
    <w:rsid w:val="005D45FE"/>
    <w:rsid w:val="005D6B73"/>
    <w:rsid w:val="005E12B1"/>
    <w:rsid w:val="005E2500"/>
    <w:rsid w:val="005E6D5B"/>
    <w:rsid w:val="005F0454"/>
    <w:rsid w:val="005F5D14"/>
    <w:rsid w:val="005F62C9"/>
    <w:rsid w:val="006008F9"/>
    <w:rsid w:val="006019CA"/>
    <w:rsid w:val="00602BF7"/>
    <w:rsid w:val="00605208"/>
    <w:rsid w:val="00610276"/>
    <w:rsid w:val="00613E06"/>
    <w:rsid w:val="006157FC"/>
    <w:rsid w:val="0061642F"/>
    <w:rsid w:val="00617071"/>
    <w:rsid w:val="00617324"/>
    <w:rsid w:val="0062425F"/>
    <w:rsid w:val="006261CF"/>
    <w:rsid w:val="0062660F"/>
    <w:rsid w:val="006300E4"/>
    <w:rsid w:val="0063024C"/>
    <w:rsid w:val="00632467"/>
    <w:rsid w:val="00632F20"/>
    <w:rsid w:val="006331A8"/>
    <w:rsid w:val="00634721"/>
    <w:rsid w:val="00635061"/>
    <w:rsid w:val="00636375"/>
    <w:rsid w:val="00636A53"/>
    <w:rsid w:val="00637DF9"/>
    <w:rsid w:val="00641498"/>
    <w:rsid w:val="00641EDA"/>
    <w:rsid w:val="00643377"/>
    <w:rsid w:val="00644311"/>
    <w:rsid w:val="00645BF2"/>
    <w:rsid w:val="006467DB"/>
    <w:rsid w:val="00646E37"/>
    <w:rsid w:val="006476F7"/>
    <w:rsid w:val="006513AA"/>
    <w:rsid w:val="00653910"/>
    <w:rsid w:val="00655794"/>
    <w:rsid w:val="00666A35"/>
    <w:rsid w:val="00667425"/>
    <w:rsid w:val="00667C57"/>
    <w:rsid w:val="0067235C"/>
    <w:rsid w:val="00672733"/>
    <w:rsid w:val="00672B27"/>
    <w:rsid w:val="00674DD4"/>
    <w:rsid w:val="00680635"/>
    <w:rsid w:val="00680B6E"/>
    <w:rsid w:val="0068225F"/>
    <w:rsid w:val="0068433E"/>
    <w:rsid w:val="006851CC"/>
    <w:rsid w:val="00685E41"/>
    <w:rsid w:val="00686E97"/>
    <w:rsid w:val="00690FAD"/>
    <w:rsid w:val="00692484"/>
    <w:rsid w:val="006956C8"/>
    <w:rsid w:val="006969EB"/>
    <w:rsid w:val="00697560"/>
    <w:rsid w:val="0069761D"/>
    <w:rsid w:val="006A4846"/>
    <w:rsid w:val="006A5D0C"/>
    <w:rsid w:val="006A5E8B"/>
    <w:rsid w:val="006A6796"/>
    <w:rsid w:val="006A6EB2"/>
    <w:rsid w:val="006A7716"/>
    <w:rsid w:val="006B1BD7"/>
    <w:rsid w:val="006B217D"/>
    <w:rsid w:val="006B3C31"/>
    <w:rsid w:val="006B3CC1"/>
    <w:rsid w:val="006B44CE"/>
    <w:rsid w:val="006C03BE"/>
    <w:rsid w:val="006C06CF"/>
    <w:rsid w:val="006C0D55"/>
    <w:rsid w:val="006C1C7B"/>
    <w:rsid w:val="006C24C9"/>
    <w:rsid w:val="006C3EEA"/>
    <w:rsid w:val="006C4621"/>
    <w:rsid w:val="006D02D5"/>
    <w:rsid w:val="006D28B2"/>
    <w:rsid w:val="006D3941"/>
    <w:rsid w:val="006D4775"/>
    <w:rsid w:val="006D47E3"/>
    <w:rsid w:val="006D7410"/>
    <w:rsid w:val="006D7B0E"/>
    <w:rsid w:val="006E047A"/>
    <w:rsid w:val="006E5343"/>
    <w:rsid w:val="006E53DA"/>
    <w:rsid w:val="006E67C6"/>
    <w:rsid w:val="006E69FB"/>
    <w:rsid w:val="006E777F"/>
    <w:rsid w:val="006F3BC4"/>
    <w:rsid w:val="007008DE"/>
    <w:rsid w:val="00701FB8"/>
    <w:rsid w:val="00701FF6"/>
    <w:rsid w:val="0070319E"/>
    <w:rsid w:val="00703B7D"/>
    <w:rsid w:val="00703CEA"/>
    <w:rsid w:val="00712738"/>
    <w:rsid w:val="00713DCD"/>
    <w:rsid w:val="00715566"/>
    <w:rsid w:val="007166F7"/>
    <w:rsid w:val="00717188"/>
    <w:rsid w:val="00720EDA"/>
    <w:rsid w:val="007223FE"/>
    <w:rsid w:val="00724FD2"/>
    <w:rsid w:val="007265BA"/>
    <w:rsid w:val="007276ED"/>
    <w:rsid w:val="007336C3"/>
    <w:rsid w:val="007407A5"/>
    <w:rsid w:val="00740D59"/>
    <w:rsid w:val="00740EF6"/>
    <w:rsid w:val="007418FC"/>
    <w:rsid w:val="00743BC6"/>
    <w:rsid w:val="007471DD"/>
    <w:rsid w:val="007510E6"/>
    <w:rsid w:val="00751DB3"/>
    <w:rsid w:val="00752A72"/>
    <w:rsid w:val="00753EA8"/>
    <w:rsid w:val="0075786A"/>
    <w:rsid w:val="007614E1"/>
    <w:rsid w:val="00761BBF"/>
    <w:rsid w:val="0076317C"/>
    <w:rsid w:val="00765C36"/>
    <w:rsid w:val="00766038"/>
    <w:rsid w:val="007668EB"/>
    <w:rsid w:val="00770FB9"/>
    <w:rsid w:val="0077163A"/>
    <w:rsid w:val="00772A42"/>
    <w:rsid w:val="0077553B"/>
    <w:rsid w:val="00777F96"/>
    <w:rsid w:val="0078115D"/>
    <w:rsid w:val="007817F9"/>
    <w:rsid w:val="00781C4E"/>
    <w:rsid w:val="007855FB"/>
    <w:rsid w:val="007871D1"/>
    <w:rsid w:val="00787E3D"/>
    <w:rsid w:val="00790F0C"/>
    <w:rsid w:val="0079164D"/>
    <w:rsid w:val="00791EDF"/>
    <w:rsid w:val="00792750"/>
    <w:rsid w:val="00794439"/>
    <w:rsid w:val="007960E8"/>
    <w:rsid w:val="0079706D"/>
    <w:rsid w:val="007A062C"/>
    <w:rsid w:val="007A19A4"/>
    <w:rsid w:val="007A3CDE"/>
    <w:rsid w:val="007A423F"/>
    <w:rsid w:val="007A65E3"/>
    <w:rsid w:val="007A6B90"/>
    <w:rsid w:val="007A7338"/>
    <w:rsid w:val="007A77F6"/>
    <w:rsid w:val="007B6929"/>
    <w:rsid w:val="007B6BB6"/>
    <w:rsid w:val="007B7A41"/>
    <w:rsid w:val="007C269C"/>
    <w:rsid w:val="007C4011"/>
    <w:rsid w:val="007C42EA"/>
    <w:rsid w:val="007C4897"/>
    <w:rsid w:val="007D0337"/>
    <w:rsid w:val="007D0705"/>
    <w:rsid w:val="007D5296"/>
    <w:rsid w:val="007D6335"/>
    <w:rsid w:val="007D644B"/>
    <w:rsid w:val="007D6927"/>
    <w:rsid w:val="007D6967"/>
    <w:rsid w:val="007D6D14"/>
    <w:rsid w:val="007E073E"/>
    <w:rsid w:val="007E1322"/>
    <w:rsid w:val="007E4634"/>
    <w:rsid w:val="007E623C"/>
    <w:rsid w:val="007E7BB8"/>
    <w:rsid w:val="007F00C9"/>
    <w:rsid w:val="007F1377"/>
    <w:rsid w:val="007F16CC"/>
    <w:rsid w:val="007F3C71"/>
    <w:rsid w:val="007F4435"/>
    <w:rsid w:val="007F4E37"/>
    <w:rsid w:val="007F6496"/>
    <w:rsid w:val="007F76F9"/>
    <w:rsid w:val="0080032A"/>
    <w:rsid w:val="00801CDE"/>
    <w:rsid w:val="008033D6"/>
    <w:rsid w:val="00804AB8"/>
    <w:rsid w:val="00804CC7"/>
    <w:rsid w:val="00805D55"/>
    <w:rsid w:val="00807A4F"/>
    <w:rsid w:val="00810C76"/>
    <w:rsid w:val="0081202E"/>
    <w:rsid w:val="00816917"/>
    <w:rsid w:val="00817811"/>
    <w:rsid w:val="00817D87"/>
    <w:rsid w:val="0082156D"/>
    <w:rsid w:val="0082410E"/>
    <w:rsid w:val="0082431B"/>
    <w:rsid w:val="008266E8"/>
    <w:rsid w:val="008301CA"/>
    <w:rsid w:val="0083153B"/>
    <w:rsid w:val="00831832"/>
    <w:rsid w:val="00832929"/>
    <w:rsid w:val="00832A42"/>
    <w:rsid w:val="00841610"/>
    <w:rsid w:val="00842085"/>
    <w:rsid w:val="008428E5"/>
    <w:rsid w:val="00844541"/>
    <w:rsid w:val="008447AD"/>
    <w:rsid w:val="00850917"/>
    <w:rsid w:val="008525CA"/>
    <w:rsid w:val="008535C2"/>
    <w:rsid w:val="00853F0E"/>
    <w:rsid w:val="00854A13"/>
    <w:rsid w:val="00856144"/>
    <w:rsid w:val="00862B36"/>
    <w:rsid w:val="00863070"/>
    <w:rsid w:val="00863690"/>
    <w:rsid w:val="00863FE6"/>
    <w:rsid w:val="008646C5"/>
    <w:rsid w:val="00865ABF"/>
    <w:rsid w:val="00866505"/>
    <w:rsid w:val="00867612"/>
    <w:rsid w:val="0087207D"/>
    <w:rsid w:val="008722C3"/>
    <w:rsid w:val="00873A54"/>
    <w:rsid w:val="00874153"/>
    <w:rsid w:val="00874360"/>
    <w:rsid w:val="008755CE"/>
    <w:rsid w:val="008758B7"/>
    <w:rsid w:val="008806ED"/>
    <w:rsid w:val="0088127D"/>
    <w:rsid w:val="00881A8D"/>
    <w:rsid w:val="0088372E"/>
    <w:rsid w:val="00883CE6"/>
    <w:rsid w:val="00884F92"/>
    <w:rsid w:val="00885340"/>
    <w:rsid w:val="00887523"/>
    <w:rsid w:val="0088754B"/>
    <w:rsid w:val="00890CF6"/>
    <w:rsid w:val="00892594"/>
    <w:rsid w:val="008934FD"/>
    <w:rsid w:val="008957B9"/>
    <w:rsid w:val="008A33AD"/>
    <w:rsid w:val="008A41E0"/>
    <w:rsid w:val="008A5A91"/>
    <w:rsid w:val="008A7162"/>
    <w:rsid w:val="008B51DE"/>
    <w:rsid w:val="008C058C"/>
    <w:rsid w:val="008C10CD"/>
    <w:rsid w:val="008C2F0D"/>
    <w:rsid w:val="008C4B44"/>
    <w:rsid w:val="008C4C0C"/>
    <w:rsid w:val="008C58A4"/>
    <w:rsid w:val="008C5E3F"/>
    <w:rsid w:val="008D14D1"/>
    <w:rsid w:val="008D2C7B"/>
    <w:rsid w:val="008D2F6C"/>
    <w:rsid w:val="008D35E1"/>
    <w:rsid w:val="008D4D81"/>
    <w:rsid w:val="008D554D"/>
    <w:rsid w:val="008D60CE"/>
    <w:rsid w:val="008D6377"/>
    <w:rsid w:val="008D64DE"/>
    <w:rsid w:val="008D6DF8"/>
    <w:rsid w:val="008D7F9C"/>
    <w:rsid w:val="008E140B"/>
    <w:rsid w:val="008E479F"/>
    <w:rsid w:val="008E5988"/>
    <w:rsid w:val="008E764E"/>
    <w:rsid w:val="008F1B7C"/>
    <w:rsid w:val="008F2915"/>
    <w:rsid w:val="008F44E5"/>
    <w:rsid w:val="008F52E3"/>
    <w:rsid w:val="008F546C"/>
    <w:rsid w:val="008F5DC6"/>
    <w:rsid w:val="008F6E4D"/>
    <w:rsid w:val="008F7CC0"/>
    <w:rsid w:val="00900DB9"/>
    <w:rsid w:val="00901764"/>
    <w:rsid w:val="009018BC"/>
    <w:rsid w:val="00901A5A"/>
    <w:rsid w:val="00902523"/>
    <w:rsid w:val="0090295C"/>
    <w:rsid w:val="00904360"/>
    <w:rsid w:val="009052C8"/>
    <w:rsid w:val="009061D2"/>
    <w:rsid w:val="00906A82"/>
    <w:rsid w:val="00906CE7"/>
    <w:rsid w:val="009073DD"/>
    <w:rsid w:val="00907FD4"/>
    <w:rsid w:val="009105B7"/>
    <w:rsid w:val="00912B75"/>
    <w:rsid w:val="00914309"/>
    <w:rsid w:val="0091435C"/>
    <w:rsid w:val="009149D4"/>
    <w:rsid w:val="00915227"/>
    <w:rsid w:val="00916335"/>
    <w:rsid w:val="00917346"/>
    <w:rsid w:val="009206EF"/>
    <w:rsid w:val="00920A7C"/>
    <w:rsid w:val="00920BE1"/>
    <w:rsid w:val="0092155F"/>
    <w:rsid w:val="00921819"/>
    <w:rsid w:val="00921957"/>
    <w:rsid w:val="00921DF9"/>
    <w:rsid w:val="009222C0"/>
    <w:rsid w:val="00922B4C"/>
    <w:rsid w:val="00923AEF"/>
    <w:rsid w:val="00927034"/>
    <w:rsid w:val="00931501"/>
    <w:rsid w:val="00932FDA"/>
    <w:rsid w:val="00934CAA"/>
    <w:rsid w:val="00936873"/>
    <w:rsid w:val="00936A03"/>
    <w:rsid w:val="00941D21"/>
    <w:rsid w:val="0094321C"/>
    <w:rsid w:val="0094427A"/>
    <w:rsid w:val="00944849"/>
    <w:rsid w:val="00945131"/>
    <w:rsid w:val="0094513D"/>
    <w:rsid w:val="0094625F"/>
    <w:rsid w:val="00947AF1"/>
    <w:rsid w:val="00947B0C"/>
    <w:rsid w:val="00952E6D"/>
    <w:rsid w:val="009536E4"/>
    <w:rsid w:val="00953E56"/>
    <w:rsid w:val="00961D54"/>
    <w:rsid w:val="009621D5"/>
    <w:rsid w:val="009650E8"/>
    <w:rsid w:val="0096568E"/>
    <w:rsid w:val="00966133"/>
    <w:rsid w:val="0097050C"/>
    <w:rsid w:val="00970B97"/>
    <w:rsid w:val="00971A5E"/>
    <w:rsid w:val="00972279"/>
    <w:rsid w:val="009722B3"/>
    <w:rsid w:val="009731B1"/>
    <w:rsid w:val="0097418F"/>
    <w:rsid w:val="0097585E"/>
    <w:rsid w:val="00976A46"/>
    <w:rsid w:val="00976E4C"/>
    <w:rsid w:val="0098006B"/>
    <w:rsid w:val="009819E1"/>
    <w:rsid w:val="00986EEE"/>
    <w:rsid w:val="00986FC7"/>
    <w:rsid w:val="009911DB"/>
    <w:rsid w:val="00991F2E"/>
    <w:rsid w:val="009926B6"/>
    <w:rsid w:val="00995DBA"/>
    <w:rsid w:val="00996627"/>
    <w:rsid w:val="009969A3"/>
    <w:rsid w:val="0099744C"/>
    <w:rsid w:val="0099776C"/>
    <w:rsid w:val="009A1CED"/>
    <w:rsid w:val="009A36E6"/>
    <w:rsid w:val="009A53AE"/>
    <w:rsid w:val="009A607C"/>
    <w:rsid w:val="009A62E1"/>
    <w:rsid w:val="009B10CD"/>
    <w:rsid w:val="009B60AA"/>
    <w:rsid w:val="009B6463"/>
    <w:rsid w:val="009B66A5"/>
    <w:rsid w:val="009B66CF"/>
    <w:rsid w:val="009B7C58"/>
    <w:rsid w:val="009B7FC6"/>
    <w:rsid w:val="009C0DBA"/>
    <w:rsid w:val="009C1196"/>
    <w:rsid w:val="009C16D1"/>
    <w:rsid w:val="009C199A"/>
    <w:rsid w:val="009C35BA"/>
    <w:rsid w:val="009C367A"/>
    <w:rsid w:val="009C4DB1"/>
    <w:rsid w:val="009C5287"/>
    <w:rsid w:val="009C66E2"/>
    <w:rsid w:val="009C7C76"/>
    <w:rsid w:val="009D31D7"/>
    <w:rsid w:val="009D585F"/>
    <w:rsid w:val="009E2596"/>
    <w:rsid w:val="009E2F6D"/>
    <w:rsid w:val="009E5CF5"/>
    <w:rsid w:val="009F2A5D"/>
    <w:rsid w:val="009F3089"/>
    <w:rsid w:val="009F3F95"/>
    <w:rsid w:val="009F5AA5"/>
    <w:rsid w:val="009F6575"/>
    <w:rsid w:val="00A01AA2"/>
    <w:rsid w:val="00A01E37"/>
    <w:rsid w:val="00A0605E"/>
    <w:rsid w:val="00A0678A"/>
    <w:rsid w:val="00A07033"/>
    <w:rsid w:val="00A070E7"/>
    <w:rsid w:val="00A07BF2"/>
    <w:rsid w:val="00A11019"/>
    <w:rsid w:val="00A110B1"/>
    <w:rsid w:val="00A1250B"/>
    <w:rsid w:val="00A125FF"/>
    <w:rsid w:val="00A12E38"/>
    <w:rsid w:val="00A165B3"/>
    <w:rsid w:val="00A16891"/>
    <w:rsid w:val="00A171AD"/>
    <w:rsid w:val="00A20B8A"/>
    <w:rsid w:val="00A22352"/>
    <w:rsid w:val="00A24A0B"/>
    <w:rsid w:val="00A25F66"/>
    <w:rsid w:val="00A277BD"/>
    <w:rsid w:val="00A31253"/>
    <w:rsid w:val="00A339DC"/>
    <w:rsid w:val="00A33B24"/>
    <w:rsid w:val="00A344F5"/>
    <w:rsid w:val="00A356A9"/>
    <w:rsid w:val="00A35F27"/>
    <w:rsid w:val="00A40BFC"/>
    <w:rsid w:val="00A42393"/>
    <w:rsid w:val="00A42907"/>
    <w:rsid w:val="00A42A53"/>
    <w:rsid w:val="00A4424C"/>
    <w:rsid w:val="00A45BB0"/>
    <w:rsid w:val="00A45E31"/>
    <w:rsid w:val="00A4617A"/>
    <w:rsid w:val="00A471B5"/>
    <w:rsid w:val="00A50203"/>
    <w:rsid w:val="00A50941"/>
    <w:rsid w:val="00A5196A"/>
    <w:rsid w:val="00A55D3B"/>
    <w:rsid w:val="00A56832"/>
    <w:rsid w:val="00A569E7"/>
    <w:rsid w:val="00A56C33"/>
    <w:rsid w:val="00A61D68"/>
    <w:rsid w:val="00A61FB5"/>
    <w:rsid w:val="00A63302"/>
    <w:rsid w:val="00A63E32"/>
    <w:rsid w:val="00A64AA0"/>
    <w:rsid w:val="00A65643"/>
    <w:rsid w:val="00A70E16"/>
    <w:rsid w:val="00A71386"/>
    <w:rsid w:val="00A71F01"/>
    <w:rsid w:val="00A71F7B"/>
    <w:rsid w:val="00A72A1A"/>
    <w:rsid w:val="00A73F61"/>
    <w:rsid w:val="00A7469D"/>
    <w:rsid w:val="00A75063"/>
    <w:rsid w:val="00A762DB"/>
    <w:rsid w:val="00A803B3"/>
    <w:rsid w:val="00A81485"/>
    <w:rsid w:val="00A81BD4"/>
    <w:rsid w:val="00A838BC"/>
    <w:rsid w:val="00A8440E"/>
    <w:rsid w:val="00A87077"/>
    <w:rsid w:val="00A95E3D"/>
    <w:rsid w:val="00A97B23"/>
    <w:rsid w:val="00AA1194"/>
    <w:rsid w:val="00AA1C36"/>
    <w:rsid w:val="00AA4344"/>
    <w:rsid w:val="00AB10EA"/>
    <w:rsid w:val="00AB2432"/>
    <w:rsid w:val="00AB315A"/>
    <w:rsid w:val="00AB351D"/>
    <w:rsid w:val="00AB421E"/>
    <w:rsid w:val="00AB7851"/>
    <w:rsid w:val="00AC10B7"/>
    <w:rsid w:val="00AC1E70"/>
    <w:rsid w:val="00AC2970"/>
    <w:rsid w:val="00AC2E58"/>
    <w:rsid w:val="00AC3C43"/>
    <w:rsid w:val="00AC3F3B"/>
    <w:rsid w:val="00AC4133"/>
    <w:rsid w:val="00AC41D1"/>
    <w:rsid w:val="00AC4EB8"/>
    <w:rsid w:val="00AC561A"/>
    <w:rsid w:val="00AC58DF"/>
    <w:rsid w:val="00AD08CA"/>
    <w:rsid w:val="00AD307B"/>
    <w:rsid w:val="00AD385C"/>
    <w:rsid w:val="00AD401D"/>
    <w:rsid w:val="00AD566F"/>
    <w:rsid w:val="00AD7D10"/>
    <w:rsid w:val="00AE36F3"/>
    <w:rsid w:val="00AE5C5A"/>
    <w:rsid w:val="00AE687A"/>
    <w:rsid w:val="00AE73ED"/>
    <w:rsid w:val="00AE7807"/>
    <w:rsid w:val="00AF0395"/>
    <w:rsid w:val="00AF0A2A"/>
    <w:rsid w:val="00AF0A53"/>
    <w:rsid w:val="00AF0DBF"/>
    <w:rsid w:val="00AF3258"/>
    <w:rsid w:val="00AF3852"/>
    <w:rsid w:val="00AF55DC"/>
    <w:rsid w:val="00AF58A9"/>
    <w:rsid w:val="00AF7312"/>
    <w:rsid w:val="00B02A0C"/>
    <w:rsid w:val="00B03A6C"/>
    <w:rsid w:val="00B03D26"/>
    <w:rsid w:val="00B0579F"/>
    <w:rsid w:val="00B10106"/>
    <w:rsid w:val="00B11DCC"/>
    <w:rsid w:val="00B12E1C"/>
    <w:rsid w:val="00B14262"/>
    <w:rsid w:val="00B142A2"/>
    <w:rsid w:val="00B152AD"/>
    <w:rsid w:val="00B153BF"/>
    <w:rsid w:val="00B15B56"/>
    <w:rsid w:val="00B164F7"/>
    <w:rsid w:val="00B17E95"/>
    <w:rsid w:val="00B20429"/>
    <w:rsid w:val="00B21B76"/>
    <w:rsid w:val="00B2244A"/>
    <w:rsid w:val="00B24681"/>
    <w:rsid w:val="00B24A10"/>
    <w:rsid w:val="00B25320"/>
    <w:rsid w:val="00B25929"/>
    <w:rsid w:val="00B26707"/>
    <w:rsid w:val="00B26BD0"/>
    <w:rsid w:val="00B275DC"/>
    <w:rsid w:val="00B30666"/>
    <w:rsid w:val="00B31FF6"/>
    <w:rsid w:val="00B33D35"/>
    <w:rsid w:val="00B361E7"/>
    <w:rsid w:val="00B36287"/>
    <w:rsid w:val="00B368AE"/>
    <w:rsid w:val="00B373F4"/>
    <w:rsid w:val="00B4000B"/>
    <w:rsid w:val="00B412FC"/>
    <w:rsid w:val="00B41489"/>
    <w:rsid w:val="00B41644"/>
    <w:rsid w:val="00B41DCF"/>
    <w:rsid w:val="00B433D2"/>
    <w:rsid w:val="00B44A7B"/>
    <w:rsid w:val="00B453E0"/>
    <w:rsid w:val="00B456B1"/>
    <w:rsid w:val="00B461EC"/>
    <w:rsid w:val="00B468F2"/>
    <w:rsid w:val="00B47668"/>
    <w:rsid w:val="00B51131"/>
    <w:rsid w:val="00B51C62"/>
    <w:rsid w:val="00B53D0C"/>
    <w:rsid w:val="00B56E99"/>
    <w:rsid w:val="00B6028D"/>
    <w:rsid w:val="00B60433"/>
    <w:rsid w:val="00B62150"/>
    <w:rsid w:val="00B63D8E"/>
    <w:rsid w:val="00B663DA"/>
    <w:rsid w:val="00B67A22"/>
    <w:rsid w:val="00B7156B"/>
    <w:rsid w:val="00B74A54"/>
    <w:rsid w:val="00B75108"/>
    <w:rsid w:val="00B757FB"/>
    <w:rsid w:val="00B77644"/>
    <w:rsid w:val="00B81607"/>
    <w:rsid w:val="00B841D5"/>
    <w:rsid w:val="00B845F0"/>
    <w:rsid w:val="00B84BA7"/>
    <w:rsid w:val="00B9642D"/>
    <w:rsid w:val="00BA126C"/>
    <w:rsid w:val="00BA3412"/>
    <w:rsid w:val="00BA631F"/>
    <w:rsid w:val="00BA70F7"/>
    <w:rsid w:val="00BB1C0E"/>
    <w:rsid w:val="00BB1DB9"/>
    <w:rsid w:val="00BB3079"/>
    <w:rsid w:val="00BB3485"/>
    <w:rsid w:val="00BB4EEE"/>
    <w:rsid w:val="00BB76BF"/>
    <w:rsid w:val="00BC7965"/>
    <w:rsid w:val="00BD2405"/>
    <w:rsid w:val="00BD49B4"/>
    <w:rsid w:val="00BD6001"/>
    <w:rsid w:val="00BD60CC"/>
    <w:rsid w:val="00BD74DA"/>
    <w:rsid w:val="00BD7832"/>
    <w:rsid w:val="00BE254B"/>
    <w:rsid w:val="00BE39B9"/>
    <w:rsid w:val="00BE4E78"/>
    <w:rsid w:val="00BE561C"/>
    <w:rsid w:val="00BE6B96"/>
    <w:rsid w:val="00BE70FB"/>
    <w:rsid w:val="00BF265F"/>
    <w:rsid w:val="00BF3D4D"/>
    <w:rsid w:val="00BF4364"/>
    <w:rsid w:val="00BF4850"/>
    <w:rsid w:val="00BF511B"/>
    <w:rsid w:val="00BF77BF"/>
    <w:rsid w:val="00C0443E"/>
    <w:rsid w:val="00C05E46"/>
    <w:rsid w:val="00C06672"/>
    <w:rsid w:val="00C067BD"/>
    <w:rsid w:val="00C07C62"/>
    <w:rsid w:val="00C07C6A"/>
    <w:rsid w:val="00C13355"/>
    <w:rsid w:val="00C1423B"/>
    <w:rsid w:val="00C15543"/>
    <w:rsid w:val="00C15AB3"/>
    <w:rsid w:val="00C16B65"/>
    <w:rsid w:val="00C227D3"/>
    <w:rsid w:val="00C23585"/>
    <w:rsid w:val="00C25ABB"/>
    <w:rsid w:val="00C270F6"/>
    <w:rsid w:val="00C278D3"/>
    <w:rsid w:val="00C27D7A"/>
    <w:rsid w:val="00C3197B"/>
    <w:rsid w:val="00C33C06"/>
    <w:rsid w:val="00C418AC"/>
    <w:rsid w:val="00C429FE"/>
    <w:rsid w:val="00C42DC7"/>
    <w:rsid w:val="00C437F2"/>
    <w:rsid w:val="00C45BC0"/>
    <w:rsid w:val="00C467F6"/>
    <w:rsid w:val="00C46979"/>
    <w:rsid w:val="00C501EA"/>
    <w:rsid w:val="00C5030D"/>
    <w:rsid w:val="00C52D74"/>
    <w:rsid w:val="00C53214"/>
    <w:rsid w:val="00C53A93"/>
    <w:rsid w:val="00C56E07"/>
    <w:rsid w:val="00C63B10"/>
    <w:rsid w:val="00C63DF7"/>
    <w:rsid w:val="00C64087"/>
    <w:rsid w:val="00C64F2F"/>
    <w:rsid w:val="00C703A4"/>
    <w:rsid w:val="00C71A22"/>
    <w:rsid w:val="00C74DD6"/>
    <w:rsid w:val="00C75B46"/>
    <w:rsid w:val="00C76541"/>
    <w:rsid w:val="00C77B69"/>
    <w:rsid w:val="00C832A4"/>
    <w:rsid w:val="00C8456C"/>
    <w:rsid w:val="00C85246"/>
    <w:rsid w:val="00C85ECD"/>
    <w:rsid w:val="00C87248"/>
    <w:rsid w:val="00C922E2"/>
    <w:rsid w:val="00C946B6"/>
    <w:rsid w:val="00C94F06"/>
    <w:rsid w:val="00C95E64"/>
    <w:rsid w:val="00C97271"/>
    <w:rsid w:val="00C97796"/>
    <w:rsid w:val="00CA052A"/>
    <w:rsid w:val="00CA1195"/>
    <w:rsid w:val="00CA242A"/>
    <w:rsid w:val="00CA25F1"/>
    <w:rsid w:val="00CA2D0B"/>
    <w:rsid w:val="00CA2EFA"/>
    <w:rsid w:val="00CA4B25"/>
    <w:rsid w:val="00CA53D4"/>
    <w:rsid w:val="00CA59DE"/>
    <w:rsid w:val="00CA620B"/>
    <w:rsid w:val="00CA729C"/>
    <w:rsid w:val="00CB0901"/>
    <w:rsid w:val="00CB0B0D"/>
    <w:rsid w:val="00CB3F88"/>
    <w:rsid w:val="00CB630E"/>
    <w:rsid w:val="00CB670E"/>
    <w:rsid w:val="00CB677A"/>
    <w:rsid w:val="00CB6972"/>
    <w:rsid w:val="00CC020A"/>
    <w:rsid w:val="00CC3BA7"/>
    <w:rsid w:val="00CC6248"/>
    <w:rsid w:val="00CC6B63"/>
    <w:rsid w:val="00CC7314"/>
    <w:rsid w:val="00CD21BB"/>
    <w:rsid w:val="00CD4D82"/>
    <w:rsid w:val="00CD5127"/>
    <w:rsid w:val="00CD7797"/>
    <w:rsid w:val="00CE1C7F"/>
    <w:rsid w:val="00CE327C"/>
    <w:rsid w:val="00CE3FE3"/>
    <w:rsid w:val="00CE4F3D"/>
    <w:rsid w:val="00CE7CF0"/>
    <w:rsid w:val="00CF04DF"/>
    <w:rsid w:val="00CF15EE"/>
    <w:rsid w:val="00CF28FD"/>
    <w:rsid w:val="00CF3B99"/>
    <w:rsid w:val="00CF42C8"/>
    <w:rsid w:val="00CF5787"/>
    <w:rsid w:val="00CF5DE6"/>
    <w:rsid w:val="00CF65E0"/>
    <w:rsid w:val="00CF7780"/>
    <w:rsid w:val="00CF7A8F"/>
    <w:rsid w:val="00D041B6"/>
    <w:rsid w:val="00D04714"/>
    <w:rsid w:val="00D04B83"/>
    <w:rsid w:val="00D05884"/>
    <w:rsid w:val="00D06E03"/>
    <w:rsid w:val="00D11F76"/>
    <w:rsid w:val="00D1258A"/>
    <w:rsid w:val="00D12803"/>
    <w:rsid w:val="00D137FA"/>
    <w:rsid w:val="00D14676"/>
    <w:rsid w:val="00D163BD"/>
    <w:rsid w:val="00D1733E"/>
    <w:rsid w:val="00D17D7D"/>
    <w:rsid w:val="00D22637"/>
    <w:rsid w:val="00D2424C"/>
    <w:rsid w:val="00D24414"/>
    <w:rsid w:val="00D2644E"/>
    <w:rsid w:val="00D2709A"/>
    <w:rsid w:val="00D2796F"/>
    <w:rsid w:val="00D27B12"/>
    <w:rsid w:val="00D300F9"/>
    <w:rsid w:val="00D323FC"/>
    <w:rsid w:val="00D329E5"/>
    <w:rsid w:val="00D335CE"/>
    <w:rsid w:val="00D348F4"/>
    <w:rsid w:val="00D40433"/>
    <w:rsid w:val="00D404D2"/>
    <w:rsid w:val="00D414F9"/>
    <w:rsid w:val="00D447AA"/>
    <w:rsid w:val="00D4593D"/>
    <w:rsid w:val="00D45A95"/>
    <w:rsid w:val="00D45B97"/>
    <w:rsid w:val="00D45C99"/>
    <w:rsid w:val="00D51093"/>
    <w:rsid w:val="00D51F4F"/>
    <w:rsid w:val="00D5338A"/>
    <w:rsid w:val="00D54E0F"/>
    <w:rsid w:val="00D5637C"/>
    <w:rsid w:val="00D565F6"/>
    <w:rsid w:val="00D63179"/>
    <w:rsid w:val="00D65A55"/>
    <w:rsid w:val="00D67050"/>
    <w:rsid w:val="00D6794E"/>
    <w:rsid w:val="00D72624"/>
    <w:rsid w:val="00D7278A"/>
    <w:rsid w:val="00D73933"/>
    <w:rsid w:val="00D74D88"/>
    <w:rsid w:val="00D76695"/>
    <w:rsid w:val="00D8022D"/>
    <w:rsid w:val="00D81725"/>
    <w:rsid w:val="00D81D7C"/>
    <w:rsid w:val="00D82F98"/>
    <w:rsid w:val="00D84291"/>
    <w:rsid w:val="00D90866"/>
    <w:rsid w:val="00D917CE"/>
    <w:rsid w:val="00D952B5"/>
    <w:rsid w:val="00D953A8"/>
    <w:rsid w:val="00D96B75"/>
    <w:rsid w:val="00D975D5"/>
    <w:rsid w:val="00DA13D4"/>
    <w:rsid w:val="00DA1B30"/>
    <w:rsid w:val="00DA2BB0"/>
    <w:rsid w:val="00DA2E4B"/>
    <w:rsid w:val="00DA3D93"/>
    <w:rsid w:val="00DA4DE8"/>
    <w:rsid w:val="00DA4FB5"/>
    <w:rsid w:val="00DA7155"/>
    <w:rsid w:val="00DA78A8"/>
    <w:rsid w:val="00DB0678"/>
    <w:rsid w:val="00DB31EF"/>
    <w:rsid w:val="00DB5781"/>
    <w:rsid w:val="00DB5F1F"/>
    <w:rsid w:val="00DB7033"/>
    <w:rsid w:val="00DB751E"/>
    <w:rsid w:val="00DC0820"/>
    <w:rsid w:val="00DC0F2C"/>
    <w:rsid w:val="00DC12FB"/>
    <w:rsid w:val="00DC5F78"/>
    <w:rsid w:val="00DC65CD"/>
    <w:rsid w:val="00DC6749"/>
    <w:rsid w:val="00DD086E"/>
    <w:rsid w:val="00DD12EE"/>
    <w:rsid w:val="00DD15F1"/>
    <w:rsid w:val="00DD272F"/>
    <w:rsid w:val="00DD415E"/>
    <w:rsid w:val="00DD44E6"/>
    <w:rsid w:val="00DE2662"/>
    <w:rsid w:val="00DE5289"/>
    <w:rsid w:val="00DE623A"/>
    <w:rsid w:val="00DE7226"/>
    <w:rsid w:val="00DF348D"/>
    <w:rsid w:val="00DF5116"/>
    <w:rsid w:val="00DF61B2"/>
    <w:rsid w:val="00DF6E91"/>
    <w:rsid w:val="00DF799A"/>
    <w:rsid w:val="00DF7A9C"/>
    <w:rsid w:val="00E00ABA"/>
    <w:rsid w:val="00E00C01"/>
    <w:rsid w:val="00E0414C"/>
    <w:rsid w:val="00E04C24"/>
    <w:rsid w:val="00E069B3"/>
    <w:rsid w:val="00E079FD"/>
    <w:rsid w:val="00E10D20"/>
    <w:rsid w:val="00E174DE"/>
    <w:rsid w:val="00E17A98"/>
    <w:rsid w:val="00E2092F"/>
    <w:rsid w:val="00E229F1"/>
    <w:rsid w:val="00E23804"/>
    <w:rsid w:val="00E23BE9"/>
    <w:rsid w:val="00E244FD"/>
    <w:rsid w:val="00E27046"/>
    <w:rsid w:val="00E27C92"/>
    <w:rsid w:val="00E308D4"/>
    <w:rsid w:val="00E32D4C"/>
    <w:rsid w:val="00E34802"/>
    <w:rsid w:val="00E35151"/>
    <w:rsid w:val="00E371ED"/>
    <w:rsid w:val="00E403A0"/>
    <w:rsid w:val="00E40A7F"/>
    <w:rsid w:val="00E43C4F"/>
    <w:rsid w:val="00E43D33"/>
    <w:rsid w:val="00E45AF4"/>
    <w:rsid w:val="00E47662"/>
    <w:rsid w:val="00E47D8E"/>
    <w:rsid w:val="00E47F11"/>
    <w:rsid w:val="00E53124"/>
    <w:rsid w:val="00E5498D"/>
    <w:rsid w:val="00E54D1A"/>
    <w:rsid w:val="00E5666B"/>
    <w:rsid w:val="00E609DF"/>
    <w:rsid w:val="00E61597"/>
    <w:rsid w:val="00E66829"/>
    <w:rsid w:val="00E70412"/>
    <w:rsid w:val="00E70B89"/>
    <w:rsid w:val="00E70F4A"/>
    <w:rsid w:val="00E71371"/>
    <w:rsid w:val="00E71937"/>
    <w:rsid w:val="00E72C3E"/>
    <w:rsid w:val="00E72E4F"/>
    <w:rsid w:val="00E74B97"/>
    <w:rsid w:val="00E757B3"/>
    <w:rsid w:val="00E761D4"/>
    <w:rsid w:val="00E7743C"/>
    <w:rsid w:val="00E77C6B"/>
    <w:rsid w:val="00E80EA4"/>
    <w:rsid w:val="00E8103C"/>
    <w:rsid w:val="00E823B3"/>
    <w:rsid w:val="00E82510"/>
    <w:rsid w:val="00E84377"/>
    <w:rsid w:val="00E875E0"/>
    <w:rsid w:val="00E9158E"/>
    <w:rsid w:val="00E91E37"/>
    <w:rsid w:val="00E92828"/>
    <w:rsid w:val="00E938E8"/>
    <w:rsid w:val="00E93F64"/>
    <w:rsid w:val="00E94681"/>
    <w:rsid w:val="00E952FE"/>
    <w:rsid w:val="00E97EBB"/>
    <w:rsid w:val="00EA5426"/>
    <w:rsid w:val="00EA6243"/>
    <w:rsid w:val="00EB42DA"/>
    <w:rsid w:val="00EB4C49"/>
    <w:rsid w:val="00EB5F31"/>
    <w:rsid w:val="00EB6C0D"/>
    <w:rsid w:val="00EB7051"/>
    <w:rsid w:val="00EC1A7D"/>
    <w:rsid w:val="00EC2478"/>
    <w:rsid w:val="00EC5F71"/>
    <w:rsid w:val="00EC6624"/>
    <w:rsid w:val="00EC74B4"/>
    <w:rsid w:val="00EC75A4"/>
    <w:rsid w:val="00ED017B"/>
    <w:rsid w:val="00ED099D"/>
    <w:rsid w:val="00ED1867"/>
    <w:rsid w:val="00ED26F5"/>
    <w:rsid w:val="00EE2777"/>
    <w:rsid w:val="00EE4AEE"/>
    <w:rsid w:val="00EE6131"/>
    <w:rsid w:val="00EF057B"/>
    <w:rsid w:val="00EF1644"/>
    <w:rsid w:val="00EF3CBC"/>
    <w:rsid w:val="00EF5CE8"/>
    <w:rsid w:val="00EF6D1C"/>
    <w:rsid w:val="00EF6D35"/>
    <w:rsid w:val="00EF71B5"/>
    <w:rsid w:val="00EF7CCE"/>
    <w:rsid w:val="00F0142F"/>
    <w:rsid w:val="00F03CFA"/>
    <w:rsid w:val="00F04081"/>
    <w:rsid w:val="00F04ED0"/>
    <w:rsid w:val="00F060CB"/>
    <w:rsid w:val="00F07A79"/>
    <w:rsid w:val="00F11156"/>
    <w:rsid w:val="00F1358D"/>
    <w:rsid w:val="00F14A60"/>
    <w:rsid w:val="00F16B0C"/>
    <w:rsid w:val="00F16D6E"/>
    <w:rsid w:val="00F16F62"/>
    <w:rsid w:val="00F22DC5"/>
    <w:rsid w:val="00F23B24"/>
    <w:rsid w:val="00F24C78"/>
    <w:rsid w:val="00F26674"/>
    <w:rsid w:val="00F26D3A"/>
    <w:rsid w:val="00F278E0"/>
    <w:rsid w:val="00F311B2"/>
    <w:rsid w:val="00F31C55"/>
    <w:rsid w:val="00F32F41"/>
    <w:rsid w:val="00F34221"/>
    <w:rsid w:val="00F350D5"/>
    <w:rsid w:val="00F35BCE"/>
    <w:rsid w:val="00F41268"/>
    <w:rsid w:val="00F43D42"/>
    <w:rsid w:val="00F46207"/>
    <w:rsid w:val="00F46DF2"/>
    <w:rsid w:val="00F46F13"/>
    <w:rsid w:val="00F515A2"/>
    <w:rsid w:val="00F533F2"/>
    <w:rsid w:val="00F534D3"/>
    <w:rsid w:val="00F56671"/>
    <w:rsid w:val="00F571DC"/>
    <w:rsid w:val="00F572E4"/>
    <w:rsid w:val="00F60D14"/>
    <w:rsid w:val="00F6311E"/>
    <w:rsid w:val="00F6362E"/>
    <w:rsid w:val="00F6418E"/>
    <w:rsid w:val="00F64CDC"/>
    <w:rsid w:val="00F6663D"/>
    <w:rsid w:val="00F7061B"/>
    <w:rsid w:val="00F71DAE"/>
    <w:rsid w:val="00F73E7D"/>
    <w:rsid w:val="00F74D32"/>
    <w:rsid w:val="00F74FFD"/>
    <w:rsid w:val="00F762F4"/>
    <w:rsid w:val="00F80158"/>
    <w:rsid w:val="00F82709"/>
    <w:rsid w:val="00F855B2"/>
    <w:rsid w:val="00F85DB8"/>
    <w:rsid w:val="00F86BB8"/>
    <w:rsid w:val="00F87D3E"/>
    <w:rsid w:val="00F90EC8"/>
    <w:rsid w:val="00F91328"/>
    <w:rsid w:val="00F91EF8"/>
    <w:rsid w:val="00F9559E"/>
    <w:rsid w:val="00F96609"/>
    <w:rsid w:val="00F967A7"/>
    <w:rsid w:val="00F96CFB"/>
    <w:rsid w:val="00FA11CF"/>
    <w:rsid w:val="00FA1AD0"/>
    <w:rsid w:val="00FA4F0C"/>
    <w:rsid w:val="00FA6C07"/>
    <w:rsid w:val="00FB0F96"/>
    <w:rsid w:val="00FB11BB"/>
    <w:rsid w:val="00FB3526"/>
    <w:rsid w:val="00FB4892"/>
    <w:rsid w:val="00FB5986"/>
    <w:rsid w:val="00FC11D6"/>
    <w:rsid w:val="00FC3349"/>
    <w:rsid w:val="00FC5CD5"/>
    <w:rsid w:val="00FC69D4"/>
    <w:rsid w:val="00FC78F3"/>
    <w:rsid w:val="00FD0663"/>
    <w:rsid w:val="00FD0C73"/>
    <w:rsid w:val="00FD190C"/>
    <w:rsid w:val="00FD2240"/>
    <w:rsid w:val="00FD34E7"/>
    <w:rsid w:val="00FD4338"/>
    <w:rsid w:val="00FD50BD"/>
    <w:rsid w:val="00FD552B"/>
    <w:rsid w:val="00FD6559"/>
    <w:rsid w:val="00FD6B31"/>
    <w:rsid w:val="00FD702A"/>
    <w:rsid w:val="00FE0572"/>
    <w:rsid w:val="00FE08B8"/>
    <w:rsid w:val="00FE2500"/>
    <w:rsid w:val="00FE304F"/>
    <w:rsid w:val="00FE32F9"/>
    <w:rsid w:val="00FE3A99"/>
    <w:rsid w:val="00FE5A56"/>
    <w:rsid w:val="00FF0A16"/>
    <w:rsid w:val="00FF3C1A"/>
    <w:rsid w:val="00FF5669"/>
    <w:rsid w:val="00FF5B3A"/>
    <w:rsid w:val="00FF5E9C"/>
    <w:rsid w:val="00FF652F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F2D491"/>
  <w15:chartTrackingRefBased/>
  <w15:docId w15:val="{1A2F239C-B076-45F5-8A7B-BAD691D04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E38"/>
    <w:rPr>
      <w:rFonts w:ascii="Helvetica" w:hAnsi="Helvetic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85C42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E46E4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61CF"/>
    <w:pPr>
      <w:keepNext/>
      <w:keepLines/>
      <w:spacing w:before="40" w:after="0"/>
      <w:outlineLvl w:val="1"/>
    </w:pPr>
    <w:rPr>
      <w:rFonts w:eastAsiaTheme="majorEastAsia" w:cstheme="majorBidi"/>
      <w:color w:val="00B0F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6E07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5C42"/>
    <w:rPr>
      <w:rFonts w:ascii="Helvetica" w:eastAsiaTheme="majorEastAsia" w:hAnsi="Helvetica" w:cstheme="majorBidi"/>
      <w:color w:val="0E46E4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61CF"/>
    <w:rPr>
      <w:rFonts w:ascii="Helvetica" w:eastAsiaTheme="majorEastAsia" w:hAnsi="Helvetica" w:cstheme="majorBidi"/>
      <w:color w:val="00B0F0"/>
      <w:sz w:val="32"/>
      <w:szCs w:val="26"/>
    </w:rPr>
  </w:style>
  <w:style w:type="paragraph" w:styleId="Prrafodelista">
    <w:name w:val="List Paragraph"/>
    <w:basedOn w:val="Normal"/>
    <w:uiPriority w:val="34"/>
    <w:qFormat/>
    <w:rsid w:val="00D65A55"/>
    <w:pPr>
      <w:ind w:left="720"/>
      <w:contextualSpacing/>
    </w:pPr>
    <w:rPr>
      <w:rFonts w:asciiTheme="minorHAnsi" w:hAnsiTheme="minorHAns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06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061C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C56E07"/>
    <w:rPr>
      <w:rFonts w:ascii="Montserrat" w:eastAsiaTheme="majorEastAsia" w:hAnsi="Montserrat" w:cstheme="majorBidi"/>
      <w:sz w:val="32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A70E16"/>
    <w:pPr>
      <w:outlineLvl w:val="9"/>
    </w:pPr>
    <w:rPr>
      <w:rFonts w:asciiTheme="majorHAnsi" w:hAnsiTheme="majorHAnsi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A70E1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70E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70E1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10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579"/>
    <w:rPr>
      <w:rFonts w:ascii="Gill Sans MT" w:hAnsi="Gill Sans MT"/>
    </w:rPr>
  </w:style>
  <w:style w:type="paragraph" w:styleId="Piedepgina">
    <w:name w:val="footer"/>
    <w:basedOn w:val="Normal"/>
    <w:link w:val="PiedepginaCar"/>
    <w:uiPriority w:val="99"/>
    <w:unhideWhenUsed/>
    <w:rsid w:val="004105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579"/>
    <w:rPr>
      <w:rFonts w:ascii="Gill Sans MT" w:hAnsi="Gill Sans MT"/>
    </w:rPr>
  </w:style>
  <w:style w:type="paragraph" w:styleId="NormalWeb">
    <w:name w:val="Normal (Web)"/>
    <w:basedOn w:val="Normal"/>
    <w:uiPriority w:val="99"/>
    <w:semiHidden/>
    <w:unhideWhenUsed/>
    <w:rsid w:val="00A06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GT"/>
    </w:rPr>
  </w:style>
  <w:style w:type="character" w:styleId="Hipervnculovisitado">
    <w:name w:val="FollowedHyperlink"/>
    <w:basedOn w:val="Fuentedeprrafopredeter"/>
    <w:uiPriority w:val="99"/>
    <w:semiHidden/>
    <w:unhideWhenUsed/>
    <w:rsid w:val="00E10D20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55068F"/>
    <w:pPr>
      <w:spacing w:after="0" w:line="240" w:lineRule="auto"/>
    </w:pPr>
    <w:rPr>
      <w:rFonts w:ascii="Montserrat" w:hAnsi="Montserrat"/>
    </w:rPr>
  </w:style>
  <w:style w:type="character" w:styleId="Textoennegrita">
    <w:name w:val="Strong"/>
    <w:basedOn w:val="Fuentedeprrafopredeter"/>
    <w:uiPriority w:val="22"/>
    <w:qFormat/>
    <w:rsid w:val="006A6EB2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44599"/>
    <w:pPr>
      <w:spacing w:after="100"/>
      <w:ind w:left="440"/>
    </w:pPr>
    <w:rPr>
      <w:rFonts w:asciiTheme="minorHAnsi" w:eastAsiaTheme="minorEastAsia" w:hAnsiTheme="minorHAnsi"/>
      <w:lang w:eastAsia="es-GT"/>
    </w:rPr>
  </w:style>
  <w:style w:type="paragraph" w:styleId="TDC4">
    <w:name w:val="toc 4"/>
    <w:basedOn w:val="Normal"/>
    <w:next w:val="Normal"/>
    <w:autoRedefine/>
    <w:uiPriority w:val="39"/>
    <w:unhideWhenUsed/>
    <w:rsid w:val="00144599"/>
    <w:pPr>
      <w:spacing w:after="100"/>
      <w:ind w:left="660"/>
    </w:pPr>
    <w:rPr>
      <w:rFonts w:asciiTheme="minorHAnsi" w:eastAsiaTheme="minorEastAsia" w:hAnsiTheme="minorHAnsi"/>
      <w:lang w:eastAsia="es-GT"/>
    </w:rPr>
  </w:style>
  <w:style w:type="paragraph" w:styleId="TDC5">
    <w:name w:val="toc 5"/>
    <w:basedOn w:val="Normal"/>
    <w:next w:val="Normal"/>
    <w:autoRedefine/>
    <w:uiPriority w:val="39"/>
    <w:unhideWhenUsed/>
    <w:rsid w:val="00144599"/>
    <w:pPr>
      <w:spacing w:after="100"/>
      <w:ind w:left="880"/>
    </w:pPr>
    <w:rPr>
      <w:rFonts w:asciiTheme="minorHAnsi" w:eastAsiaTheme="minorEastAsia" w:hAnsiTheme="minorHAnsi"/>
      <w:lang w:eastAsia="es-GT"/>
    </w:rPr>
  </w:style>
  <w:style w:type="paragraph" w:styleId="TDC6">
    <w:name w:val="toc 6"/>
    <w:basedOn w:val="Normal"/>
    <w:next w:val="Normal"/>
    <w:autoRedefine/>
    <w:uiPriority w:val="39"/>
    <w:unhideWhenUsed/>
    <w:rsid w:val="00144599"/>
    <w:pPr>
      <w:spacing w:after="100"/>
      <w:ind w:left="1100"/>
    </w:pPr>
    <w:rPr>
      <w:rFonts w:asciiTheme="minorHAnsi" w:eastAsiaTheme="minorEastAsia" w:hAnsiTheme="minorHAnsi"/>
      <w:lang w:eastAsia="es-GT"/>
    </w:rPr>
  </w:style>
  <w:style w:type="paragraph" w:styleId="TDC7">
    <w:name w:val="toc 7"/>
    <w:basedOn w:val="Normal"/>
    <w:next w:val="Normal"/>
    <w:autoRedefine/>
    <w:uiPriority w:val="39"/>
    <w:unhideWhenUsed/>
    <w:rsid w:val="00144599"/>
    <w:pPr>
      <w:spacing w:after="100"/>
      <w:ind w:left="1320"/>
    </w:pPr>
    <w:rPr>
      <w:rFonts w:asciiTheme="minorHAnsi" w:eastAsiaTheme="minorEastAsia" w:hAnsiTheme="minorHAnsi"/>
      <w:lang w:eastAsia="es-GT"/>
    </w:rPr>
  </w:style>
  <w:style w:type="paragraph" w:styleId="TDC8">
    <w:name w:val="toc 8"/>
    <w:basedOn w:val="Normal"/>
    <w:next w:val="Normal"/>
    <w:autoRedefine/>
    <w:uiPriority w:val="39"/>
    <w:unhideWhenUsed/>
    <w:rsid w:val="00144599"/>
    <w:pPr>
      <w:spacing w:after="100"/>
      <w:ind w:left="1540"/>
    </w:pPr>
    <w:rPr>
      <w:rFonts w:asciiTheme="minorHAnsi" w:eastAsiaTheme="minorEastAsia" w:hAnsiTheme="minorHAnsi"/>
      <w:lang w:eastAsia="es-GT"/>
    </w:rPr>
  </w:style>
  <w:style w:type="paragraph" w:styleId="TDC9">
    <w:name w:val="toc 9"/>
    <w:basedOn w:val="Normal"/>
    <w:next w:val="Normal"/>
    <w:autoRedefine/>
    <w:uiPriority w:val="39"/>
    <w:unhideWhenUsed/>
    <w:rsid w:val="00144599"/>
    <w:pPr>
      <w:spacing w:after="100"/>
      <w:ind w:left="1760"/>
    </w:pPr>
    <w:rPr>
      <w:rFonts w:asciiTheme="minorHAnsi" w:eastAsiaTheme="minorEastAsia" w:hAnsiTheme="minorHAnsi"/>
      <w:lang w:eastAsia="es-GT"/>
    </w:rPr>
  </w:style>
  <w:style w:type="character" w:customStyle="1" w:styleId="html-eti">
    <w:name w:val="html-eti"/>
    <w:basedOn w:val="Fuentedeprrafopredeter"/>
    <w:rsid w:val="00DC5F78"/>
  </w:style>
  <w:style w:type="character" w:customStyle="1" w:styleId="tooltip-glosario-item">
    <w:name w:val="tooltip-glosario-item"/>
    <w:basedOn w:val="Fuentedeprrafopredeter"/>
    <w:rsid w:val="00E47662"/>
  </w:style>
  <w:style w:type="character" w:customStyle="1" w:styleId="tooltip-glosario-text">
    <w:name w:val="tooltip-glosario-text"/>
    <w:basedOn w:val="Fuentedeprrafopredeter"/>
    <w:rsid w:val="00E47662"/>
  </w:style>
  <w:style w:type="character" w:customStyle="1" w:styleId="seosummary">
    <w:name w:val="seosummary"/>
    <w:basedOn w:val="Fuentedeprrafopredeter"/>
    <w:rsid w:val="006956C8"/>
  </w:style>
  <w:style w:type="character" w:styleId="CdigoHTML">
    <w:name w:val="HTML Code"/>
    <w:basedOn w:val="Fuentedeprrafopredeter"/>
    <w:uiPriority w:val="99"/>
    <w:semiHidden/>
    <w:unhideWhenUsed/>
    <w:rsid w:val="006956C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461EC"/>
    <w:rPr>
      <w:i/>
      <w:iCs/>
    </w:rPr>
  </w:style>
  <w:style w:type="table" w:styleId="Tablaconcuadrcula">
    <w:name w:val="Table Grid"/>
    <w:basedOn w:val="Tablanormal"/>
    <w:uiPriority w:val="39"/>
    <w:rsid w:val="00667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9B66CF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76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76E4C"/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token">
    <w:name w:val="token"/>
    <w:basedOn w:val="Fuentedeprrafopredeter"/>
    <w:rsid w:val="00976E4C"/>
  </w:style>
  <w:style w:type="paragraph" w:customStyle="1" w:styleId="codigo">
    <w:name w:val="codigo"/>
    <w:basedOn w:val="Normal"/>
    <w:link w:val="codigoCar"/>
    <w:rsid w:val="00037B80"/>
    <w:pPr>
      <w:spacing w:after="0" w:line="240" w:lineRule="auto"/>
    </w:pPr>
    <w:rPr>
      <w:rFonts w:ascii="Consolas" w:hAnsi="Consolas"/>
      <w:color w:val="FFFFFF" w:themeColor="background1"/>
      <w:lang w:eastAsia="es-GT"/>
    </w:rPr>
  </w:style>
  <w:style w:type="character" w:customStyle="1" w:styleId="codigoCar">
    <w:name w:val="codigo Car"/>
    <w:basedOn w:val="Fuentedeprrafopredeter"/>
    <w:link w:val="codigo"/>
    <w:rsid w:val="00037B80"/>
    <w:rPr>
      <w:rFonts w:ascii="Consolas" w:hAnsi="Consolas"/>
      <w:color w:val="FFFFFF" w:themeColor="background1"/>
      <w:sz w:val="24"/>
      <w:lang w:eastAsia="es-GT"/>
    </w:rPr>
  </w:style>
  <w:style w:type="paragraph" w:customStyle="1" w:styleId="codigo1">
    <w:name w:val="codigo1"/>
    <w:basedOn w:val="Normal"/>
    <w:link w:val="codigo1Car"/>
    <w:qFormat/>
    <w:rsid w:val="00037B80"/>
    <w:pPr>
      <w:spacing w:after="0" w:line="240" w:lineRule="auto"/>
    </w:pPr>
    <w:rPr>
      <w:rFonts w:ascii="Consolas" w:hAnsi="Consolas"/>
      <w:b/>
      <w:bCs/>
      <w:sz w:val="22"/>
    </w:rPr>
  </w:style>
  <w:style w:type="character" w:customStyle="1" w:styleId="codigo1Car">
    <w:name w:val="codigo1 Car"/>
    <w:basedOn w:val="Fuentedeprrafopredeter"/>
    <w:link w:val="codigo1"/>
    <w:rsid w:val="00037B80"/>
    <w:rPr>
      <w:rFonts w:ascii="Consolas" w:hAnsi="Consola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5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8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8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9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6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9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7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8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6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7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32DDF-6726-4629-BF29-FD468FE09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10</Pages>
  <Words>1977</Words>
  <Characters>10876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Vinicio Muralles</dc:creator>
  <cp:keywords/>
  <dc:description/>
  <cp:lastModifiedBy>207224 - MARCO VINIVIO MURALLES VASQUEZ</cp:lastModifiedBy>
  <cp:revision>384</cp:revision>
  <cp:lastPrinted>2021-11-06T02:24:00Z</cp:lastPrinted>
  <dcterms:created xsi:type="dcterms:W3CDTF">2021-08-06T23:17:00Z</dcterms:created>
  <dcterms:modified xsi:type="dcterms:W3CDTF">2023-09-04T17:37:00Z</dcterms:modified>
</cp:coreProperties>
</file>