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C2344" w14:textId="405FFBE7" w:rsidR="00A74C0A" w:rsidRDefault="004300D0" w:rsidP="004300D0">
      <w:pPr>
        <w:pStyle w:val="1"/>
      </w:pPr>
      <w:bookmarkStart w:id="0" w:name="_GoBack"/>
      <w:r>
        <w:rPr>
          <w:rFonts w:hint="eastAsia"/>
        </w:rPr>
        <w:t>安装环境</w:t>
      </w:r>
    </w:p>
    <w:p w14:paraId="362D36DB" w14:textId="39E21289" w:rsidR="004300D0" w:rsidRDefault="004300D0" w:rsidP="004300D0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buntu系统下环境的安装：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apt-get install </w:t>
      </w:r>
      <w:proofErr w:type="spellStart"/>
      <w:r>
        <w:t>golang</w:t>
      </w:r>
      <w:proofErr w:type="spellEnd"/>
    </w:p>
    <w:p w14:paraId="0009A0EA" w14:textId="4965AEEF" w:rsidR="00102899" w:rsidRDefault="004300D0" w:rsidP="001028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设置GOPATH环境变量：</w:t>
      </w:r>
      <w:r w:rsidR="00F75CC4">
        <w:rPr>
          <w:rFonts w:hint="eastAsia"/>
        </w:rPr>
        <w:t>在</w:t>
      </w:r>
      <w:r w:rsidR="00AA39AE">
        <w:rPr>
          <w:rFonts w:hint="eastAsia"/>
        </w:rPr>
        <w:t>家目录下的.</w:t>
      </w:r>
      <w:proofErr w:type="spellStart"/>
      <w:r w:rsidR="00AA39AE">
        <w:rPr>
          <w:rFonts w:hint="eastAsia"/>
        </w:rPr>
        <w:t>bashrc</w:t>
      </w:r>
      <w:proofErr w:type="spellEnd"/>
      <w:r w:rsidR="00AA39AE">
        <w:rPr>
          <w:rFonts w:hint="eastAsia"/>
        </w:rPr>
        <w:t>填写环境变量 export</w:t>
      </w:r>
      <w:r w:rsidR="00AA39AE">
        <w:t xml:space="preserve"> GOPATH=/home/</w:t>
      </w:r>
      <w:proofErr w:type="spellStart"/>
      <w:r w:rsidR="00AA39AE">
        <w:t>myz</w:t>
      </w:r>
      <w:proofErr w:type="spellEnd"/>
      <w:r w:rsidR="00AA39AE">
        <w:t xml:space="preserve">/go </w:t>
      </w:r>
      <w:r w:rsidR="00AA39AE">
        <w:rPr>
          <w:rFonts w:hint="eastAsia"/>
        </w:rPr>
        <w:t xml:space="preserve">然后更新 source </w:t>
      </w:r>
      <w:r w:rsidR="00AA39AE">
        <w:t>./.</w:t>
      </w:r>
      <w:proofErr w:type="spellStart"/>
      <w:r w:rsidR="00AA39AE">
        <w:t>bashrc</w:t>
      </w:r>
      <w:proofErr w:type="spellEnd"/>
    </w:p>
    <w:p w14:paraId="5CF4F318" w14:textId="5FF9AFE3" w:rsidR="00102899" w:rsidRDefault="00102899" w:rsidP="001028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用go</w:t>
      </w:r>
      <w:r>
        <w:t xml:space="preserve"> </w:t>
      </w:r>
      <w:r>
        <w:rPr>
          <w:rFonts w:hint="eastAsia"/>
        </w:rPr>
        <w:t>version来判断是否安装成功（我安装的是1.6）</w:t>
      </w:r>
    </w:p>
    <w:p w14:paraId="08DD7581" w14:textId="5A3128E9" w:rsidR="00CB76DA" w:rsidRDefault="00CB76DA" w:rsidP="001028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编写第一个程序：</w:t>
      </w:r>
    </w:p>
    <w:p w14:paraId="2AFB65A9" w14:textId="25D04333" w:rsidR="00CB76DA" w:rsidRDefault="00CB76DA" w:rsidP="00CB76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5F7C48" wp14:editId="1E2FAB6D">
            <wp:extent cx="353377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F46E" w14:textId="35E59B26" w:rsidR="00CB76DA" w:rsidRDefault="00001639" w:rsidP="00CB76DA">
      <w:r>
        <w:rPr>
          <w:rFonts w:hint="eastAsia"/>
        </w:rPr>
        <w:t>5</w:t>
      </w:r>
      <w:r>
        <w:t xml:space="preserve">. </w:t>
      </w:r>
      <w:r w:rsidR="008E14E9">
        <w:rPr>
          <w:rFonts w:hint="eastAsia"/>
        </w:rPr>
        <w:t>用go</w:t>
      </w:r>
      <w:r w:rsidR="008E14E9">
        <w:t xml:space="preserve"> </w:t>
      </w:r>
      <w:r w:rsidR="008E14E9">
        <w:rPr>
          <w:rFonts w:hint="eastAsia"/>
        </w:rPr>
        <w:t>run</w:t>
      </w:r>
      <w:r w:rsidR="008E14E9">
        <w:t xml:space="preserve"> </w:t>
      </w:r>
      <w:proofErr w:type="spellStart"/>
      <w:r w:rsidR="008E14E9">
        <w:rPr>
          <w:rFonts w:hint="eastAsia"/>
        </w:rPr>
        <w:t>hello.go</w:t>
      </w:r>
      <w:proofErr w:type="spellEnd"/>
      <w:r w:rsidR="008E14E9">
        <w:rPr>
          <w:rFonts w:hint="eastAsia"/>
        </w:rPr>
        <w:t>来直接运行</w:t>
      </w:r>
    </w:p>
    <w:p w14:paraId="52BD73A1" w14:textId="1F15A0A6" w:rsidR="008E14E9" w:rsidRDefault="008E14E9" w:rsidP="00CB76DA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用go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proofErr w:type="spellStart"/>
      <w:r>
        <w:rPr>
          <w:rFonts w:hint="eastAsia"/>
        </w:rPr>
        <w:t>hello</w:t>
      </w:r>
      <w:r>
        <w:t>.</w:t>
      </w:r>
      <w:r>
        <w:rPr>
          <w:rFonts w:hint="eastAsia"/>
        </w:rPr>
        <w:t>go</w:t>
      </w:r>
      <w:proofErr w:type="spellEnd"/>
      <w:r>
        <w:rPr>
          <w:rFonts w:hint="eastAsia"/>
        </w:rPr>
        <w:t>来编译可执行文件</w:t>
      </w:r>
    </w:p>
    <w:p w14:paraId="1BC0C218" w14:textId="3E2AA110" w:rsidR="008A2A3A" w:rsidRDefault="008A2A3A" w:rsidP="00CB76DA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用go</w:t>
      </w:r>
      <w:r>
        <w:t xml:space="preserve"> </w:t>
      </w:r>
      <w:r>
        <w:rPr>
          <w:rFonts w:hint="eastAsia"/>
        </w:rPr>
        <w:t>env来查看环境变量</w:t>
      </w:r>
    </w:p>
    <w:p w14:paraId="0471A80D" w14:textId="0E733B1B" w:rsidR="00561762" w:rsidRPr="004300D0" w:rsidRDefault="00561762" w:rsidP="00CB76DA">
      <w:pPr>
        <w:rPr>
          <w:rFonts w:hint="eastAsia"/>
        </w:rPr>
      </w:pPr>
      <w:r>
        <w:rPr>
          <w:rFonts w:hint="eastAsia"/>
        </w:rPr>
        <w:t>8.</w:t>
      </w:r>
      <w:r>
        <w:t xml:space="preserve"> </w:t>
      </w:r>
      <w:bookmarkEnd w:id="0"/>
    </w:p>
    <w:sectPr w:rsidR="00561762" w:rsidRPr="00430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909E0"/>
    <w:multiLevelType w:val="hybridMultilevel"/>
    <w:tmpl w:val="CC743DA2"/>
    <w:lvl w:ilvl="0" w:tplc="0D70D9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8D"/>
    <w:rsid w:val="00001639"/>
    <w:rsid w:val="00102899"/>
    <w:rsid w:val="002101CF"/>
    <w:rsid w:val="004300D0"/>
    <w:rsid w:val="004B4982"/>
    <w:rsid w:val="00561762"/>
    <w:rsid w:val="00763BFC"/>
    <w:rsid w:val="008376CE"/>
    <w:rsid w:val="008A2A3A"/>
    <w:rsid w:val="008E14E9"/>
    <w:rsid w:val="00A1218D"/>
    <w:rsid w:val="00AA39AE"/>
    <w:rsid w:val="00CB76DA"/>
    <w:rsid w:val="00F7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7606"/>
  <w15:chartTrackingRefBased/>
  <w15:docId w15:val="{8611AB1E-1F58-4805-98AB-A9C72499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0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00D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30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2336260845@qq.com</dc:creator>
  <cp:keywords/>
  <dc:description/>
  <cp:lastModifiedBy>2336260845@qq.com</cp:lastModifiedBy>
  <cp:revision>10</cp:revision>
  <dcterms:created xsi:type="dcterms:W3CDTF">2018-06-23T02:59:00Z</dcterms:created>
  <dcterms:modified xsi:type="dcterms:W3CDTF">2018-06-23T03:08:00Z</dcterms:modified>
</cp:coreProperties>
</file>