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9C03E" w14:textId="30B52528" w:rsidR="007C462F" w:rsidRDefault="007C462F" w:rsidP="007C462F">
      <w:pPr>
        <w:rPr>
          <w:b/>
          <w:bCs/>
          <w:sz w:val="42"/>
          <w:szCs w:val="42"/>
        </w:rPr>
      </w:pPr>
      <w:r w:rsidRPr="007C462F">
        <w:rPr>
          <w:b/>
          <w:bCs/>
          <w:sz w:val="42"/>
          <w:szCs w:val="42"/>
        </w:rPr>
        <w:t>SAMPLE INPUT</w:t>
      </w:r>
    </w:p>
    <w:p w14:paraId="4E27C5E1" w14:textId="77777777" w:rsidR="007C462F" w:rsidRPr="007C462F" w:rsidRDefault="007C462F" w:rsidP="007C462F">
      <w:pPr>
        <w:rPr>
          <w:b/>
          <w:bCs/>
          <w:sz w:val="42"/>
          <w:szCs w:val="42"/>
        </w:rPr>
      </w:pPr>
    </w:p>
    <w:p w14:paraId="38065C9F" w14:textId="66DF2652" w:rsidR="007C462F" w:rsidRPr="007C462F" w:rsidRDefault="007C462F" w:rsidP="007C462F">
      <w:pPr>
        <w:rPr>
          <w:b/>
          <w:bCs/>
        </w:rPr>
      </w:pPr>
      <w:r w:rsidRPr="007C462F">
        <w:rPr>
          <w:b/>
          <w:bCs/>
        </w:rPr>
        <w:t>PROJECT INFORMATION DETAILS</w:t>
      </w:r>
    </w:p>
    <w:p w14:paraId="671C1F94" w14:textId="11BAA59D" w:rsidR="007C462F" w:rsidRDefault="007C462F" w:rsidP="007C462F">
      <w:r w:rsidRPr="007C462F">
        <w:rPr>
          <w:b/>
          <w:bCs/>
        </w:rPr>
        <w:t>Project Name:</w:t>
      </w:r>
      <w:r>
        <w:t xml:space="preserve"> Procurement Management System</w:t>
      </w:r>
    </w:p>
    <w:p w14:paraId="3CF471CB" w14:textId="77777777" w:rsidR="007C462F" w:rsidRDefault="007C462F" w:rsidP="007C462F">
      <w:r w:rsidRPr="007C462F">
        <w:rPr>
          <w:b/>
          <w:bCs/>
        </w:rPr>
        <w:t>Submission Date:</w:t>
      </w:r>
      <w:r>
        <w:t xml:space="preserve"> 2026-04-15</w:t>
      </w:r>
    </w:p>
    <w:p w14:paraId="08BE4A59" w14:textId="77777777" w:rsidR="007C462F" w:rsidRDefault="007C462F" w:rsidP="007C462F">
      <w:r w:rsidRPr="007C462F">
        <w:rPr>
          <w:b/>
          <w:bCs/>
        </w:rPr>
        <w:t>Start Date:</w:t>
      </w:r>
      <w:r>
        <w:t xml:space="preserve"> 2026-05-01</w:t>
      </w:r>
    </w:p>
    <w:p w14:paraId="0736E465" w14:textId="77777777" w:rsidR="007C462F" w:rsidRDefault="007C462F" w:rsidP="007C462F">
      <w:r w:rsidRPr="007C462F">
        <w:rPr>
          <w:b/>
          <w:bCs/>
        </w:rPr>
        <w:t>Countries:</w:t>
      </w:r>
      <w:r>
        <w:t xml:space="preserve"> Philippines, Japan, New Zealand</w:t>
      </w:r>
    </w:p>
    <w:p w14:paraId="7A054BB0" w14:textId="77777777" w:rsidR="0025219D" w:rsidRPr="001D0E3E" w:rsidRDefault="0025219D" w:rsidP="0025219D">
      <w:pPr>
        <w:rPr>
          <w:b/>
          <w:bCs/>
        </w:rPr>
      </w:pPr>
      <w:r>
        <w:rPr>
          <w:b/>
          <w:bCs/>
        </w:rPr>
        <w:t>Objectives:</w:t>
      </w:r>
    </w:p>
    <w:p w14:paraId="38359493" w14:textId="77777777" w:rsidR="0025219D" w:rsidRPr="001D0E3E" w:rsidRDefault="0025219D" w:rsidP="0025219D">
      <w:r w:rsidRPr="001D0E3E">
        <w:t xml:space="preserve">To streamline and digitize procurement planning using a centralized system with PPMP/APP support. </w:t>
      </w:r>
    </w:p>
    <w:p w14:paraId="7A91AC22" w14:textId="77777777" w:rsidR="0025219D" w:rsidRPr="001D0E3E" w:rsidRDefault="0025219D" w:rsidP="0025219D">
      <w:r w:rsidRPr="001D0E3E">
        <w:t xml:space="preserve">To improve transparency, accountability, and traceability through audit logs and real-time dashboards. </w:t>
      </w:r>
    </w:p>
    <w:p w14:paraId="681E6D0F" w14:textId="47E16A76" w:rsidR="0025219D" w:rsidRDefault="0025219D" w:rsidP="007C462F">
      <w:r w:rsidRPr="001D0E3E">
        <w:t>To increase efficiency using automated workflows, notifications, and escalation mechanisms.</w:t>
      </w:r>
    </w:p>
    <w:p w14:paraId="6C5D6E11" w14:textId="77777777" w:rsidR="00881C47" w:rsidRDefault="00881C47" w:rsidP="007C462F"/>
    <w:p w14:paraId="2B938A92" w14:textId="6EE801F0" w:rsidR="007C462F" w:rsidRDefault="007C462F" w:rsidP="007C462F">
      <w:r w:rsidRPr="007C462F">
        <w:rPr>
          <w:b/>
          <w:bCs/>
        </w:rPr>
        <w:t>Specification:</w:t>
      </w:r>
      <w:r>
        <w:t xml:space="preserve"> The system is a fully responsive web-based procurement management platform with a mobile application companion. It supports procurement planning, approvals, reporting, document generation, role-based access control, audit trails, exportable reports, and API integration.</w:t>
      </w:r>
    </w:p>
    <w:p w14:paraId="5B7868FE" w14:textId="77777777" w:rsidR="007C462F" w:rsidRDefault="007C462F" w:rsidP="007C462F"/>
    <w:p w14:paraId="5637D22A" w14:textId="77777777" w:rsidR="007C462F" w:rsidRDefault="007C462F" w:rsidP="007C462F">
      <w:pPr>
        <w:rPr>
          <w:b/>
          <w:bCs/>
        </w:rPr>
      </w:pPr>
      <w:r w:rsidRPr="007C462F">
        <w:rPr>
          <w:b/>
          <w:bCs/>
        </w:rPr>
        <w:t>APPLICATION PLATFORM</w:t>
      </w:r>
    </w:p>
    <w:p w14:paraId="5D0A8CC3" w14:textId="77777777" w:rsidR="007C462F" w:rsidRPr="007C462F" w:rsidRDefault="007C462F" w:rsidP="007C462F">
      <w:pPr>
        <w:rPr>
          <w:b/>
          <w:bCs/>
        </w:rPr>
      </w:pPr>
    </w:p>
    <w:p w14:paraId="368667E8" w14:textId="77777777" w:rsidR="007C462F" w:rsidRDefault="007C462F" w:rsidP="007C462F">
      <w:r>
        <w:t>Desktop: Enabled</w:t>
      </w:r>
    </w:p>
    <w:p w14:paraId="5D4CF02B" w14:textId="77777777" w:rsidR="007C462F" w:rsidRDefault="007C462F" w:rsidP="007C462F">
      <w:r>
        <w:t>Mobile: Enabled</w:t>
      </w:r>
    </w:p>
    <w:p w14:paraId="6BA686FF" w14:textId="77777777" w:rsidR="007C462F" w:rsidRDefault="007C462F" w:rsidP="007C462F">
      <w:r>
        <w:t>======================================</w:t>
      </w:r>
    </w:p>
    <w:p w14:paraId="6E95DB9F" w14:textId="77777777" w:rsidR="007C462F" w:rsidRPr="007C462F" w:rsidRDefault="007C462F" w:rsidP="007C462F">
      <w:pPr>
        <w:rPr>
          <w:b/>
          <w:bCs/>
          <w:sz w:val="26"/>
          <w:szCs w:val="26"/>
        </w:rPr>
      </w:pPr>
      <w:r w:rsidRPr="007C462F">
        <w:rPr>
          <w:b/>
          <w:bCs/>
          <w:sz w:val="26"/>
          <w:szCs w:val="26"/>
        </w:rPr>
        <w:t>Application Management Interface (AMI)</w:t>
      </w:r>
    </w:p>
    <w:p w14:paraId="5387042F" w14:textId="615DAE1D" w:rsidR="00B84347" w:rsidRDefault="007C462F" w:rsidP="00B84347">
      <w:pPr>
        <w:pStyle w:val="ListParagraph"/>
        <w:numPr>
          <w:ilvl w:val="0"/>
          <w:numId w:val="3"/>
        </w:numPr>
        <w:rPr>
          <w:b/>
          <w:bCs/>
        </w:rPr>
      </w:pPr>
      <w:r w:rsidRPr="00A91D10">
        <w:rPr>
          <w:b/>
          <w:bCs/>
        </w:rPr>
        <w:t>Procurement Planning Module</w:t>
      </w:r>
    </w:p>
    <w:p w14:paraId="6BF23ABC" w14:textId="77777777" w:rsidR="00B84347" w:rsidRPr="00B84347" w:rsidRDefault="00B84347" w:rsidP="00B84347">
      <w:pPr>
        <w:pStyle w:val="ListParagraph"/>
        <w:rPr>
          <w:b/>
          <w:bCs/>
        </w:rPr>
      </w:pPr>
    </w:p>
    <w:p w14:paraId="71F113A7" w14:textId="11987583" w:rsidR="00A91D10" w:rsidRPr="009339D2" w:rsidRDefault="00A91D10" w:rsidP="009339D2">
      <w:pPr>
        <w:pStyle w:val="ListParagraph"/>
      </w:pPr>
      <w:r w:rsidRPr="00A91D10">
        <w:rPr>
          <w:b/>
          <w:bCs/>
        </w:rPr>
        <w:t>Objectives:</w:t>
      </w:r>
      <w:r>
        <w:t xml:space="preserve"> To centralize procurement planning in a single system, ensure standardized and validated submission of PPMP/APP documents, and support traceability through version control and complete history tracking of all procurement activities.</w:t>
      </w:r>
    </w:p>
    <w:p w14:paraId="357002BB" w14:textId="32EA0CFA" w:rsidR="007C462F" w:rsidRDefault="007C462F" w:rsidP="007C462F">
      <w:pPr>
        <w:ind w:left="720"/>
      </w:pPr>
      <w:r w:rsidRPr="007C462F">
        <w:rPr>
          <w:b/>
          <w:bCs/>
        </w:rPr>
        <w:t>Description:</w:t>
      </w:r>
      <w:r>
        <w:t xml:space="preserve"> Enables creation and management of PPMP/APP procurement plans with structured forms, validation rules, and version control to ensure accurate and compliant submissions.</w:t>
      </w:r>
    </w:p>
    <w:p w14:paraId="5DC0959C" w14:textId="0E4499CE" w:rsidR="007C462F" w:rsidRPr="007C462F" w:rsidRDefault="007C462F" w:rsidP="007C462F">
      <w:pPr>
        <w:ind w:left="720"/>
        <w:rPr>
          <w:b/>
          <w:bCs/>
        </w:rPr>
      </w:pPr>
      <w:r w:rsidRPr="007C462F">
        <w:rPr>
          <w:b/>
          <w:bCs/>
        </w:rPr>
        <w:t>Acceptance Criteria:</w:t>
      </w:r>
    </w:p>
    <w:p w14:paraId="40387968" w14:textId="1BF7E4DE" w:rsidR="007C462F" w:rsidRDefault="007C462F" w:rsidP="007C462F">
      <w:pPr>
        <w:ind w:left="1440"/>
      </w:pPr>
      <w:r>
        <w:t>1. Users must be able to create, edit, and submit procurement plans with required field validation.</w:t>
      </w:r>
    </w:p>
    <w:p w14:paraId="51966EA9" w14:textId="26CB6367" w:rsidR="007C462F" w:rsidRDefault="007C462F" w:rsidP="007C462F">
      <w:pPr>
        <w:ind w:left="1440"/>
      </w:pPr>
      <w:r>
        <w:t>2. System must prevent submission of incomplete or invalid procurement entries.</w:t>
      </w:r>
    </w:p>
    <w:p w14:paraId="1320281B" w14:textId="77777777" w:rsidR="007C462F" w:rsidRDefault="007C462F" w:rsidP="007C462F">
      <w:r>
        <w:t>======================================</w:t>
      </w:r>
    </w:p>
    <w:p w14:paraId="53AF5E10" w14:textId="77777777" w:rsidR="007C462F" w:rsidRPr="007C462F" w:rsidRDefault="007C462F" w:rsidP="007C462F">
      <w:pPr>
        <w:rPr>
          <w:b/>
          <w:bCs/>
          <w:sz w:val="26"/>
          <w:szCs w:val="26"/>
        </w:rPr>
      </w:pPr>
      <w:r w:rsidRPr="007C462F">
        <w:rPr>
          <w:b/>
          <w:bCs/>
          <w:sz w:val="26"/>
          <w:szCs w:val="26"/>
        </w:rPr>
        <w:t>Mobile Application</w:t>
      </w:r>
    </w:p>
    <w:p w14:paraId="67685A98" w14:textId="21B61E47" w:rsidR="007C462F" w:rsidRDefault="007C462F" w:rsidP="009C18FE">
      <w:pPr>
        <w:pStyle w:val="ListParagraph"/>
        <w:numPr>
          <w:ilvl w:val="0"/>
          <w:numId w:val="4"/>
        </w:numPr>
        <w:rPr>
          <w:b/>
          <w:bCs/>
        </w:rPr>
      </w:pPr>
      <w:r w:rsidRPr="009C18FE">
        <w:rPr>
          <w:b/>
          <w:bCs/>
        </w:rPr>
        <w:t>Approval Notifications</w:t>
      </w:r>
    </w:p>
    <w:p w14:paraId="2165B87C" w14:textId="77777777" w:rsidR="009C18FE" w:rsidRPr="009C18FE" w:rsidRDefault="009C18FE" w:rsidP="009C18FE">
      <w:pPr>
        <w:pStyle w:val="ListParagraph"/>
        <w:rPr>
          <w:b/>
          <w:bCs/>
        </w:rPr>
      </w:pPr>
    </w:p>
    <w:p w14:paraId="5A7DE13E" w14:textId="77777777" w:rsidR="009C18FE" w:rsidRDefault="009C18FE" w:rsidP="009C18FE">
      <w:pPr>
        <w:pStyle w:val="ListParagraph"/>
      </w:pPr>
      <w:r w:rsidRPr="009C18FE">
        <w:rPr>
          <w:b/>
          <w:bCs/>
        </w:rPr>
        <w:t>Objectives:</w:t>
      </w:r>
      <w:r>
        <w:t xml:space="preserve"> To ensure timely response to approval requests and system updates, improve workflow efficiency through mobile accessibility, and reduce delays caused by dependency on desktop systems.</w:t>
      </w:r>
    </w:p>
    <w:p w14:paraId="68806BD8" w14:textId="77777777" w:rsidR="009C18FE" w:rsidRPr="009C18FE" w:rsidRDefault="009C18FE" w:rsidP="009C18FE">
      <w:pPr>
        <w:pStyle w:val="ListParagraph"/>
        <w:rPr>
          <w:b/>
          <w:bCs/>
        </w:rPr>
      </w:pPr>
    </w:p>
    <w:p w14:paraId="022928F5" w14:textId="27D66834" w:rsidR="007C462F" w:rsidRPr="007C462F" w:rsidRDefault="007C462F" w:rsidP="007C462F">
      <w:pPr>
        <w:ind w:left="720"/>
        <w:rPr>
          <w:b/>
          <w:bCs/>
        </w:rPr>
      </w:pPr>
      <w:r w:rsidRPr="007C462F">
        <w:rPr>
          <w:b/>
          <w:bCs/>
        </w:rPr>
        <w:t>Description:</w:t>
      </w:r>
      <w:r>
        <w:t xml:space="preserve"> Provides real-time push notifications for procurement approvals, updates, and system alerts, allowing users to respond immediately via mobile devices.</w:t>
      </w:r>
    </w:p>
    <w:p w14:paraId="05081A25" w14:textId="2CD18FF3" w:rsidR="007C462F" w:rsidRPr="007C462F" w:rsidRDefault="007C462F" w:rsidP="007C462F">
      <w:pPr>
        <w:ind w:left="720"/>
        <w:rPr>
          <w:b/>
          <w:bCs/>
        </w:rPr>
      </w:pPr>
      <w:r w:rsidRPr="007C462F">
        <w:rPr>
          <w:b/>
          <w:bCs/>
        </w:rPr>
        <w:t>Acceptance Criteria:</w:t>
      </w:r>
    </w:p>
    <w:p w14:paraId="22DFBE55" w14:textId="4BBD5B5E" w:rsidR="007C462F" w:rsidRDefault="007C462F" w:rsidP="007C462F">
      <w:pPr>
        <w:ind w:left="1440"/>
      </w:pPr>
      <w:r>
        <w:t>1. Users must receive real-time push notifications for pending approvals and updates.</w:t>
      </w:r>
    </w:p>
    <w:p w14:paraId="0409EC04" w14:textId="19CE12F9" w:rsidR="007C462F" w:rsidRDefault="007C462F" w:rsidP="007C462F">
      <w:pPr>
        <w:ind w:left="1440"/>
      </w:pPr>
      <w:r>
        <w:t>2. Notifications must include relevant details such as request title, requester, and action required.</w:t>
      </w:r>
    </w:p>
    <w:p w14:paraId="2EE4F2DA" w14:textId="0BAFFAFF" w:rsidR="007C462F" w:rsidRPr="007C462F" w:rsidRDefault="007C462F" w:rsidP="007C462F">
      <w:pPr>
        <w:rPr>
          <w:b/>
          <w:bCs/>
        </w:rPr>
      </w:pPr>
      <w:r w:rsidRPr="007C462F">
        <w:rPr>
          <w:b/>
          <w:bCs/>
        </w:rPr>
        <w:t>ACKNOWLEDGEMENT</w:t>
      </w:r>
    </w:p>
    <w:p w14:paraId="2A0C5614" w14:textId="77777777" w:rsidR="007C462F" w:rsidRDefault="007C462F" w:rsidP="007C462F"/>
    <w:p w14:paraId="20455E2D" w14:textId="793CBC2F" w:rsidR="007C462F" w:rsidRDefault="007C462F" w:rsidP="007C462F">
      <w:r w:rsidRPr="007C462F">
        <w:rPr>
          <w:b/>
          <w:bCs/>
        </w:rPr>
        <w:t>Client Name:</w:t>
      </w:r>
      <w:r>
        <w:t xml:space="preserve"> University of </w:t>
      </w:r>
      <w:proofErr w:type="spellStart"/>
      <w:r>
        <w:t>Cabuyao</w:t>
      </w:r>
      <w:proofErr w:type="spellEnd"/>
    </w:p>
    <w:p w14:paraId="203ABB0B" w14:textId="77777777" w:rsidR="007C462F" w:rsidRDefault="007C462F" w:rsidP="007C462F">
      <w:r w:rsidRPr="007C462F">
        <w:rPr>
          <w:b/>
          <w:bCs/>
        </w:rPr>
        <w:t>Prepared By:</w:t>
      </w:r>
      <w:r>
        <w:t xml:space="preserve"> Kim Ryan Arminitia</w:t>
      </w:r>
    </w:p>
    <w:p w14:paraId="08264E8B" w14:textId="77777777" w:rsidR="007C462F" w:rsidRDefault="007C462F" w:rsidP="007C462F">
      <w:r w:rsidRPr="007C462F">
        <w:rPr>
          <w:b/>
          <w:bCs/>
        </w:rPr>
        <w:t>Prepared By Position:</w:t>
      </w:r>
      <w:r>
        <w:t xml:space="preserve"> Business Technology Consultant</w:t>
      </w:r>
    </w:p>
    <w:p w14:paraId="409FF127" w14:textId="77777777" w:rsidR="007C462F" w:rsidRDefault="007C462F" w:rsidP="007C462F">
      <w:r w:rsidRPr="007C462F">
        <w:rPr>
          <w:b/>
          <w:bCs/>
        </w:rPr>
        <w:t>Noted By:</w:t>
      </w:r>
      <w:r>
        <w:t xml:space="preserve"> Dwight Herrer</w:t>
      </w:r>
    </w:p>
    <w:p w14:paraId="52F34A05" w14:textId="77777777" w:rsidR="007C462F" w:rsidRDefault="007C462F" w:rsidP="007C462F">
      <w:r w:rsidRPr="007C462F">
        <w:rPr>
          <w:b/>
          <w:bCs/>
        </w:rPr>
        <w:t>Noted By Position</w:t>
      </w:r>
      <w:r>
        <w:t>: Software Development Manager</w:t>
      </w:r>
    </w:p>
    <w:sectPr w:rsidR="007C462F" w:rsidSect="007C462F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D261D"/>
    <w:multiLevelType w:val="multilevel"/>
    <w:tmpl w:val="3E860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CD1B07"/>
    <w:multiLevelType w:val="hybridMultilevel"/>
    <w:tmpl w:val="7B54A78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863241"/>
    <w:multiLevelType w:val="multilevel"/>
    <w:tmpl w:val="3190D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424A75"/>
    <w:multiLevelType w:val="hybridMultilevel"/>
    <w:tmpl w:val="B87AA39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9912373">
    <w:abstractNumId w:val="0"/>
  </w:num>
  <w:num w:numId="2" w16cid:durableId="1968194956">
    <w:abstractNumId w:val="2"/>
  </w:num>
  <w:num w:numId="3" w16cid:durableId="1308587187">
    <w:abstractNumId w:val="1"/>
  </w:num>
  <w:num w:numId="4" w16cid:durableId="2042512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62F"/>
    <w:rsid w:val="000B73CE"/>
    <w:rsid w:val="001D0E3E"/>
    <w:rsid w:val="0025219D"/>
    <w:rsid w:val="007C462F"/>
    <w:rsid w:val="00881C47"/>
    <w:rsid w:val="009339D2"/>
    <w:rsid w:val="009C18FE"/>
    <w:rsid w:val="00A91D10"/>
    <w:rsid w:val="00B84347"/>
    <w:rsid w:val="00CE3E5A"/>
    <w:rsid w:val="00D60530"/>
    <w:rsid w:val="00E0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D22B8"/>
  <w15:chartTrackingRefBased/>
  <w15:docId w15:val="{355AE015-058C-432D-B847-E1AC62294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6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AD5605-71D5-4566-B14F-3DF427F86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296</Words>
  <Characters>2130</Characters>
  <Application>Microsoft Office Word</Application>
  <DocSecurity>0</DocSecurity>
  <Lines>53</Lines>
  <Paragraphs>40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Adreian Ramos</dc:creator>
  <cp:keywords/>
  <dc:description/>
  <cp:lastModifiedBy>Mark Adreian Ramos</cp:lastModifiedBy>
  <cp:revision>9</cp:revision>
  <dcterms:created xsi:type="dcterms:W3CDTF">2026-04-29T05:06:00Z</dcterms:created>
  <dcterms:modified xsi:type="dcterms:W3CDTF">2026-04-29T06:55:00Z</dcterms:modified>
</cp:coreProperties>
</file>