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A9E3" w14:textId="77777777" w:rsidR="00AD202D" w:rsidRPr="007B0014" w:rsidRDefault="00AD202D">
      <w:pPr>
        <w:rPr>
          <w:sz w:val="48"/>
          <w:szCs w:val="48"/>
        </w:rPr>
      </w:pPr>
      <w:r w:rsidRPr="007B0014">
        <w:rPr>
          <w:sz w:val="48"/>
          <w:szCs w:val="48"/>
        </w:rPr>
        <w:t>CAWI</w:t>
      </w:r>
    </w:p>
    <w:p w14:paraId="404E4F11" w14:textId="77777777" w:rsidR="00AD202D" w:rsidRPr="007B0014" w:rsidRDefault="00AD202D">
      <w:pPr>
        <w:rPr>
          <w:sz w:val="44"/>
          <w:szCs w:val="44"/>
        </w:rPr>
      </w:pPr>
      <w:r w:rsidRPr="007B0014">
        <w:rPr>
          <w:sz w:val="44"/>
          <w:szCs w:val="44"/>
        </w:rPr>
        <w:t>Questionnaire</w:t>
      </w:r>
    </w:p>
    <w:p w14:paraId="173C24B5" w14:textId="77777777" w:rsidR="00AD202D" w:rsidRPr="007B0014" w:rsidRDefault="00AD202D"/>
    <w:p w14:paraId="7958EBF2" w14:textId="77777777" w:rsidR="00AD202D" w:rsidRPr="007B0014" w:rsidRDefault="00AD202D"/>
    <w:p w14:paraId="6360ABF5" w14:textId="77777777" w:rsidR="00AD202D" w:rsidRPr="007B0014" w:rsidRDefault="00AD202D"/>
    <w:p w14:paraId="0EB1B863" w14:textId="77777777" w:rsidR="00AD202D" w:rsidRPr="007B0014" w:rsidRDefault="00AD202D"/>
    <w:p w14:paraId="52FB7466" w14:textId="77777777" w:rsidR="00AD202D" w:rsidRPr="007B0014" w:rsidRDefault="00AD202D"/>
    <w:p w14:paraId="13AD3D02" w14:textId="77777777" w:rsidR="00AD202D" w:rsidRPr="007B0014" w:rsidRDefault="00AD202D">
      <w:r w:rsidRPr="007B0014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303A2B" wp14:editId="433464F4">
                <wp:simplePos x="0" y="0"/>
                <wp:positionH relativeFrom="column">
                  <wp:posOffset>-80010</wp:posOffset>
                </wp:positionH>
                <wp:positionV relativeFrom="paragraph">
                  <wp:posOffset>83820</wp:posOffset>
                </wp:positionV>
                <wp:extent cx="4600575" cy="12039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203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2A668" w14:textId="457D2D26" w:rsidR="00AD202D" w:rsidRPr="009B79EE" w:rsidRDefault="006A0566">
                            <w:pPr>
                              <w:rPr>
                                <w:b/>
                              </w:rPr>
                            </w:pPr>
                            <w:r w:rsidRPr="009B79EE">
                              <w:rPr>
                                <w:b/>
                              </w:rPr>
                              <w:t>Board games concept test</w:t>
                            </w:r>
                          </w:p>
                          <w:p w14:paraId="6306B44A" w14:textId="7225FA92" w:rsidR="00AD202D" w:rsidRPr="009B79EE" w:rsidRDefault="00AD202D">
                            <w:pPr>
                              <w:rPr>
                                <w:b/>
                              </w:rPr>
                            </w:pPr>
                          </w:p>
                          <w:p w14:paraId="133F6E8A" w14:textId="77777777" w:rsidR="00AD202D" w:rsidRPr="009B79EE" w:rsidRDefault="00AD202D">
                            <w:pPr>
                              <w:rPr>
                                <w:b/>
                              </w:rPr>
                            </w:pPr>
                          </w:p>
                          <w:p w14:paraId="0380524B" w14:textId="77777777" w:rsidR="00AD202D" w:rsidRPr="009B79EE" w:rsidRDefault="00AD202D">
                            <w:pPr>
                              <w:rPr>
                                <w:b/>
                              </w:rPr>
                            </w:pPr>
                          </w:p>
                          <w:p w14:paraId="6CE1B686" w14:textId="77777777" w:rsidR="00AD202D" w:rsidRPr="009B79EE" w:rsidRDefault="00AD202D">
                            <w:r w:rsidRPr="009B79EE">
                              <w:t>Client name</w:t>
                            </w:r>
                          </w:p>
                          <w:p w14:paraId="2A24241F" w14:textId="3A383FA9" w:rsidR="00AD202D" w:rsidRPr="009B79EE" w:rsidRDefault="006A0566">
                            <w:pPr>
                              <w:rPr>
                                <w:b/>
                              </w:rPr>
                            </w:pPr>
                            <w:r w:rsidRPr="009B79EE">
                              <w:rPr>
                                <w:b/>
                              </w:rPr>
                              <w:t>Allwyn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03A2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6.3pt;margin-top:6.6pt;width:362.25pt;height:94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" filled="f" stroked="f" strokeweight=".5pt">
                <v:textbox>
                  <w:txbxContent>
                    <w:p w14:paraId="2692A668" w14:textId="457D2D26" w:rsidR="00AD202D" w:rsidRPr="009B79EE" w:rsidRDefault="006A0566">
                      <w:pPr>
                        <w:rPr>
                          <w:b/>
                        </w:rPr>
                      </w:pPr>
                      <w:r w:rsidRPr="009B79EE">
                        <w:rPr>
                          <w:b/>
                        </w:rPr>
                        <w:t>Board games concept test</w:t>
                      </w:r>
                    </w:p>
                    <w:p w14:paraId="6306B44A" w14:textId="7225FA92" w:rsidR="00AD202D" w:rsidRPr="009B79EE" w:rsidRDefault="00AD202D">
                      <w:pPr>
                        <w:rPr>
                          <w:b/>
                        </w:rPr>
                      </w:pPr>
                    </w:p>
                    <w:p w14:paraId="133F6E8A" w14:textId="77777777" w:rsidR="00AD202D" w:rsidRPr="009B79EE" w:rsidRDefault="00AD202D">
                      <w:pPr>
                        <w:rPr>
                          <w:b/>
                        </w:rPr>
                      </w:pPr>
                    </w:p>
                    <w:p w14:paraId="0380524B" w14:textId="77777777" w:rsidR="00AD202D" w:rsidRPr="009B79EE" w:rsidRDefault="00AD202D">
                      <w:pPr>
                        <w:rPr>
                          <w:b/>
                        </w:rPr>
                      </w:pPr>
                    </w:p>
                    <w:p w14:paraId="6CE1B686" w14:textId="77777777" w:rsidR="00AD202D" w:rsidRPr="009B79EE" w:rsidRDefault="00AD202D">
                      <w:r w:rsidRPr="009B79EE">
                        <w:t>Client name</w:t>
                      </w:r>
                    </w:p>
                    <w:p w14:paraId="2A24241F" w14:textId="3A383FA9" w:rsidR="00AD202D" w:rsidRPr="009B79EE" w:rsidRDefault="006A0566">
                      <w:pPr>
                        <w:rPr>
                          <w:b/>
                        </w:rPr>
                      </w:pPr>
                      <w:r w:rsidRPr="009B79EE">
                        <w:rPr>
                          <w:b/>
                        </w:rPr>
                        <w:t>Allwyn</w:t>
                      </w:r>
                    </w:p>
                  </w:txbxContent>
                </v:textbox>
              </v:shape>
            </w:pict>
          </mc:Fallback>
        </mc:AlternateContent>
      </w:r>
      <w:r w:rsidRPr="007B0014">
        <w:t>Name of survey</w:t>
      </w:r>
    </w:p>
    <w:p w14:paraId="780A21EE" w14:textId="77777777" w:rsidR="00AD202D" w:rsidRPr="007B0014" w:rsidRDefault="00AD202D"/>
    <w:p w14:paraId="37C4AE1C" w14:textId="77777777" w:rsidR="00AD202D" w:rsidRPr="007B0014" w:rsidRDefault="00AD202D"/>
    <w:p w14:paraId="0F582B63" w14:textId="77777777" w:rsidR="00AD202D" w:rsidRPr="007B0014" w:rsidRDefault="00AD202D"/>
    <w:p w14:paraId="448525D1" w14:textId="77777777" w:rsidR="00AD202D" w:rsidRPr="007B0014" w:rsidRDefault="00AD202D"/>
    <w:p w14:paraId="4308AD40" w14:textId="77777777" w:rsidR="00AD202D" w:rsidRPr="007B0014" w:rsidRDefault="00AD202D"/>
    <w:p w14:paraId="3EEB406C" w14:textId="77777777" w:rsidR="00AD202D" w:rsidRPr="007B0014" w:rsidRDefault="00AD202D"/>
    <w:p w14:paraId="621356B5" w14:textId="77777777" w:rsidR="00AD202D" w:rsidRPr="007B0014" w:rsidRDefault="00AD202D"/>
    <w:p w14:paraId="1AF2580A" w14:textId="77777777" w:rsidR="00AD202D" w:rsidRPr="007B0014" w:rsidRDefault="00AD202D"/>
    <w:p w14:paraId="5E283BE4" w14:textId="77777777" w:rsidR="00AD202D" w:rsidRPr="007B0014" w:rsidRDefault="00AD202D"/>
    <w:p w14:paraId="488E85E0" w14:textId="77777777" w:rsidR="00AD202D" w:rsidRPr="007B0014" w:rsidRDefault="00AD202D"/>
    <w:p w14:paraId="1EB2B95E" w14:textId="77777777" w:rsidR="00AD202D" w:rsidRPr="007B0014" w:rsidRDefault="00AD202D"/>
    <w:p w14:paraId="497E2091" w14:textId="77777777" w:rsidR="00AD202D" w:rsidRPr="007B0014" w:rsidRDefault="00AD202D"/>
    <w:p w14:paraId="06B43737" w14:textId="77777777" w:rsidR="00AD202D" w:rsidRPr="007B0014" w:rsidRDefault="00AD202D"/>
    <w:p w14:paraId="4AB6F8F8" w14:textId="77777777" w:rsidR="00AD202D" w:rsidRPr="007B0014" w:rsidRDefault="00AD202D"/>
    <w:p w14:paraId="687A2094" w14:textId="77777777" w:rsidR="00AD202D" w:rsidRPr="007B0014" w:rsidRDefault="00AD202D"/>
    <w:p w14:paraId="3040A97B" w14:textId="77777777" w:rsidR="00AD202D" w:rsidRPr="007B0014" w:rsidRDefault="00AD202D"/>
    <w:p w14:paraId="3BB293BF" w14:textId="77777777" w:rsidR="00AD202D" w:rsidRPr="007B0014" w:rsidRDefault="00AD202D"/>
    <w:p w14:paraId="4CDAEBD7" w14:textId="77777777" w:rsidR="00AD202D" w:rsidRPr="007B0014" w:rsidRDefault="00AD202D"/>
    <w:p w14:paraId="05966EB3" w14:textId="77777777" w:rsidR="00AD202D" w:rsidRPr="007B0014" w:rsidRDefault="00AD202D"/>
    <w:p w14:paraId="77218976" w14:textId="77777777" w:rsidR="00AD202D" w:rsidRPr="007B0014" w:rsidRDefault="00AD202D"/>
    <w:p w14:paraId="5CA37C29" w14:textId="77777777" w:rsidR="00AD202D" w:rsidRPr="007B0014" w:rsidRDefault="00AD202D"/>
    <w:p w14:paraId="06DF1A53" w14:textId="77777777" w:rsidR="00AD202D" w:rsidRPr="007B0014" w:rsidRDefault="00AD202D"/>
    <w:p w14:paraId="38018512" w14:textId="77777777" w:rsidR="00AD202D" w:rsidRPr="007B0014" w:rsidRDefault="00AD202D"/>
    <w:p w14:paraId="2D5ACFBE" w14:textId="77777777" w:rsidR="00AD202D" w:rsidRPr="007B0014" w:rsidRDefault="00AD202D"/>
    <w:p w14:paraId="0FE07B73" w14:textId="77777777" w:rsidR="00AD202D" w:rsidRPr="007B0014" w:rsidRDefault="00AD202D"/>
    <w:p w14:paraId="31ECB2EF" w14:textId="77777777" w:rsidR="00AD202D" w:rsidRPr="007B0014" w:rsidRDefault="00AD202D"/>
    <w:p w14:paraId="60995197" w14:textId="77777777" w:rsidR="00AD202D" w:rsidRPr="007B0014" w:rsidRDefault="00AD202D">
      <w:r w:rsidRPr="007B0014">
        <w:t>Author(s)</w:t>
      </w:r>
    </w:p>
    <w:p w14:paraId="74DBF4BB" w14:textId="141108D8" w:rsidR="00AD202D" w:rsidRPr="007B0014" w:rsidRDefault="006A0566">
      <w:pPr>
        <w:rPr>
          <w:b/>
        </w:rPr>
      </w:pPr>
      <w:r w:rsidRPr="007B0014">
        <w:rPr>
          <w:b/>
        </w:rPr>
        <w:t>Rajsnerova Jana</w:t>
      </w:r>
    </w:p>
    <w:p w14:paraId="354892D6" w14:textId="77777777" w:rsidR="00AD202D" w:rsidRPr="007B0014" w:rsidRDefault="00AD202D">
      <w:pPr>
        <w:rPr>
          <w:b/>
        </w:rPr>
      </w:pPr>
    </w:p>
    <w:p w14:paraId="3C35DA9C" w14:textId="77777777" w:rsidR="00AD202D" w:rsidRPr="007B0014" w:rsidRDefault="00AD202D">
      <w:pPr>
        <w:rPr>
          <w:b/>
        </w:rPr>
      </w:pPr>
    </w:p>
    <w:p w14:paraId="7910555B" w14:textId="77777777" w:rsidR="00AD202D" w:rsidRPr="007B0014" w:rsidRDefault="00AD202D">
      <w:pPr>
        <w:rPr>
          <w:b/>
        </w:rPr>
      </w:pPr>
    </w:p>
    <w:p w14:paraId="02A7773A" w14:textId="77777777" w:rsidR="00AD202D" w:rsidRPr="007B0014" w:rsidRDefault="00AD202D">
      <w:pPr>
        <w:rPr>
          <w:b/>
        </w:rPr>
      </w:pPr>
    </w:p>
    <w:p w14:paraId="6D95A696" w14:textId="77777777" w:rsidR="00AD202D" w:rsidRPr="007B0014" w:rsidRDefault="00AD202D"/>
    <w:p w14:paraId="2124C361" w14:textId="77777777" w:rsidR="00AD202D" w:rsidRPr="007B0014" w:rsidRDefault="00AD202D"/>
    <w:p w14:paraId="1A682699" w14:textId="77777777" w:rsidR="00AD202D" w:rsidRPr="007B0014" w:rsidRDefault="00AD202D"/>
    <w:p w14:paraId="289D8490" w14:textId="77777777" w:rsidR="00AD202D" w:rsidRPr="007B0014" w:rsidRDefault="00AD202D">
      <w:r w:rsidRPr="007B0014">
        <w:rPr>
          <w:b/>
        </w:rPr>
        <w:t>This questionnaire was written according to Kantar quality procedures</w:t>
      </w:r>
      <w:r w:rsidRPr="007B0014">
        <w:rPr>
          <w:sz w:val="44"/>
          <w:szCs w:val="44"/>
        </w:rPr>
        <w:br w:type="textWrapping" w:clear="all"/>
      </w:r>
    </w:p>
    <w:p w14:paraId="3DF35F01" w14:textId="598B6A33" w:rsidR="00AD202D" w:rsidRPr="007B0014" w:rsidRDefault="00AD202D">
      <w:pPr>
        <w:tabs>
          <w:tab w:val="clear" w:pos="709"/>
          <w:tab w:val="clear" w:pos="851"/>
        </w:tabs>
        <w:autoSpaceDE/>
        <w:autoSpaceDN/>
        <w:spacing w:line="276" w:lineRule="auto"/>
      </w:pPr>
      <w:r w:rsidRPr="007B0014">
        <w:br w:type="page"/>
      </w:r>
    </w:p>
    <w:p w14:paraId="4B76A5E6" w14:textId="77777777" w:rsidR="00AD202D" w:rsidRPr="007B0014" w:rsidRDefault="00AD202D">
      <w:pPr>
        <w:pStyle w:val="Heading1"/>
        <w:ind w:left="0"/>
      </w:pPr>
      <w:r w:rsidRPr="007B0014">
        <w:lastRenderedPageBreak/>
        <w:t>Index</w:t>
      </w:r>
    </w:p>
    <w:p w14:paraId="73F9446B" w14:textId="74E98CB3" w:rsidR="00AD202D" w:rsidRPr="007B0014" w:rsidRDefault="00166BAC">
      <w:pPr>
        <w:keepLines/>
        <w:tabs>
          <w:tab w:val="clear" w:pos="709"/>
          <w:tab w:val="clear" w:pos="851"/>
        </w:tabs>
        <w:autoSpaceDE/>
        <w:autoSpaceDN/>
        <w:rPr>
          <w:b/>
        </w:rPr>
      </w:pPr>
      <w:r w:rsidRPr="007B0014">
        <w:rPr>
          <w:b/>
        </w:rPr>
        <w:t>S</w:t>
      </w:r>
      <w:r w:rsidR="00AD202D" w:rsidRPr="007B0014">
        <w:rPr>
          <w:b/>
        </w:rPr>
        <w:t xml:space="preserve"> - </w:t>
      </w:r>
      <w:r w:rsidRPr="007B0014">
        <w:rPr>
          <w:b/>
        </w:rPr>
        <w:t>S</w:t>
      </w:r>
      <w:r w:rsidR="00AD202D" w:rsidRPr="007B0014">
        <w:rPr>
          <w:b/>
        </w:rPr>
        <w:t>creener</w:t>
      </w:r>
    </w:p>
    <w:p w14:paraId="3CC2AE03" w14:textId="719CAA68" w:rsidR="00AD202D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S1: Gender</w:t>
      </w:r>
    </w:p>
    <w:p w14:paraId="139A8DB9" w14:textId="22424DB8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S2: Age</w:t>
      </w:r>
    </w:p>
    <w:p w14:paraId="2E384AB0" w14:textId="64AC6216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S3: Occupational screener</w:t>
      </w:r>
    </w:p>
    <w:p w14:paraId="4C6C4B96" w14:textId="61E9E649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S4: Category Buyer</w:t>
      </w:r>
    </w:p>
    <w:p w14:paraId="24681082" w14:textId="2DAE4930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S5: Category Non Rejector</w:t>
      </w:r>
    </w:p>
    <w:p w14:paraId="099D47BC" w14:textId="599DD0B2" w:rsidR="00AD202D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S8: Brand Buyers</w:t>
      </w:r>
    </w:p>
    <w:p w14:paraId="083EB6DA" w14:textId="77777777" w:rsidR="00166BAC" w:rsidRPr="007B0014" w:rsidRDefault="00AD202D">
      <w:pPr>
        <w:keepLines/>
        <w:tabs>
          <w:tab w:val="clear" w:pos="709"/>
          <w:tab w:val="clear" w:pos="851"/>
        </w:tabs>
        <w:autoSpaceDE/>
        <w:autoSpaceDN/>
        <w:rPr>
          <w:b/>
        </w:rPr>
      </w:pPr>
      <w:r w:rsidRPr="007B0014">
        <w:rPr>
          <w:b/>
        </w:rPr>
        <w:t xml:space="preserve">End </w:t>
      </w:r>
      <w:r w:rsidR="00166BAC" w:rsidRPr="007B0014">
        <w:rPr>
          <w:b/>
        </w:rPr>
        <w:t>S</w:t>
      </w:r>
      <w:r w:rsidRPr="007B0014">
        <w:rPr>
          <w:b/>
        </w:rPr>
        <w:t xml:space="preserve"> - </w:t>
      </w:r>
      <w:r w:rsidR="00166BAC" w:rsidRPr="007B0014">
        <w:rPr>
          <w:b/>
        </w:rPr>
        <w:t>S</w:t>
      </w:r>
      <w:r w:rsidRPr="007B0014">
        <w:rPr>
          <w:b/>
        </w:rPr>
        <w:t>creener</w:t>
      </w:r>
    </w:p>
    <w:p w14:paraId="48754A08" w14:textId="77777777" w:rsidR="00166BAC" w:rsidRPr="007B0014" w:rsidRDefault="00166BAC">
      <w:pPr>
        <w:keepLines/>
        <w:tabs>
          <w:tab w:val="clear" w:pos="709"/>
          <w:tab w:val="clear" w:pos="851"/>
        </w:tabs>
        <w:autoSpaceDE/>
        <w:autoSpaceDN/>
        <w:rPr>
          <w:b/>
        </w:rPr>
      </w:pPr>
    </w:p>
    <w:p w14:paraId="56A5F9D5" w14:textId="455C1D54" w:rsidR="00166BAC" w:rsidRPr="007B0014" w:rsidRDefault="00166BAC" w:rsidP="00166BAC">
      <w:pPr>
        <w:keepLines/>
        <w:tabs>
          <w:tab w:val="clear" w:pos="709"/>
          <w:tab w:val="clear" w:pos="851"/>
        </w:tabs>
        <w:autoSpaceDE/>
        <w:autoSpaceDN/>
        <w:rPr>
          <w:b/>
        </w:rPr>
      </w:pPr>
      <w:r w:rsidRPr="007B0014">
        <w:rPr>
          <w:b/>
        </w:rPr>
        <w:t xml:space="preserve">B </w:t>
      </w:r>
      <w:r w:rsidR="002F1949" w:rsidRPr="007B0014">
        <w:rPr>
          <w:b/>
        </w:rPr>
        <w:t>–</w:t>
      </w:r>
      <w:r w:rsidRPr="007B0014">
        <w:rPr>
          <w:b/>
        </w:rPr>
        <w:t xml:space="preserve"> </w:t>
      </w:r>
      <w:r w:rsidRPr="007B0014">
        <w:rPr>
          <w:b/>
          <w:bCs/>
        </w:rPr>
        <w:t>Concept</w:t>
      </w:r>
      <w:r w:rsidR="00851424">
        <w:rPr>
          <w:b/>
          <w:bCs/>
        </w:rPr>
        <w:t xml:space="preserve"> test</w:t>
      </w:r>
    </w:p>
    <w:p w14:paraId="4BB61F42" w14:textId="24D9FF18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B1: Concept intro</w:t>
      </w:r>
    </w:p>
    <w:p w14:paraId="0034FA7E" w14:textId="7BE79718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 xml:space="preserve">B2: </w:t>
      </w:r>
      <w:r w:rsidR="000A57A4" w:rsidRPr="007B0014">
        <w:t>P</w:t>
      </w:r>
      <w:r w:rsidRPr="007B0014">
        <w:t>riced Purchase Intent</w:t>
      </w:r>
    </w:p>
    <w:p w14:paraId="1CFC84A7" w14:textId="77777777" w:rsidR="002F1949" w:rsidRPr="007B0014" w:rsidRDefault="002F1949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 xml:space="preserve">B21: Barriers </w:t>
      </w:r>
    </w:p>
    <w:p w14:paraId="70329E02" w14:textId="48270BCD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B3: Uniqueness</w:t>
      </w:r>
    </w:p>
    <w:p w14:paraId="753A4460" w14:textId="77777777" w:rsidR="000A57A4" w:rsidRPr="007B0014" w:rsidRDefault="000A57A4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 xml:space="preserve">B4: Price Value For Money </w:t>
      </w:r>
    </w:p>
    <w:p w14:paraId="26B81A7D" w14:textId="68288319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B6: Likeability</w:t>
      </w:r>
    </w:p>
    <w:p w14:paraId="68E9EFFE" w14:textId="5D2A7610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B7: Increment</w:t>
      </w:r>
    </w:p>
    <w:p w14:paraId="19A260A0" w14:textId="4100255F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B8: Portfolio Incrementality</w:t>
      </w:r>
    </w:p>
    <w:p w14:paraId="38476F3D" w14:textId="3DA67405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B11: Relevance</w:t>
      </w:r>
    </w:p>
    <w:p w14:paraId="2C8DF1A1" w14:textId="35BDBABC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B12: Excitement</w:t>
      </w:r>
    </w:p>
    <w:p w14:paraId="75767604" w14:textId="4AB18CBF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B13: Understanding</w:t>
      </w:r>
    </w:p>
    <w:p w14:paraId="7171BA6F" w14:textId="18715C0C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B14: Believability</w:t>
      </w:r>
    </w:p>
    <w:p w14:paraId="0F2A0644" w14:textId="4C105565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B1</w:t>
      </w:r>
      <w:r w:rsidR="000A57A4" w:rsidRPr="007B0014">
        <w:t>5</w:t>
      </w:r>
      <w:r w:rsidRPr="007B0014">
        <w:t>: Likes Open</w:t>
      </w:r>
    </w:p>
    <w:p w14:paraId="0A76F906" w14:textId="516977FF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B1</w:t>
      </w:r>
      <w:r w:rsidR="000A57A4" w:rsidRPr="007B0014">
        <w:t>6</w:t>
      </w:r>
      <w:r w:rsidRPr="007B0014">
        <w:t>: Dislikes Open</w:t>
      </w:r>
    </w:p>
    <w:p w14:paraId="24E26706" w14:textId="22CF37D5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B1</w:t>
      </w:r>
      <w:r w:rsidR="000A57A4" w:rsidRPr="007B0014">
        <w:t>7</w:t>
      </w:r>
      <w:r w:rsidRPr="007B0014">
        <w:t>: Highlighter_drivers</w:t>
      </w:r>
    </w:p>
    <w:p w14:paraId="619584C1" w14:textId="3B3CDE30" w:rsidR="00166BAC" w:rsidRPr="007B0014" w:rsidRDefault="00166BAC" w:rsidP="00694678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>B</w:t>
      </w:r>
      <w:r w:rsidR="000A57A4" w:rsidRPr="007B0014">
        <w:t>18</w:t>
      </w:r>
      <w:r w:rsidRPr="007B0014">
        <w:t>: Highlighter_barriers</w:t>
      </w:r>
    </w:p>
    <w:p w14:paraId="18484892" w14:textId="1FE3B0A4" w:rsidR="00D41987" w:rsidRPr="007B0014" w:rsidRDefault="00D41987" w:rsidP="00694678">
      <w:pPr>
        <w:keepLines/>
        <w:tabs>
          <w:tab w:val="clear" w:pos="709"/>
          <w:tab w:val="clear" w:pos="851"/>
        </w:tabs>
        <w:autoSpaceDE/>
        <w:autoSpaceDN/>
        <w:ind w:left="454"/>
        <w:rPr>
          <w:bCs/>
        </w:rPr>
      </w:pPr>
      <w:r w:rsidRPr="007B0014">
        <w:rPr>
          <w:bCs/>
        </w:rPr>
        <w:t>B2</w:t>
      </w:r>
      <w:r w:rsidR="0048756C" w:rsidRPr="007B0014">
        <w:rPr>
          <w:bCs/>
        </w:rPr>
        <w:t>0</w:t>
      </w:r>
      <w:r w:rsidRPr="007B0014">
        <w:rPr>
          <w:bCs/>
        </w:rPr>
        <w:t>: Imagery</w:t>
      </w:r>
    </w:p>
    <w:p w14:paraId="3622AE1E" w14:textId="77777777" w:rsidR="000A57A4" w:rsidRPr="007B0014" w:rsidRDefault="000A57A4" w:rsidP="000A57A4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 xml:space="preserve">B22: Would buy as a gift </w:t>
      </w:r>
    </w:p>
    <w:p w14:paraId="4545E484" w14:textId="77777777" w:rsidR="000A57A4" w:rsidRPr="007B0014" w:rsidRDefault="000A57A4" w:rsidP="000A57A4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 xml:space="preserve">B23: Occasions </w:t>
      </w:r>
    </w:p>
    <w:p w14:paraId="4C3E7771" w14:textId="77777777" w:rsidR="000A57A4" w:rsidRPr="007B0014" w:rsidRDefault="000A57A4" w:rsidP="000A57A4">
      <w:pPr>
        <w:keepLines/>
        <w:tabs>
          <w:tab w:val="clear" w:pos="709"/>
          <w:tab w:val="clear" w:pos="851"/>
        </w:tabs>
        <w:autoSpaceDE/>
        <w:autoSpaceDN/>
        <w:ind w:left="454"/>
      </w:pPr>
      <w:r w:rsidRPr="007B0014">
        <w:t xml:space="preserve">B24: Would be pleased with gift </w:t>
      </w:r>
    </w:p>
    <w:p w14:paraId="05C9ACB2" w14:textId="5847E824" w:rsidR="00166BAC" w:rsidRPr="007B0014" w:rsidRDefault="00166BAC" w:rsidP="00166BAC">
      <w:pPr>
        <w:keepLines/>
        <w:tabs>
          <w:tab w:val="clear" w:pos="709"/>
          <w:tab w:val="clear" w:pos="851"/>
        </w:tabs>
        <w:autoSpaceDE/>
        <w:autoSpaceDN/>
        <w:rPr>
          <w:b/>
        </w:rPr>
      </w:pPr>
      <w:r w:rsidRPr="007B0014">
        <w:rPr>
          <w:b/>
        </w:rPr>
        <w:t xml:space="preserve">End B </w:t>
      </w:r>
      <w:r w:rsidR="002F1949" w:rsidRPr="007B0014">
        <w:rPr>
          <w:b/>
        </w:rPr>
        <w:t>–</w:t>
      </w:r>
      <w:r w:rsidRPr="007B0014">
        <w:rPr>
          <w:b/>
        </w:rPr>
        <w:t xml:space="preserve"> </w:t>
      </w:r>
      <w:r w:rsidRPr="007B0014">
        <w:rPr>
          <w:b/>
          <w:bCs/>
        </w:rPr>
        <w:t>Concept</w:t>
      </w:r>
      <w:r w:rsidR="002F1949" w:rsidRPr="007B0014">
        <w:rPr>
          <w:b/>
          <w:bCs/>
        </w:rPr>
        <w:t xml:space="preserve"> </w:t>
      </w:r>
      <w:r w:rsidR="00851424">
        <w:rPr>
          <w:b/>
          <w:bCs/>
        </w:rPr>
        <w:t>test</w:t>
      </w:r>
    </w:p>
    <w:p w14:paraId="4DD3DFE9" w14:textId="77777777" w:rsidR="00BA5393" w:rsidRPr="007B0014" w:rsidRDefault="00BA5393" w:rsidP="00166BAC">
      <w:pPr>
        <w:keepLines/>
        <w:tabs>
          <w:tab w:val="clear" w:pos="709"/>
          <w:tab w:val="clear" w:pos="851"/>
        </w:tabs>
        <w:autoSpaceDE/>
        <w:autoSpaceDN/>
        <w:rPr>
          <w:b/>
        </w:rPr>
      </w:pPr>
    </w:p>
    <w:p w14:paraId="7B3BCE55" w14:textId="61CAE18C" w:rsidR="002F1949" w:rsidRPr="007B0014" w:rsidRDefault="002F1949">
      <w:pPr>
        <w:keepLines/>
        <w:tabs>
          <w:tab w:val="clear" w:pos="709"/>
          <w:tab w:val="clear" w:pos="851"/>
        </w:tabs>
        <w:autoSpaceDE/>
        <w:autoSpaceDN/>
        <w:rPr>
          <w:b/>
          <w:bCs/>
        </w:rPr>
      </w:pPr>
    </w:p>
    <w:p w14:paraId="67DB293D" w14:textId="64CDF708" w:rsidR="00854771" w:rsidRPr="007B0014" w:rsidRDefault="00854771">
      <w:pPr>
        <w:keepLines/>
        <w:tabs>
          <w:tab w:val="clear" w:pos="709"/>
          <w:tab w:val="clear" w:pos="851"/>
        </w:tabs>
        <w:autoSpaceDE/>
        <w:autoSpaceDN/>
        <w:rPr>
          <w:b/>
        </w:rPr>
        <w:sectPr w:rsidR="00854771" w:rsidRPr="007B0014">
          <w:footerReference w:type="first" r:id="rId8"/>
          <w:pgSz w:w="11907" w:h="16840" w:code="9"/>
          <w:pgMar w:top="720" w:right="720" w:bottom="720" w:left="720" w:header="573" w:footer="340" w:gutter="0"/>
          <w:cols w:space="708"/>
          <w:titlePg/>
          <w:docGrid w:linePitch="360"/>
        </w:sectPr>
      </w:pPr>
    </w:p>
    <w:p w14:paraId="41BB5313" w14:textId="77777777" w:rsidR="00AD202D" w:rsidRPr="007B0014" w:rsidRDefault="00AD202D"/>
    <w:tbl>
      <w:tblPr>
        <w:tblStyle w:val="ContentItem"/>
        <w:tblW w:w="4363" w:type="pct"/>
        <w:tblLook w:val="04A0" w:firstRow="1" w:lastRow="0" w:firstColumn="1" w:lastColumn="0" w:noHBand="0" w:noVBand="1"/>
      </w:tblPr>
      <w:tblGrid>
        <w:gridCol w:w="9134"/>
      </w:tblGrid>
      <w:tr w:rsidR="004964D3" w:rsidRPr="007B0014" w14:paraId="0DD09003" w14:textId="77777777" w:rsidTr="00990348">
        <w:tc>
          <w:tcPr>
            <w:tcW w:w="0" w:type="auto"/>
          </w:tcPr>
          <w:tbl>
            <w:tblPr>
              <w:tblStyle w:val="Block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394"/>
              <w:gridCol w:w="2740"/>
            </w:tblGrid>
            <w:tr w:rsidR="004964D3" w:rsidRPr="007B0014" w14:paraId="22D7A0EC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4A6ED47F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concepts</w:t>
                  </w:r>
                </w:p>
              </w:tc>
              <w:tc>
                <w:tcPr>
                  <w:tcW w:w="1500" w:type="pct"/>
                </w:tcPr>
                <w:p w14:paraId="18DAF437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Shared list</w:t>
                  </w:r>
                </w:p>
              </w:tc>
            </w:tr>
          </w:tbl>
          <w:p w14:paraId="45454764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7CD77A4A" w14:textId="77777777" w:rsidTr="00990348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03"/>
              <w:gridCol w:w="1405"/>
              <w:gridCol w:w="7026"/>
            </w:tblGrid>
            <w:tr w:rsidR="004964D3" w:rsidRPr="007B0014" w14:paraId="2D7F884E" w14:textId="77777777" w:rsidTr="006A0566">
              <w:trPr>
                <w:trHeight w:val="200"/>
              </w:trPr>
              <w:tc>
                <w:tcPr>
                  <w:tcW w:w="385" w:type="pct"/>
                </w:tcPr>
                <w:p w14:paraId="15317DE9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769" w:type="pct"/>
                </w:tcPr>
                <w:p w14:paraId="26B81DAD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[concepts_1]</w:t>
                  </w:r>
                </w:p>
              </w:tc>
              <w:tc>
                <w:tcPr>
                  <w:tcW w:w="3846" w:type="pct"/>
                </w:tcPr>
                <w:p w14:paraId="00573B03" w14:textId="68764044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4CE543D9" w14:textId="77777777" w:rsidTr="006A0566">
              <w:trPr>
                <w:trHeight w:val="200"/>
              </w:trPr>
              <w:tc>
                <w:tcPr>
                  <w:tcW w:w="385" w:type="pct"/>
                </w:tcPr>
                <w:p w14:paraId="109CE43E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769" w:type="pct"/>
                </w:tcPr>
                <w:p w14:paraId="6DECE075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[concepts_2]</w:t>
                  </w:r>
                </w:p>
              </w:tc>
              <w:tc>
                <w:tcPr>
                  <w:tcW w:w="3846" w:type="pct"/>
                </w:tcPr>
                <w:p w14:paraId="336BE2B7" w14:textId="1B8C4E71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3DD93F6D" w14:textId="77777777" w:rsidTr="006A0566">
              <w:trPr>
                <w:trHeight w:val="200"/>
              </w:trPr>
              <w:tc>
                <w:tcPr>
                  <w:tcW w:w="385" w:type="pct"/>
                </w:tcPr>
                <w:p w14:paraId="1268AC9C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769" w:type="pct"/>
                </w:tcPr>
                <w:p w14:paraId="54B288CE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[concepts_3]</w:t>
                  </w:r>
                </w:p>
              </w:tc>
              <w:tc>
                <w:tcPr>
                  <w:tcW w:w="3846" w:type="pct"/>
                </w:tcPr>
                <w:p w14:paraId="60372026" w14:textId="70AA0171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D41D08" w:rsidRPr="007B0014" w14:paraId="4698CCC9" w14:textId="77777777" w:rsidTr="006A0566">
              <w:trPr>
                <w:trHeight w:val="200"/>
              </w:trPr>
              <w:tc>
                <w:tcPr>
                  <w:tcW w:w="385" w:type="pct"/>
                </w:tcPr>
                <w:p w14:paraId="286FDBFC" w14:textId="6EF5068B" w:rsidR="00D41D08" w:rsidRPr="007B0014" w:rsidRDefault="00D41D08" w:rsidP="00D41D08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769" w:type="pct"/>
                </w:tcPr>
                <w:p w14:paraId="66571C80" w14:textId="12E8345D" w:rsidR="00D41D08" w:rsidRPr="007B0014" w:rsidRDefault="00D41D08" w:rsidP="00D41D08">
                  <w:pPr>
                    <w:keepNext/>
                    <w:keepLines/>
                  </w:pPr>
                  <w:r w:rsidRPr="007B0014">
                    <w:t>[concepts_4]</w:t>
                  </w:r>
                </w:p>
              </w:tc>
              <w:tc>
                <w:tcPr>
                  <w:tcW w:w="3846" w:type="pct"/>
                </w:tcPr>
                <w:p w14:paraId="36ED3F0E" w14:textId="45063553" w:rsidR="00D41D08" w:rsidRPr="007B0014" w:rsidRDefault="00D41D08" w:rsidP="00D41D08">
                  <w:pPr>
                    <w:keepNext/>
                    <w:keepLines/>
                  </w:pPr>
                </w:p>
              </w:tc>
            </w:tr>
            <w:tr w:rsidR="00D41D08" w:rsidRPr="007B0014" w14:paraId="6A3B2D96" w14:textId="77777777" w:rsidTr="006A0566">
              <w:trPr>
                <w:trHeight w:val="200"/>
              </w:trPr>
              <w:tc>
                <w:tcPr>
                  <w:tcW w:w="385" w:type="pct"/>
                </w:tcPr>
                <w:p w14:paraId="499C906D" w14:textId="701801B9" w:rsidR="00D41D08" w:rsidRPr="007B0014" w:rsidRDefault="00D41D08" w:rsidP="00D41D08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769" w:type="pct"/>
                </w:tcPr>
                <w:p w14:paraId="165D7600" w14:textId="5563C8B7" w:rsidR="00D41D08" w:rsidRPr="007B0014" w:rsidRDefault="00D41D08" w:rsidP="00D41D08">
                  <w:pPr>
                    <w:keepNext/>
                    <w:keepLines/>
                  </w:pPr>
                  <w:r w:rsidRPr="007B0014">
                    <w:t>[concepts_5]</w:t>
                  </w:r>
                </w:p>
              </w:tc>
              <w:tc>
                <w:tcPr>
                  <w:tcW w:w="3846" w:type="pct"/>
                </w:tcPr>
                <w:p w14:paraId="1A848DA8" w14:textId="1D615F35" w:rsidR="00D41D08" w:rsidRPr="007B0014" w:rsidRDefault="00D41D08" w:rsidP="00D41D08">
                  <w:pPr>
                    <w:keepNext/>
                    <w:keepLines/>
                  </w:pPr>
                </w:p>
              </w:tc>
            </w:tr>
          </w:tbl>
          <w:p w14:paraId="771BB40E" w14:textId="77777777" w:rsidR="00AD202D" w:rsidRPr="007B0014" w:rsidRDefault="00AD202D">
            <w:pPr>
              <w:keepNext/>
              <w:keepLines/>
            </w:pPr>
          </w:p>
        </w:tc>
      </w:tr>
    </w:tbl>
    <w:p w14:paraId="14E7ADD6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7CE6E6BD" w14:textId="77777777">
        <w:tc>
          <w:tcPr>
            <w:tcW w:w="0" w:type="auto"/>
          </w:tcPr>
          <w:tbl>
            <w:tblPr>
              <w:tblStyle w:val="Block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62F53169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1704ACE8" w14:textId="16B07DA2" w:rsidR="00AD202D" w:rsidRPr="007B0014" w:rsidRDefault="00166BAC">
                  <w:pPr>
                    <w:keepNext/>
                    <w:keepLines/>
                  </w:pPr>
                  <w:r w:rsidRPr="007B0014">
                    <w:t>S</w:t>
                  </w:r>
                  <w:r w:rsidR="00AD202D" w:rsidRPr="007B0014">
                    <w:t xml:space="preserve"> - </w:t>
                  </w:r>
                  <w:r w:rsidR="006A0566" w:rsidRPr="007B0014">
                    <w:t>S</w:t>
                  </w:r>
                  <w:r w:rsidR="00AD202D" w:rsidRPr="007B0014">
                    <w:t>creener</w:t>
                  </w:r>
                </w:p>
              </w:tc>
              <w:tc>
                <w:tcPr>
                  <w:tcW w:w="1500" w:type="pct"/>
                </w:tcPr>
                <w:p w14:paraId="296A02AB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Begin block</w:t>
                  </w:r>
                </w:p>
              </w:tc>
            </w:tr>
          </w:tbl>
          <w:p w14:paraId="73757A6F" w14:textId="77777777" w:rsidR="00AD202D" w:rsidRPr="007B0014" w:rsidRDefault="00AD202D">
            <w:pPr>
              <w:keepNext/>
              <w:keepLines/>
            </w:pPr>
          </w:p>
        </w:tc>
      </w:tr>
    </w:tbl>
    <w:p w14:paraId="412EC896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7B4E9748" w14:textId="77777777">
        <w:tc>
          <w:tcPr>
            <w:tcW w:w="0" w:type="auto"/>
          </w:tcPr>
          <w:tbl>
            <w:tblPr>
              <w:tblStyle w:val="Text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2F9C301D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3AD1F9EF" w14:textId="0335F8CC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6A0566" w:rsidRPr="007B0014">
                    <w:t>S0</w:t>
                  </w:r>
                  <w:r w:rsidR="00AD202D" w:rsidRPr="007B0014">
                    <w:t>: Introduction</w:t>
                  </w:r>
                </w:p>
              </w:tc>
              <w:tc>
                <w:tcPr>
                  <w:tcW w:w="1500" w:type="pct"/>
                </w:tcPr>
                <w:p w14:paraId="246E1EB1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Text</w:t>
                  </w:r>
                </w:p>
              </w:tc>
            </w:tr>
          </w:tbl>
          <w:p w14:paraId="15EE8AC6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0D2296EF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76B0069F" w14:textId="77777777">
              <w:trPr>
                <w:trHeight w:val="200"/>
              </w:trPr>
              <w:tc>
                <w:tcPr>
                  <w:tcW w:w="5000" w:type="pct"/>
                </w:tcPr>
                <w:p w14:paraId="371844E4" w14:textId="77777777" w:rsidR="002B6E4E" w:rsidRPr="002B6E4E" w:rsidRDefault="002B6E4E" w:rsidP="002B6E4E">
                  <w:pPr>
                    <w:keepNext/>
                    <w:keepLines/>
                    <w:rPr>
                      <w:lang w:val="en-US"/>
                    </w:rPr>
                  </w:pPr>
                  <w:r w:rsidRPr="002B6E4E">
                    <w:rPr>
                      <w:lang w:val="en-US"/>
                    </w:rPr>
                    <w:t>Welcome!</w:t>
                  </w:r>
                </w:p>
                <w:p w14:paraId="3917B825" w14:textId="77777777" w:rsidR="002B6E4E" w:rsidRPr="002B6E4E" w:rsidRDefault="002B6E4E" w:rsidP="002B6E4E">
                  <w:pPr>
                    <w:keepNext/>
                    <w:keepLines/>
                    <w:rPr>
                      <w:lang w:val="en-US"/>
                    </w:rPr>
                  </w:pPr>
                </w:p>
                <w:p w14:paraId="5E0041B3" w14:textId="77777777" w:rsidR="002B6E4E" w:rsidRPr="002B6E4E" w:rsidRDefault="002B6E4E" w:rsidP="002B6E4E">
                  <w:pPr>
                    <w:keepNext/>
                    <w:keepLines/>
                    <w:rPr>
                      <w:lang w:val="en-US"/>
                    </w:rPr>
                  </w:pPr>
                  <w:r w:rsidRPr="002B6E4E">
                    <w:rPr>
                      <w:lang w:val="en-US"/>
                    </w:rPr>
                    <w:t>Thank you for taking part in this survey.</w:t>
                  </w:r>
                </w:p>
                <w:p w14:paraId="4AE55D33" w14:textId="77777777" w:rsidR="002B6E4E" w:rsidRPr="002B6E4E" w:rsidRDefault="002B6E4E" w:rsidP="002B6E4E">
                  <w:pPr>
                    <w:keepNext/>
                    <w:keepLines/>
                    <w:rPr>
                      <w:lang w:val="en-US"/>
                    </w:rPr>
                  </w:pPr>
                </w:p>
                <w:p w14:paraId="5C3539F4" w14:textId="77777777" w:rsidR="002B6E4E" w:rsidRPr="002B6E4E" w:rsidRDefault="002B6E4E" w:rsidP="002B6E4E">
                  <w:pPr>
                    <w:keepNext/>
                    <w:keepLines/>
                    <w:rPr>
                      <w:lang w:val="en-US"/>
                    </w:rPr>
                  </w:pPr>
                  <w:r w:rsidRPr="002B6E4E">
                    <w:rPr>
                      <w:lang w:val="en-US"/>
                    </w:rPr>
                    <w:t xml:space="preserve">Please complete the survey in one session. If you close your browser you will not be able to complete the survey. </w:t>
                  </w:r>
                </w:p>
                <w:p w14:paraId="00FD29F9" w14:textId="77777777" w:rsidR="002B6E4E" w:rsidRPr="002B6E4E" w:rsidRDefault="002B6E4E" w:rsidP="002B6E4E">
                  <w:pPr>
                    <w:keepNext/>
                    <w:keepLines/>
                    <w:rPr>
                      <w:lang w:val="en-US"/>
                    </w:rPr>
                  </w:pPr>
                </w:p>
                <w:p w14:paraId="429C0671" w14:textId="0B3FF141" w:rsidR="00AD202D" w:rsidRPr="007B0014" w:rsidRDefault="002B6E4E" w:rsidP="002B6E4E">
                  <w:pPr>
                    <w:keepNext/>
                    <w:keepLines/>
                  </w:pPr>
                  <w:r w:rsidRPr="002B6E4E">
                    <w:rPr>
                      <w:lang w:val="en-US"/>
                    </w:rPr>
                    <w:t>Click ‘&gt;’ to begin.</w:t>
                  </w:r>
                </w:p>
              </w:tc>
            </w:tr>
          </w:tbl>
          <w:p w14:paraId="59FAFF57" w14:textId="77777777" w:rsidR="00AD202D" w:rsidRPr="007B0014" w:rsidRDefault="00AD202D">
            <w:pPr>
              <w:keepNext/>
              <w:keepLines/>
            </w:pPr>
          </w:p>
        </w:tc>
      </w:tr>
    </w:tbl>
    <w:p w14:paraId="0304F8A3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5CCA1D2D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37CC532A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0D5069E9" w14:textId="1E0198E9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6A0566" w:rsidRPr="007B0014">
                    <w:t>S1</w:t>
                  </w:r>
                  <w:r w:rsidR="00AD202D" w:rsidRPr="007B0014">
                    <w:t>: Gender</w:t>
                  </w:r>
                </w:p>
              </w:tc>
              <w:tc>
                <w:tcPr>
                  <w:tcW w:w="1500" w:type="pct"/>
                </w:tcPr>
                <w:p w14:paraId="60FBD2A1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349F4295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37FA9308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127C7657" w14:textId="77777777">
              <w:trPr>
                <w:trHeight w:val="200"/>
              </w:trPr>
              <w:tc>
                <w:tcPr>
                  <w:tcW w:w="5000" w:type="pct"/>
                </w:tcPr>
                <w:p w14:paraId="50CE3963" w14:textId="7343B047" w:rsidR="00AD202D" w:rsidRPr="007B0014" w:rsidRDefault="002B6E4E">
                  <w:pPr>
                    <w:keepNext/>
                    <w:keepLines/>
                  </w:pPr>
                  <w:r w:rsidRPr="002B6E4E">
                    <w:t>What best describes your gender?</w:t>
                  </w:r>
                </w:p>
              </w:tc>
            </w:tr>
          </w:tbl>
          <w:p w14:paraId="4BD4A63F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13DDE482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24365939" w14:textId="77777777">
              <w:trPr>
                <w:trHeight w:val="200"/>
              </w:trPr>
              <w:tc>
                <w:tcPr>
                  <w:tcW w:w="5000" w:type="pct"/>
                </w:tcPr>
                <w:p w14:paraId="22E77313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5409B7D2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6EDA82E1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2B6E4E" w:rsidRPr="007B0014" w14:paraId="24F8C483" w14:textId="77777777" w:rsidTr="002B6E4E">
              <w:trPr>
                <w:trHeight w:val="200"/>
              </w:trPr>
              <w:tc>
                <w:tcPr>
                  <w:tcW w:w="455" w:type="pct"/>
                </w:tcPr>
                <w:p w14:paraId="42941450" w14:textId="279ACCF4" w:rsidR="002B6E4E" w:rsidRPr="007B0014" w:rsidRDefault="002B6E4E" w:rsidP="002B6E4E">
                  <w:pPr>
                    <w:keepNext/>
                    <w:keepLines/>
                  </w:pPr>
                  <w:r>
                    <w:t>1</w:t>
                  </w:r>
                </w:p>
              </w:tc>
              <w:tc>
                <w:tcPr>
                  <w:tcW w:w="4545" w:type="pct"/>
                </w:tcPr>
                <w:p w14:paraId="45DC06AC" w14:textId="67176CCD" w:rsidR="002B6E4E" w:rsidRPr="007B0014" w:rsidRDefault="002B6E4E" w:rsidP="002B6E4E">
                  <w:pPr>
                    <w:keepNext/>
                    <w:keepLines/>
                  </w:pPr>
                  <w:r>
                    <w:t>Male</w:t>
                  </w:r>
                </w:p>
              </w:tc>
            </w:tr>
            <w:tr w:rsidR="002B6E4E" w:rsidRPr="007B0014" w14:paraId="329610CF" w14:textId="77777777" w:rsidTr="002B6E4E">
              <w:trPr>
                <w:trHeight w:val="200"/>
              </w:trPr>
              <w:tc>
                <w:tcPr>
                  <w:tcW w:w="455" w:type="pct"/>
                </w:tcPr>
                <w:p w14:paraId="769788C3" w14:textId="45C3762D" w:rsidR="002B6E4E" w:rsidRPr="007B0014" w:rsidRDefault="002B6E4E" w:rsidP="002B6E4E">
                  <w:pPr>
                    <w:keepNext/>
                    <w:keepLines/>
                  </w:pPr>
                  <w:r>
                    <w:t>2</w:t>
                  </w:r>
                </w:p>
              </w:tc>
              <w:tc>
                <w:tcPr>
                  <w:tcW w:w="4545" w:type="pct"/>
                </w:tcPr>
                <w:p w14:paraId="2E66A35E" w14:textId="7A298C28" w:rsidR="002B6E4E" w:rsidRPr="007B0014" w:rsidRDefault="002B6E4E" w:rsidP="002B6E4E">
                  <w:pPr>
                    <w:keepNext/>
                    <w:keepLines/>
                  </w:pPr>
                  <w:r>
                    <w:t>Female</w:t>
                  </w:r>
                </w:p>
              </w:tc>
            </w:tr>
            <w:tr w:rsidR="002B6E4E" w:rsidRPr="007B0014" w14:paraId="18E3F722" w14:textId="77777777" w:rsidTr="002B6E4E">
              <w:trPr>
                <w:trHeight w:val="200"/>
              </w:trPr>
              <w:tc>
                <w:tcPr>
                  <w:tcW w:w="455" w:type="pct"/>
                </w:tcPr>
                <w:p w14:paraId="1880992A" w14:textId="26F2CADA" w:rsidR="002B6E4E" w:rsidRPr="007B0014" w:rsidRDefault="002B6E4E" w:rsidP="002B6E4E">
                  <w:pPr>
                    <w:keepNext/>
                    <w:keepLines/>
                  </w:pPr>
                  <w:r>
                    <w:t>3</w:t>
                  </w:r>
                </w:p>
              </w:tc>
              <w:tc>
                <w:tcPr>
                  <w:tcW w:w="4545" w:type="pct"/>
                </w:tcPr>
                <w:p w14:paraId="18809BC1" w14:textId="4B5CCB76" w:rsidR="002B6E4E" w:rsidRPr="007B0014" w:rsidRDefault="002B6E4E" w:rsidP="002B6E4E">
                  <w:pPr>
                    <w:keepNext/>
                    <w:keepLines/>
                  </w:pPr>
                  <w:r>
                    <w:t>Non-binary or gender-fluid</w:t>
                  </w:r>
                  <w:r>
                    <w:rPr>
                      <w:i/>
                      <w:sz w:val="16"/>
                    </w:rPr>
                    <w:t xml:space="preserve"> *Fixed</w:t>
                  </w:r>
                </w:p>
              </w:tc>
            </w:tr>
            <w:tr w:rsidR="002B6E4E" w:rsidRPr="007B0014" w14:paraId="7908F005" w14:textId="77777777" w:rsidTr="002B6E4E">
              <w:trPr>
                <w:trHeight w:val="200"/>
              </w:trPr>
              <w:tc>
                <w:tcPr>
                  <w:tcW w:w="455" w:type="pct"/>
                </w:tcPr>
                <w:p w14:paraId="177793BE" w14:textId="41F64589" w:rsidR="002B6E4E" w:rsidRPr="007B0014" w:rsidRDefault="002B6E4E" w:rsidP="002B6E4E">
                  <w:pPr>
                    <w:keepNext/>
                    <w:keepLines/>
                  </w:pPr>
                  <w:r>
                    <w:t>4</w:t>
                  </w:r>
                </w:p>
              </w:tc>
              <w:tc>
                <w:tcPr>
                  <w:tcW w:w="4545" w:type="pct"/>
                </w:tcPr>
                <w:p w14:paraId="616BA0E9" w14:textId="1FD6602E" w:rsidR="002B6E4E" w:rsidRPr="007B0014" w:rsidRDefault="002B6E4E" w:rsidP="002B6E4E">
                  <w:pPr>
                    <w:keepNext/>
                    <w:keepLines/>
                  </w:pPr>
                  <w:r>
                    <w:t>I prefer to self-identify</w:t>
                  </w:r>
                  <w:r>
                    <w:rPr>
                      <w:i/>
                      <w:sz w:val="16"/>
                    </w:rPr>
                    <w:t xml:space="preserve"> *Fixed</w:t>
                  </w:r>
                </w:p>
              </w:tc>
            </w:tr>
            <w:tr w:rsidR="002B6E4E" w:rsidRPr="007B0014" w14:paraId="482ECB65" w14:textId="77777777" w:rsidTr="002B6E4E">
              <w:trPr>
                <w:trHeight w:val="200"/>
              </w:trPr>
              <w:tc>
                <w:tcPr>
                  <w:tcW w:w="455" w:type="pct"/>
                </w:tcPr>
                <w:p w14:paraId="43F6D140" w14:textId="7E347C28" w:rsidR="002B6E4E" w:rsidRPr="007B0014" w:rsidRDefault="002B6E4E" w:rsidP="002B6E4E">
                  <w:pPr>
                    <w:keepNext/>
                    <w:keepLines/>
                  </w:pPr>
                  <w:r>
                    <w:t>5</w:t>
                  </w:r>
                </w:p>
              </w:tc>
              <w:tc>
                <w:tcPr>
                  <w:tcW w:w="4545" w:type="pct"/>
                </w:tcPr>
                <w:p w14:paraId="6EC64AC1" w14:textId="3E8BF441" w:rsidR="002B6E4E" w:rsidRPr="007B0014" w:rsidRDefault="002B6E4E" w:rsidP="002B6E4E">
                  <w:pPr>
                    <w:keepNext/>
                    <w:keepLines/>
                  </w:pPr>
                  <w:r>
                    <w:t>Prefer not to answer</w:t>
                  </w:r>
                  <w:r>
                    <w:rPr>
                      <w:i/>
                      <w:sz w:val="16"/>
                    </w:rPr>
                    <w:t xml:space="preserve"> *Fixed</w:t>
                  </w:r>
                </w:p>
              </w:tc>
            </w:tr>
          </w:tbl>
          <w:p w14:paraId="420FAFDD" w14:textId="77777777" w:rsidR="00AD202D" w:rsidRPr="007B0014" w:rsidRDefault="00AD202D">
            <w:pPr>
              <w:keepNext/>
              <w:keepLines/>
            </w:pPr>
          </w:p>
        </w:tc>
      </w:tr>
      <w:tr w:rsidR="00462DEC" w:rsidRPr="007B0014" w14:paraId="08C838BD" w14:textId="77777777" w:rsidTr="00462DEC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462DEC" w:rsidRPr="007B0014" w14:paraId="6B728E7D" w14:textId="77777777">
              <w:trPr>
                <w:trHeight w:val="200"/>
              </w:trPr>
              <w:tc>
                <w:tcPr>
                  <w:tcW w:w="5000" w:type="pct"/>
                </w:tcPr>
                <w:p w14:paraId="045FD4C7" w14:textId="77777777" w:rsidR="00462DEC" w:rsidRPr="007B0014" w:rsidRDefault="00462DEC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 xml:space="preserve">QUOTA </w:t>
                  </w:r>
                </w:p>
              </w:tc>
            </w:tr>
          </w:tbl>
          <w:p w14:paraId="24D13418" w14:textId="77777777" w:rsidR="00462DEC" w:rsidRPr="007B0014" w:rsidRDefault="00462DEC">
            <w:pPr>
              <w:keepNext/>
              <w:keepLines/>
            </w:pPr>
          </w:p>
        </w:tc>
      </w:tr>
    </w:tbl>
    <w:p w14:paraId="4FDBEA86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74ECED40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299D393C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42C0E907" w14:textId="3E53DC91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6A0566" w:rsidRPr="007B0014">
                    <w:t>S2</w:t>
                  </w:r>
                  <w:r w:rsidR="00AD202D" w:rsidRPr="007B0014">
                    <w:t>: Age</w:t>
                  </w:r>
                </w:p>
              </w:tc>
              <w:tc>
                <w:tcPr>
                  <w:tcW w:w="1500" w:type="pct"/>
                </w:tcPr>
                <w:p w14:paraId="7DB87CEB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Numeric</w:t>
                  </w:r>
                </w:p>
              </w:tc>
            </w:tr>
          </w:tbl>
          <w:p w14:paraId="0FA98200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1FF22916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5460D611" w14:textId="77777777">
              <w:trPr>
                <w:trHeight w:val="200"/>
              </w:trPr>
              <w:tc>
                <w:tcPr>
                  <w:tcW w:w="5000" w:type="pct"/>
                </w:tcPr>
                <w:p w14:paraId="40569361" w14:textId="10432A0C" w:rsidR="00AD202D" w:rsidRPr="007B0014" w:rsidRDefault="00AD202D">
                  <w:pPr>
                    <w:keepNext/>
                    <w:keepLines/>
                  </w:pPr>
                  <w:r w:rsidRPr="007B0014">
                    <w:t xml:space="preserve">Min = </w:t>
                  </w:r>
                  <w:r w:rsidR="006A0566" w:rsidRPr="007B0014">
                    <w:t>18</w:t>
                  </w:r>
                  <w:r w:rsidRPr="007B0014">
                    <w:t xml:space="preserve"> | Max = </w:t>
                  </w:r>
                  <w:r w:rsidR="006A0566" w:rsidRPr="007B0014">
                    <w:t>75</w:t>
                  </w:r>
                </w:p>
              </w:tc>
            </w:tr>
          </w:tbl>
          <w:p w14:paraId="22011E3F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201ECA06" w14:textId="77777777">
        <w:tc>
          <w:tcPr>
            <w:tcW w:w="0" w:type="auto"/>
          </w:tcPr>
          <w:p w14:paraId="7498AC81" w14:textId="3EF2591A" w:rsidR="00AD202D" w:rsidRPr="007B0014" w:rsidRDefault="002B6E4E">
            <w:pPr>
              <w:keepNext/>
              <w:keepLines/>
            </w:pPr>
            <w:r w:rsidRPr="002B6E4E">
              <w:t xml:space="preserve">Please type in your age… </w:t>
            </w:r>
          </w:p>
        </w:tc>
      </w:tr>
      <w:tr w:rsidR="004964D3" w:rsidRPr="007B0014" w14:paraId="16781019" w14:textId="77777777">
        <w:tc>
          <w:tcPr>
            <w:tcW w:w="0" w:type="auto"/>
          </w:tcPr>
          <w:tbl>
            <w:tblPr>
              <w:tblStyle w:val="Ope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1"/>
            </w:tblGrid>
            <w:tr w:rsidR="004964D3" w:rsidRPr="007B0014" w14:paraId="21373E5F" w14:textId="77777777">
              <w:trPr>
                <w:trHeight w:val="200"/>
              </w:trPr>
              <w:tc>
                <w:tcPr>
                  <w:tcW w:w="5000" w:type="pct"/>
                </w:tcPr>
                <w:p w14:paraId="58391714" w14:textId="77777777" w:rsidR="00AD202D" w:rsidRPr="007B0014" w:rsidRDefault="00AD202D">
                  <w:pPr>
                    <w:keepNext/>
                    <w:keepLines/>
                  </w:pPr>
                </w:p>
              </w:tc>
            </w:tr>
          </w:tbl>
          <w:p w14:paraId="5F608FC3" w14:textId="77777777" w:rsidR="00AD202D" w:rsidRPr="007B0014" w:rsidRDefault="00AD202D">
            <w:pPr>
              <w:keepNext/>
              <w:keepLines/>
            </w:pPr>
          </w:p>
        </w:tc>
      </w:tr>
    </w:tbl>
    <w:p w14:paraId="51D34BB5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62DEC" w:rsidRPr="007B0014" w14:paraId="7C75DC3A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62DEC" w:rsidRPr="007B0014" w14:paraId="076B3C81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2609E961" w14:textId="52C34A0E" w:rsidR="00AD202D" w:rsidRPr="007B0014" w:rsidRDefault="006A0566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S2_</w:t>
                  </w:r>
                  <w:r w:rsidR="00AA2885" w:rsidRPr="007B0014">
                    <w:rPr>
                      <w:color w:val="808080" w:themeColor="background1" w:themeShade="80"/>
                    </w:rPr>
                    <w:t>3</w:t>
                  </w:r>
                  <w:r w:rsidR="00AD202D" w:rsidRPr="007B0014">
                    <w:rPr>
                      <w:color w:val="808080" w:themeColor="background1" w:themeShade="80"/>
                    </w:rPr>
                    <w:t>: Agequota</w:t>
                  </w:r>
                </w:p>
              </w:tc>
              <w:tc>
                <w:tcPr>
                  <w:tcW w:w="1500" w:type="pct"/>
                </w:tcPr>
                <w:p w14:paraId="654AF378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Single coded</w:t>
                  </w:r>
                </w:p>
              </w:tc>
            </w:tr>
          </w:tbl>
          <w:p w14:paraId="37FCE8A5" w14:textId="77777777" w:rsidR="00AD202D" w:rsidRPr="007B0014" w:rsidRDefault="00AD202D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6CBF4131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62DEC" w:rsidRPr="007B0014" w14:paraId="097F4041" w14:textId="77777777">
              <w:trPr>
                <w:trHeight w:val="200"/>
              </w:trPr>
              <w:tc>
                <w:tcPr>
                  <w:tcW w:w="5000" w:type="pct"/>
                </w:tcPr>
                <w:p w14:paraId="508E988D" w14:textId="77777777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Dummy</w:t>
                  </w:r>
                </w:p>
              </w:tc>
            </w:tr>
          </w:tbl>
          <w:p w14:paraId="71D0A7B8" w14:textId="77777777" w:rsidR="00AD202D" w:rsidRPr="007B0014" w:rsidRDefault="00AD202D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49E2E876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62DEC" w:rsidRPr="007B0014" w14:paraId="074F5FA7" w14:textId="77777777">
              <w:trPr>
                <w:trHeight w:val="200"/>
              </w:trPr>
              <w:tc>
                <w:tcPr>
                  <w:tcW w:w="5000" w:type="pct"/>
                </w:tcPr>
                <w:p w14:paraId="0034DEAE" w14:textId="77777777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Holds quota on age</w:t>
                  </w:r>
                </w:p>
              </w:tc>
            </w:tr>
          </w:tbl>
          <w:p w14:paraId="0B15441E" w14:textId="77777777" w:rsidR="00AD202D" w:rsidRPr="007B0014" w:rsidRDefault="00AD202D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1FCF43B9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62DEC" w:rsidRPr="007B0014" w14:paraId="209B15F6" w14:textId="77777777">
              <w:trPr>
                <w:trHeight w:val="200"/>
              </w:trPr>
              <w:tc>
                <w:tcPr>
                  <w:tcW w:w="5000" w:type="pct"/>
                </w:tcPr>
                <w:p w14:paraId="20FCE2F2" w14:textId="77777777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Normal</w:t>
                  </w:r>
                </w:p>
              </w:tc>
            </w:tr>
          </w:tbl>
          <w:p w14:paraId="78A6531C" w14:textId="77777777" w:rsidR="00AD202D" w:rsidRPr="007B0014" w:rsidRDefault="00AD202D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098DF4FC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1610"/>
              <w:gridCol w:w="8051"/>
            </w:tblGrid>
            <w:tr w:rsidR="00462DEC" w:rsidRPr="007B0014" w14:paraId="6C9D24A7" w14:textId="77777777">
              <w:trPr>
                <w:trHeight w:val="200"/>
              </w:trPr>
              <w:tc>
                <w:tcPr>
                  <w:tcW w:w="250" w:type="pct"/>
                </w:tcPr>
                <w:p w14:paraId="6D65CF12" w14:textId="77777777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1</w:t>
                  </w:r>
                </w:p>
              </w:tc>
              <w:tc>
                <w:tcPr>
                  <w:tcW w:w="500" w:type="pct"/>
                </w:tcPr>
                <w:p w14:paraId="75C5CE96" w14:textId="77777777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[agebands_1]</w:t>
                  </w:r>
                </w:p>
              </w:tc>
              <w:tc>
                <w:tcPr>
                  <w:tcW w:w="2500" w:type="pct"/>
                </w:tcPr>
                <w:p w14:paraId="409343CF" w14:textId="7996F1DE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18 - 3</w:t>
                  </w:r>
                  <w:r w:rsidR="00D41D08" w:rsidRPr="007B0014">
                    <w:rPr>
                      <w:color w:val="808080" w:themeColor="background1" w:themeShade="80"/>
                    </w:rPr>
                    <w:t>5</w:t>
                  </w:r>
                </w:p>
              </w:tc>
            </w:tr>
            <w:tr w:rsidR="00462DEC" w:rsidRPr="007B0014" w14:paraId="1E75190A" w14:textId="77777777">
              <w:trPr>
                <w:trHeight w:val="200"/>
              </w:trPr>
              <w:tc>
                <w:tcPr>
                  <w:tcW w:w="250" w:type="pct"/>
                </w:tcPr>
                <w:p w14:paraId="63940D4E" w14:textId="77777777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2</w:t>
                  </w:r>
                </w:p>
              </w:tc>
              <w:tc>
                <w:tcPr>
                  <w:tcW w:w="500" w:type="pct"/>
                </w:tcPr>
                <w:p w14:paraId="41CF663E" w14:textId="77777777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[agebands_2]</w:t>
                  </w:r>
                </w:p>
              </w:tc>
              <w:tc>
                <w:tcPr>
                  <w:tcW w:w="2500" w:type="pct"/>
                </w:tcPr>
                <w:p w14:paraId="4C922A7F" w14:textId="0E7BF5D8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3</w:t>
                  </w:r>
                  <w:r w:rsidR="00D41D08" w:rsidRPr="007B0014">
                    <w:rPr>
                      <w:color w:val="808080" w:themeColor="background1" w:themeShade="80"/>
                    </w:rPr>
                    <w:t>6</w:t>
                  </w:r>
                  <w:r w:rsidRPr="007B0014">
                    <w:rPr>
                      <w:color w:val="808080" w:themeColor="background1" w:themeShade="80"/>
                    </w:rPr>
                    <w:t xml:space="preserve"> - 5</w:t>
                  </w:r>
                  <w:r w:rsidR="006A0566" w:rsidRPr="007B0014">
                    <w:rPr>
                      <w:color w:val="808080" w:themeColor="background1" w:themeShade="80"/>
                    </w:rPr>
                    <w:t>5</w:t>
                  </w:r>
                </w:p>
              </w:tc>
            </w:tr>
            <w:tr w:rsidR="00462DEC" w:rsidRPr="007B0014" w14:paraId="43F56FED" w14:textId="77777777">
              <w:trPr>
                <w:trHeight w:val="200"/>
              </w:trPr>
              <w:tc>
                <w:tcPr>
                  <w:tcW w:w="250" w:type="pct"/>
                </w:tcPr>
                <w:p w14:paraId="0D4E5261" w14:textId="77777777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3</w:t>
                  </w:r>
                </w:p>
              </w:tc>
              <w:tc>
                <w:tcPr>
                  <w:tcW w:w="500" w:type="pct"/>
                </w:tcPr>
                <w:p w14:paraId="10BAFA21" w14:textId="77777777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[agebands_3]</w:t>
                  </w:r>
                </w:p>
              </w:tc>
              <w:tc>
                <w:tcPr>
                  <w:tcW w:w="2500" w:type="pct"/>
                </w:tcPr>
                <w:p w14:paraId="701A81E0" w14:textId="15F987B6" w:rsidR="00AD202D" w:rsidRPr="007B0014" w:rsidRDefault="00AD202D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5</w:t>
                  </w:r>
                  <w:r w:rsidR="006A0566" w:rsidRPr="007B0014">
                    <w:rPr>
                      <w:color w:val="808080" w:themeColor="background1" w:themeShade="80"/>
                    </w:rPr>
                    <w:t>6</w:t>
                  </w:r>
                  <w:r w:rsidRPr="007B0014">
                    <w:rPr>
                      <w:color w:val="808080" w:themeColor="background1" w:themeShade="80"/>
                    </w:rPr>
                    <w:t xml:space="preserve"> - 75</w:t>
                  </w:r>
                </w:p>
              </w:tc>
            </w:tr>
          </w:tbl>
          <w:p w14:paraId="39D3B32F" w14:textId="77777777" w:rsidR="00AD202D" w:rsidRPr="007B0014" w:rsidRDefault="00AD202D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6C6FF55E" w14:textId="77777777" w:rsidTr="00462DEC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462DEC" w:rsidRPr="007B0014" w14:paraId="122FB59E" w14:textId="77777777">
              <w:trPr>
                <w:trHeight w:val="200"/>
              </w:trPr>
              <w:tc>
                <w:tcPr>
                  <w:tcW w:w="5000" w:type="pct"/>
                </w:tcPr>
                <w:p w14:paraId="44086C4E" w14:textId="1E2505AC" w:rsidR="00462DEC" w:rsidRPr="007B0014" w:rsidRDefault="00462DEC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 xml:space="preserve">QUOTA </w:t>
                  </w:r>
                </w:p>
              </w:tc>
            </w:tr>
          </w:tbl>
          <w:p w14:paraId="4B573A9A" w14:textId="77777777" w:rsidR="00462DEC" w:rsidRPr="007B0014" w:rsidRDefault="00462DEC">
            <w:pPr>
              <w:keepNext/>
              <w:keepLines/>
            </w:pPr>
          </w:p>
        </w:tc>
      </w:tr>
    </w:tbl>
    <w:p w14:paraId="25FC1208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D41D08" w:rsidRPr="007B0014" w14:paraId="0632E996" w14:textId="77777777">
        <w:tc>
          <w:tcPr>
            <w:tcW w:w="0" w:type="auto"/>
          </w:tcPr>
          <w:tbl>
            <w:tblPr>
              <w:tblStyle w:val="Text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D41D08" w:rsidRPr="007B0014" w14:paraId="2F72400F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609B47D9" w14:textId="4FAB25BF" w:rsidR="00D41D08" w:rsidRPr="007B0014" w:rsidRDefault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 xml:space="preserve">CHECK: video check </w:t>
                  </w:r>
                </w:p>
              </w:tc>
              <w:tc>
                <w:tcPr>
                  <w:tcW w:w="1500" w:type="pct"/>
                </w:tcPr>
                <w:p w14:paraId="40203A88" w14:textId="77777777" w:rsidR="00D41D08" w:rsidRPr="007B0014" w:rsidRDefault="00D41D08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Text</w:t>
                  </w:r>
                </w:p>
              </w:tc>
            </w:tr>
          </w:tbl>
          <w:p w14:paraId="4D105252" w14:textId="77777777" w:rsidR="00D41D08" w:rsidRPr="007B0014" w:rsidRDefault="00D41D08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D41D08" w:rsidRPr="007B0014" w14:paraId="6436A85D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D41D08" w:rsidRPr="007B0014" w14:paraId="7A85A72F" w14:textId="77777777">
              <w:trPr>
                <w:trHeight w:val="200"/>
              </w:trPr>
              <w:tc>
                <w:tcPr>
                  <w:tcW w:w="5000" w:type="pct"/>
                </w:tcPr>
                <w:p w14:paraId="6A37D224" w14:textId="0BCD7BC8" w:rsidR="00D41D08" w:rsidRPr="007B0014" w:rsidRDefault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</w:p>
              </w:tc>
            </w:tr>
          </w:tbl>
          <w:p w14:paraId="746BBCCB" w14:textId="77777777" w:rsidR="00D41D08" w:rsidRPr="007B0014" w:rsidRDefault="00D41D08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</w:tbl>
    <w:p w14:paraId="04AA17B3" w14:textId="77777777" w:rsidR="00D41D08" w:rsidRPr="007B0014" w:rsidRDefault="00D41D08"/>
    <w:p w14:paraId="3CC159B5" w14:textId="77777777" w:rsidR="00D41D08" w:rsidRPr="007B0014" w:rsidRDefault="00D41D08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1FBE04CA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0B62DA64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524C965F" w14:textId="324169D0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lastRenderedPageBreak/>
                    <w:t xml:space="preserve">CORE </w:t>
                  </w:r>
                  <w:r w:rsidR="006A0566" w:rsidRPr="007B0014">
                    <w:t>S3</w:t>
                  </w:r>
                  <w:r w:rsidR="00AD202D" w:rsidRPr="007B0014">
                    <w:t>: Occupational screener</w:t>
                  </w:r>
                </w:p>
              </w:tc>
              <w:tc>
                <w:tcPr>
                  <w:tcW w:w="1500" w:type="pct"/>
                </w:tcPr>
                <w:p w14:paraId="5F318FB4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Multi coded</w:t>
                  </w:r>
                </w:p>
              </w:tc>
            </w:tr>
          </w:tbl>
          <w:p w14:paraId="6A60D451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5EFD3D8E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0D9C3021" w14:textId="77777777">
              <w:trPr>
                <w:trHeight w:val="200"/>
              </w:trPr>
              <w:tc>
                <w:tcPr>
                  <w:tcW w:w="5000" w:type="pct"/>
                </w:tcPr>
                <w:p w14:paraId="57CA794C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Min = 1</w:t>
                  </w:r>
                </w:p>
              </w:tc>
            </w:tr>
          </w:tbl>
          <w:p w14:paraId="3BEF1B75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5B4D20B0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178BAF26" w14:textId="77777777">
              <w:trPr>
                <w:trHeight w:val="200"/>
              </w:trPr>
              <w:tc>
                <w:tcPr>
                  <w:tcW w:w="5000" w:type="pct"/>
                </w:tcPr>
                <w:p w14:paraId="342F5990" w14:textId="2C0375CC" w:rsidR="00AD202D" w:rsidRPr="007B0014" w:rsidRDefault="002B6E4E">
                  <w:pPr>
                    <w:keepNext/>
                    <w:keepLines/>
                  </w:pPr>
                  <w:r w:rsidRPr="002B6E4E">
                    <w:t>Do you work in any of the following?</w:t>
                  </w:r>
                </w:p>
              </w:tc>
            </w:tr>
          </w:tbl>
          <w:p w14:paraId="64CB035E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1FA75DD1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4B92B304" w14:textId="77777777">
              <w:trPr>
                <w:trHeight w:val="200"/>
              </w:trPr>
              <w:tc>
                <w:tcPr>
                  <w:tcW w:w="5000" w:type="pct"/>
                </w:tcPr>
                <w:p w14:paraId="38EBDD39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Random</w:t>
                  </w:r>
                </w:p>
              </w:tc>
            </w:tr>
          </w:tbl>
          <w:p w14:paraId="55EA7C17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1B8F584E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458"/>
              <w:gridCol w:w="1746"/>
              <w:gridCol w:w="4834"/>
              <w:gridCol w:w="3429"/>
            </w:tblGrid>
            <w:tr w:rsidR="002B6E4E" w:rsidRPr="007B0014" w14:paraId="69FEED46" w14:textId="77777777" w:rsidTr="002B6E4E">
              <w:trPr>
                <w:trHeight w:val="200"/>
              </w:trPr>
              <w:tc>
                <w:tcPr>
                  <w:tcW w:w="219" w:type="pct"/>
                </w:tcPr>
                <w:p w14:paraId="72C6DE22" w14:textId="77777777" w:rsidR="002B6E4E" w:rsidRPr="007B0014" w:rsidRDefault="002B6E4E" w:rsidP="002B6E4E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834" w:type="pct"/>
                </w:tcPr>
                <w:p w14:paraId="5244BBEE" w14:textId="77777777" w:rsidR="002B6E4E" w:rsidRPr="007B0014" w:rsidRDefault="002B6E4E" w:rsidP="002B6E4E">
                  <w:pPr>
                    <w:keepNext/>
                    <w:keepLines/>
                  </w:pPr>
                  <w:r w:rsidRPr="007B0014">
                    <w:t>[AdvertisingPR]</w:t>
                  </w:r>
                </w:p>
              </w:tc>
              <w:tc>
                <w:tcPr>
                  <w:tcW w:w="2309" w:type="pct"/>
                </w:tcPr>
                <w:p w14:paraId="31EA83C9" w14:textId="12E9609D" w:rsidR="002B6E4E" w:rsidRPr="007B0014" w:rsidRDefault="002B6E4E" w:rsidP="002B6E4E">
                  <w:pPr>
                    <w:keepNext/>
                    <w:keepLines/>
                  </w:pPr>
                  <w:r>
                    <w:t>Advertising / Public Relations</w:t>
                  </w:r>
                </w:p>
              </w:tc>
              <w:tc>
                <w:tcPr>
                  <w:tcW w:w="1639" w:type="pct"/>
                </w:tcPr>
                <w:p w14:paraId="0CCE8632" w14:textId="77777777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è</w:t>
                  </w:r>
                  <w:r w:rsidRPr="007B0014">
                    <w:rPr>
                      <w:rFonts w:eastAsia="Verdana" w:cs="Verdana"/>
                    </w:rPr>
                    <w:t xml:space="preserve"> </w:t>
                  </w:r>
                  <w:r w:rsidRPr="007B0014">
                    <w:rPr>
                      <w:rFonts w:eastAsia="Verdana" w:cs="Verdana"/>
                      <w:color w:val="C50017"/>
                      <w:sz w:val="16"/>
                    </w:rPr>
                    <w:t>GO TO SCREEN OUT</w:t>
                  </w:r>
                </w:p>
              </w:tc>
            </w:tr>
            <w:tr w:rsidR="002B6E4E" w:rsidRPr="007B0014" w14:paraId="36FF6AB2" w14:textId="77777777" w:rsidTr="002B6E4E">
              <w:trPr>
                <w:trHeight w:val="200"/>
              </w:trPr>
              <w:tc>
                <w:tcPr>
                  <w:tcW w:w="219" w:type="pct"/>
                </w:tcPr>
                <w:p w14:paraId="73E190B6" w14:textId="77777777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eastAsia="Verdana" w:cs="Verdana"/>
                    </w:rPr>
                    <w:t>2</w:t>
                  </w:r>
                </w:p>
              </w:tc>
              <w:tc>
                <w:tcPr>
                  <w:tcW w:w="834" w:type="pct"/>
                </w:tcPr>
                <w:p w14:paraId="2F7980BE" w14:textId="77777777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eastAsia="Verdana" w:cs="Verdana"/>
                    </w:rPr>
                    <w:t>[MR]</w:t>
                  </w:r>
                </w:p>
              </w:tc>
              <w:tc>
                <w:tcPr>
                  <w:tcW w:w="2309" w:type="pct"/>
                </w:tcPr>
                <w:p w14:paraId="634CBEC8" w14:textId="1DE7DAEB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>
                    <w:rPr>
                      <w:rFonts w:eastAsia="Verdana" w:cs="Verdana"/>
                    </w:rPr>
                    <w:t>Marketing / Market Research</w:t>
                  </w:r>
                </w:p>
              </w:tc>
              <w:tc>
                <w:tcPr>
                  <w:tcW w:w="1639" w:type="pct"/>
                </w:tcPr>
                <w:p w14:paraId="123FDC9F" w14:textId="77777777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è</w:t>
                  </w:r>
                  <w:r w:rsidRPr="007B0014">
                    <w:rPr>
                      <w:rFonts w:eastAsia="Verdana" w:cs="Verdana"/>
                    </w:rPr>
                    <w:t xml:space="preserve"> </w:t>
                  </w:r>
                  <w:r w:rsidRPr="007B0014">
                    <w:rPr>
                      <w:rFonts w:eastAsia="Verdana" w:cs="Verdana"/>
                      <w:color w:val="C50017"/>
                      <w:sz w:val="16"/>
                    </w:rPr>
                    <w:t>GO TO SCREEN OUT</w:t>
                  </w:r>
                </w:p>
              </w:tc>
            </w:tr>
            <w:tr w:rsidR="002B6E4E" w:rsidRPr="007B0014" w14:paraId="61AD0F08" w14:textId="77777777" w:rsidTr="002B6E4E">
              <w:trPr>
                <w:trHeight w:val="200"/>
              </w:trPr>
              <w:tc>
                <w:tcPr>
                  <w:tcW w:w="219" w:type="pct"/>
                </w:tcPr>
                <w:p w14:paraId="7FAD0B92" w14:textId="77777777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eastAsia="Verdana" w:cs="Verdana"/>
                    </w:rPr>
                    <w:t>3</w:t>
                  </w:r>
                </w:p>
              </w:tc>
              <w:tc>
                <w:tcPr>
                  <w:tcW w:w="834" w:type="pct"/>
                </w:tcPr>
                <w:p w14:paraId="2CA1E93C" w14:textId="77777777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eastAsia="Verdana" w:cs="Verdana"/>
                    </w:rPr>
                    <w:t>[occupationlist_1]</w:t>
                  </w:r>
                </w:p>
              </w:tc>
              <w:tc>
                <w:tcPr>
                  <w:tcW w:w="2309" w:type="pct"/>
                </w:tcPr>
                <w:p w14:paraId="5A7D6CC0" w14:textId="67922861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>
                    <w:rPr>
                      <w:rFonts w:eastAsia="Verdana" w:cs="Verdana"/>
                    </w:rPr>
                    <w:t>Sale or distribution of lottery</w:t>
                  </w:r>
                </w:p>
              </w:tc>
              <w:tc>
                <w:tcPr>
                  <w:tcW w:w="1639" w:type="pct"/>
                </w:tcPr>
                <w:p w14:paraId="18C1E64E" w14:textId="77777777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è</w:t>
                  </w:r>
                  <w:r w:rsidRPr="007B0014">
                    <w:rPr>
                      <w:rFonts w:eastAsia="Verdana" w:cs="Verdana"/>
                    </w:rPr>
                    <w:t xml:space="preserve"> </w:t>
                  </w:r>
                  <w:r w:rsidRPr="007B0014">
                    <w:rPr>
                      <w:rFonts w:eastAsia="Verdana" w:cs="Verdana"/>
                      <w:color w:val="C50017"/>
                      <w:sz w:val="16"/>
                    </w:rPr>
                    <w:t>GO TO SCREEN OUT</w:t>
                  </w:r>
                </w:p>
              </w:tc>
            </w:tr>
            <w:tr w:rsidR="002B6E4E" w:rsidRPr="007B0014" w14:paraId="43368027" w14:textId="77777777" w:rsidTr="002B6E4E">
              <w:trPr>
                <w:trHeight w:val="200"/>
              </w:trPr>
              <w:tc>
                <w:tcPr>
                  <w:tcW w:w="219" w:type="pct"/>
                </w:tcPr>
                <w:p w14:paraId="472697CC" w14:textId="77777777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eastAsia="Verdana" w:cs="Verdana"/>
                    </w:rPr>
                    <w:t>4</w:t>
                  </w:r>
                </w:p>
              </w:tc>
              <w:tc>
                <w:tcPr>
                  <w:tcW w:w="834" w:type="pct"/>
                </w:tcPr>
                <w:p w14:paraId="2E9A4A8C" w14:textId="77777777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eastAsia="Verdana" w:cs="Verdana"/>
                    </w:rPr>
                    <w:t>[occupationlist_2]</w:t>
                  </w:r>
                </w:p>
              </w:tc>
              <w:tc>
                <w:tcPr>
                  <w:tcW w:w="2309" w:type="pct"/>
                </w:tcPr>
                <w:p w14:paraId="702AA3BD" w14:textId="17A79CCD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>
                    <w:rPr>
                      <w:rFonts w:eastAsia="Verdana" w:cs="Verdana"/>
                    </w:rPr>
                    <w:t>Salesperson in a tobacco shop</w:t>
                  </w:r>
                </w:p>
              </w:tc>
              <w:tc>
                <w:tcPr>
                  <w:tcW w:w="1639" w:type="pct"/>
                </w:tcPr>
                <w:p w14:paraId="2ED8836C" w14:textId="77777777" w:rsidR="002B6E4E" w:rsidRPr="007B0014" w:rsidRDefault="002B6E4E" w:rsidP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è</w:t>
                  </w:r>
                  <w:r w:rsidRPr="007B0014">
                    <w:rPr>
                      <w:rFonts w:eastAsia="Verdana" w:cs="Verdana"/>
                    </w:rPr>
                    <w:t xml:space="preserve"> </w:t>
                  </w:r>
                  <w:r w:rsidRPr="007B0014">
                    <w:rPr>
                      <w:rFonts w:eastAsia="Verdana" w:cs="Verdana"/>
                      <w:color w:val="C50017"/>
                      <w:sz w:val="16"/>
                    </w:rPr>
                    <w:t>GO TO SCREEN OUT</w:t>
                  </w:r>
                </w:p>
              </w:tc>
            </w:tr>
            <w:tr w:rsidR="004964D3" w:rsidRPr="007B0014" w14:paraId="468E4004" w14:textId="77777777" w:rsidTr="002B6E4E">
              <w:trPr>
                <w:trHeight w:val="200"/>
              </w:trPr>
              <w:tc>
                <w:tcPr>
                  <w:tcW w:w="219" w:type="pct"/>
                </w:tcPr>
                <w:p w14:paraId="1CDF41AB" w14:textId="77777777" w:rsidR="00AD202D" w:rsidRPr="007B0014" w:rsidRDefault="00AD202D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eastAsia="Verdana" w:cs="Verdana"/>
                    </w:rPr>
                    <w:t>998</w:t>
                  </w:r>
                </w:p>
              </w:tc>
              <w:tc>
                <w:tcPr>
                  <w:tcW w:w="834" w:type="pct"/>
                </w:tcPr>
                <w:p w14:paraId="3BE70D5F" w14:textId="77777777" w:rsidR="00AD202D" w:rsidRPr="007B0014" w:rsidRDefault="00AD202D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rPr>
                      <w:rFonts w:eastAsia="Verdana" w:cs="Verdana"/>
                    </w:rPr>
                    <w:t xml:space="preserve"> </w:t>
                  </w:r>
                </w:p>
              </w:tc>
              <w:tc>
                <w:tcPr>
                  <w:tcW w:w="3948" w:type="pct"/>
                  <w:gridSpan w:val="2"/>
                </w:tcPr>
                <w:p w14:paraId="29F8BD98" w14:textId="6AF2254C" w:rsidR="00AD202D" w:rsidRPr="007B0014" w:rsidRDefault="002B6E4E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2B6E4E">
                    <w:rPr>
                      <w:rFonts w:eastAsia="Verdana" w:cs="Verdana"/>
                    </w:rPr>
                    <w:t>None of these</w:t>
                  </w:r>
                  <w:r w:rsidRPr="002B6E4E">
                    <w:rPr>
                      <w:rFonts w:eastAsia="Verdana" w:cs="Verdana"/>
                      <w:i/>
                    </w:rPr>
                    <w:t xml:space="preserve"> </w:t>
                  </w:r>
                  <w:r w:rsidR="00AD202D" w:rsidRPr="007B0014">
                    <w:rPr>
                      <w:rFonts w:eastAsia="Verdana" w:cs="Verdana"/>
                      <w:i/>
                      <w:sz w:val="16"/>
                    </w:rPr>
                    <w:t>*Fixed *Exclusive</w:t>
                  </w:r>
                </w:p>
              </w:tc>
            </w:tr>
          </w:tbl>
          <w:p w14:paraId="5A3AC473" w14:textId="77777777" w:rsidR="00AD202D" w:rsidRPr="007B0014" w:rsidRDefault="00AD202D">
            <w:pPr>
              <w:keepNext/>
              <w:keepLines/>
            </w:pPr>
          </w:p>
        </w:tc>
      </w:tr>
    </w:tbl>
    <w:p w14:paraId="653B6AB8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0651CDFD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2E2D1942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4E54B086" w14:textId="128520D0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6A0566" w:rsidRPr="007B0014">
                    <w:t>S4</w:t>
                  </w:r>
                  <w:r w:rsidR="00AD202D" w:rsidRPr="007B0014">
                    <w:t xml:space="preserve">: Category Buyer </w:t>
                  </w:r>
                </w:p>
              </w:tc>
              <w:tc>
                <w:tcPr>
                  <w:tcW w:w="1500" w:type="pct"/>
                </w:tcPr>
                <w:p w14:paraId="2204D35B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Multi coded</w:t>
                  </w:r>
                </w:p>
              </w:tc>
            </w:tr>
          </w:tbl>
          <w:p w14:paraId="132ED298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0461D3C7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4F28B113" w14:textId="77777777">
              <w:trPr>
                <w:trHeight w:val="200"/>
              </w:trPr>
              <w:tc>
                <w:tcPr>
                  <w:tcW w:w="5000" w:type="pct"/>
                </w:tcPr>
                <w:p w14:paraId="0B58224E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Min = 1</w:t>
                  </w:r>
                </w:p>
              </w:tc>
            </w:tr>
          </w:tbl>
          <w:p w14:paraId="671DFC38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224EF74D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6026F0C8" w14:textId="77777777">
              <w:trPr>
                <w:trHeight w:val="200"/>
              </w:trPr>
              <w:tc>
                <w:tcPr>
                  <w:tcW w:w="5000" w:type="pct"/>
                </w:tcPr>
                <w:p w14:paraId="38062E31" w14:textId="328C4A80" w:rsidR="00AD202D" w:rsidRPr="007B0014" w:rsidRDefault="002B6E4E">
                  <w:pPr>
                    <w:keepNext/>
                    <w:keepLines/>
                  </w:pPr>
                  <w:r w:rsidRPr="002B6E4E">
                    <w:t>Which of the following have you spent money on in the last 12 months? Don't forget to include betting during Christmas, for example.</w:t>
                  </w:r>
                </w:p>
              </w:tc>
            </w:tr>
          </w:tbl>
          <w:p w14:paraId="50F00079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5BEC7A1B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16710A9C" w14:textId="77777777">
              <w:trPr>
                <w:trHeight w:val="200"/>
              </w:trPr>
              <w:tc>
                <w:tcPr>
                  <w:tcW w:w="5000" w:type="pct"/>
                </w:tcPr>
                <w:p w14:paraId="4A721A8A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09B0BA6C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54DA4874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1610"/>
              <w:gridCol w:w="8051"/>
            </w:tblGrid>
            <w:tr w:rsidR="004964D3" w:rsidRPr="007B0014" w14:paraId="2E5163DA" w14:textId="77777777" w:rsidTr="00031F1C">
              <w:trPr>
                <w:trHeight w:val="200"/>
              </w:trPr>
              <w:tc>
                <w:tcPr>
                  <w:tcW w:w="385" w:type="pct"/>
                </w:tcPr>
                <w:p w14:paraId="1A15327B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769" w:type="pct"/>
                </w:tcPr>
                <w:p w14:paraId="3A3E55E7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[cstmcatlist_1]</w:t>
                  </w:r>
                </w:p>
              </w:tc>
              <w:tc>
                <w:tcPr>
                  <w:tcW w:w="3846" w:type="pct"/>
                </w:tcPr>
                <w:p w14:paraId="047241C2" w14:textId="72663654" w:rsidR="00AD202D" w:rsidRPr="00031F1C" w:rsidRDefault="00031F1C" w:rsidP="00031F1C">
                  <w:pPr>
                    <w:tabs>
                      <w:tab w:val="clear" w:pos="709"/>
                      <w:tab w:val="clear" w:pos="851"/>
                    </w:tabs>
                    <w:autoSpaceDE/>
                    <w:autoSpaceDN/>
                    <w:rPr>
                      <w:rFonts w:ascii="Calibri" w:hAnsi="Calibri" w:cs="Calibri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Lottery played in store/ in person, e.g. at the post office, newsagent, convenience store, supermarket, petrol station, etc. </w:t>
                  </w:r>
                </w:p>
              </w:tc>
            </w:tr>
            <w:tr w:rsidR="00031F1C" w:rsidRPr="007B0014" w14:paraId="37A05C54" w14:textId="77777777" w:rsidTr="00031F1C">
              <w:trPr>
                <w:trHeight w:val="200"/>
              </w:trPr>
              <w:tc>
                <w:tcPr>
                  <w:tcW w:w="385" w:type="pct"/>
                </w:tcPr>
                <w:p w14:paraId="03707AC4" w14:textId="77777777" w:rsidR="00031F1C" w:rsidRPr="007B0014" w:rsidRDefault="00031F1C" w:rsidP="00031F1C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769" w:type="pct"/>
                </w:tcPr>
                <w:p w14:paraId="0D225925" w14:textId="77777777" w:rsidR="00031F1C" w:rsidRPr="007B0014" w:rsidRDefault="00031F1C" w:rsidP="00031F1C">
                  <w:pPr>
                    <w:keepNext/>
                    <w:keepLines/>
                  </w:pPr>
                  <w:r w:rsidRPr="007B0014">
                    <w:t>[cstmcatlist_2]</w:t>
                  </w:r>
                </w:p>
              </w:tc>
              <w:tc>
                <w:tcPr>
                  <w:tcW w:w="3846" w:type="pct"/>
                </w:tcPr>
                <w:p w14:paraId="79C28CCC" w14:textId="30E61857" w:rsidR="00031F1C" w:rsidRPr="007B0014" w:rsidRDefault="00031F1C" w:rsidP="00031F1C">
                  <w:pPr>
                    <w:keepNext/>
                    <w:keepLines/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Lottery played online or on an app, including on sites that let you bet on a range of lotteries/ join syndicates</w:t>
                  </w:r>
                </w:p>
              </w:tc>
            </w:tr>
            <w:tr w:rsidR="00031F1C" w:rsidRPr="007B0014" w14:paraId="5532F5BA" w14:textId="77777777" w:rsidTr="00031F1C">
              <w:trPr>
                <w:trHeight w:val="200"/>
              </w:trPr>
              <w:tc>
                <w:tcPr>
                  <w:tcW w:w="385" w:type="pct"/>
                </w:tcPr>
                <w:p w14:paraId="1E02E3DA" w14:textId="77777777" w:rsidR="00031F1C" w:rsidRPr="007B0014" w:rsidRDefault="00031F1C" w:rsidP="00031F1C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769" w:type="pct"/>
                </w:tcPr>
                <w:p w14:paraId="6FEBD3CC" w14:textId="77777777" w:rsidR="00031F1C" w:rsidRPr="007B0014" w:rsidRDefault="00031F1C" w:rsidP="00031F1C">
                  <w:pPr>
                    <w:keepNext/>
                    <w:keepLines/>
                  </w:pPr>
                  <w:r w:rsidRPr="007B0014">
                    <w:t>[cstmcatlist_3]</w:t>
                  </w:r>
                </w:p>
              </w:tc>
              <w:tc>
                <w:tcPr>
                  <w:tcW w:w="3846" w:type="pct"/>
                </w:tcPr>
                <w:p w14:paraId="45291C64" w14:textId="06408472" w:rsidR="00031F1C" w:rsidRPr="007B0014" w:rsidRDefault="00031F1C" w:rsidP="00031F1C">
                  <w:pPr>
                    <w:keepNext/>
                    <w:keepLines/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Paper scratchcards bought and played in person e.g. at the post office, newsagent, convenience store, supermarket, petrol station, etc.</w:t>
                  </w:r>
                </w:p>
              </w:tc>
            </w:tr>
            <w:tr w:rsidR="004964D3" w:rsidRPr="007B0014" w14:paraId="4B6CB98D" w14:textId="77777777" w:rsidTr="00031F1C">
              <w:trPr>
                <w:trHeight w:val="200"/>
              </w:trPr>
              <w:tc>
                <w:tcPr>
                  <w:tcW w:w="385" w:type="pct"/>
                </w:tcPr>
                <w:p w14:paraId="1F09D2C3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769" w:type="pct"/>
                </w:tcPr>
                <w:p w14:paraId="56E755C9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[cstmcatlist_4]</w:t>
                  </w:r>
                </w:p>
              </w:tc>
              <w:tc>
                <w:tcPr>
                  <w:tcW w:w="3846" w:type="pct"/>
                </w:tcPr>
                <w:p w14:paraId="03D2DCC9" w14:textId="287F53AE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36A96707" w14:textId="77777777" w:rsidTr="00031F1C">
              <w:trPr>
                <w:trHeight w:val="200"/>
              </w:trPr>
              <w:tc>
                <w:tcPr>
                  <w:tcW w:w="385" w:type="pct"/>
                </w:tcPr>
                <w:p w14:paraId="25172859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998</w:t>
                  </w:r>
                </w:p>
              </w:tc>
              <w:tc>
                <w:tcPr>
                  <w:tcW w:w="769" w:type="pct"/>
                </w:tcPr>
                <w:p w14:paraId="047394CF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 xml:space="preserve"> </w:t>
                  </w:r>
                </w:p>
              </w:tc>
              <w:tc>
                <w:tcPr>
                  <w:tcW w:w="3846" w:type="pct"/>
                </w:tcPr>
                <w:p w14:paraId="61207EB2" w14:textId="47695339" w:rsidR="00AD202D" w:rsidRPr="007B0014" w:rsidRDefault="00031F1C">
                  <w:pPr>
                    <w:keepNext/>
                    <w:keepLines/>
                  </w:pPr>
                  <w:r w:rsidRPr="00031F1C">
                    <w:t>None of the above</w:t>
                  </w:r>
                  <w:r w:rsidRPr="00031F1C">
                    <w:rPr>
                      <w:i/>
                    </w:rPr>
                    <w:t xml:space="preserve"> </w:t>
                  </w:r>
                  <w:r w:rsidR="00AD202D" w:rsidRPr="007B0014">
                    <w:rPr>
                      <w:i/>
                      <w:sz w:val="16"/>
                    </w:rPr>
                    <w:t>*Fixed *Exclusive</w:t>
                  </w:r>
                </w:p>
              </w:tc>
            </w:tr>
          </w:tbl>
          <w:p w14:paraId="1BE254C2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4E3B0785" w14:textId="77777777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4964D3" w:rsidRPr="007B0014" w14:paraId="715D7BA3" w14:textId="77777777">
              <w:trPr>
                <w:trHeight w:val="200"/>
              </w:trPr>
              <w:tc>
                <w:tcPr>
                  <w:tcW w:w="5000" w:type="pct"/>
                </w:tcPr>
                <w:p w14:paraId="551A69E6" w14:textId="0273F7B3" w:rsidR="00AD202D" w:rsidRPr="007B0014" w:rsidRDefault="00AD202D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 xml:space="preserve">If </w:t>
                  </w:r>
                  <w:r w:rsidR="00AA2885" w:rsidRPr="007B0014">
                    <w:rPr>
                      <w:b/>
                      <w:bCs/>
                    </w:rPr>
                    <w:t>S2_3</w:t>
                  </w:r>
                  <w:r w:rsidR="00AA2885" w:rsidRPr="007B0014">
                    <w:t xml:space="preserve">=2,3 and </w:t>
                  </w:r>
                  <w:r w:rsidR="006A0566" w:rsidRPr="007B0014">
                    <w:rPr>
                      <w:b/>
                    </w:rPr>
                    <w:t>S4</w:t>
                  </w:r>
                  <w:r w:rsidRPr="007B0014">
                    <w:t xml:space="preserve"> does not contain (3) </w:t>
                  </w: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à</w:t>
                  </w:r>
                  <w:r w:rsidRPr="007B0014">
                    <w:rPr>
                      <w:rFonts w:eastAsia="Verdana" w:cs="Verdana"/>
                    </w:rPr>
                    <w:t xml:space="preserve"> Screen Out</w:t>
                  </w:r>
                </w:p>
              </w:tc>
            </w:tr>
          </w:tbl>
          <w:p w14:paraId="2A5D0950" w14:textId="77777777" w:rsidR="00AD202D" w:rsidRPr="007B0014" w:rsidRDefault="00AD202D">
            <w:pPr>
              <w:keepNext/>
              <w:keepLines/>
            </w:pPr>
          </w:p>
        </w:tc>
      </w:tr>
    </w:tbl>
    <w:p w14:paraId="499C61C4" w14:textId="77777777" w:rsidR="00AD202D" w:rsidRPr="007B0014" w:rsidRDefault="00AD202D"/>
    <w:p w14:paraId="227C73B3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AA2885" w:rsidRPr="007B0014" w14:paraId="04C7B910" w14:textId="77777777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AA2885" w:rsidRPr="007B0014" w14:paraId="7B719362" w14:textId="77777777">
              <w:trPr>
                <w:trHeight w:val="200"/>
              </w:trPr>
              <w:tc>
                <w:tcPr>
                  <w:tcW w:w="5000" w:type="pct"/>
                </w:tcPr>
                <w:p w14:paraId="15D730A3" w14:textId="1717216D" w:rsidR="00AA2885" w:rsidRPr="007B0014" w:rsidRDefault="00AA2885" w:rsidP="00AA2885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>Control on S4</w:t>
                  </w:r>
                </w:p>
              </w:tc>
            </w:tr>
          </w:tbl>
          <w:p w14:paraId="4F302351" w14:textId="77777777" w:rsidR="00AA2885" w:rsidRPr="007B0014" w:rsidRDefault="00AA2885">
            <w:pPr>
              <w:keepNext/>
              <w:keepLines/>
            </w:pPr>
          </w:p>
        </w:tc>
      </w:tr>
      <w:tr w:rsidR="00AA2885" w:rsidRPr="007B0014" w14:paraId="3AC8B14D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AA2885" w:rsidRPr="007B0014" w14:paraId="056AC4CD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53305BA8" w14:textId="184893A5" w:rsidR="00AA2885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AA2885" w:rsidRPr="007B0014">
                    <w:t>S5: Category Non Rejector</w:t>
                  </w:r>
                </w:p>
              </w:tc>
              <w:tc>
                <w:tcPr>
                  <w:tcW w:w="1500" w:type="pct"/>
                </w:tcPr>
                <w:p w14:paraId="013911C1" w14:textId="77777777" w:rsidR="00AA2885" w:rsidRPr="007B0014" w:rsidRDefault="00AA2885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Multi coded</w:t>
                  </w:r>
                </w:p>
              </w:tc>
            </w:tr>
          </w:tbl>
          <w:p w14:paraId="6C0C9BFA" w14:textId="77777777" w:rsidR="00AA2885" w:rsidRPr="007B0014" w:rsidRDefault="00AA2885">
            <w:pPr>
              <w:keepNext/>
              <w:keepLines/>
            </w:pPr>
          </w:p>
        </w:tc>
      </w:tr>
      <w:tr w:rsidR="00AA2885" w:rsidRPr="007B0014" w14:paraId="6CDBE1F2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AA2885" w:rsidRPr="007B0014" w14:paraId="72367607" w14:textId="77777777">
              <w:trPr>
                <w:trHeight w:val="200"/>
              </w:trPr>
              <w:tc>
                <w:tcPr>
                  <w:tcW w:w="5000" w:type="pct"/>
                </w:tcPr>
                <w:p w14:paraId="4046ABB8" w14:textId="77777777" w:rsidR="00AA2885" w:rsidRPr="007B0014" w:rsidRDefault="00AA2885">
                  <w:pPr>
                    <w:keepNext/>
                    <w:keepLines/>
                  </w:pPr>
                  <w:r w:rsidRPr="007B0014">
                    <w:t>Min = 1</w:t>
                  </w:r>
                </w:p>
              </w:tc>
            </w:tr>
          </w:tbl>
          <w:p w14:paraId="2E5ACF9F" w14:textId="77777777" w:rsidR="00AA2885" w:rsidRPr="007B0014" w:rsidRDefault="00AA2885">
            <w:pPr>
              <w:keepNext/>
              <w:keepLines/>
            </w:pPr>
          </w:p>
        </w:tc>
      </w:tr>
      <w:tr w:rsidR="00AA2885" w:rsidRPr="007B0014" w14:paraId="3EC3C737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AA2885" w:rsidRPr="007B0014" w14:paraId="792309D1" w14:textId="77777777">
              <w:trPr>
                <w:trHeight w:val="200"/>
              </w:trPr>
              <w:tc>
                <w:tcPr>
                  <w:tcW w:w="5000" w:type="pct"/>
                </w:tcPr>
                <w:p w14:paraId="4A78034A" w14:textId="52C5E4AB" w:rsidR="00AA2885" w:rsidRPr="007B0014" w:rsidRDefault="001D7B70">
                  <w:pPr>
                    <w:keepNext/>
                    <w:keepLines/>
                  </w:pPr>
                  <w:r w:rsidRPr="001D7B70">
                    <w:t xml:space="preserve">Which of the following would you never </w:t>
                  </w:r>
                  <w:r w:rsidR="00A234DF">
                    <w:rPr>
                      <w:lang w:val="en-US"/>
                    </w:rPr>
                    <w:t>spend money on</w:t>
                  </w:r>
                  <w:r w:rsidRPr="001D7B70">
                    <w:t>?</w:t>
                  </w:r>
                </w:p>
              </w:tc>
            </w:tr>
          </w:tbl>
          <w:p w14:paraId="503C9242" w14:textId="77777777" w:rsidR="00AA2885" w:rsidRPr="007B0014" w:rsidRDefault="00AA2885">
            <w:pPr>
              <w:keepNext/>
              <w:keepLines/>
            </w:pPr>
          </w:p>
        </w:tc>
      </w:tr>
      <w:tr w:rsidR="00AA2885" w:rsidRPr="007B0014" w14:paraId="692BAC3E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AA2885" w:rsidRPr="007B0014" w14:paraId="5FCD6DD8" w14:textId="77777777">
              <w:trPr>
                <w:trHeight w:val="200"/>
              </w:trPr>
              <w:tc>
                <w:tcPr>
                  <w:tcW w:w="5000" w:type="pct"/>
                </w:tcPr>
                <w:p w14:paraId="77BE6FA1" w14:textId="77777777" w:rsidR="00AA2885" w:rsidRPr="007B0014" w:rsidRDefault="00AA2885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66FBE922" w14:textId="77777777" w:rsidR="00AA2885" w:rsidRPr="007B0014" w:rsidRDefault="00AA2885">
            <w:pPr>
              <w:keepNext/>
              <w:keepLines/>
            </w:pPr>
          </w:p>
        </w:tc>
      </w:tr>
      <w:tr w:rsidR="00AA2885" w:rsidRPr="007B0014" w14:paraId="7CB2A351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1610"/>
              <w:gridCol w:w="8051"/>
            </w:tblGrid>
            <w:tr w:rsidR="00031F1C" w:rsidRPr="007B0014" w14:paraId="63EBDB63" w14:textId="77777777" w:rsidTr="00031F1C">
              <w:trPr>
                <w:trHeight w:val="200"/>
              </w:trPr>
              <w:tc>
                <w:tcPr>
                  <w:tcW w:w="385" w:type="pct"/>
                </w:tcPr>
                <w:p w14:paraId="4B7BC022" w14:textId="77777777" w:rsidR="00031F1C" w:rsidRPr="007B0014" w:rsidRDefault="00031F1C" w:rsidP="00031F1C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769" w:type="pct"/>
                </w:tcPr>
                <w:p w14:paraId="6586AA9F" w14:textId="77777777" w:rsidR="00031F1C" w:rsidRPr="007B0014" w:rsidRDefault="00031F1C" w:rsidP="00031F1C">
                  <w:pPr>
                    <w:keepNext/>
                    <w:keepLines/>
                  </w:pPr>
                  <w:r w:rsidRPr="007B0014">
                    <w:t>[cstmcatlist_1]</w:t>
                  </w:r>
                </w:p>
              </w:tc>
              <w:tc>
                <w:tcPr>
                  <w:tcW w:w="3846" w:type="pct"/>
                </w:tcPr>
                <w:p w14:paraId="7A4C8088" w14:textId="5CFEF0A0" w:rsidR="00031F1C" w:rsidRPr="007B0014" w:rsidRDefault="00031F1C" w:rsidP="00031F1C">
                  <w:pPr>
                    <w:keepNext/>
                    <w:keepLines/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Lottery played in store/ in person, e.g. at the post office, newsagent, convenience store, supermarket, petrol station, etc. </w:t>
                  </w:r>
                </w:p>
              </w:tc>
            </w:tr>
            <w:tr w:rsidR="00031F1C" w:rsidRPr="007B0014" w14:paraId="17076F6F" w14:textId="77777777" w:rsidTr="00031F1C">
              <w:trPr>
                <w:trHeight w:val="200"/>
              </w:trPr>
              <w:tc>
                <w:tcPr>
                  <w:tcW w:w="385" w:type="pct"/>
                </w:tcPr>
                <w:p w14:paraId="6A4C5A13" w14:textId="77777777" w:rsidR="00031F1C" w:rsidRPr="007B0014" w:rsidRDefault="00031F1C" w:rsidP="00031F1C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769" w:type="pct"/>
                </w:tcPr>
                <w:p w14:paraId="0E288770" w14:textId="77777777" w:rsidR="00031F1C" w:rsidRPr="007B0014" w:rsidRDefault="00031F1C" w:rsidP="00031F1C">
                  <w:pPr>
                    <w:keepNext/>
                    <w:keepLines/>
                  </w:pPr>
                  <w:r w:rsidRPr="007B0014">
                    <w:t>[cstmcatlist_2]</w:t>
                  </w:r>
                </w:p>
              </w:tc>
              <w:tc>
                <w:tcPr>
                  <w:tcW w:w="3846" w:type="pct"/>
                </w:tcPr>
                <w:p w14:paraId="43E082D1" w14:textId="3B7DFE0C" w:rsidR="00031F1C" w:rsidRPr="007B0014" w:rsidRDefault="00031F1C" w:rsidP="00031F1C">
                  <w:pPr>
                    <w:keepNext/>
                    <w:keepLines/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Lottery played online or on an app, including on sites that let you bet on a range of lotteries/ join syndicates</w:t>
                  </w:r>
                </w:p>
              </w:tc>
            </w:tr>
            <w:tr w:rsidR="00031F1C" w:rsidRPr="007B0014" w14:paraId="38DCC651" w14:textId="77777777" w:rsidTr="00031F1C">
              <w:trPr>
                <w:trHeight w:val="200"/>
              </w:trPr>
              <w:tc>
                <w:tcPr>
                  <w:tcW w:w="385" w:type="pct"/>
                </w:tcPr>
                <w:p w14:paraId="134AB132" w14:textId="77777777" w:rsidR="00031F1C" w:rsidRPr="007B0014" w:rsidRDefault="00031F1C" w:rsidP="00031F1C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769" w:type="pct"/>
                </w:tcPr>
                <w:p w14:paraId="337C83A9" w14:textId="77777777" w:rsidR="00031F1C" w:rsidRPr="007B0014" w:rsidRDefault="00031F1C" w:rsidP="00031F1C">
                  <w:pPr>
                    <w:keepNext/>
                    <w:keepLines/>
                  </w:pPr>
                  <w:r w:rsidRPr="007B0014">
                    <w:t>[cstmcatlist_3]</w:t>
                  </w:r>
                </w:p>
              </w:tc>
              <w:tc>
                <w:tcPr>
                  <w:tcW w:w="3846" w:type="pct"/>
                </w:tcPr>
                <w:p w14:paraId="4AD3C296" w14:textId="58DC0DEE" w:rsidR="00031F1C" w:rsidRPr="007B0014" w:rsidRDefault="00031F1C" w:rsidP="00031F1C">
                  <w:pPr>
                    <w:keepNext/>
                    <w:keepLines/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Paper scratchcards bought and played in person e.g. at the post office, newsagent, convenience store, supermarket, petrol station, etc.</w:t>
                  </w:r>
                </w:p>
              </w:tc>
            </w:tr>
            <w:tr w:rsidR="00AA2885" w:rsidRPr="007B0014" w14:paraId="0B82F09E" w14:textId="77777777" w:rsidTr="00031F1C">
              <w:trPr>
                <w:trHeight w:val="200"/>
              </w:trPr>
              <w:tc>
                <w:tcPr>
                  <w:tcW w:w="385" w:type="pct"/>
                </w:tcPr>
                <w:p w14:paraId="08B0D264" w14:textId="77777777" w:rsidR="00AA2885" w:rsidRPr="007B0014" w:rsidRDefault="00AA2885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769" w:type="pct"/>
                </w:tcPr>
                <w:p w14:paraId="02840C51" w14:textId="77777777" w:rsidR="00AA2885" w:rsidRPr="007B0014" w:rsidRDefault="00AA2885">
                  <w:pPr>
                    <w:keepNext/>
                    <w:keepLines/>
                  </w:pPr>
                  <w:r w:rsidRPr="007B0014">
                    <w:t>[cstmcatlist_4]</w:t>
                  </w:r>
                </w:p>
              </w:tc>
              <w:tc>
                <w:tcPr>
                  <w:tcW w:w="3846" w:type="pct"/>
                </w:tcPr>
                <w:p w14:paraId="1ED92591" w14:textId="1F3EE729" w:rsidR="00AA2885" w:rsidRPr="007B0014" w:rsidRDefault="00AA2885">
                  <w:pPr>
                    <w:keepNext/>
                    <w:keepLines/>
                  </w:pPr>
                </w:p>
              </w:tc>
            </w:tr>
            <w:tr w:rsidR="00AA2885" w:rsidRPr="007B0014" w14:paraId="4B3D61C3" w14:textId="77777777" w:rsidTr="00031F1C">
              <w:trPr>
                <w:trHeight w:val="200"/>
              </w:trPr>
              <w:tc>
                <w:tcPr>
                  <w:tcW w:w="385" w:type="pct"/>
                </w:tcPr>
                <w:p w14:paraId="395585B6" w14:textId="77777777" w:rsidR="00AA2885" w:rsidRPr="007B0014" w:rsidRDefault="00AA2885">
                  <w:pPr>
                    <w:keepNext/>
                    <w:keepLines/>
                  </w:pPr>
                  <w:r w:rsidRPr="007B0014">
                    <w:t>998</w:t>
                  </w:r>
                </w:p>
              </w:tc>
              <w:tc>
                <w:tcPr>
                  <w:tcW w:w="769" w:type="pct"/>
                </w:tcPr>
                <w:p w14:paraId="20F76652" w14:textId="77777777" w:rsidR="00AA2885" w:rsidRPr="007B0014" w:rsidRDefault="00AA2885">
                  <w:pPr>
                    <w:keepNext/>
                    <w:keepLines/>
                  </w:pPr>
                  <w:r w:rsidRPr="007B0014">
                    <w:t xml:space="preserve"> </w:t>
                  </w:r>
                </w:p>
              </w:tc>
              <w:tc>
                <w:tcPr>
                  <w:tcW w:w="3846" w:type="pct"/>
                </w:tcPr>
                <w:p w14:paraId="4E1D0B0A" w14:textId="4842C3EC" w:rsidR="00AA2885" w:rsidRPr="007B0014" w:rsidRDefault="00031F1C">
                  <w:pPr>
                    <w:keepNext/>
                    <w:keepLines/>
                  </w:pPr>
                  <w:r>
                    <w:t>Would buy any of them</w:t>
                  </w:r>
                  <w:r w:rsidR="00AA2885" w:rsidRPr="007B0014">
                    <w:rPr>
                      <w:i/>
                      <w:sz w:val="16"/>
                    </w:rPr>
                    <w:t xml:space="preserve"> *Fixed *Exclusive</w:t>
                  </w:r>
                </w:p>
              </w:tc>
            </w:tr>
          </w:tbl>
          <w:p w14:paraId="0CDC5B99" w14:textId="77777777" w:rsidR="00AA2885" w:rsidRPr="007B0014" w:rsidRDefault="00AA2885">
            <w:pPr>
              <w:keepNext/>
              <w:keepLines/>
            </w:pPr>
          </w:p>
        </w:tc>
      </w:tr>
      <w:tr w:rsidR="00AA2885" w:rsidRPr="007B0014" w14:paraId="5D9FEF15" w14:textId="77777777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AA2885" w:rsidRPr="007B0014" w14:paraId="158A8A3E" w14:textId="77777777">
              <w:trPr>
                <w:trHeight w:val="200"/>
              </w:trPr>
              <w:tc>
                <w:tcPr>
                  <w:tcW w:w="5000" w:type="pct"/>
                </w:tcPr>
                <w:p w14:paraId="6C30571B" w14:textId="6BBB3D47" w:rsidR="00AA2885" w:rsidRPr="007B0014" w:rsidRDefault="00AA2885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 xml:space="preserve">If </w:t>
                  </w:r>
                  <w:r w:rsidRPr="007B0014">
                    <w:rPr>
                      <w:b/>
                    </w:rPr>
                    <w:t>S4</w:t>
                  </w:r>
                  <w:r w:rsidRPr="007B0014">
                    <w:t xml:space="preserve"> contains (3) </w:t>
                  </w: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à</w:t>
                  </w:r>
                  <w:r w:rsidRPr="007B0014">
                    <w:rPr>
                      <w:rFonts w:eastAsia="Verdana" w:cs="Verdana"/>
                    </w:rPr>
                    <w:t xml:space="preserve"> Screen Out</w:t>
                  </w:r>
                </w:p>
              </w:tc>
            </w:tr>
          </w:tbl>
          <w:p w14:paraId="7EE6217F" w14:textId="77777777" w:rsidR="00AA2885" w:rsidRPr="007B0014" w:rsidRDefault="00AA2885">
            <w:pPr>
              <w:keepNext/>
              <w:keepLines/>
            </w:pPr>
          </w:p>
        </w:tc>
      </w:tr>
    </w:tbl>
    <w:p w14:paraId="27967C6E" w14:textId="77777777" w:rsidR="00AA2885" w:rsidRPr="007B0014" w:rsidRDefault="00AA2885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62DEC" w:rsidRPr="007B0014" w14:paraId="31CC12E2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62DEC" w:rsidRPr="007B0014" w14:paraId="53BB6F55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3E1B3FB7" w14:textId="336BC6F0" w:rsidR="00AA2885" w:rsidRPr="007B0014" w:rsidRDefault="00AA2885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lastRenderedPageBreak/>
                    <w:t>S7: Target group</w:t>
                  </w:r>
                </w:p>
              </w:tc>
              <w:tc>
                <w:tcPr>
                  <w:tcW w:w="1500" w:type="pct"/>
                </w:tcPr>
                <w:p w14:paraId="366820B4" w14:textId="77777777" w:rsidR="00AA2885" w:rsidRPr="007B0014" w:rsidRDefault="00AA2885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Single coded</w:t>
                  </w:r>
                </w:p>
              </w:tc>
            </w:tr>
          </w:tbl>
          <w:p w14:paraId="58AAF6D4" w14:textId="77777777" w:rsidR="00AA2885" w:rsidRPr="007B0014" w:rsidRDefault="00AA2885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083410DA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62DEC" w:rsidRPr="007B0014" w14:paraId="1BEE5FAE" w14:textId="77777777">
              <w:trPr>
                <w:trHeight w:val="200"/>
              </w:trPr>
              <w:tc>
                <w:tcPr>
                  <w:tcW w:w="5000" w:type="pct"/>
                </w:tcPr>
                <w:p w14:paraId="7CFD4935" w14:textId="77777777" w:rsidR="00AA2885" w:rsidRPr="007B0014" w:rsidRDefault="00AA2885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Dummy</w:t>
                  </w:r>
                </w:p>
              </w:tc>
            </w:tr>
          </w:tbl>
          <w:p w14:paraId="22D95F91" w14:textId="77777777" w:rsidR="00AA2885" w:rsidRPr="007B0014" w:rsidRDefault="00AA2885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0CE6BDA0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62DEC" w:rsidRPr="007B0014" w14:paraId="0518A740" w14:textId="77777777">
              <w:trPr>
                <w:trHeight w:val="200"/>
              </w:trPr>
              <w:tc>
                <w:tcPr>
                  <w:tcW w:w="5000" w:type="pct"/>
                </w:tcPr>
                <w:p w14:paraId="50772022" w14:textId="3BD66068" w:rsidR="00AA2885" w:rsidRPr="007B0014" w:rsidRDefault="00AA2885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Target group</w:t>
                  </w:r>
                </w:p>
              </w:tc>
            </w:tr>
          </w:tbl>
          <w:p w14:paraId="1DD4EF22" w14:textId="77777777" w:rsidR="00AA2885" w:rsidRPr="007B0014" w:rsidRDefault="00AA2885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3B3D0A6F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62DEC" w:rsidRPr="007B0014" w14:paraId="6961C663" w14:textId="77777777">
              <w:trPr>
                <w:trHeight w:val="200"/>
              </w:trPr>
              <w:tc>
                <w:tcPr>
                  <w:tcW w:w="5000" w:type="pct"/>
                </w:tcPr>
                <w:p w14:paraId="0B05678A" w14:textId="77777777" w:rsidR="00AA2885" w:rsidRPr="007B0014" w:rsidRDefault="00AA2885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Normal</w:t>
                  </w:r>
                </w:p>
              </w:tc>
            </w:tr>
          </w:tbl>
          <w:p w14:paraId="6704B913" w14:textId="77777777" w:rsidR="00AA2885" w:rsidRPr="007B0014" w:rsidRDefault="00AA2885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43A8778A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5430"/>
              <w:gridCol w:w="4231"/>
            </w:tblGrid>
            <w:tr w:rsidR="00462DEC" w:rsidRPr="007B0014" w14:paraId="21F076AA" w14:textId="77777777" w:rsidTr="00462DEC">
              <w:trPr>
                <w:trHeight w:val="200"/>
              </w:trPr>
              <w:tc>
                <w:tcPr>
                  <w:tcW w:w="385" w:type="pct"/>
                </w:tcPr>
                <w:p w14:paraId="2FC619D2" w14:textId="77777777" w:rsidR="00AA2885" w:rsidRPr="007B0014" w:rsidRDefault="00AA2885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1</w:t>
                  </w:r>
                </w:p>
              </w:tc>
              <w:tc>
                <w:tcPr>
                  <w:tcW w:w="2594" w:type="pct"/>
                </w:tcPr>
                <w:p w14:paraId="5DD94A6E" w14:textId="59983C18" w:rsidR="00AA2885" w:rsidRPr="007B0014" w:rsidRDefault="00AA2885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 xml:space="preserve">Young nonrejectors </w:t>
                  </w:r>
                  <w:r w:rsidR="00462DEC" w:rsidRPr="007B0014">
                    <w:rPr>
                      <w:color w:val="808080" w:themeColor="background1" w:themeShade="80"/>
                    </w:rPr>
                    <w:t>18-3</w:t>
                  </w:r>
                  <w:r w:rsidR="00D41D08" w:rsidRPr="007B0014">
                    <w:rPr>
                      <w:color w:val="808080" w:themeColor="background1" w:themeShade="80"/>
                    </w:rPr>
                    <w:t>5</w:t>
                  </w:r>
                  <w:r w:rsidR="00462DEC" w:rsidRPr="007B0014">
                    <w:rPr>
                      <w:color w:val="808080" w:themeColor="background1" w:themeShade="80"/>
                    </w:rPr>
                    <w:t xml:space="preserve"> </w:t>
                  </w:r>
                  <w:r w:rsidRPr="007B0014">
                    <w:rPr>
                      <w:color w:val="808080" w:themeColor="background1" w:themeShade="80"/>
                    </w:rPr>
                    <w:t>(players or nonplayers)</w:t>
                  </w:r>
                </w:p>
              </w:tc>
              <w:tc>
                <w:tcPr>
                  <w:tcW w:w="2021" w:type="pct"/>
                </w:tcPr>
                <w:p w14:paraId="74094030" w14:textId="017222B2" w:rsidR="00AA2885" w:rsidRPr="007B0014" w:rsidRDefault="00AA2885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S2_3 = 1 and (S4=3 or S5&lt;&gt;3)</w:t>
                  </w:r>
                </w:p>
              </w:tc>
            </w:tr>
            <w:tr w:rsidR="00462DEC" w:rsidRPr="007B0014" w14:paraId="3C8B0FB8" w14:textId="77777777" w:rsidTr="00462DEC">
              <w:trPr>
                <w:trHeight w:val="200"/>
              </w:trPr>
              <w:tc>
                <w:tcPr>
                  <w:tcW w:w="385" w:type="pct"/>
                </w:tcPr>
                <w:p w14:paraId="210509BD" w14:textId="77777777" w:rsidR="00AA2885" w:rsidRPr="007B0014" w:rsidRDefault="00AA2885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2</w:t>
                  </w:r>
                </w:p>
              </w:tc>
              <w:tc>
                <w:tcPr>
                  <w:tcW w:w="2594" w:type="pct"/>
                </w:tcPr>
                <w:p w14:paraId="5953510E" w14:textId="625C1FCD" w:rsidR="00AA2885" w:rsidRPr="007B0014" w:rsidRDefault="00AA2885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Current SC players</w:t>
                  </w:r>
                  <w:r w:rsidR="00462DEC" w:rsidRPr="007B0014">
                    <w:rPr>
                      <w:color w:val="808080" w:themeColor="background1" w:themeShade="80"/>
                    </w:rPr>
                    <w:t xml:space="preserve"> 3</w:t>
                  </w:r>
                  <w:r w:rsidR="00D41D08" w:rsidRPr="007B0014">
                    <w:rPr>
                      <w:color w:val="808080" w:themeColor="background1" w:themeShade="80"/>
                    </w:rPr>
                    <w:t>6</w:t>
                  </w:r>
                  <w:r w:rsidR="00462DEC" w:rsidRPr="007B0014">
                    <w:rPr>
                      <w:color w:val="808080" w:themeColor="background1" w:themeShade="80"/>
                    </w:rPr>
                    <w:t>-75</w:t>
                  </w:r>
                </w:p>
              </w:tc>
              <w:tc>
                <w:tcPr>
                  <w:tcW w:w="2021" w:type="pct"/>
                </w:tcPr>
                <w:p w14:paraId="6C59652B" w14:textId="67684FCB" w:rsidR="00AA2885" w:rsidRPr="007B0014" w:rsidRDefault="00AA2885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S2_3 = 2,3 and S4=3</w:t>
                  </w:r>
                </w:p>
              </w:tc>
            </w:tr>
          </w:tbl>
          <w:p w14:paraId="384B8134" w14:textId="77777777" w:rsidR="00AA2885" w:rsidRPr="007B0014" w:rsidRDefault="00AA2885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1B6D2BE0" w14:textId="77777777" w:rsidTr="00462DEC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462DEC" w:rsidRPr="007B0014" w14:paraId="799B1B1B" w14:textId="77777777">
              <w:trPr>
                <w:trHeight w:val="200"/>
              </w:trPr>
              <w:tc>
                <w:tcPr>
                  <w:tcW w:w="5000" w:type="pct"/>
                </w:tcPr>
                <w:p w14:paraId="62FC06BB" w14:textId="362E67B2" w:rsidR="00462DEC" w:rsidRPr="007B0014" w:rsidRDefault="00462DEC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>QUOTA N1=100, N2=</w:t>
                  </w:r>
                  <w:r w:rsidR="00EB3FB4" w:rsidRPr="007B0014">
                    <w:t>1</w:t>
                  </w:r>
                  <w:r w:rsidRPr="007B0014">
                    <w:t>00</w:t>
                  </w:r>
                </w:p>
              </w:tc>
            </w:tr>
          </w:tbl>
          <w:p w14:paraId="4E6BDF95" w14:textId="77777777" w:rsidR="00462DEC" w:rsidRPr="007B0014" w:rsidRDefault="00462DEC">
            <w:pPr>
              <w:keepNext/>
              <w:keepLines/>
            </w:pPr>
          </w:p>
        </w:tc>
      </w:tr>
    </w:tbl>
    <w:p w14:paraId="30FEC632" w14:textId="77777777" w:rsidR="00AA2885" w:rsidRPr="007B0014" w:rsidRDefault="00AA2885" w:rsidP="00AA2885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62DEC" w:rsidRPr="007B0014" w14:paraId="402E7EC2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62DEC" w:rsidRPr="007B0014" w14:paraId="220F0CA1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2069F70F" w14:textId="262A6E48" w:rsidR="00462DEC" w:rsidRPr="007B0014" w:rsidRDefault="00462DEC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S8: SC players</w:t>
                  </w:r>
                </w:p>
              </w:tc>
              <w:tc>
                <w:tcPr>
                  <w:tcW w:w="1500" w:type="pct"/>
                </w:tcPr>
                <w:p w14:paraId="1C37C1B5" w14:textId="77777777" w:rsidR="00462DEC" w:rsidRPr="007B0014" w:rsidRDefault="00462DEC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Single coded</w:t>
                  </w:r>
                </w:p>
              </w:tc>
            </w:tr>
          </w:tbl>
          <w:p w14:paraId="36644818" w14:textId="77777777" w:rsidR="00462DEC" w:rsidRPr="007B0014" w:rsidRDefault="00462DEC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2CD7E89F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62DEC" w:rsidRPr="007B0014" w14:paraId="6E2D04B6" w14:textId="77777777">
              <w:trPr>
                <w:trHeight w:val="200"/>
              </w:trPr>
              <w:tc>
                <w:tcPr>
                  <w:tcW w:w="5000" w:type="pct"/>
                </w:tcPr>
                <w:p w14:paraId="52C1C19A" w14:textId="77777777" w:rsidR="00462DEC" w:rsidRPr="007B0014" w:rsidRDefault="00462DEC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Dummy</w:t>
                  </w:r>
                </w:p>
              </w:tc>
            </w:tr>
          </w:tbl>
          <w:p w14:paraId="501ABD2B" w14:textId="77777777" w:rsidR="00462DEC" w:rsidRPr="007B0014" w:rsidRDefault="00462DEC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627C509A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62DEC" w:rsidRPr="007B0014" w14:paraId="1D7340CD" w14:textId="77777777">
              <w:trPr>
                <w:trHeight w:val="200"/>
              </w:trPr>
              <w:tc>
                <w:tcPr>
                  <w:tcW w:w="5000" w:type="pct"/>
                </w:tcPr>
                <w:p w14:paraId="7203F8F8" w14:textId="403D8F27" w:rsidR="00462DEC" w:rsidRPr="007B0014" w:rsidRDefault="00462DEC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Current SC players</w:t>
                  </w:r>
                </w:p>
              </w:tc>
            </w:tr>
          </w:tbl>
          <w:p w14:paraId="6989B1F1" w14:textId="77777777" w:rsidR="00462DEC" w:rsidRPr="007B0014" w:rsidRDefault="00462DEC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5E35817C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62DEC" w:rsidRPr="007B0014" w14:paraId="19557F92" w14:textId="77777777">
              <w:trPr>
                <w:trHeight w:val="200"/>
              </w:trPr>
              <w:tc>
                <w:tcPr>
                  <w:tcW w:w="5000" w:type="pct"/>
                </w:tcPr>
                <w:p w14:paraId="562D0CEB" w14:textId="77777777" w:rsidR="00462DEC" w:rsidRPr="007B0014" w:rsidRDefault="00462DEC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Normal</w:t>
                  </w:r>
                </w:p>
              </w:tc>
            </w:tr>
          </w:tbl>
          <w:p w14:paraId="000BC29C" w14:textId="77777777" w:rsidR="00462DEC" w:rsidRPr="007B0014" w:rsidRDefault="00462DEC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462DEC" w:rsidRPr="007B0014" w14:paraId="4684B17B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5430"/>
              <w:gridCol w:w="4231"/>
            </w:tblGrid>
            <w:tr w:rsidR="00462DEC" w:rsidRPr="007B0014" w14:paraId="03DFC077" w14:textId="77777777">
              <w:trPr>
                <w:trHeight w:val="200"/>
              </w:trPr>
              <w:tc>
                <w:tcPr>
                  <w:tcW w:w="385" w:type="pct"/>
                </w:tcPr>
                <w:p w14:paraId="45B54F55" w14:textId="77777777" w:rsidR="00462DEC" w:rsidRPr="007B0014" w:rsidRDefault="00462DEC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1</w:t>
                  </w:r>
                </w:p>
              </w:tc>
              <w:tc>
                <w:tcPr>
                  <w:tcW w:w="2594" w:type="pct"/>
                </w:tcPr>
                <w:p w14:paraId="57B15CD3" w14:textId="37103641" w:rsidR="00462DEC" w:rsidRPr="007B0014" w:rsidRDefault="00462DEC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SC Players</w:t>
                  </w:r>
                </w:p>
              </w:tc>
              <w:tc>
                <w:tcPr>
                  <w:tcW w:w="2021" w:type="pct"/>
                </w:tcPr>
                <w:p w14:paraId="4A42E88A" w14:textId="17BE11DE" w:rsidR="00462DEC" w:rsidRPr="007B0014" w:rsidRDefault="00462DEC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S4=3</w:t>
                  </w:r>
                </w:p>
              </w:tc>
            </w:tr>
            <w:tr w:rsidR="00462DEC" w:rsidRPr="007B0014" w14:paraId="4E4C22AD" w14:textId="77777777">
              <w:trPr>
                <w:trHeight w:val="200"/>
              </w:trPr>
              <w:tc>
                <w:tcPr>
                  <w:tcW w:w="385" w:type="pct"/>
                </w:tcPr>
                <w:p w14:paraId="39E74FE6" w14:textId="77777777" w:rsidR="00462DEC" w:rsidRPr="007B0014" w:rsidRDefault="00462DEC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2</w:t>
                  </w:r>
                </w:p>
              </w:tc>
              <w:tc>
                <w:tcPr>
                  <w:tcW w:w="2594" w:type="pct"/>
                </w:tcPr>
                <w:p w14:paraId="79F10D02" w14:textId="4DE586A1" w:rsidR="00462DEC" w:rsidRPr="007B0014" w:rsidRDefault="00462DEC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SC Nonplayers</w:t>
                  </w:r>
                </w:p>
              </w:tc>
              <w:tc>
                <w:tcPr>
                  <w:tcW w:w="2021" w:type="pct"/>
                </w:tcPr>
                <w:p w14:paraId="2F8CF97E" w14:textId="662F8A2C" w:rsidR="00462DEC" w:rsidRPr="007B0014" w:rsidRDefault="00462DEC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S4&lt;&gt;3</w:t>
                  </w:r>
                </w:p>
              </w:tc>
            </w:tr>
          </w:tbl>
          <w:p w14:paraId="59DB20C3" w14:textId="77777777" w:rsidR="00462DEC" w:rsidRPr="007B0014" w:rsidRDefault="00462DEC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</w:tbl>
    <w:p w14:paraId="473E29B5" w14:textId="77777777" w:rsidR="00AD202D" w:rsidRPr="007B0014" w:rsidRDefault="00AD202D"/>
    <w:p w14:paraId="519E39C6" w14:textId="77777777" w:rsidR="00AA2885" w:rsidRPr="007B0014" w:rsidRDefault="00AA2885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62DEC" w:rsidRPr="007B0014" w14:paraId="4D13EA4D" w14:textId="77777777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462DEC" w:rsidRPr="007B0014" w14:paraId="63882040" w14:textId="77777777">
              <w:trPr>
                <w:trHeight w:val="200"/>
              </w:trPr>
              <w:tc>
                <w:tcPr>
                  <w:tcW w:w="5000" w:type="pct"/>
                </w:tcPr>
                <w:p w14:paraId="546C8DC8" w14:textId="5B92C049" w:rsidR="00462DEC" w:rsidRPr="007B0014" w:rsidRDefault="00462DEC" w:rsidP="00462DEC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>Ask if S8=1 (SC Players)</w:t>
                  </w:r>
                </w:p>
              </w:tc>
            </w:tr>
          </w:tbl>
          <w:p w14:paraId="784A14FB" w14:textId="77777777" w:rsidR="00462DEC" w:rsidRPr="007B0014" w:rsidRDefault="00462DEC">
            <w:pPr>
              <w:keepNext/>
              <w:keepLines/>
            </w:pPr>
          </w:p>
        </w:tc>
      </w:tr>
      <w:tr w:rsidR="004964D3" w:rsidRPr="007B0014" w14:paraId="4642A730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463246B1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36D2E93C" w14:textId="5430E6CE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AA2885" w:rsidRPr="007B0014">
                    <w:t>S</w:t>
                  </w:r>
                  <w:r w:rsidR="00E65524" w:rsidRPr="007B0014">
                    <w:t>9</w:t>
                  </w:r>
                  <w:r w:rsidR="00AD202D" w:rsidRPr="007B0014">
                    <w:t>: Brand Buyers</w:t>
                  </w:r>
                </w:p>
              </w:tc>
              <w:tc>
                <w:tcPr>
                  <w:tcW w:w="1500" w:type="pct"/>
                </w:tcPr>
                <w:p w14:paraId="544A6C87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Multi coded</w:t>
                  </w:r>
                </w:p>
              </w:tc>
            </w:tr>
          </w:tbl>
          <w:p w14:paraId="11CED15D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22D87950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65C0DB05" w14:textId="77777777">
              <w:trPr>
                <w:trHeight w:val="200"/>
              </w:trPr>
              <w:tc>
                <w:tcPr>
                  <w:tcW w:w="5000" w:type="pct"/>
                </w:tcPr>
                <w:p w14:paraId="0614C471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Min = 1</w:t>
                  </w:r>
                </w:p>
              </w:tc>
            </w:tr>
          </w:tbl>
          <w:p w14:paraId="329F42F5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2AF5B4B3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13263E0E" w14:textId="77777777">
              <w:trPr>
                <w:trHeight w:val="200"/>
              </w:trPr>
              <w:tc>
                <w:tcPr>
                  <w:tcW w:w="5000" w:type="pct"/>
                </w:tcPr>
                <w:p w14:paraId="65B2B067" w14:textId="5C4B0632" w:rsidR="00AD202D" w:rsidRPr="007B0014" w:rsidRDefault="00031F1C">
                  <w:pPr>
                    <w:keepNext/>
                    <w:keepLines/>
                  </w:pPr>
                  <w:r w:rsidRPr="00031F1C">
                    <w:t>Which of these scratch cards have you bought</w:t>
                  </w:r>
                  <w:r>
                    <w:t xml:space="preserve"> in the last 12 months</w:t>
                  </w:r>
                  <w:r w:rsidRPr="00031F1C">
                    <w:t>, either for yourself or for someone else?</w:t>
                  </w:r>
                </w:p>
              </w:tc>
            </w:tr>
          </w:tbl>
          <w:p w14:paraId="3D27625F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358E4994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45087332" w14:textId="77777777">
              <w:trPr>
                <w:trHeight w:val="200"/>
              </w:trPr>
              <w:tc>
                <w:tcPr>
                  <w:tcW w:w="5000" w:type="pct"/>
                </w:tcPr>
                <w:p w14:paraId="2F21F6DE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7038291E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1B719287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1610"/>
              <w:gridCol w:w="8051"/>
            </w:tblGrid>
            <w:tr w:rsidR="004964D3" w:rsidRPr="007B0014" w14:paraId="7CFCFD80" w14:textId="77777777">
              <w:trPr>
                <w:trHeight w:val="200"/>
              </w:trPr>
              <w:tc>
                <w:tcPr>
                  <w:tcW w:w="250" w:type="pct"/>
                </w:tcPr>
                <w:p w14:paraId="2EA978FA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500" w:type="pct"/>
                </w:tcPr>
                <w:p w14:paraId="3692C9DD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[brandlist_1]</w:t>
                  </w:r>
                </w:p>
              </w:tc>
              <w:tc>
                <w:tcPr>
                  <w:tcW w:w="2500" w:type="pct"/>
                </w:tcPr>
                <w:p w14:paraId="38570238" w14:textId="43DEBD7E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3CF7FB29" w14:textId="77777777">
              <w:trPr>
                <w:trHeight w:val="200"/>
              </w:trPr>
              <w:tc>
                <w:tcPr>
                  <w:tcW w:w="250" w:type="pct"/>
                </w:tcPr>
                <w:p w14:paraId="10960B91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500" w:type="pct"/>
                </w:tcPr>
                <w:p w14:paraId="67467B16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[brandlist_2]</w:t>
                  </w:r>
                </w:p>
              </w:tc>
              <w:tc>
                <w:tcPr>
                  <w:tcW w:w="2500" w:type="pct"/>
                </w:tcPr>
                <w:p w14:paraId="15ECEACA" w14:textId="531851E1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30B9FDC9" w14:textId="77777777">
              <w:trPr>
                <w:trHeight w:val="200"/>
              </w:trPr>
              <w:tc>
                <w:tcPr>
                  <w:tcW w:w="250" w:type="pct"/>
                </w:tcPr>
                <w:p w14:paraId="106B1B14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500" w:type="pct"/>
                </w:tcPr>
                <w:p w14:paraId="77FA972B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[brandlist_3]</w:t>
                  </w:r>
                </w:p>
              </w:tc>
              <w:tc>
                <w:tcPr>
                  <w:tcW w:w="2500" w:type="pct"/>
                </w:tcPr>
                <w:p w14:paraId="638642B5" w14:textId="670A0D09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3D98BFFA" w14:textId="77777777">
              <w:trPr>
                <w:trHeight w:val="200"/>
              </w:trPr>
              <w:tc>
                <w:tcPr>
                  <w:tcW w:w="250" w:type="pct"/>
                </w:tcPr>
                <w:p w14:paraId="6A49CE4D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500" w:type="pct"/>
                </w:tcPr>
                <w:p w14:paraId="2C7C4859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[brandlist_4]</w:t>
                  </w:r>
                </w:p>
              </w:tc>
              <w:tc>
                <w:tcPr>
                  <w:tcW w:w="2500" w:type="pct"/>
                </w:tcPr>
                <w:p w14:paraId="36F05925" w14:textId="07A30C7B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01B74B87" w14:textId="77777777">
              <w:trPr>
                <w:trHeight w:val="200"/>
              </w:trPr>
              <w:tc>
                <w:tcPr>
                  <w:tcW w:w="250" w:type="pct"/>
                </w:tcPr>
                <w:p w14:paraId="2809A400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500" w:type="pct"/>
                </w:tcPr>
                <w:p w14:paraId="14E56719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[brandlist_5]</w:t>
                  </w:r>
                </w:p>
              </w:tc>
              <w:tc>
                <w:tcPr>
                  <w:tcW w:w="2500" w:type="pct"/>
                </w:tcPr>
                <w:p w14:paraId="3FB0EE6B" w14:textId="152287FA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42535CB6" w14:textId="77777777">
              <w:trPr>
                <w:trHeight w:val="200"/>
              </w:trPr>
              <w:tc>
                <w:tcPr>
                  <w:tcW w:w="250" w:type="pct"/>
                </w:tcPr>
                <w:p w14:paraId="6FD9268C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6</w:t>
                  </w:r>
                </w:p>
              </w:tc>
              <w:tc>
                <w:tcPr>
                  <w:tcW w:w="500" w:type="pct"/>
                </w:tcPr>
                <w:p w14:paraId="78A8C504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[brandlist_6]</w:t>
                  </w:r>
                </w:p>
              </w:tc>
              <w:tc>
                <w:tcPr>
                  <w:tcW w:w="2500" w:type="pct"/>
                </w:tcPr>
                <w:p w14:paraId="7D9B1A78" w14:textId="68C74B9F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332A8651" w14:textId="77777777">
              <w:trPr>
                <w:trHeight w:val="200"/>
              </w:trPr>
              <w:tc>
                <w:tcPr>
                  <w:tcW w:w="250" w:type="pct"/>
                </w:tcPr>
                <w:p w14:paraId="13189A58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7</w:t>
                  </w:r>
                </w:p>
              </w:tc>
              <w:tc>
                <w:tcPr>
                  <w:tcW w:w="500" w:type="pct"/>
                </w:tcPr>
                <w:p w14:paraId="31E5EED9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[brandlist_7]</w:t>
                  </w:r>
                </w:p>
              </w:tc>
              <w:tc>
                <w:tcPr>
                  <w:tcW w:w="2500" w:type="pct"/>
                </w:tcPr>
                <w:p w14:paraId="5D08BC3E" w14:textId="40AD0FBE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0166003F" w14:textId="77777777">
              <w:trPr>
                <w:trHeight w:val="200"/>
              </w:trPr>
              <w:tc>
                <w:tcPr>
                  <w:tcW w:w="250" w:type="pct"/>
                </w:tcPr>
                <w:p w14:paraId="016FAB92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8</w:t>
                  </w:r>
                </w:p>
              </w:tc>
              <w:tc>
                <w:tcPr>
                  <w:tcW w:w="500" w:type="pct"/>
                </w:tcPr>
                <w:p w14:paraId="3415A0DC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[brandlist_8]</w:t>
                  </w:r>
                </w:p>
              </w:tc>
              <w:tc>
                <w:tcPr>
                  <w:tcW w:w="2500" w:type="pct"/>
                </w:tcPr>
                <w:p w14:paraId="3CC8E0D4" w14:textId="4A41C4F7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59B4B0ED" w14:textId="77777777">
              <w:trPr>
                <w:trHeight w:val="200"/>
              </w:trPr>
              <w:tc>
                <w:tcPr>
                  <w:tcW w:w="250" w:type="pct"/>
                </w:tcPr>
                <w:p w14:paraId="412416CD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9</w:t>
                  </w:r>
                </w:p>
              </w:tc>
              <w:tc>
                <w:tcPr>
                  <w:tcW w:w="500" w:type="pct"/>
                </w:tcPr>
                <w:p w14:paraId="208B8CDE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[brandlist_9]</w:t>
                  </w:r>
                </w:p>
              </w:tc>
              <w:tc>
                <w:tcPr>
                  <w:tcW w:w="2500" w:type="pct"/>
                </w:tcPr>
                <w:p w14:paraId="24A7F026" w14:textId="582E0282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1FA895A4" w14:textId="77777777">
              <w:trPr>
                <w:trHeight w:val="200"/>
              </w:trPr>
              <w:tc>
                <w:tcPr>
                  <w:tcW w:w="250" w:type="pct"/>
                </w:tcPr>
                <w:p w14:paraId="03F46D1C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10</w:t>
                  </w:r>
                </w:p>
              </w:tc>
              <w:tc>
                <w:tcPr>
                  <w:tcW w:w="500" w:type="pct"/>
                </w:tcPr>
                <w:p w14:paraId="530A8C0F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[brandlist_10]</w:t>
                  </w:r>
                </w:p>
              </w:tc>
              <w:tc>
                <w:tcPr>
                  <w:tcW w:w="2500" w:type="pct"/>
                </w:tcPr>
                <w:p w14:paraId="56AC00D3" w14:textId="782319B4" w:rsidR="00AD202D" w:rsidRPr="007B0014" w:rsidRDefault="00AD202D">
                  <w:pPr>
                    <w:keepNext/>
                    <w:keepLines/>
                  </w:pPr>
                </w:p>
              </w:tc>
            </w:tr>
            <w:tr w:rsidR="004964D3" w:rsidRPr="007B0014" w14:paraId="7280A22D" w14:textId="77777777">
              <w:trPr>
                <w:trHeight w:val="200"/>
              </w:trPr>
              <w:tc>
                <w:tcPr>
                  <w:tcW w:w="250" w:type="pct"/>
                </w:tcPr>
                <w:p w14:paraId="21817924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996</w:t>
                  </w:r>
                </w:p>
              </w:tc>
              <w:tc>
                <w:tcPr>
                  <w:tcW w:w="500" w:type="pct"/>
                </w:tcPr>
                <w:p w14:paraId="7F111545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 xml:space="preserve"> </w:t>
                  </w:r>
                </w:p>
              </w:tc>
              <w:tc>
                <w:tcPr>
                  <w:tcW w:w="2500" w:type="pct"/>
                </w:tcPr>
                <w:p w14:paraId="4D69E4F0" w14:textId="4A1F5BCA" w:rsidR="00AD202D" w:rsidRPr="007B0014" w:rsidRDefault="00031F1C">
                  <w:pPr>
                    <w:keepNext/>
                    <w:keepLines/>
                  </w:pPr>
                  <w:r w:rsidRPr="00031F1C">
                    <w:t>Other (specify)</w:t>
                  </w:r>
                  <w:r w:rsidR="00AD202D" w:rsidRPr="007B0014">
                    <w:rPr>
                      <w:i/>
                      <w:sz w:val="16"/>
                    </w:rPr>
                    <w:t xml:space="preserve"> *Open *Fixed</w:t>
                  </w:r>
                </w:p>
              </w:tc>
            </w:tr>
          </w:tbl>
          <w:p w14:paraId="4BDA9421" w14:textId="77777777" w:rsidR="00AD202D" w:rsidRPr="007B0014" w:rsidRDefault="00AD202D">
            <w:pPr>
              <w:keepNext/>
              <w:keepLines/>
            </w:pPr>
          </w:p>
        </w:tc>
      </w:tr>
    </w:tbl>
    <w:p w14:paraId="6F0F0507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AA2885" w:rsidRPr="007B0014" w14:paraId="7268C221" w14:textId="77777777">
        <w:tc>
          <w:tcPr>
            <w:tcW w:w="0" w:type="auto"/>
          </w:tcPr>
          <w:tbl>
            <w:tblPr>
              <w:tblStyle w:val="Block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AA2885" w:rsidRPr="007B0014" w14:paraId="3504C7F4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323BB245" w14:textId="53F84544" w:rsidR="00AA2885" w:rsidRPr="007B0014" w:rsidRDefault="00166BAC">
                  <w:pPr>
                    <w:keepNext/>
                    <w:keepLines/>
                  </w:pPr>
                  <w:r w:rsidRPr="007B0014">
                    <w:t>S</w:t>
                  </w:r>
                  <w:r w:rsidR="00AA2885" w:rsidRPr="007B0014">
                    <w:t xml:space="preserve"> - Screener</w:t>
                  </w:r>
                </w:p>
              </w:tc>
              <w:tc>
                <w:tcPr>
                  <w:tcW w:w="1500" w:type="pct"/>
                </w:tcPr>
                <w:p w14:paraId="3732DAE8" w14:textId="77777777" w:rsidR="00AA2885" w:rsidRPr="007B0014" w:rsidRDefault="00AA2885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End block</w:t>
                  </w:r>
                </w:p>
              </w:tc>
            </w:tr>
          </w:tbl>
          <w:p w14:paraId="1377B508" w14:textId="77777777" w:rsidR="00AA2885" w:rsidRPr="007B0014" w:rsidRDefault="00AA2885">
            <w:pPr>
              <w:keepNext/>
              <w:keepLines/>
            </w:pPr>
          </w:p>
        </w:tc>
      </w:tr>
    </w:tbl>
    <w:p w14:paraId="37EC5E1B" w14:textId="77777777" w:rsidR="00AA2885" w:rsidRPr="007B0014" w:rsidRDefault="00AA2885" w:rsidP="00AA2885"/>
    <w:p w14:paraId="01E2FDDD" w14:textId="77777777" w:rsidR="00AA2885" w:rsidRPr="007B0014" w:rsidRDefault="00AA2885" w:rsidP="00AA2885"/>
    <w:p w14:paraId="5ABB1932" w14:textId="77777777" w:rsidR="00AA2885" w:rsidRPr="007B0014" w:rsidRDefault="00AA2885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D41D08" w:rsidRPr="007B0014" w14:paraId="71BC3F29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D41D08" w:rsidRPr="007B0014" w14:paraId="6E647E63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6BB4A59E" w14:textId="0BCD295F" w:rsidR="00D41D08" w:rsidRPr="007B0014" w:rsidRDefault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VERSION</w:t>
                  </w:r>
                </w:p>
              </w:tc>
              <w:tc>
                <w:tcPr>
                  <w:tcW w:w="1500" w:type="pct"/>
                </w:tcPr>
                <w:p w14:paraId="0C42813B" w14:textId="77777777" w:rsidR="00D41D08" w:rsidRPr="007B0014" w:rsidRDefault="00D41D08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Single coded</w:t>
                  </w:r>
                </w:p>
              </w:tc>
            </w:tr>
          </w:tbl>
          <w:p w14:paraId="20518085" w14:textId="77777777" w:rsidR="00D41D08" w:rsidRPr="007B0014" w:rsidRDefault="00D41D08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D41D08" w:rsidRPr="007B0014" w14:paraId="563B2EDB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D41D08" w:rsidRPr="007B0014" w14:paraId="10C5198E" w14:textId="77777777">
              <w:trPr>
                <w:trHeight w:val="200"/>
              </w:trPr>
              <w:tc>
                <w:tcPr>
                  <w:tcW w:w="5000" w:type="pct"/>
                </w:tcPr>
                <w:p w14:paraId="5DD007B9" w14:textId="77777777" w:rsidR="00D41D08" w:rsidRPr="007B0014" w:rsidRDefault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Dummy</w:t>
                  </w:r>
                </w:p>
              </w:tc>
            </w:tr>
          </w:tbl>
          <w:p w14:paraId="74720BCA" w14:textId="77777777" w:rsidR="00D41D08" w:rsidRPr="007B0014" w:rsidRDefault="00D41D08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D41D08" w:rsidRPr="007B0014" w14:paraId="4E27FE6D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D41D08" w:rsidRPr="007B0014" w14:paraId="7A291039" w14:textId="77777777">
              <w:trPr>
                <w:trHeight w:val="200"/>
              </w:trPr>
              <w:tc>
                <w:tcPr>
                  <w:tcW w:w="5000" w:type="pct"/>
                </w:tcPr>
                <w:p w14:paraId="378165BF" w14:textId="20D16C3E" w:rsidR="00D41D08" w:rsidRPr="007B0014" w:rsidRDefault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Version</w:t>
                  </w:r>
                </w:p>
              </w:tc>
            </w:tr>
          </w:tbl>
          <w:p w14:paraId="1460519F" w14:textId="77777777" w:rsidR="00D41D08" w:rsidRPr="007B0014" w:rsidRDefault="00D41D08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D41D08" w:rsidRPr="007B0014" w14:paraId="65CC898D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D41D08" w:rsidRPr="007B0014" w14:paraId="326F9AE6" w14:textId="77777777">
              <w:trPr>
                <w:trHeight w:val="200"/>
              </w:trPr>
              <w:tc>
                <w:tcPr>
                  <w:tcW w:w="5000" w:type="pct"/>
                </w:tcPr>
                <w:p w14:paraId="6F58883E" w14:textId="77777777" w:rsidR="00D41D08" w:rsidRPr="007B0014" w:rsidRDefault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Normal</w:t>
                  </w:r>
                </w:p>
              </w:tc>
            </w:tr>
          </w:tbl>
          <w:p w14:paraId="7E964470" w14:textId="77777777" w:rsidR="00D41D08" w:rsidRPr="007B0014" w:rsidRDefault="00D41D08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D41D08" w:rsidRPr="007B0014" w14:paraId="0E1B88E2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4438"/>
              <w:gridCol w:w="5223"/>
            </w:tblGrid>
            <w:tr w:rsidR="00D41D08" w:rsidRPr="007B0014" w14:paraId="5139EDF0" w14:textId="77777777" w:rsidTr="00D41D08">
              <w:trPr>
                <w:trHeight w:val="200"/>
              </w:trPr>
              <w:tc>
                <w:tcPr>
                  <w:tcW w:w="385" w:type="pct"/>
                </w:tcPr>
                <w:p w14:paraId="72C5D2A4" w14:textId="77777777" w:rsidR="00D41D08" w:rsidRPr="007B0014" w:rsidRDefault="00D41D08" w:rsidP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1</w:t>
                  </w:r>
                </w:p>
              </w:tc>
              <w:tc>
                <w:tcPr>
                  <w:tcW w:w="2120" w:type="pct"/>
                </w:tcPr>
                <w:p w14:paraId="2A2ED76A" w14:textId="34FA3883" w:rsidR="00D41D08" w:rsidRPr="007B0014" w:rsidRDefault="00D41D08" w:rsidP="00D41D08">
                  <w:pPr>
                    <w:keepNext/>
                    <w:keepLines/>
                  </w:pPr>
                </w:p>
              </w:tc>
              <w:tc>
                <w:tcPr>
                  <w:tcW w:w="2495" w:type="pct"/>
                </w:tcPr>
                <w:p w14:paraId="620ABE78" w14:textId="0C9115B3" w:rsidR="00D41D08" w:rsidRPr="007B0014" w:rsidRDefault="00D41D08" w:rsidP="00D41D08">
                  <w:pPr>
                    <w:keepNext/>
                    <w:keepLines/>
                  </w:pPr>
                </w:p>
              </w:tc>
            </w:tr>
            <w:tr w:rsidR="00D41D08" w:rsidRPr="007B0014" w14:paraId="2A69E976" w14:textId="77777777" w:rsidTr="00D41D08">
              <w:trPr>
                <w:trHeight w:val="200"/>
              </w:trPr>
              <w:tc>
                <w:tcPr>
                  <w:tcW w:w="385" w:type="pct"/>
                </w:tcPr>
                <w:p w14:paraId="366A030E" w14:textId="77777777" w:rsidR="00D41D08" w:rsidRPr="007B0014" w:rsidRDefault="00D41D08" w:rsidP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2</w:t>
                  </w:r>
                </w:p>
              </w:tc>
              <w:tc>
                <w:tcPr>
                  <w:tcW w:w="2120" w:type="pct"/>
                </w:tcPr>
                <w:p w14:paraId="1C03F506" w14:textId="7E56D42D" w:rsidR="00D41D08" w:rsidRPr="007B0014" w:rsidRDefault="00D41D08" w:rsidP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</w:p>
              </w:tc>
              <w:tc>
                <w:tcPr>
                  <w:tcW w:w="2495" w:type="pct"/>
                </w:tcPr>
                <w:p w14:paraId="5EDB9EDA" w14:textId="649084ED" w:rsidR="00D41D08" w:rsidRPr="007B0014" w:rsidRDefault="00D41D08" w:rsidP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</w:p>
              </w:tc>
            </w:tr>
            <w:tr w:rsidR="00D41D08" w:rsidRPr="007B0014" w14:paraId="10CC254D" w14:textId="77777777" w:rsidTr="00D41D08">
              <w:trPr>
                <w:trHeight w:val="200"/>
              </w:trPr>
              <w:tc>
                <w:tcPr>
                  <w:tcW w:w="385" w:type="pct"/>
                </w:tcPr>
                <w:p w14:paraId="3C2E2CA8" w14:textId="77777777" w:rsidR="00D41D08" w:rsidRPr="007B0014" w:rsidRDefault="00D41D08" w:rsidP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3</w:t>
                  </w:r>
                </w:p>
              </w:tc>
              <w:tc>
                <w:tcPr>
                  <w:tcW w:w="2120" w:type="pct"/>
                </w:tcPr>
                <w:p w14:paraId="52740C3C" w14:textId="6416B356" w:rsidR="00D41D08" w:rsidRPr="007B0014" w:rsidRDefault="00D41D08" w:rsidP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</w:p>
              </w:tc>
              <w:tc>
                <w:tcPr>
                  <w:tcW w:w="2495" w:type="pct"/>
                </w:tcPr>
                <w:p w14:paraId="49064685" w14:textId="1748712F" w:rsidR="00D41D08" w:rsidRPr="007B0014" w:rsidRDefault="00D41D08" w:rsidP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</w:p>
              </w:tc>
            </w:tr>
            <w:tr w:rsidR="00D41D08" w:rsidRPr="007B0014" w14:paraId="00879754" w14:textId="77777777" w:rsidTr="00D41D08">
              <w:trPr>
                <w:trHeight w:val="200"/>
              </w:trPr>
              <w:tc>
                <w:tcPr>
                  <w:tcW w:w="385" w:type="pct"/>
                </w:tcPr>
                <w:p w14:paraId="7E67A461" w14:textId="6CC525BD" w:rsidR="00D41D08" w:rsidRPr="007B0014" w:rsidRDefault="00D41D08" w:rsidP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  <w:r w:rsidRPr="007B0014">
                    <w:rPr>
                      <w:color w:val="808080" w:themeColor="background1" w:themeShade="80"/>
                    </w:rPr>
                    <w:t>4</w:t>
                  </w:r>
                </w:p>
              </w:tc>
              <w:tc>
                <w:tcPr>
                  <w:tcW w:w="2120" w:type="pct"/>
                </w:tcPr>
                <w:p w14:paraId="691A218F" w14:textId="55EAE726" w:rsidR="00D41D08" w:rsidRPr="007B0014" w:rsidRDefault="00D41D08" w:rsidP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</w:p>
              </w:tc>
              <w:tc>
                <w:tcPr>
                  <w:tcW w:w="2495" w:type="pct"/>
                </w:tcPr>
                <w:p w14:paraId="2A8662C3" w14:textId="77777777" w:rsidR="00D41D08" w:rsidRPr="007B0014" w:rsidRDefault="00D41D08" w:rsidP="00D41D08">
                  <w:pPr>
                    <w:keepNext/>
                    <w:keepLines/>
                    <w:rPr>
                      <w:color w:val="808080" w:themeColor="background1" w:themeShade="80"/>
                    </w:rPr>
                  </w:pPr>
                </w:p>
              </w:tc>
            </w:tr>
          </w:tbl>
          <w:p w14:paraId="02BFAB4E" w14:textId="77777777" w:rsidR="00D41D08" w:rsidRPr="007B0014" w:rsidRDefault="00D41D08">
            <w:pPr>
              <w:keepNext/>
              <w:keepLines/>
              <w:rPr>
                <w:color w:val="808080" w:themeColor="background1" w:themeShade="80"/>
              </w:rPr>
            </w:pPr>
          </w:p>
        </w:tc>
      </w:tr>
      <w:tr w:rsidR="00D41D08" w:rsidRPr="007B0014" w14:paraId="4FC0EBD5" w14:textId="77777777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D41D08" w:rsidRPr="007B0014" w14:paraId="46796A55" w14:textId="77777777">
              <w:trPr>
                <w:trHeight w:val="200"/>
              </w:trPr>
              <w:tc>
                <w:tcPr>
                  <w:tcW w:w="5000" w:type="pct"/>
                </w:tcPr>
                <w:p w14:paraId="515F0CC3" w14:textId="714E6B4D" w:rsidR="00D41D08" w:rsidRPr="007B0014" w:rsidRDefault="00D41D08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 xml:space="preserve">QUOTA </w:t>
                  </w:r>
                  <w:r w:rsidR="000F281A" w:rsidRPr="007B0014">
                    <w:t>N200 per version</w:t>
                  </w:r>
                </w:p>
              </w:tc>
            </w:tr>
          </w:tbl>
          <w:p w14:paraId="3AF12262" w14:textId="77777777" w:rsidR="00D41D08" w:rsidRPr="007B0014" w:rsidRDefault="00D41D08">
            <w:pPr>
              <w:keepNext/>
              <w:keepLines/>
            </w:pPr>
          </w:p>
        </w:tc>
      </w:tr>
    </w:tbl>
    <w:p w14:paraId="7C35AD06" w14:textId="7C31C8C5" w:rsidR="00AA2885" w:rsidRPr="007B0014" w:rsidRDefault="00AA2885">
      <w:pPr>
        <w:tabs>
          <w:tab w:val="clear" w:pos="709"/>
          <w:tab w:val="clear" w:pos="851"/>
        </w:tabs>
        <w:autoSpaceDE/>
        <w:autoSpaceDN/>
        <w:spacing w:after="200" w:line="276" w:lineRule="auto"/>
      </w:pPr>
      <w:r w:rsidRPr="007B0014">
        <w:br w:type="page"/>
      </w:r>
    </w:p>
    <w:p w14:paraId="1CF02455" w14:textId="77777777" w:rsidR="00AA2885" w:rsidRPr="007B0014" w:rsidRDefault="00AA2885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3782A630" w14:textId="77777777">
        <w:tc>
          <w:tcPr>
            <w:tcW w:w="0" w:type="auto"/>
          </w:tcPr>
          <w:tbl>
            <w:tblPr>
              <w:tblStyle w:val="Block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30868D4E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52421645" w14:textId="6CAA47E2" w:rsidR="00AD202D" w:rsidRPr="007B0014" w:rsidRDefault="00B31495">
                  <w:pPr>
                    <w:keepNext/>
                    <w:keepLines/>
                  </w:pPr>
                  <w:r w:rsidRPr="007B0014">
                    <w:t>B: Concept</w:t>
                  </w:r>
                </w:p>
              </w:tc>
              <w:tc>
                <w:tcPr>
                  <w:tcW w:w="1500" w:type="pct"/>
                </w:tcPr>
                <w:p w14:paraId="4C5D40AA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Begin block</w:t>
                  </w:r>
                </w:p>
              </w:tc>
            </w:tr>
          </w:tbl>
          <w:p w14:paraId="34E7B11E" w14:textId="77777777" w:rsidR="00AD202D" w:rsidRPr="007B0014" w:rsidRDefault="00AD202D">
            <w:pPr>
              <w:keepNext/>
              <w:keepLines/>
            </w:pPr>
          </w:p>
        </w:tc>
      </w:tr>
    </w:tbl>
    <w:p w14:paraId="2A2E548F" w14:textId="77777777" w:rsidR="00AD202D" w:rsidRPr="007B0014" w:rsidRDefault="00AD202D"/>
    <w:p w14:paraId="650CA4B9" w14:textId="77777777" w:rsidR="00AD202D" w:rsidRPr="007B0014" w:rsidRDefault="00AD202D"/>
    <w:p w14:paraId="49A8201B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D41D08" w:rsidRPr="007B0014" w14:paraId="744123F9" w14:textId="77777777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D41D08" w:rsidRPr="007B0014" w14:paraId="48966F37" w14:textId="77777777">
              <w:trPr>
                <w:trHeight w:val="200"/>
              </w:trPr>
              <w:tc>
                <w:tcPr>
                  <w:tcW w:w="5000" w:type="pct"/>
                </w:tcPr>
                <w:p w14:paraId="00333C21" w14:textId="2F0E15FE" w:rsidR="00D41D08" w:rsidRPr="007B0014" w:rsidRDefault="00D41D08" w:rsidP="00D41D08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>IF version =1,2,3</w:t>
                  </w:r>
                </w:p>
              </w:tc>
            </w:tr>
          </w:tbl>
          <w:p w14:paraId="4E3577C8" w14:textId="77777777" w:rsidR="00D41D08" w:rsidRPr="007B0014" w:rsidRDefault="00D41D08">
            <w:pPr>
              <w:keepNext/>
              <w:keepLines/>
            </w:pPr>
          </w:p>
        </w:tc>
      </w:tr>
      <w:tr w:rsidR="004964D3" w:rsidRPr="007B0014" w14:paraId="22215474" w14:textId="77777777">
        <w:tc>
          <w:tcPr>
            <w:tcW w:w="0" w:type="auto"/>
          </w:tcPr>
          <w:tbl>
            <w:tblPr>
              <w:tblStyle w:val="Text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460343DB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3387FE5C" w14:textId="5CA46DA8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AA2885" w:rsidRPr="007B0014">
                    <w:t>B1</w:t>
                  </w:r>
                  <w:r w:rsidR="00D41D08" w:rsidRPr="007B0014">
                    <w:t>a</w:t>
                  </w:r>
                  <w:r w:rsidR="00AD202D" w:rsidRPr="007B0014">
                    <w:t>:</w:t>
                  </w:r>
                  <w:r w:rsidR="00AA2885" w:rsidRPr="007B0014">
                    <w:t xml:space="preserve"> Concept intro</w:t>
                  </w:r>
                  <w:r w:rsidR="00AD202D" w:rsidRPr="007B0014">
                    <w:t xml:space="preserve"> </w:t>
                  </w:r>
                </w:p>
              </w:tc>
              <w:tc>
                <w:tcPr>
                  <w:tcW w:w="1500" w:type="pct"/>
                </w:tcPr>
                <w:p w14:paraId="0335E79E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Text</w:t>
                  </w:r>
                </w:p>
              </w:tc>
            </w:tr>
          </w:tbl>
          <w:p w14:paraId="064F0FE4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1C6446C0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01C35887" w14:textId="77777777">
              <w:trPr>
                <w:trHeight w:val="200"/>
              </w:trPr>
              <w:tc>
                <w:tcPr>
                  <w:tcW w:w="5000" w:type="pct"/>
                </w:tcPr>
                <w:p w14:paraId="51EA9325" w14:textId="77777777" w:rsidR="00031F1C" w:rsidRDefault="00031F1C">
                  <w:pPr>
                    <w:keepNext/>
                    <w:keepLines/>
                  </w:pPr>
                  <w:r w:rsidRPr="00031F1C">
                    <w:t>You will now be shown an idea for a new scratch card</w:t>
                  </w:r>
                  <w:r>
                    <w:t xml:space="preserve"> / board game</w:t>
                  </w:r>
                  <w:r w:rsidRPr="00031F1C">
                    <w:t>. Have a good look before we ask you some questions about it.</w:t>
                  </w:r>
                </w:p>
                <w:p w14:paraId="73B1A993" w14:textId="2248686E" w:rsidR="00AD202D" w:rsidRPr="007B0014" w:rsidRDefault="00031F1C">
                  <w:pPr>
                    <w:keepNext/>
                    <w:keepLines/>
                  </w:pPr>
                  <w:r>
                    <w:t>After that, a short video will be shown.</w:t>
                  </w:r>
                </w:p>
              </w:tc>
            </w:tr>
          </w:tbl>
          <w:p w14:paraId="3E27EAB7" w14:textId="77777777" w:rsidR="00AD202D" w:rsidRPr="007B0014" w:rsidRDefault="00AD202D">
            <w:pPr>
              <w:keepNext/>
              <w:keepLines/>
            </w:pPr>
          </w:p>
        </w:tc>
      </w:tr>
      <w:tr w:rsidR="00B31495" w:rsidRPr="007B0014" w14:paraId="0024F2A5" w14:textId="77777777" w:rsidTr="00B31495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B31495" w:rsidRPr="007B0014" w14:paraId="6AF09CFC" w14:textId="77777777">
              <w:trPr>
                <w:trHeight w:val="200"/>
              </w:trPr>
              <w:tc>
                <w:tcPr>
                  <w:tcW w:w="5000" w:type="pct"/>
                </w:tcPr>
                <w:p w14:paraId="2BBF74CD" w14:textId="64CDAD55" w:rsidR="00B31495" w:rsidRPr="007B0014" w:rsidRDefault="00B31495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>SHOW CONCEPT</w:t>
                  </w:r>
                </w:p>
              </w:tc>
            </w:tr>
          </w:tbl>
          <w:p w14:paraId="2BC35873" w14:textId="77777777" w:rsidR="00B31495" w:rsidRPr="007B0014" w:rsidRDefault="00B31495">
            <w:pPr>
              <w:keepNext/>
              <w:keepLines/>
            </w:pPr>
          </w:p>
        </w:tc>
      </w:tr>
    </w:tbl>
    <w:p w14:paraId="4DFAFD2E" w14:textId="77777777" w:rsidR="00AD202D" w:rsidRPr="007B0014" w:rsidRDefault="00AD202D"/>
    <w:p w14:paraId="23998BF1" w14:textId="77777777" w:rsidR="00D41D08" w:rsidRPr="007B0014" w:rsidRDefault="00D41D08"/>
    <w:p w14:paraId="22CEB845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0746B5B2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3BF97211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54EBCEAF" w14:textId="59BBFB4A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AA2885" w:rsidRPr="007B0014">
                    <w:t>B2</w:t>
                  </w:r>
                  <w:r w:rsidR="00AD202D" w:rsidRPr="007B0014">
                    <w:t xml:space="preserve">: </w:t>
                  </w:r>
                  <w:r w:rsidR="008D327F" w:rsidRPr="007B0014">
                    <w:t>P</w:t>
                  </w:r>
                  <w:r w:rsidR="00AA2885" w:rsidRPr="007B0014">
                    <w:t>riced</w:t>
                  </w:r>
                  <w:r w:rsidR="00AD202D" w:rsidRPr="007B0014">
                    <w:t xml:space="preserve"> Purchase Intent </w:t>
                  </w:r>
                </w:p>
              </w:tc>
              <w:tc>
                <w:tcPr>
                  <w:tcW w:w="1500" w:type="pct"/>
                </w:tcPr>
                <w:p w14:paraId="7564ED88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6B99D329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370372C7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48829432" w14:textId="77777777">
              <w:trPr>
                <w:trHeight w:val="200"/>
              </w:trPr>
              <w:tc>
                <w:tcPr>
                  <w:tcW w:w="5000" w:type="pct"/>
                </w:tcPr>
                <w:p w14:paraId="3EB5336C" w14:textId="5D8F5F4F" w:rsidR="00AD202D" w:rsidRPr="007B0014" w:rsidRDefault="00380BC5">
                  <w:pPr>
                    <w:keepNext/>
                    <w:keepLines/>
                  </w:pPr>
                  <w:r w:rsidRPr="00750D78">
                    <w:t xml:space="preserve">How likely are you to </w:t>
                  </w:r>
                  <w:r w:rsidRPr="00750D78">
                    <w:rPr>
                      <w:lang w:val="en-US"/>
                    </w:rPr>
                    <w:t>buy</w:t>
                  </w:r>
                  <w:r w:rsidRPr="00750D78">
                    <w:t xml:space="preserve"> this product, either for yourself or as a gift for someone else?</w:t>
                  </w:r>
                </w:p>
              </w:tc>
            </w:tr>
          </w:tbl>
          <w:p w14:paraId="547C1376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44F6D299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1B51D882" w14:textId="77777777">
              <w:trPr>
                <w:trHeight w:val="200"/>
              </w:trPr>
              <w:tc>
                <w:tcPr>
                  <w:tcW w:w="5000" w:type="pct"/>
                </w:tcPr>
                <w:p w14:paraId="1A571F20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2DEBAA73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6AB7C20B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05"/>
              <w:gridCol w:w="2012"/>
              <w:gridCol w:w="7850"/>
            </w:tblGrid>
            <w:tr w:rsidR="00380BC5" w:rsidRPr="007B0014" w14:paraId="15428AF8" w14:textId="77777777" w:rsidTr="00380BC5">
              <w:trPr>
                <w:trHeight w:val="200"/>
              </w:trPr>
              <w:tc>
                <w:tcPr>
                  <w:tcW w:w="289" w:type="pct"/>
                </w:tcPr>
                <w:p w14:paraId="4BFA02BC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961" w:type="pct"/>
                </w:tcPr>
                <w:p w14:paraId="5147C741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[DefinitelyWould]</w:t>
                  </w:r>
                </w:p>
              </w:tc>
              <w:tc>
                <w:tcPr>
                  <w:tcW w:w="3750" w:type="pct"/>
                </w:tcPr>
                <w:p w14:paraId="49B3E41A" w14:textId="2FD575A6" w:rsidR="00380BC5" w:rsidRPr="007B0014" w:rsidRDefault="00380BC5" w:rsidP="00380BC5">
                  <w:pPr>
                    <w:keepNext/>
                    <w:keepLines/>
                  </w:pPr>
                  <w:r>
                    <w:t>Definitely would</w:t>
                  </w:r>
                </w:p>
              </w:tc>
            </w:tr>
            <w:tr w:rsidR="00380BC5" w:rsidRPr="007B0014" w14:paraId="4AD38A56" w14:textId="77777777" w:rsidTr="00380BC5">
              <w:trPr>
                <w:trHeight w:val="200"/>
              </w:trPr>
              <w:tc>
                <w:tcPr>
                  <w:tcW w:w="289" w:type="pct"/>
                </w:tcPr>
                <w:p w14:paraId="34DA178C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961" w:type="pct"/>
                </w:tcPr>
                <w:p w14:paraId="2DC62C54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[ProbablyWould]</w:t>
                  </w:r>
                </w:p>
              </w:tc>
              <w:tc>
                <w:tcPr>
                  <w:tcW w:w="3750" w:type="pct"/>
                </w:tcPr>
                <w:p w14:paraId="269F5D85" w14:textId="02290E72" w:rsidR="00380BC5" w:rsidRPr="007B0014" w:rsidRDefault="00380BC5" w:rsidP="00380BC5">
                  <w:pPr>
                    <w:keepNext/>
                    <w:keepLines/>
                  </w:pPr>
                  <w:r>
                    <w:t>Probably would</w:t>
                  </w:r>
                </w:p>
              </w:tc>
            </w:tr>
            <w:tr w:rsidR="00380BC5" w:rsidRPr="007B0014" w14:paraId="744859C6" w14:textId="77777777" w:rsidTr="00380BC5">
              <w:trPr>
                <w:trHeight w:val="200"/>
              </w:trPr>
              <w:tc>
                <w:tcPr>
                  <w:tcW w:w="289" w:type="pct"/>
                </w:tcPr>
                <w:p w14:paraId="306EE8F9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961" w:type="pct"/>
                </w:tcPr>
                <w:p w14:paraId="29EC693B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[MightOrMightNot]</w:t>
                  </w:r>
                </w:p>
              </w:tc>
              <w:tc>
                <w:tcPr>
                  <w:tcW w:w="3750" w:type="pct"/>
                </w:tcPr>
                <w:p w14:paraId="6D8DCEED" w14:textId="53CFA7AD" w:rsidR="00380BC5" w:rsidRPr="007B0014" w:rsidRDefault="00380BC5" w:rsidP="00380BC5">
                  <w:pPr>
                    <w:keepNext/>
                    <w:keepLines/>
                  </w:pPr>
                  <w:r>
                    <w:t>Might or might not</w:t>
                  </w:r>
                </w:p>
              </w:tc>
            </w:tr>
            <w:tr w:rsidR="00380BC5" w:rsidRPr="007B0014" w14:paraId="13BB88DF" w14:textId="77777777" w:rsidTr="00380BC5">
              <w:trPr>
                <w:trHeight w:val="200"/>
              </w:trPr>
              <w:tc>
                <w:tcPr>
                  <w:tcW w:w="289" w:type="pct"/>
                </w:tcPr>
                <w:p w14:paraId="16A8EE8D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961" w:type="pct"/>
                </w:tcPr>
                <w:p w14:paraId="69D4672B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[ProbablyWouldNot]</w:t>
                  </w:r>
                </w:p>
              </w:tc>
              <w:tc>
                <w:tcPr>
                  <w:tcW w:w="3750" w:type="pct"/>
                </w:tcPr>
                <w:p w14:paraId="1486D58F" w14:textId="6E4F861C" w:rsidR="00380BC5" w:rsidRPr="007B0014" w:rsidRDefault="00380BC5" w:rsidP="00380BC5">
                  <w:pPr>
                    <w:keepNext/>
                    <w:keepLines/>
                  </w:pPr>
                  <w:r>
                    <w:t>Probably would not</w:t>
                  </w:r>
                </w:p>
              </w:tc>
            </w:tr>
            <w:tr w:rsidR="00380BC5" w:rsidRPr="007B0014" w14:paraId="240BFE6C" w14:textId="77777777" w:rsidTr="00380BC5">
              <w:trPr>
                <w:trHeight w:val="200"/>
              </w:trPr>
              <w:tc>
                <w:tcPr>
                  <w:tcW w:w="289" w:type="pct"/>
                </w:tcPr>
                <w:p w14:paraId="1C7E9626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961" w:type="pct"/>
                </w:tcPr>
                <w:p w14:paraId="3F53000E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[DefinitelyWouldNot]</w:t>
                  </w:r>
                </w:p>
              </w:tc>
              <w:tc>
                <w:tcPr>
                  <w:tcW w:w="3750" w:type="pct"/>
                </w:tcPr>
                <w:p w14:paraId="6E35E12A" w14:textId="45A6C85A" w:rsidR="00380BC5" w:rsidRPr="007B0014" w:rsidRDefault="00380BC5" w:rsidP="00380BC5">
                  <w:pPr>
                    <w:keepNext/>
                    <w:keepLines/>
                  </w:pPr>
                  <w:r>
                    <w:t>Definitely would not</w:t>
                  </w:r>
                </w:p>
              </w:tc>
            </w:tr>
          </w:tbl>
          <w:p w14:paraId="7B2C39F1" w14:textId="77777777" w:rsidR="00AD202D" w:rsidRPr="007B0014" w:rsidRDefault="00AD202D">
            <w:pPr>
              <w:keepNext/>
              <w:keepLines/>
            </w:pPr>
          </w:p>
        </w:tc>
      </w:tr>
    </w:tbl>
    <w:p w14:paraId="269C04A0" w14:textId="77777777" w:rsidR="00AD202D" w:rsidRPr="007B0014" w:rsidRDefault="00AD202D"/>
    <w:p w14:paraId="538763A0" w14:textId="77777777" w:rsidR="00B91FE8" w:rsidRPr="007B0014" w:rsidRDefault="00B91FE8" w:rsidP="00B91FE8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B91FE8" w:rsidRPr="007B0014" w14:paraId="20AAE728" w14:textId="77777777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B91FE8" w:rsidRPr="007B0014" w14:paraId="0621E95E" w14:textId="77777777">
              <w:trPr>
                <w:trHeight w:val="200"/>
              </w:trPr>
              <w:tc>
                <w:tcPr>
                  <w:tcW w:w="5000" w:type="pct"/>
                </w:tcPr>
                <w:p w14:paraId="04EFFF4D" w14:textId="5BCE4C0F" w:rsidR="00B91FE8" w:rsidRPr="007B0014" w:rsidRDefault="00B91FE8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>Ask if B2=4,5 (would not buy)</w:t>
                  </w:r>
                </w:p>
              </w:tc>
            </w:tr>
          </w:tbl>
          <w:p w14:paraId="5E027E0F" w14:textId="77777777" w:rsidR="00B91FE8" w:rsidRPr="007B0014" w:rsidRDefault="00B91FE8">
            <w:pPr>
              <w:keepNext/>
              <w:keepLines/>
            </w:pPr>
          </w:p>
        </w:tc>
      </w:tr>
      <w:tr w:rsidR="00B91FE8" w:rsidRPr="007B0014" w14:paraId="57C475B0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B91FE8" w:rsidRPr="007B0014" w14:paraId="54404D56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5772BDF9" w14:textId="3727B520" w:rsidR="00B91FE8" w:rsidRPr="007B0014" w:rsidRDefault="00B91FE8">
                  <w:pPr>
                    <w:keepNext/>
                    <w:keepLines/>
                  </w:pPr>
                  <w:r w:rsidRPr="007B0014">
                    <w:t>B2</w:t>
                  </w:r>
                  <w:r w:rsidR="00690500" w:rsidRPr="007B0014">
                    <w:t>1</w:t>
                  </w:r>
                  <w:r w:rsidRPr="007B0014">
                    <w:t xml:space="preserve">: </w:t>
                  </w:r>
                  <w:r w:rsidR="00690500" w:rsidRPr="007B0014">
                    <w:t>B</w:t>
                  </w:r>
                  <w:r w:rsidRPr="007B0014">
                    <w:t xml:space="preserve">arriers </w:t>
                  </w:r>
                </w:p>
              </w:tc>
              <w:tc>
                <w:tcPr>
                  <w:tcW w:w="1500" w:type="pct"/>
                </w:tcPr>
                <w:p w14:paraId="67EEEE7E" w14:textId="77777777" w:rsidR="00B91FE8" w:rsidRPr="007B0014" w:rsidRDefault="00B91FE8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Multi coded</w:t>
                  </w:r>
                </w:p>
              </w:tc>
            </w:tr>
          </w:tbl>
          <w:p w14:paraId="41E3B5DB" w14:textId="77777777" w:rsidR="00B91FE8" w:rsidRPr="007B0014" w:rsidRDefault="00B91FE8">
            <w:pPr>
              <w:keepNext/>
              <w:keepLines/>
            </w:pPr>
          </w:p>
        </w:tc>
      </w:tr>
      <w:tr w:rsidR="00B91FE8" w:rsidRPr="007B0014" w14:paraId="54F629BA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B91FE8" w:rsidRPr="007B0014" w14:paraId="0B4A4168" w14:textId="77777777">
              <w:trPr>
                <w:trHeight w:val="200"/>
              </w:trPr>
              <w:tc>
                <w:tcPr>
                  <w:tcW w:w="5000" w:type="pct"/>
                </w:tcPr>
                <w:p w14:paraId="26E3C6B1" w14:textId="77777777" w:rsidR="00B91FE8" w:rsidRPr="007B0014" w:rsidRDefault="00B91FE8">
                  <w:pPr>
                    <w:keepNext/>
                    <w:keepLines/>
                  </w:pPr>
                  <w:r w:rsidRPr="007B0014">
                    <w:t>Min = 1</w:t>
                  </w:r>
                </w:p>
              </w:tc>
            </w:tr>
          </w:tbl>
          <w:p w14:paraId="3ABBE2BC" w14:textId="77777777" w:rsidR="00B91FE8" w:rsidRPr="007B0014" w:rsidRDefault="00B91FE8">
            <w:pPr>
              <w:keepNext/>
              <w:keepLines/>
            </w:pPr>
          </w:p>
        </w:tc>
      </w:tr>
      <w:tr w:rsidR="00B91FE8" w:rsidRPr="007B0014" w14:paraId="327E6680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B91FE8" w:rsidRPr="007B0014" w14:paraId="0D1F915D" w14:textId="77777777">
              <w:trPr>
                <w:trHeight w:val="200"/>
              </w:trPr>
              <w:tc>
                <w:tcPr>
                  <w:tcW w:w="5000" w:type="pct"/>
                </w:tcPr>
                <w:p w14:paraId="02AB9FD6" w14:textId="76E04341" w:rsidR="00B91FE8" w:rsidRPr="007B0014" w:rsidRDefault="001D7B70">
                  <w:pPr>
                    <w:keepNext/>
                    <w:keepLines/>
                  </w:pPr>
                  <w:r w:rsidRPr="001D7B70">
                    <w:t>Why wouldn't you buy this product?</w:t>
                  </w:r>
                </w:p>
              </w:tc>
            </w:tr>
          </w:tbl>
          <w:p w14:paraId="0F184E3E" w14:textId="77777777" w:rsidR="00B91FE8" w:rsidRPr="007B0014" w:rsidRDefault="00B91FE8">
            <w:pPr>
              <w:keepNext/>
              <w:keepLines/>
            </w:pPr>
          </w:p>
        </w:tc>
      </w:tr>
      <w:tr w:rsidR="00B91FE8" w:rsidRPr="007B0014" w14:paraId="02098DE2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B91FE8" w:rsidRPr="007B0014" w14:paraId="43303A9E" w14:textId="77777777">
              <w:trPr>
                <w:trHeight w:val="200"/>
              </w:trPr>
              <w:tc>
                <w:tcPr>
                  <w:tcW w:w="5000" w:type="pct"/>
                </w:tcPr>
                <w:p w14:paraId="362EF9C1" w14:textId="1A6F09BD" w:rsidR="00B91FE8" w:rsidRPr="007B0014" w:rsidRDefault="00B91FE8">
                  <w:pPr>
                    <w:keepNext/>
                    <w:keepLines/>
                  </w:pPr>
                  <w:r w:rsidRPr="007B0014">
                    <w:t>Random</w:t>
                  </w:r>
                </w:p>
              </w:tc>
            </w:tr>
          </w:tbl>
          <w:p w14:paraId="2C4584EF" w14:textId="77777777" w:rsidR="00B91FE8" w:rsidRPr="007B0014" w:rsidRDefault="00B91FE8">
            <w:pPr>
              <w:keepNext/>
              <w:keepLines/>
            </w:pPr>
          </w:p>
        </w:tc>
      </w:tr>
      <w:tr w:rsidR="00B91FE8" w:rsidRPr="007B0014" w14:paraId="33741B95" w14:textId="77777777">
        <w:tc>
          <w:tcPr>
            <w:tcW w:w="0" w:type="auto"/>
          </w:tcPr>
          <w:tbl>
            <w:tblPr>
              <w:tblStyle w:val="Answerlist"/>
              <w:tblW w:w="10490" w:type="dxa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9684"/>
            </w:tblGrid>
            <w:tr w:rsidR="00B91FE8" w:rsidRPr="007B0014" w14:paraId="3FAA0E81" w14:textId="77777777">
              <w:trPr>
                <w:trHeight w:val="200"/>
              </w:trPr>
              <w:tc>
                <w:tcPr>
                  <w:tcW w:w="384" w:type="pct"/>
                </w:tcPr>
                <w:p w14:paraId="4394CE66" w14:textId="77777777" w:rsidR="00B91FE8" w:rsidRPr="007B0014" w:rsidRDefault="00B91FE8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4616" w:type="pct"/>
                </w:tcPr>
                <w:p w14:paraId="3EBEFAD8" w14:textId="2BE88D15" w:rsidR="00B91FE8" w:rsidRPr="001D7B70" w:rsidRDefault="001D7B70">
                  <w:pPr>
                    <w:keepNext/>
                    <w:keepLines/>
                  </w:pPr>
                  <w:r w:rsidRPr="001D7B70">
                    <w:t>I don't play board games</w:t>
                  </w:r>
                </w:p>
              </w:tc>
            </w:tr>
            <w:tr w:rsidR="00B91FE8" w:rsidRPr="007B0014" w14:paraId="585BB292" w14:textId="77777777">
              <w:trPr>
                <w:trHeight w:val="200"/>
              </w:trPr>
              <w:tc>
                <w:tcPr>
                  <w:tcW w:w="384" w:type="pct"/>
                </w:tcPr>
                <w:p w14:paraId="79FB4320" w14:textId="77777777" w:rsidR="00B91FE8" w:rsidRPr="007B0014" w:rsidRDefault="00B91FE8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4616" w:type="pct"/>
                </w:tcPr>
                <w:p w14:paraId="374B21C7" w14:textId="643B675C" w:rsidR="00B91FE8" w:rsidRPr="001D7B70" w:rsidRDefault="001D7B70">
                  <w:pPr>
                    <w:keepNext/>
                    <w:keepLines/>
                  </w:pPr>
                  <w:r w:rsidRPr="001D7B70">
                    <w:t>The game mechanics didn't appeal to me</w:t>
                  </w:r>
                </w:p>
              </w:tc>
            </w:tr>
            <w:tr w:rsidR="00B91FE8" w:rsidRPr="007B0014" w14:paraId="4AAF92D0" w14:textId="77777777">
              <w:trPr>
                <w:trHeight w:val="200"/>
              </w:trPr>
              <w:tc>
                <w:tcPr>
                  <w:tcW w:w="384" w:type="pct"/>
                </w:tcPr>
                <w:p w14:paraId="50DE7EBA" w14:textId="77777777" w:rsidR="00B91FE8" w:rsidRPr="007B0014" w:rsidRDefault="00B91FE8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4616" w:type="pct"/>
                </w:tcPr>
                <w:p w14:paraId="02B090CC" w14:textId="2CD717DD" w:rsidR="00B91FE8" w:rsidRPr="001D7B70" w:rsidRDefault="001D7B70">
                  <w:pPr>
                    <w:keepNext/>
                    <w:keepLines/>
                  </w:pPr>
                  <w:r w:rsidRPr="001D7B70">
                    <w:t>The rules are too complicated</w:t>
                  </w:r>
                </w:p>
              </w:tc>
            </w:tr>
            <w:tr w:rsidR="00B91FE8" w:rsidRPr="007B0014" w14:paraId="5B164123" w14:textId="77777777">
              <w:trPr>
                <w:trHeight w:val="200"/>
              </w:trPr>
              <w:tc>
                <w:tcPr>
                  <w:tcW w:w="384" w:type="pct"/>
                </w:tcPr>
                <w:p w14:paraId="0025B171" w14:textId="25370989" w:rsidR="00B91FE8" w:rsidRPr="007B0014" w:rsidRDefault="00B91FE8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4616" w:type="pct"/>
                </w:tcPr>
                <w:p w14:paraId="4114EEB4" w14:textId="2EF414C4" w:rsidR="00B91FE8" w:rsidRPr="001D7B70" w:rsidRDefault="001D7B70">
                  <w:pPr>
                    <w:keepNext/>
                    <w:keepLines/>
                  </w:pPr>
                  <w:r w:rsidRPr="001D7B70">
                    <w:t>The game's theme is not appealing to me</w:t>
                  </w:r>
                </w:p>
              </w:tc>
            </w:tr>
            <w:tr w:rsidR="00B91FE8" w:rsidRPr="007B0014" w14:paraId="3B28F0E7" w14:textId="77777777">
              <w:trPr>
                <w:trHeight w:val="200"/>
              </w:trPr>
              <w:tc>
                <w:tcPr>
                  <w:tcW w:w="384" w:type="pct"/>
                </w:tcPr>
                <w:p w14:paraId="4AA5209C" w14:textId="4B75A3B0" w:rsidR="00B91FE8" w:rsidRPr="007B0014" w:rsidRDefault="00B91FE8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4616" w:type="pct"/>
                </w:tcPr>
                <w:p w14:paraId="3BE0D3C5" w14:textId="63F089CE" w:rsidR="00B91FE8" w:rsidRPr="001D7B70" w:rsidRDefault="001D7B70">
                  <w:pPr>
                    <w:keepNext/>
                    <w:keepLines/>
                  </w:pPr>
                  <w:r w:rsidRPr="001D7B70">
                    <w:t>The ticket price is too high</w:t>
                  </w:r>
                </w:p>
              </w:tc>
            </w:tr>
            <w:tr w:rsidR="00B91FE8" w:rsidRPr="007B0014" w14:paraId="22028146" w14:textId="77777777">
              <w:trPr>
                <w:trHeight w:val="200"/>
              </w:trPr>
              <w:tc>
                <w:tcPr>
                  <w:tcW w:w="384" w:type="pct"/>
                </w:tcPr>
                <w:p w14:paraId="359C7555" w14:textId="7B156562" w:rsidR="00B91FE8" w:rsidRPr="007B0014" w:rsidRDefault="00B91FE8">
                  <w:pPr>
                    <w:keepNext/>
                    <w:keepLines/>
                  </w:pPr>
                  <w:r w:rsidRPr="007B0014">
                    <w:t>6</w:t>
                  </w:r>
                </w:p>
              </w:tc>
              <w:tc>
                <w:tcPr>
                  <w:tcW w:w="4616" w:type="pct"/>
                </w:tcPr>
                <w:p w14:paraId="4E4E0429" w14:textId="4A3EAC89" w:rsidR="00B91FE8" w:rsidRPr="001D7B70" w:rsidRDefault="001D7B70">
                  <w:pPr>
                    <w:keepNext/>
                    <w:keepLines/>
                  </w:pPr>
                  <w:r w:rsidRPr="001D7B70">
                    <w:t>The main prize is too low</w:t>
                  </w:r>
                </w:p>
              </w:tc>
            </w:tr>
            <w:tr w:rsidR="00B91FE8" w:rsidRPr="007B0014" w14:paraId="54853853" w14:textId="77777777">
              <w:trPr>
                <w:trHeight w:val="200"/>
              </w:trPr>
              <w:tc>
                <w:tcPr>
                  <w:tcW w:w="384" w:type="pct"/>
                </w:tcPr>
                <w:p w14:paraId="4CA011F3" w14:textId="77777777" w:rsidR="00B91FE8" w:rsidRPr="007B0014" w:rsidRDefault="00B91FE8">
                  <w:pPr>
                    <w:keepNext/>
                    <w:keepLines/>
                  </w:pPr>
                  <w:r w:rsidRPr="007B0014">
                    <w:t>996</w:t>
                  </w:r>
                </w:p>
              </w:tc>
              <w:tc>
                <w:tcPr>
                  <w:tcW w:w="4616" w:type="pct"/>
                </w:tcPr>
                <w:p w14:paraId="33DD86B2" w14:textId="46FCA92C" w:rsidR="00B91FE8" w:rsidRPr="007B0014" w:rsidRDefault="001D7B70">
                  <w:pPr>
                    <w:keepNext/>
                    <w:keepLines/>
                  </w:pPr>
                  <w:r w:rsidRPr="001D7B70">
                    <w:t>Other reason, please specify</w:t>
                  </w:r>
                  <w:r>
                    <w:rPr>
                      <w:i/>
                      <w:iCs/>
                    </w:rPr>
                    <w:t xml:space="preserve"> </w:t>
                  </w:r>
                  <w:r w:rsidR="00B91FE8" w:rsidRPr="007B0014">
                    <w:rPr>
                      <w:i/>
                      <w:sz w:val="16"/>
                    </w:rPr>
                    <w:t>*Open *Fixed</w:t>
                  </w:r>
                </w:p>
              </w:tc>
            </w:tr>
          </w:tbl>
          <w:p w14:paraId="15CEA3F1" w14:textId="77777777" w:rsidR="00B91FE8" w:rsidRPr="007B0014" w:rsidRDefault="00B91FE8">
            <w:pPr>
              <w:keepNext/>
              <w:keepLines/>
            </w:pPr>
          </w:p>
        </w:tc>
      </w:tr>
    </w:tbl>
    <w:p w14:paraId="08530477" w14:textId="77777777" w:rsidR="00B91FE8" w:rsidRPr="007B0014" w:rsidRDefault="00B91FE8" w:rsidP="00B91FE8"/>
    <w:p w14:paraId="0B6083D7" w14:textId="77777777" w:rsidR="00B91FE8" w:rsidRPr="007B0014" w:rsidRDefault="00B91FE8"/>
    <w:p w14:paraId="0B8623B2" w14:textId="77777777" w:rsidR="009F26AF" w:rsidRPr="007B0014" w:rsidRDefault="009F26AF"/>
    <w:p w14:paraId="6E53A8D9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186764D3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6B1DE6C7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1A8174FC" w14:textId="03A89795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B31495" w:rsidRPr="007B0014">
                    <w:t>B3</w:t>
                  </w:r>
                  <w:r w:rsidR="00AD202D" w:rsidRPr="007B0014">
                    <w:t xml:space="preserve">: Uniqueness </w:t>
                  </w:r>
                </w:p>
              </w:tc>
              <w:tc>
                <w:tcPr>
                  <w:tcW w:w="1500" w:type="pct"/>
                </w:tcPr>
                <w:p w14:paraId="7371AD9A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752B479E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2C01F137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27679C86" w14:textId="77777777">
              <w:trPr>
                <w:trHeight w:val="200"/>
              </w:trPr>
              <w:tc>
                <w:tcPr>
                  <w:tcW w:w="5000" w:type="pct"/>
                </w:tcPr>
                <w:p w14:paraId="51939FD5" w14:textId="5975106F" w:rsidR="00AD202D" w:rsidRPr="007B0014" w:rsidRDefault="00380BC5">
                  <w:pPr>
                    <w:keepNext/>
                    <w:keepLines/>
                  </w:pPr>
                  <w:r w:rsidRPr="00380BC5">
                    <w:t>How new and different do you think this is from other scratch cards?</w:t>
                  </w:r>
                </w:p>
              </w:tc>
            </w:tr>
          </w:tbl>
          <w:p w14:paraId="4CEC9AF8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53AC3F92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5AED096A" w14:textId="77777777">
              <w:trPr>
                <w:trHeight w:val="200"/>
              </w:trPr>
              <w:tc>
                <w:tcPr>
                  <w:tcW w:w="5000" w:type="pct"/>
                </w:tcPr>
                <w:p w14:paraId="618F8BA4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528F047E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18A09E27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0"/>
              <w:gridCol w:w="1622"/>
              <w:gridCol w:w="8045"/>
            </w:tblGrid>
            <w:tr w:rsidR="00380BC5" w:rsidRPr="007B0014" w14:paraId="35028A8C" w14:textId="77777777" w:rsidTr="00380BC5">
              <w:trPr>
                <w:trHeight w:val="200"/>
              </w:trPr>
              <w:tc>
                <w:tcPr>
                  <w:tcW w:w="382" w:type="pct"/>
                </w:tcPr>
                <w:p w14:paraId="120FB02A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775" w:type="pct"/>
                </w:tcPr>
                <w:p w14:paraId="7EE5F2DA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[ExtremelyNew]</w:t>
                  </w:r>
                </w:p>
              </w:tc>
              <w:tc>
                <w:tcPr>
                  <w:tcW w:w="3843" w:type="pct"/>
                </w:tcPr>
                <w:p w14:paraId="56A28CDB" w14:textId="15CF74B0" w:rsidR="00380BC5" w:rsidRPr="007B0014" w:rsidRDefault="00380BC5" w:rsidP="00380BC5">
                  <w:pPr>
                    <w:keepNext/>
                    <w:keepLines/>
                  </w:pPr>
                  <w:r>
                    <w:t>Extremely new and different</w:t>
                  </w:r>
                </w:p>
              </w:tc>
            </w:tr>
            <w:tr w:rsidR="00380BC5" w:rsidRPr="007B0014" w14:paraId="3202389F" w14:textId="77777777" w:rsidTr="00380BC5">
              <w:trPr>
                <w:trHeight w:val="200"/>
              </w:trPr>
              <w:tc>
                <w:tcPr>
                  <w:tcW w:w="382" w:type="pct"/>
                </w:tcPr>
                <w:p w14:paraId="3D89E04C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775" w:type="pct"/>
                </w:tcPr>
                <w:p w14:paraId="6D6E895D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[VeryNew]</w:t>
                  </w:r>
                </w:p>
              </w:tc>
              <w:tc>
                <w:tcPr>
                  <w:tcW w:w="3843" w:type="pct"/>
                </w:tcPr>
                <w:p w14:paraId="4498B91C" w14:textId="19A6AF2F" w:rsidR="00380BC5" w:rsidRPr="007B0014" w:rsidRDefault="00380BC5" w:rsidP="00380BC5">
                  <w:pPr>
                    <w:keepNext/>
                    <w:keepLines/>
                  </w:pPr>
                  <w:r>
                    <w:t>Very new and different</w:t>
                  </w:r>
                </w:p>
              </w:tc>
            </w:tr>
            <w:tr w:rsidR="00380BC5" w:rsidRPr="007B0014" w14:paraId="5FD55DD1" w14:textId="77777777" w:rsidTr="00380BC5">
              <w:trPr>
                <w:trHeight w:val="200"/>
              </w:trPr>
              <w:tc>
                <w:tcPr>
                  <w:tcW w:w="382" w:type="pct"/>
                </w:tcPr>
                <w:p w14:paraId="1A42F040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775" w:type="pct"/>
                </w:tcPr>
                <w:p w14:paraId="15077B7A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[SomewhatNew]</w:t>
                  </w:r>
                </w:p>
              </w:tc>
              <w:tc>
                <w:tcPr>
                  <w:tcW w:w="3843" w:type="pct"/>
                </w:tcPr>
                <w:p w14:paraId="5B18C1F3" w14:textId="238320AC" w:rsidR="00380BC5" w:rsidRPr="007B0014" w:rsidRDefault="00380BC5" w:rsidP="00380BC5">
                  <w:pPr>
                    <w:keepNext/>
                    <w:keepLines/>
                  </w:pPr>
                  <w:r>
                    <w:t>Somewhat new and different</w:t>
                  </w:r>
                </w:p>
              </w:tc>
            </w:tr>
            <w:tr w:rsidR="00380BC5" w:rsidRPr="007B0014" w14:paraId="16B6A5F5" w14:textId="77777777" w:rsidTr="00380BC5">
              <w:trPr>
                <w:trHeight w:val="200"/>
              </w:trPr>
              <w:tc>
                <w:tcPr>
                  <w:tcW w:w="382" w:type="pct"/>
                </w:tcPr>
                <w:p w14:paraId="177D1343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775" w:type="pct"/>
                </w:tcPr>
                <w:p w14:paraId="3458C03E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[SlightlyNew]</w:t>
                  </w:r>
                </w:p>
              </w:tc>
              <w:tc>
                <w:tcPr>
                  <w:tcW w:w="3843" w:type="pct"/>
                </w:tcPr>
                <w:p w14:paraId="4BD3C844" w14:textId="42591A23" w:rsidR="00380BC5" w:rsidRPr="007B0014" w:rsidRDefault="00380BC5" w:rsidP="00380BC5">
                  <w:pPr>
                    <w:keepNext/>
                    <w:keepLines/>
                  </w:pPr>
                  <w:r>
                    <w:t>Slightly new and different</w:t>
                  </w:r>
                </w:p>
              </w:tc>
            </w:tr>
            <w:tr w:rsidR="00380BC5" w:rsidRPr="007B0014" w14:paraId="72A7890E" w14:textId="77777777" w:rsidTr="00380BC5">
              <w:trPr>
                <w:trHeight w:val="200"/>
              </w:trPr>
              <w:tc>
                <w:tcPr>
                  <w:tcW w:w="382" w:type="pct"/>
                </w:tcPr>
                <w:p w14:paraId="780965E4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775" w:type="pct"/>
                </w:tcPr>
                <w:p w14:paraId="1B96DD62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[NotAtAll]</w:t>
                  </w:r>
                </w:p>
              </w:tc>
              <w:tc>
                <w:tcPr>
                  <w:tcW w:w="3843" w:type="pct"/>
                </w:tcPr>
                <w:p w14:paraId="05B7AE54" w14:textId="67802ED7" w:rsidR="00380BC5" w:rsidRPr="007B0014" w:rsidRDefault="00380BC5" w:rsidP="00380BC5">
                  <w:pPr>
                    <w:keepNext/>
                    <w:keepLines/>
                  </w:pPr>
                  <w:r>
                    <w:t>Not at all new and different</w:t>
                  </w:r>
                </w:p>
              </w:tc>
            </w:tr>
          </w:tbl>
          <w:p w14:paraId="2041D54D" w14:textId="77777777" w:rsidR="00AD202D" w:rsidRPr="007B0014" w:rsidRDefault="00AD202D">
            <w:pPr>
              <w:keepNext/>
              <w:keepLines/>
            </w:pPr>
          </w:p>
        </w:tc>
      </w:tr>
    </w:tbl>
    <w:p w14:paraId="64DFF3F7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9F26AF" w:rsidRPr="007B0014" w14:paraId="3A09B5B3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9F26AF" w:rsidRPr="007B0014" w14:paraId="2E85DC12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6D8F87FA" w14:textId="75CBE54D" w:rsidR="009F26AF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lastRenderedPageBreak/>
                    <w:t xml:space="preserve">CORE </w:t>
                  </w:r>
                  <w:r w:rsidR="009F26AF" w:rsidRPr="007B0014">
                    <w:t xml:space="preserve">B4: Price Value For Money </w:t>
                  </w:r>
                </w:p>
              </w:tc>
              <w:tc>
                <w:tcPr>
                  <w:tcW w:w="1500" w:type="pct"/>
                </w:tcPr>
                <w:p w14:paraId="36607C1B" w14:textId="77777777" w:rsidR="009F26AF" w:rsidRPr="007B0014" w:rsidRDefault="009F26A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60586439" w14:textId="77777777" w:rsidR="009F26AF" w:rsidRPr="007B0014" w:rsidRDefault="009F26AF">
            <w:pPr>
              <w:keepNext/>
              <w:keepLines/>
            </w:pPr>
          </w:p>
        </w:tc>
      </w:tr>
      <w:tr w:rsidR="009F26AF" w:rsidRPr="007B0014" w14:paraId="672454F9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9F26AF" w:rsidRPr="007B0014" w14:paraId="22B616F4" w14:textId="77777777">
              <w:trPr>
                <w:trHeight w:val="200"/>
              </w:trPr>
              <w:tc>
                <w:tcPr>
                  <w:tcW w:w="5000" w:type="pct"/>
                </w:tcPr>
                <w:p w14:paraId="218C6973" w14:textId="5E2DC690" w:rsidR="009F26AF" w:rsidRPr="007B0014" w:rsidRDefault="00380BC5">
                  <w:pPr>
                    <w:keepNext/>
                    <w:keepLines/>
                  </w:pPr>
                  <w:r w:rsidRPr="00380BC5">
                    <w:t>How do you feel about the price of this?</w:t>
                  </w:r>
                </w:p>
              </w:tc>
            </w:tr>
          </w:tbl>
          <w:p w14:paraId="3E9B4EA1" w14:textId="77777777" w:rsidR="009F26AF" w:rsidRPr="007B0014" w:rsidRDefault="009F26AF">
            <w:pPr>
              <w:keepNext/>
              <w:keepLines/>
            </w:pPr>
          </w:p>
        </w:tc>
      </w:tr>
      <w:tr w:rsidR="009F26AF" w:rsidRPr="007B0014" w14:paraId="20C2B807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9F26AF" w:rsidRPr="007B0014" w14:paraId="685F480C" w14:textId="77777777">
              <w:trPr>
                <w:trHeight w:val="200"/>
              </w:trPr>
              <w:tc>
                <w:tcPr>
                  <w:tcW w:w="5000" w:type="pct"/>
                </w:tcPr>
                <w:p w14:paraId="77DCB02B" w14:textId="77777777" w:rsidR="009F26AF" w:rsidRPr="007B0014" w:rsidRDefault="009F26AF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2A5BD9E4" w14:textId="77777777" w:rsidR="009F26AF" w:rsidRPr="007B0014" w:rsidRDefault="009F26AF">
            <w:pPr>
              <w:keepNext/>
              <w:keepLines/>
            </w:pPr>
          </w:p>
        </w:tc>
      </w:tr>
      <w:tr w:rsidR="009F26AF" w:rsidRPr="007B0014" w14:paraId="228FBBE4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36"/>
              <w:gridCol w:w="1947"/>
              <w:gridCol w:w="7884"/>
            </w:tblGrid>
            <w:tr w:rsidR="00380BC5" w:rsidRPr="007B0014" w14:paraId="37C213A0" w14:textId="77777777" w:rsidTr="00380BC5">
              <w:trPr>
                <w:trHeight w:val="200"/>
              </w:trPr>
              <w:tc>
                <w:tcPr>
                  <w:tcW w:w="304" w:type="pct"/>
                </w:tcPr>
                <w:p w14:paraId="691AA0DC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930" w:type="pct"/>
                </w:tcPr>
                <w:p w14:paraId="3D99FA3A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[WorthSlightlyMore]</w:t>
                  </w:r>
                </w:p>
              </w:tc>
              <w:tc>
                <w:tcPr>
                  <w:tcW w:w="3766" w:type="pct"/>
                </w:tcPr>
                <w:p w14:paraId="572168E6" w14:textId="4A06A9AC" w:rsidR="00380BC5" w:rsidRPr="007B0014" w:rsidRDefault="00380BC5" w:rsidP="00380BC5">
                  <w:pPr>
                    <w:keepNext/>
                    <w:keepLines/>
                  </w:pPr>
                  <w:r>
                    <w:t>Worth slightly more</w:t>
                  </w:r>
                </w:p>
              </w:tc>
            </w:tr>
            <w:tr w:rsidR="00380BC5" w:rsidRPr="007B0014" w14:paraId="16C1E5BF" w14:textId="77777777" w:rsidTr="00380BC5">
              <w:trPr>
                <w:trHeight w:val="200"/>
              </w:trPr>
              <w:tc>
                <w:tcPr>
                  <w:tcW w:w="304" w:type="pct"/>
                </w:tcPr>
                <w:p w14:paraId="2B77B353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930" w:type="pct"/>
                </w:tcPr>
                <w:p w14:paraId="2A273498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[PriceRight]</w:t>
                  </w:r>
                </w:p>
              </w:tc>
              <w:tc>
                <w:tcPr>
                  <w:tcW w:w="3766" w:type="pct"/>
                </w:tcPr>
                <w:p w14:paraId="3D1982F6" w14:textId="54E6D291" w:rsidR="00380BC5" w:rsidRPr="007B0014" w:rsidRDefault="00380BC5" w:rsidP="00380BC5">
                  <w:pPr>
                    <w:keepNext/>
                    <w:keepLines/>
                  </w:pPr>
                  <w:r>
                    <w:t>The price is about right</w:t>
                  </w:r>
                </w:p>
              </w:tc>
            </w:tr>
            <w:tr w:rsidR="00380BC5" w:rsidRPr="007B0014" w14:paraId="7FB5D695" w14:textId="77777777" w:rsidTr="00380BC5">
              <w:trPr>
                <w:trHeight w:val="200"/>
              </w:trPr>
              <w:tc>
                <w:tcPr>
                  <w:tcW w:w="304" w:type="pct"/>
                </w:tcPr>
                <w:p w14:paraId="279783B7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930" w:type="pct"/>
                </w:tcPr>
                <w:p w14:paraId="7AA4C736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[WorthSlightlyLess]</w:t>
                  </w:r>
                </w:p>
              </w:tc>
              <w:tc>
                <w:tcPr>
                  <w:tcW w:w="3766" w:type="pct"/>
                </w:tcPr>
                <w:p w14:paraId="1E7B6A9D" w14:textId="579FCEA0" w:rsidR="00380BC5" w:rsidRPr="007B0014" w:rsidRDefault="00380BC5" w:rsidP="00380BC5">
                  <w:pPr>
                    <w:keepNext/>
                    <w:keepLines/>
                  </w:pPr>
                  <w:r>
                    <w:t>Worth slightly less</w:t>
                  </w:r>
                </w:p>
              </w:tc>
            </w:tr>
            <w:tr w:rsidR="00380BC5" w:rsidRPr="007B0014" w14:paraId="7BA062B5" w14:textId="77777777" w:rsidTr="00380BC5">
              <w:trPr>
                <w:trHeight w:val="200"/>
              </w:trPr>
              <w:tc>
                <w:tcPr>
                  <w:tcW w:w="304" w:type="pct"/>
                </w:tcPr>
                <w:p w14:paraId="7DF61241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930" w:type="pct"/>
                </w:tcPr>
                <w:p w14:paraId="642738D4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[WorthMuchLess]</w:t>
                  </w:r>
                </w:p>
              </w:tc>
              <w:tc>
                <w:tcPr>
                  <w:tcW w:w="3766" w:type="pct"/>
                </w:tcPr>
                <w:p w14:paraId="4FBC0889" w14:textId="6B085CA8" w:rsidR="00380BC5" w:rsidRPr="007B0014" w:rsidRDefault="00380BC5" w:rsidP="00380BC5">
                  <w:pPr>
                    <w:keepNext/>
                    <w:keepLines/>
                  </w:pPr>
                  <w:r>
                    <w:t>Worth much less</w:t>
                  </w:r>
                </w:p>
              </w:tc>
            </w:tr>
            <w:tr w:rsidR="00380BC5" w:rsidRPr="007B0014" w14:paraId="480E6990" w14:textId="77777777" w:rsidTr="00380BC5">
              <w:trPr>
                <w:trHeight w:val="200"/>
              </w:trPr>
              <w:tc>
                <w:tcPr>
                  <w:tcW w:w="304" w:type="pct"/>
                </w:tcPr>
                <w:p w14:paraId="52F7AC05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930" w:type="pct"/>
                </w:tcPr>
                <w:p w14:paraId="028F15CF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[WorthVeryLess]</w:t>
                  </w:r>
                </w:p>
              </w:tc>
              <w:tc>
                <w:tcPr>
                  <w:tcW w:w="3766" w:type="pct"/>
                </w:tcPr>
                <w:p w14:paraId="46445F72" w14:textId="77FC9422" w:rsidR="00380BC5" w:rsidRPr="007B0014" w:rsidRDefault="00380BC5" w:rsidP="00380BC5">
                  <w:pPr>
                    <w:keepNext/>
                    <w:keepLines/>
                  </w:pPr>
                  <w:r>
                    <w:t>Worth very much less</w:t>
                  </w:r>
                </w:p>
              </w:tc>
            </w:tr>
          </w:tbl>
          <w:p w14:paraId="6BF49F4A" w14:textId="77777777" w:rsidR="009F26AF" w:rsidRPr="007B0014" w:rsidRDefault="009F26AF">
            <w:pPr>
              <w:keepNext/>
              <w:keepLines/>
            </w:pPr>
          </w:p>
        </w:tc>
      </w:tr>
    </w:tbl>
    <w:p w14:paraId="7F27E3C7" w14:textId="77777777" w:rsidR="009F26AF" w:rsidRPr="007B0014" w:rsidRDefault="009F26AF" w:rsidP="009F26AF"/>
    <w:p w14:paraId="5B366E12" w14:textId="77777777" w:rsidR="009F26AF" w:rsidRPr="007B0014" w:rsidRDefault="009F26AF"/>
    <w:p w14:paraId="1FF3F876" w14:textId="77777777" w:rsidR="009F26AF" w:rsidRPr="007B0014" w:rsidRDefault="009F26AF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7C67CFB5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7C75189E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3DFF1158" w14:textId="2A28A154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166BAC" w:rsidRPr="007B0014">
                    <w:t>B6</w:t>
                  </w:r>
                  <w:r w:rsidR="00AD202D" w:rsidRPr="007B0014">
                    <w:t xml:space="preserve">: Likeability </w:t>
                  </w:r>
                </w:p>
              </w:tc>
              <w:tc>
                <w:tcPr>
                  <w:tcW w:w="1500" w:type="pct"/>
                </w:tcPr>
                <w:p w14:paraId="7D4934A2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333E69A6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159C10E5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2C12DC73" w14:textId="77777777">
              <w:trPr>
                <w:trHeight w:val="200"/>
              </w:trPr>
              <w:tc>
                <w:tcPr>
                  <w:tcW w:w="5000" w:type="pct"/>
                </w:tcPr>
                <w:p w14:paraId="35983AC1" w14:textId="37FE116F" w:rsidR="00AD202D" w:rsidRPr="007B0014" w:rsidRDefault="00380BC5">
                  <w:pPr>
                    <w:keepNext/>
                    <w:keepLines/>
                  </w:pPr>
                  <w:r w:rsidRPr="00380BC5">
                    <w:t>How much do you think you would like or dislike this?</w:t>
                  </w:r>
                </w:p>
              </w:tc>
            </w:tr>
          </w:tbl>
          <w:p w14:paraId="6A9FF58D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43C16857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16CC430B" w14:textId="77777777">
              <w:trPr>
                <w:trHeight w:val="200"/>
              </w:trPr>
              <w:tc>
                <w:tcPr>
                  <w:tcW w:w="5000" w:type="pct"/>
                </w:tcPr>
                <w:p w14:paraId="1F40DF89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3534C048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07339FC2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1610"/>
              <w:gridCol w:w="8051"/>
            </w:tblGrid>
            <w:tr w:rsidR="00380BC5" w:rsidRPr="007B0014" w14:paraId="28463628" w14:textId="77777777" w:rsidTr="00380BC5">
              <w:trPr>
                <w:trHeight w:val="200"/>
              </w:trPr>
              <w:tc>
                <w:tcPr>
                  <w:tcW w:w="385" w:type="pct"/>
                </w:tcPr>
                <w:p w14:paraId="6DCCB7CE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769" w:type="pct"/>
                </w:tcPr>
                <w:p w14:paraId="61B450BF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[LikeExtremely]</w:t>
                  </w:r>
                </w:p>
              </w:tc>
              <w:tc>
                <w:tcPr>
                  <w:tcW w:w="3846" w:type="pct"/>
                </w:tcPr>
                <w:p w14:paraId="5D8A936A" w14:textId="47FF9A20" w:rsidR="00380BC5" w:rsidRPr="007B0014" w:rsidRDefault="00380BC5" w:rsidP="00380BC5">
                  <w:pPr>
                    <w:keepNext/>
                    <w:keepLines/>
                  </w:pPr>
                  <w:r>
                    <w:t>Like extremely</w:t>
                  </w:r>
                </w:p>
              </w:tc>
            </w:tr>
            <w:tr w:rsidR="00380BC5" w:rsidRPr="007B0014" w14:paraId="2923230D" w14:textId="77777777" w:rsidTr="00380BC5">
              <w:trPr>
                <w:trHeight w:val="200"/>
              </w:trPr>
              <w:tc>
                <w:tcPr>
                  <w:tcW w:w="385" w:type="pct"/>
                </w:tcPr>
                <w:p w14:paraId="28985E8B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769" w:type="pct"/>
                </w:tcPr>
                <w:p w14:paraId="786FD54E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[LikeVeryWell]</w:t>
                  </w:r>
                </w:p>
              </w:tc>
              <w:tc>
                <w:tcPr>
                  <w:tcW w:w="3846" w:type="pct"/>
                </w:tcPr>
                <w:p w14:paraId="7557173B" w14:textId="2F4B1A38" w:rsidR="00380BC5" w:rsidRPr="007B0014" w:rsidRDefault="00380BC5" w:rsidP="00380BC5">
                  <w:pPr>
                    <w:keepNext/>
                    <w:keepLines/>
                  </w:pPr>
                  <w:r>
                    <w:t>Like very well</w:t>
                  </w:r>
                </w:p>
              </w:tc>
            </w:tr>
            <w:tr w:rsidR="00380BC5" w:rsidRPr="007B0014" w14:paraId="6DED8E4C" w14:textId="77777777" w:rsidTr="00380BC5">
              <w:trPr>
                <w:trHeight w:val="200"/>
              </w:trPr>
              <w:tc>
                <w:tcPr>
                  <w:tcW w:w="385" w:type="pct"/>
                </w:tcPr>
                <w:p w14:paraId="440483DD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769" w:type="pct"/>
                </w:tcPr>
                <w:p w14:paraId="7C437C77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[LikeQuiteWell]</w:t>
                  </w:r>
                </w:p>
              </w:tc>
              <w:tc>
                <w:tcPr>
                  <w:tcW w:w="3846" w:type="pct"/>
                </w:tcPr>
                <w:p w14:paraId="440AD080" w14:textId="0E7742CF" w:rsidR="00380BC5" w:rsidRPr="007B0014" w:rsidRDefault="00380BC5" w:rsidP="00380BC5">
                  <w:pPr>
                    <w:keepNext/>
                    <w:keepLines/>
                  </w:pPr>
                  <w:r>
                    <w:t>Like quite well</w:t>
                  </w:r>
                </w:p>
              </w:tc>
            </w:tr>
            <w:tr w:rsidR="00380BC5" w:rsidRPr="007B0014" w14:paraId="5DC7F347" w14:textId="77777777" w:rsidTr="00380BC5">
              <w:trPr>
                <w:trHeight w:val="200"/>
              </w:trPr>
              <w:tc>
                <w:tcPr>
                  <w:tcW w:w="385" w:type="pct"/>
                </w:tcPr>
                <w:p w14:paraId="4D78E49B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769" w:type="pct"/>
                </w:tcPr>
                <w:p w14:paraId="31E6F6D6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[LikeSomewhat]</w:t>
                  </w:r>
                </w:p>
              </w:tc>
              <w:tc>
                <w:tcPr>
                  <w:tcW w:w="3846" w:type="pct"/>
                </w:tcPr>
                <w:p w14:paraId="04983222" w14:textId="1C146FC4" w:rsidR="00380BC5" w:rsidRPr="007B0014" w:rsidRDefault="00380BC5" w:rsidP="00380BC5">
                  <w:pPr>
                    <w:keepNext/>
                    <w:keepLines/>
                  </w:pPr>
                  <w:r>
                    <w:t>Like somewhat</w:t>
                  </w:r>
                </w:p>
              </w:tc>
            </w:tr>
            <w:tr w:rsidR="00380BC5" w:rsidRPr="007B0014" w14:paraId="479FB23B" w14:textId="77777777" w:rsidTr="00380BC5">
              <w:trPr>
                <w:trHeight w:val="200"/>
              </w:trPr>
              <w:tc>
                <w:tcPr>
                  <w:tcW w:w="385" w:type="pct"/>
                </w:tcPr>
                <w:p w14:paraId="5ACCDC15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769" w:type="pct"/>
                </w:tcPr>
                <w:p w14:paraId="0024040C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[LikeSlightly]</w:t>
                  </w:r>
                </w:p>
              </w:tc>
              <w:tc>
                <w:tcPr>
                  <w:tcW w:w="3846" w:type="pct"/>
                </w:tcPr>
                <w:p w14:paraId="00BC01DA" w14:textId="2B1F55A0" w:rsidR="00380BC5" w:rsidRPr="007B0014" w:rsidRDefault="00380BC5" w:rsidP="00380BC5">
                  <w:pPr>
                    <w:keepNext/>
                    <w:keepLines/>
                  </w:pPr>
                  <w:r>
                    <w:t>Like slightly</w:t>
                  </w:r>
                </w:p>
              </w:tc>
            </w:tr>
            <w:tr w:rsidR="00380BC5" w:rsidRPr="007B0014" w14:paraId="5F86A91E" w14:textId="77777777" w:rsidTr="00380BC5">
              <w:trPr>
                <w:trHeight w:val="200"/>
              </w:trPr>
              <w:tc>
                <w:tcPr>
                  <w:tcW w:w="385" w:type="pct"/>
                </w:tcPr>
                <w:p w14:paraId="548565D3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6</w:t>
                  </w:r>
                </w:p>
              </w:tc>
              <w:tc>
                <w:tcPr>
                  <w:tcW w:w="769" w:type="pct"/>
                </w:tcPr>
                <w:p w14:paraId="1CA02D64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[DoNotLike]</w:t>
                  </w:r>
                </w:p>
              </w:tc>
              <w:tc>
                <w:tcPr>
                  <w:tcW w:w="3846" w:type="pct"/>
                </w:tcPr>
                <w:p w14:paraId="47FA11B8" w14:textId="55F1C867" w:rsidR="00380BC5" w:rsidRPr="007B0014" w:rsidRDefault="00380BC5" w:rsidP="00380BC5">
                  <w:pPr>
                    <w:keepNext/>
                    <w:keepLines/>
                  </w:pPr>
                  <w:r>
                    <w:t>Do not like at all</w:t>
                  </w:r>
                </w:p>
              </w:tc>
            </w:tr>
          </w:tbl>
          <w:p w14:paraId="4C12C59B" w14:textId="77777777" w:rsidR="00AD202D" w:rsidRPr="007B0014" w:rsidRDefault="00AD202D">
            <w:pPr>
              <w:keepNext/>
              <w:keepLines/>
            </w:pPr>
          </w:p>
        </w:tc>
      </w:tr>
    </w:tbl>
    <w:p w14:paraId="62847DC9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166BAC" w:rsidRPr="007B0014" w14:paraId="731EAC32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166BAC" w:rsidRPr="007B0014" w14:paraId="109E9D0F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5541B215" w14:textId="21013B81" w:rsidR="00166BAC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166BAC" w:rsidRPr="007B0014">
                    <w:t xml:space="preserve">B7: </w:t>
                  </w:r>
                  <w:r w:rsidR="002E4864" w:rsidRPr="007B0014">
                    <w:t xml:space="preserve">Increment </w:t>
                  </w:r>
                </w:p>
              </w:tc>
              <w:tc>
                <w:tcPr>
                  <w:tcW w:w="1500" w:type="pct"/>
                </w:tcPr>
                <w:p w14:paraId="5459B5C1" w14:textId="77777777" w:rsidR="00166BAC" w:rsidRPr="007B0014" w:rsidRDefault="00166BAC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2FFC0A2A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68EB2D66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166BAC" w:rsidRPr="007B0014" w14:paraId="55E4D5D4" w14:textId="77777777">
              <w:trPr>
                <w:trHeight w:val="200"/>
              </w:trPr>
              <w:tc>
                <w:tcPr>
                  <w:tcW w:w="5000" w:type="pct"/>
                </w:tcPr>
                <w:p w14:paraId="7AC0EA2E" w14:textId="3C01B225" w:rsidR="00166BAC" w:rsidRPr="007B0014" w:rsidRDefault="00380BC5">
                  <w:pPr>
                    <w:keepNext/>
                    <w:keepLines/>
                  </w:pPr>
                  <w:r>
                    <w:t>I</w:t>
                  </w:r>
                  <w:r w:rsidRPr="00380BC5">
                    <w:t>f you went to buy this scratch card and it was not available, </w:t>
                  </w:r>
                  <w:r>
                    <w:t>what would you buy instead</w:t>
                  </w:r>
                  <w:r w:rsidR="00166BAC" w:rsidRPr="007B0014">
                    <w:t>?</w:t>
                  </w:r>
                </w:p>
              </w:tc>
            </w:tr>
          </w:tbl>
          <w:p w14:paraId="46EC0E3E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2448D4CA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166BAC" w:rsidRPr="007B0014" w14:paraId="376979CF" w14:textId="77777777">
              <w:trPr>
                <w:trHeight w:val="200"/>
              </w:trPr>
              <w:tc>
                <w:tcPr>
                  <w:tcW w:w="5000" w:type="pct"/>
                </w:tcPr>
                <w:p w14:paraId="213989D5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6472D456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2BDFB7CA" w14:textId="77777777">
        <w:tc>
          <w:tcPr>
            <w:tcW w:w="0" w:type="auto"/>
          </w:tcPr>
          <w:tbl>
            <w:tblPr>
              <w:tblStyle w:val="Answerlist"/>
              <w:tblW w:w="4154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25"/>
              <w:gridCol w:w="7971"/>
            </w:tblGrid>
            <w:tr w:rsidR="00166BAC" w:rsidRPr="007B0014" w14:paraId="6626CE56" w14:textId="77777777">
              <w:trPr>
                <w:trHeight w:val="200"/>
              </w:trPr>
              <w:tc>
                <w:tcPr>
                  <w:tcW w:w="417" w:type="pct"/>
                </w:tcPr>
                <w:p w14:paraId="1918124A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4583" w:type="pct"/>
                </w:tcPr>
                <w:p w14:paraId="4B82709B" w14:textId="7EAD14A8" w:rsidR="00166BAC" w:rsidRPr="00380BC5" w:rsidRDefault="00380BC5">
                  <w:pPr>
                    <w:keepNext/>
                    <w:keepLines/>
                    <w:rPr>
                      <w:lang w:val="en-US"/>
                    </w:rPr>
                  </w:pPr>
                  <w:r>
                    <w:t>I would buy a different scratch cards</w:t>
                  </w:r>
                </w:p>
              </w:tc>
            </w:tr>
            <w:tr w:rsidR="00166BAC" w:rsidRPr="007B0014" w14:paraId="3B0B752B" w14:textId="77777777">
              <w:trPr>
                <w:trHeight w:val="200"/>
              </w:trPr>
              <w:tc>
                <w:tcPr>
                  <w:tcW w:w="417" w:type="pct"/>
                </w:tcPr>
                <w:p w14:paraId="4C1B05C6" w14:textId="69C7B9F8" w:rsidR="00166BAC" w:rsidRPr="007B0014" w:rsidRDefault="007B0014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4583" w:type="pct"/>
                </w:tcPr>
                <w:p w14:paraId="43B9695A" w14:textId="17894D1A" w:rsidR="00166BAC" w:rsidRPr="007B0014" w:rsidRDefault="00380BC5">
                  <w:pPr>
                    <w:keepNext/>
                    <w:keepLines/>
                  </w:pPr>
                  <w:r w:rsidRPr="00380BC5">
                    <w:t>I would not buy a scratch cards if this were not available</w:t>
                  </w:r>
                </w:p>
              </w:tc>
            </w:tr>
          </w:tbl>
          <w:p w14:paraId="4DA0C62E" w14:textId="77777777" w:rsidR="00166BAC" w:rsidRPr="007B0014" w:rsidRDefault="00166BAC">
            <w:pPr>
              <w:keepNext/>
              <w:keepLines/>
            </w:pPr>
          </w:p>
        </w:tc>
      </w:tr>
    </w:tbl>
    <w:p w14:paraId="409A9B7F" w14:textId="77777777" w:rsidR="00166BAC" w:rsidRPr="007B0014" w:rsidRDefault="00166BAC" w:rsidP="00166BAC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166BAC" w:rsidRPr="007B0014" w14:paraId="3EE77382" w14:textId="77777777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166BAC" w:rsidRPr="007B0014" w14:paraId="3347C0C5" w14:textId="77777777">
              <w:trPr>
                <w:trHeight w:val="200"/>
              </w:trPr>
              <w:tc>
                <w:tcPr>
                  <w:tcW w:w="5000" w:type="pct"/>
                </w:tcPr>
                <w:p w14:paraId="064C2C2F" w14:textId="1E120317" w:rsidR="00166BAC" w:rsidRPr="007B0014" w:rsidRDefault="00166BAC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>Ask if B7=1 (koupil by stírací los)</w:t>
                  </w:r>
                </w:p>
              </w:tc>
            </w:tr>
          </w:tbl>
          <w:p w14:paraId="62BB1A29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62F90E97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166BAC" w:rsidRPr="007B0014" w14:paraId="15C0E6C7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5047092F" w14:textId="6CB3C7AB" w:rsidR="00166BAC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166BAC" w:rsidRPr="007B0014">
                    <w:t xml:space="preserve">B8: Portfolio Incrementality </w:t>
                  </w:r>
                </w:p>
              </w:tc>
              <w:tc>
                <w:tcPr>
                  <w:tcW w:w="1500" w:type="pct"/>
                </w:tcPr>
                <w:p w14:paraId="50382A70" w14:textId="77777777" w:rsidR="00166BAC" w:rsidRPr="007B0014" w:rsidRDefault="00166BAC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24621CD6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3FE88E10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166BAC" w:rsidRPr="007B0014" w14:paraId="41FA6EFC" w14:textId="77777777">
              <w:trPr>
                <w:trHeight w:val="200"/>
              </w:trPr>
              <w:tc>
                <w:tcPr>
                  <w:tcW w:w="5000" w:type="pct"/>
                </w:tcPr>
                <w:p w14:paraId="07B19053" w14:textId="14EAB6D9" w:rsidR="00166BAC" w:rsidRPr="007B0014" w:rsidRDefault="00380BC5">
                  <w:pPr>
                    <w:keepNext/>
                    <w:keepLines/>
                  </w:pPr>
                  <w:r w:rsidRPr="00380BC5">
                    <w:t>And which brand would that be</w:t>
                  </w:r>
                  <w:r w:rsidR="00166BAC" w:rsidRPr="007B0014">
                    <w:t>?</w:t>
                  </w:r>
                </w:p>
              </w:tc>
            </w:tr>
          </w:tbl>
          <w:p w14:paraId="3F80812E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2AD99965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166BAC" w:rsidRPr="007B0014" w14:paraId="03FE5344" w14:textId="77777777">
              <w:trPr>
                <w:trHeight w:val="200"/>
              </w:trPr>
              <w:tc>
                <w:tcPr>
                  <w:tcW w:w="5000" w:type="pct"/>
                </w:tcPr>
                <w:p w14:paraId="579ED92C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4ECD08DB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267EEE3B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1610"/>
              <w:gridCol w:w="8051"/>
            </w:tblGrid>
            <w:tr w:rsidR="00166BAC" w:rsidRPr="007B0014" w14:paraId="6849DC5C" w14:textId="77777777">
              <w:trPr>
                <w:trHeight w:val="200"/>
              </w:trPr>
              <w:tc>
                <w:tcPr>
                  <w:tcW w:w="250" w:type="pct"/>
                </w:tcPr>
                <w:p w14:paraId="78DE7761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500" w:type="pct"/>
                </w:tcPr>
                <w:p w14:paraId="0996AD37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[brandlist_1]</w:t>
                  </w:r>
                </w:p>
              </w:tc>
              <w:tc>
                <w:tcPr>
                  <w:tcW w:w="2500" w:type="pct"/>
                </w:tcPr>
                <w:p w14:paraId="747FDCE3" w14:textId="56AF5D5B" w:rsidR="00166BAC" w:rsidRPr="007B0014" w:rsidRDefault="00166BAC">
                  <w:pPr>
                    <w:keepNext/>
                    <w:keepLines/>
                  </w:pPr>
                </w:p>
              </w:tc>
            </w:tr>
            <w:tr w:rsidR="00166BAC" w:rsidRPr="007B0014" w14:paraId="73285A1E" w14:textId="77777777">
              <w:trPr>
                <w:trHeight w:val="200"/>
              </w:trPr>
              <w:tc>
                <w:tcPr>
                  <w:tcW w:w="250" w:type="pct"/>
                </w:tcPr>
                <w:p w14:paraId="7497A4D6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500" w:type="pct"/>
                </w:tcPr>
                <w:p w14:paraId="789BA9C3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[brandlist_2]</w:t>
                  </w:r>
                </w:p>
              </w:tc>
              <w:tc>
                <w:tcPr>
                  <w:tcW w:w="2500" w:type="pct"/>
                </w:tcPr>
                <w:p w14:paraId="06CCA025" w14:textId="209D4407" w:rsidR="00166BAC" w:rsidRPr="007B0014" w:rsidRDefault="00166BAC">
                  <w:pPr>
                    <w:keepNext/>
                    <w:keepLines/>
                  </w:pPr>
                </w:p>
              </w:tc>
            </w:tr>
            <w:tr w:rsidR="00166BAC" w:rsidRPr="007B0014" w14:paraId="71B43596" w14:textId="77777777">
              <w:trPr>
                <w:trHeight w:val="200"/>
              </w:trPr>
              <w:tc>
                <w:tcPr>
                  <w:tcW w:w="250" w:type="pct"/>
                </w:tcPr>
                <w:p w14:paraId="6E163751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500" w:type="pct"/>
                </w:tcPr>
                <w:p w14:paraId="65551988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[brandlist_3]</w:t>
                  </w:r>
                </w:p>
              </w:tc>
              <w:tc>
                <w:tcPr>
                  <w:tcW w:w="2500" w:type="pct"/>
                </w:tcPr>
                <w:p w14:paraId="0CC16108" w14:textId="4C477D76" w:rsidR="00166BAC" w:rsidRPr="007B0014" w:rsidRDefault="00166BAC">
                  <w:pPr>
                    <w:keepNext/>
                    <w:keepLines/>
                  </w:pPr>
                </w:p>
              </w:tc>
            </w:tr>
            <w:tr w:rsidR="00166BAC" w:rsidRPr="007B0014" w14:paraId="74D47842" w14:textId="77777777">
              <w:trPr>
                <w:trHeight w:val="200"/>
              </w:trPr>
              <w:tc>
                <w:tcPr>
                  <w:tcW w:w="250" w:type="pct"/>
                </w:tcPr>
                <w:p w14:paraId="2978B8D9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500" w:type="pct"/>
                </w:tcPr>
                <w:p w14:paraId="17583254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[brandlist_4]</w:t>
                  </w:r>
                </w:p>
              </w:tc>
              <w:tc>
                <w:tcPr>
                  <w:tcW w:w="2500" w:type="pct"/>
                </w:tcPr>
                <w:p w14:paraId="2D8F7DA9" w14:textId="6DA4E531" w:rsidR="00166BAC" w:rsidRPr="007B0014" w:rsidRDefault="00166BAC">
                  <w:pPr>
                    <w:keepNext/>
                    <w:keepLines/>
                  </w:pPr>
                </w:p>
              </w:tc>
            </w:tr>
            <w:tr w:rsidR="00166BAC" w:rsidRPr="007B0014" w14:paraId="11116A05" w14:textId="77777777">
              <w:trPr>
                <w:trHeight w:val="200"/>
              </w:trPr>
              <w:tc>
                <w:tcPr>
                  <w:tcW w:w="250" w:type="pct"/>
                </w:tcPr>
                <w:p w14:paraId="16168134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500" w:type="pct"/>
                </w:tcPr>
                <w:p w14:paraId="786759DD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[brandlist_5]</w:t>
                  </w:r>
                </w:p>
              </w:tc>
              <w:tc>
                <w:tcPr>
                  <w:tcW w:w="2500" w:type="pct"/>
                </w:tcPr>
                <w:p w14:paraId="2FEF7968" w14:textId="69F97405" w:rsidR="00166BAC" w:rsidRPr="007B0014" w:rsidRDefault="00166BAC">
                  <w:pPr>
                    <w:keepNext/>
                    <w:keepLines/>
                  </w:pPr>
                </w:p>
              </w:tc>
            </w:tr>
            <w:tr w:rsidR="00166BAC" w:rsidRPr="007B0014" w14:paraId="37A00013" w14:textId="77777777">
              <w:trPr>
                <w:trHeight w:val="200"/>
              </w:trPr>
              <w:tc>
                <w:tcPr>
                  <w:tcW w:w="250" w:type="pct"/>
                </w:tcPr>
                <w:p w14:paraId="641CF01F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6</w:t>
                  </w:r>
                </w:p>
              </w:tc>
              <w:tc>
                <w:tcPr>
                  <w:tcW w:w="500" w:type="pct"/>
                </w:tcPr>
                <w:p w14:paraId="4534B8D7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[brandlist_6]</w:t>
                  </w:r>
                </w:p>
              </w:tc>
              <w:tc>
                <w:tcPr>
                  <w:tcW w:w="2500" w:type="pct"/>
                </w:tcPr>
                <w:p w14:paraId="12A3F94F" w14:textId="21E4E153" w:rsidR="00166BAC" w:rsidRPr="007B0014" w:rsidRDefault="00166BAC">
                  <w:pPr>
                    <w:keepNext/>
                    <w:keepLines/>
                  </w:pPr>
                </w:p>
              </w:tc>
            </w:tr>
            <w:tr w:rsidR="00166BAC" w:rsidRPr="007B0014" w14:paraId="6D48D5DD" w14:textId="77777777">
              <w:trPr>
                <w:trHeight w:val="200"/>
              </w:trPr>
              <w:tc>
                <w:tcPr>
                  <w:tcW w:w="250" w:type="pct"/>
                </w:tcPr>
                <w:p w14:paraId="102FB179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7</w:t>
                  </w:r>
                </w:p>
              </w:tc>
              <w:tc>
                <w:tcPr>
                  <w:tcW w:w="500" w:type="pct"/>
                </w:tcPr>
                <w:p w14:paraId="10B816E6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[brandlist_7]</w:t>
                  </w:r>
                </w:p>
              </w:tc>
              <w:tc>
                <w:tcPr>
                  <w:tcW w:w="2500" w:type="pct"/>
                </w:tcPr>
                <w:p w14:paraId="015321EB" w14:textId="64A4EA24" w:rsidR="00166BAC" w:rsidRPr="007B0014" w:rsidRDefault="00166BAC">
                  <w:pPr>
                    <w:keepNext/>
                    <w:keepLines/>
                  </w:pPr>
                </w:p>
              </w:tc>
            </w:tr>
            <w:tr w:rsidR="00166BAC" w:rsidRPr="007B0014" w14:paraId="0D53B077" w14:textId="77777777">
              <w:trPr>
                <w:trHeight w:val="200"/>
              </w:trPr>
              <w:tc>
                <w:tcPr>
                  <w:tcW w:w="250" w:type="pct"/>
                </w:tcPr>
                <w:p w14:paraId="1E41608C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8</w:t>
                  </w:r>
                </w:p>
              </w:tc>
              <w:tc>
                <w:tcPr>
                  <w:tcW w:w="500" w:type="pct"/>
                </w:tcPr>
                <w:p w14:paraId="4D219108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[brandlist_8]</w:t>
                  </w:r>
                </w:p>
              </w:tc>
              <w:tc>
                <w:tcPr>
                  <w:tcW w:w="2500" w:type="pct"/>
                </w:tcPr>
                <w:p w14:paraId="1BC5C643" w14:textId="25B761BD" w:rsidR="00166BAC" w:rsidRPr="007B0014" w:rsidRDefault="00166BAC">
                  <w:pPr>
                    <w:keepNext/>
                    <w:keepLines/>
                  </w:pPr>
                </w:p>
              </w:tc>
            </w:tr>
            <w:tr w:rsidR="00166BAC" w:rsidRPr="007B0014" w14:paraId="4158D434" w14:textId="77777777">
              <w:trPr>
                <w:trHeight w:val="200"/>
              </w:trPr>
              <w:tc>
                <w:tcPr>
                  <w:tcW w:w="250" w:type="pct"/>
                </w:tcPr>
                <w:p w14:paraId="5EA57A94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9</w:t>
                  </w:r>
                </w:p>
              </w:tc>
              <w:tc>
                <w:tcPr>
                  <w:tcW w:w="500" w:type="pct"/>
                </w:tcPr>
                <w:p w14:paraId="0D5C6632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[brandlist_9]</w:t>
                  </w:r>
                </w:p>
              </w:tc>
              <w:tc>
                <w:tcPr>
                  <w:tcW w:w="2500" w:type="pct"/>
                </w:tcPr>
                <w:p w14:paraId="2CC94B41" w14:textId="072D5067" w:rsidR="00166BAC" w:rsidRPr="007B0014" w:rsidRDefault="00166BAC">
                  <w:pPr>
                    <w:keepNext/>
                    <w:keepLines/>
                  </w:pPr>
                </w:p>
              </w:tc>
            </w:tr>
            <w:tr w:rsidR="00166BAC" w:rsidRPr="007B0014" w14:paraId="59CAD254" w14:textId="77777777">
              <w:trPr>
                <w:trHeight w:val="200"/>
              </w:trPr>
              <w:tc>
                <w:tcPr>
                  <w:tcW w:w="250" w:type="pct"/>
                </w:tcPr>
                <w:p w14:paraId="07D1B5B2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10</w:t>
                  </w:r>
                </w:p>
              </w:tc>
              <w:tc>
                <w:tcPr>
                  <w:tcW w:w="500" w:type="pct"/>
                </w:tcPr>
                <w:p w14:paraId="1334293C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[brandlist_10]</w:t>
                  </w:r>
                </w:p>
              </w:tc>
              <w:tc>
                <w:tcPr>
                  <w:tcW w:w="2500" w:type="pct"/>
                </w:tcPr>
                <w:p w14:paraId="531EA5C8" w14:textId="7072307E" w:rsidR="00166BAC" w:rsidRPr="007B0014" w:rsidRDefault="00166BAC">
                  <w:pPr>
                    <w:keepNext/>
                    <w:keepLines/>
                  </w:pPr>
                </w:p>
              </w:tc>
            </w:tr>
            <w:tr w:rsidR="00166BAC" w:rsidRPr="007B0014" w14:paraId="3B4C9571" w14:textId="77777777">
              <w:trPr>
                <w:trHeight w:val="200"/>
              </w:trPr>
              <w:tc>
                <w:tcPr>
                  <w:tcW w:w="250" w:type="pct"/>
                </w:tcPr>
                <w:p w14:paraId="54F3D733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996</w:t>
                  </w:r>
                </w:p>
              </w:tc>
              <w:tc>
                <w:tcPr>
                  <w:tcW w:w="500" w:type="pct"/>
                </w:tcPr>
                <w:p w14:paraId="2993B4F1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 xml:space="preserve"> </w:t>
                  </w:r>
                </w:p>
              </w:tc>
              <w:tc>
                <w:tcPr>
                  <w:tcW w:w="2500" w:type="pct"/>
                </w:tcPr>
                <w:p w14:paraId="22914D3B" w14:textId="0156F69F" w:rsidR="00166BAC" w:rsidRPr="007B0014" w:rsidRDefault="00380BC5">
                  <w:pPr>
                    <w:keepNext/>
                    <w:keepLines/>
                  </w:pPr>
                  <w:r w:rsidRPr="00380BC5">
                    <w:t>Other</w:t>
                  </w:r>
                  <w:r w:rsidRPr="00380BC5">
                    <w:rPr>
                      <w:i/>
                    </w:rPr>
                    <w:t xml:space="preserve"> </w:t>
                  </w:r>
                  <w:r w:rsidR="00166BAC" w:rsidRPr="007B0014">
                    <w:rPr>
                      <w:i/>
                      <w:sz w:val="16"/>
                    </w:rPr>
                    <w:t>*Fixed</w:t>
                  </w:r>
                </w:p>
              </w:tc>
            </w:tr>
          </w:tbl>
          <w:p w14:paraId="040DF50F" w14:textId="77777777" w:rsidR="00166BAC" w:rsidRPr="007B0014" w:rsidRDefault="00166BAC">
            <w:pPr>
              <w:keepNext/>
              <w:keepLines/>
            </w:pPr>
          </w:p>
        </w:tc>
      </w:tr>
    </w:tbl>
    <w:p w14:paraId="6E862699" w14:textId="77777777" w:rsidR="00166BAC" w:rsidRPr="007B0014" w:rsidRDefault="00166BAC" w:rsidP="00166BAC"/>
    <w:p w14:paraId="5EC143CB" w14:textId="77777777" w:rsidR="00166BAC" w:rsidRPr="007B0014" w:rsidRDefault="00166BAC"/>
    <w:p w14:paraId="7B78682E" w14:textId="77777777" w:rsidR="00166BAC" w:rsidRPr="007B0014" w:rsidRDefault="00166BAC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59C989DF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3616FECB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7BE72AE2" w14:textId="47FFC975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lastRenderedPageBreak/>
                    <w:t xml:space="preserve">CORE </w:t>
                  </w:r>
                  <w:r w:rsidR="00B31495" w:rsidRPr="007B0014">
                    <w:t>B</w:t>
                  </w:r>
                  <w:r w:rsidR="00166BAC" w:rsidRPr="007B0014">
                    <w:t>11</w:t>
                  </w:r>
                  <w:r w:rsidR="00AD202D" w:rsidRPr="007B0014">
                    <w:t xml:space="preserve">: Relevance </w:t>
                  </w:r>
                </w:p>
              </w:tc>
              <w:tc>
                <w:tcPr>
                  <w:tcW w:w="1500" w:type="pct"/>
                </w:tcPr>
                <w:p w14:paraId="6E650FAB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2B398C56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6E16F3EF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58F7478E" w14:textId="77777777">
              <w:trPr>
                <w:trHeight w:val="200"/>
              </w:trPr>
              <w:tc>
                <w:tcPr>
                  <w:tcW w:w="5000" w:type="pct"/>
                </w:tcPr>
                <w:p w14:paraId="23BB068E" w14:textId="7D7246BD" w:rsidR="00AD202D" w:rsidRPr="007B0014" w:rsidRDefault="00380BC5">
                  <w:pPr>
                    <w:keepNext/>
                    <w:keepLines/>
                  </w:pPr>
                  <w:r w:rsidRPr="00380BC5">
                    <w:t xml:space="preserve">How relevant is this </w:t>
                  </w:r>
                  <w:r>
                    <w:t xml:space="preserve">scratch card / board game </w:t>
                  </w:r>
                  <w:r w:rsidRPr="00380BC5">
                    <w:t>to you</w:t>
                  </w:r>
                  <w:r w:rsidR="00AD202D" w:rsidRPr="007B0014">
                    <w:t>?</w:t>
                  </w:r>
                </w:p>
              </w:tc>
            </w:tr>
          </w:tbl>
          <w:p w14:paraId="218107DA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5EE6FF06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6758AC04" w14:textId="77777777">
              <w:trPr>
                <w:trHeight w:val="200"/>
              </w:trPr>
              <w:tc>
                <w:tcPr>
                  <w:tcW w:w="5000" w:type="pct"/>
                </w:tcPr>
                <w:p w14:paraId="01990B71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4FCBF79C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1B60C694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2021"/>
              <w:gridCol w:w="7846"/>
            </w:tblGrid>
            <w:tr w:rsidR="00380BC5" w:rsidRPr="007B0014" w14:paraId="0B554B83" w14:textId="77777777" w:rsidTr="00380BC5">
              <w:trPr>
                <w:trHeight w:val="200"/>
              </w:trPr>
              <w:tc>
                <w:tcPr>
                  <w:tcW w:w="287" w:type="pct"/>
                </w:tcPr>
                <w:p w14:paraId="5ED283D6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965" w:type="pct"/>
                </w:tcPr>
                <w:p w14:paraId="4D188FD8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[NotAtAll]</w:t>
                  </w:r>
                </w:p>
              </w:tc>
              <w:tc>
                <w:tcPr>
                  <w:tcW w:w="3748" w:type="pct"/>
                </w:tcPr>
                <w:p w14:paraId="425328E9" w14:textId="33936A42" w:rsidR="00380BC5" w:rsidRPr="007B0014" w:rsidRDefault="00380BC5" w:rsidP="00380BC5">
                  <w:pPr>
                    <w:keepNext/>
                    <w:keepLines/>
                  </w:pPr>
                  <w:r>
                    <w:t>Not at all relevant</w:t>
                  </w:r>
                </w:p>
              </w:tc>
            </w:tr>
            <w:tr w:rsidR="00380BC5" w:rsidRPr="007B0014" w14:paraId="4A12B423" w14:textId="77777777" w:rsidTr="00380BC5">
              <w:trPr>
                <w:trHeight w:val="200"/>
              </w:trPr>
              <w:tc>
                <w:tcPr>
                  <w:tcW w:w="287" w:type="pct"/>
                </w:tcPr>
                <w:p w14:paraId="623EA466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965" w:type="pct"/>
                </w:tcPr>
                <w:p w14:paraId="1835C5A8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[SlightlyRelevant]</w:t>
                  </w:r>
                </w:p>
              </w:tc>
              <w:tc>
                <w:tcPr>
                  <w:tcW w:w="3748" w:type="pct"/>
                </w:tcPr>
                <w:p w14:paraId="61EC8762" w14:textId="3B40D4D3" w:rsidR="00380BC5" w:rsidRPr="007B0014" w:rsidRDefault="00380BC5" w:rsidP="00380BC5">
                  <w:pPr>
                    <w:keepNext/>
                    <w:keepLines/>
                  </w:pPr>
                  <w:r>
                    <w:t>Slightly relevant</w:t>
                  </w:r>
                </w:p>
              </w:tc>
            </w:tr>
            <w:tr w:rsidR="00380BC5" w:rsidRPr="007B0014" w14:paraId="659CD309" w14:textId="77777777" w:rsidTr="00380BC5">
              <w:trPr>
                <w:trHeight w:val="200"/>
              </w:trPr>
              <w:tc>
                <w:tcPr>
                  <w:tcW w:w="287" w:type="pct"/>
                </w:tcPr>
                <w:p w14:paraId="4A956E04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965" w:type="pct"/>
                </w:tcPr>
                <w:p w14:paraId="61AA7E58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[SomewhatRelevant]</w:t>
                  </w:r>
                </w:p>
              </w:tc>
              <w:tc>
                <w:tcPr>
                  <w:tcW w:w="3748" w:type="pct"/>
                </w:tcPr>
                <w:p w14:paraId="64BDEF93" w14:textId="21624C61" w:rsidR="00380BC5" w:rsidRPr="007B0014" w:rsidRDefault="00380BC5" w:rsidP="00380BC5">
                  <w:pPr>
                    <w:keepNext/>
                    <w:keepLines/>
                  </w:pPr>
                  <w:r>
                    <w:t>Somewhat relevant</w:t>
                  </w:r>
                </w:p>
              </w:tc>
            </w:tr>
            <w:tr w:rsidR="00380BC5" w:rsidRPr="007B0014" w14:paraId="3CC22BF9" w14:textId="77777777" w:rsidTr="00380BC5">
              <w:trPr>
                <w:trHeight w:val="200"/>
              </w:trPr>
              <w:tc>
                <w:tcPr>
                  <w:tcW w:w="287" w:type="pct"/>
                </w:tcPr>
                <w:p w14:paraId="4C58EB0B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965" w:type="pct"/>
                </w:tcPr>
                <w:p w14:paraId="0A3DD89F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[VeryRelevant]</w:t>
                  </w:r>
                </w:p>
              </w:tc>
              <w:tc>
                <w:tcPr>
                  <w:tcW w:w="3748" w:type="pct"/>
                </w:tcPr>
                <w:p w14:paraId="01ABF427" w14:textId="7F71C5C8" w:rsidR="00380BC5" w:rsidRPr="007B0014" w:rsidRDefault="00380BC5" w:rsidP="00380BC5">
                  <w:pPr>
                    <w:keepNext/>
                    <w:keepLines/>
                  </w:pPr>
                  <w:r>
                    <w:t>Very relevant</w:t>
                  </w:r>
                </w:p>
              </w:tc>
            </w:tr>
            <w:tr w:rsidR="00380BC5" w:rsidRPr="007B0014" w14:paraId="14D06921" w14:textId="77777777" w:rsidTr="00380BC5">
              <w:trPr>
                <w:trHeight w:val="200"/>
              </w:trPr>
              <w:tc>
                <w:tcPr>
                  <w:tcW w:w="287" w:type="pct"/>
                </w:tcPr>
                <w:p w14:paraId="001DC4F5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965" w:type="pct"/>
                </w:tcPr>
                <w:p w14:paraId="111998CA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[ExtremelyRelevant]</w:t>
                  </w:r>
                </w:p>
              </w:tc>
              <w:tc>
                <w:tcPr>
                  <w:tcW w:w="3748" w:type="pct"/>
                </w:tcPr>
                <w:p w14:paraId="1E073030" w14:textId="634A9B15" w:rsidR="00380BC5" w:rsidRPr="007B0014" w:rsidRDefault="00380BC5" w:rsidP="00380BC5">
                  <w:pPr>
                    <w:keepNext/>
                    <w:keepLines/>
                  </w:pPr>
                  <w:r>
                    <w:t>Extremely relevant</w:t>
                  </w:r>
                </w:p>
              </w:tc>
            </w:tr>
          </w:tbl>
          <w:p w14:paraId="1A5DCBD1" w14:textId="77777777" w:rsidR="00AD202D" w:rsidRPr="007B0014" w:rsidRDefault="00AD202D">
            <w:pPr>
              <w:keepNext/>
              <w:keepLines/>
            </w:pPr>
          </w:p>
        </w:tc>
      </w:tr>
    </w:tbl>
    <w:p w14:paraId="6AAED156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C36EAF" w:rsidRPr="007B0014" w14:paraId="69E12E09" w14:textId="77777777" w:rsidTr="00C2141C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C36EAF" w:rsidRPr="007B0014" w14:paraId="4EB1FDFA" w14:textId="77777777" w:rsidTr="00C2141C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74D986E5" w14:textId="1BE5AE76" w:rsidR="00C36EAF" w:rsidRPr="007B0014" w:rsidRDefault="00C36EAF" w:rsidP="00C2141C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Pr="007B0014">
                    <w:t>B11</w:t>
                  </w:r>
                  <w:r w:rsidR="00541DDE" w:rsidRPr="007B0014">
                    <w:t>a</w:t>
                  </w:r>
                  <w:r w:rsidRPr="007B0014">
                    <w:t xml:space="preserve">: </w:t>
                  </w:r>
                  <w:r w:rsidR="0093394C" w:rsidRPr="007B0014">
                    <w:t>Playfulness</w:t>
                  </w:r>
                </w:p>
              </w:tc>
              <w:tc>
                <w:tcPr>
                  <w:tcW w:w="1500" w:type="pct"/>
                </w:tcPr>
                <w:p w14:paraId="5818E910" w14:textId="77777777" w:rsidR="00C36EAF" w:rsidRPr="007B0014" w:rsidRDefault="00C36EAF" w:rsidP="00C2141C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1D6940A1" w14:textId="77777777" w:rsidR="00C36EAF" w:rsidRPr="007B0014" w:rsidRDefault="00C36EAF" w:rsidP="00C2141C">
            <w:pPr>
              <w:keepNext/>
              <w:keepLines/>
            </w:pPr>
          </w:p>
        </w:tc>
      </w:tr>
      <w:tr w:rsidR="00C36EAF" w:rsidRPr="007B0014" w14:paraId="4525A0A2" w14:textId="77777777" w:rsidTr="00C2141C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C36EAF" w:rsidRPr="007B0014" w14:paraId="434B86C2" w14:textId="77777777" w:rsidTr="00C2141C">
              <w:trPr>
                <w:trHeight w:val="200"/>
              </w:trPr>
              <w:tc>
                <w:tcPr>
                  <w:tcW w:w="5000" w:type="pct"/>
                </w:tcPr>
                <w:p w14:paraId="7EB00F65" w14:textId="0C35BB0F" w:rsidR="00C36EAF" w:rsidRPr="001D7B70" w:rsidRDefault="001D7B70" w:rsidP="00C2141C">
                  <w:pPr>
                    <w:keepNext/>
                    <w:keepLines/>
                  </w:pPr>
                  <w:r w:rsidRPr="001D7B70">
                    <w:t>How much would you like to play this scratch card / board game with your friends or family?</w:t>
                  </w:r>
                </w:p>
              </w:tc>
            </w:tr>
          </w:tbl>
          <w:p w14:paraId="437D9E10" w14:textId="77777777" w:rsidR="00C36EAF" w:rsidRPr="007B0014" w:rsidRDefault="00C36EAF" w:rsidP="00C2141C">
            <w:pPr>
              <w:keepNext/>
              <w:keepLines/>
            </w:pPr>
          </w:p>
        </w:tc>
      </w:tr>
      <w:tr w:rsidR="00C36EAF" w:rsidRPr="007B0014" w14:paraId="2DFE5F51" w14:textId="77777777" w:rsidTr="00C2141C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C36EAF" w:rsidRPr="007B0014" w14:paraId="69DB3151" w14:textId="77777777" w:rsidTr="00C2141C">
              <w:trPr>
                <w:trHeight w:val="200"/>
              </w:trPr>
              <w:tc>
                <w:tcPr>
                  <w:tcW w:w="5000" w:type="pct"/>
                </w:tcPr>
                <w:p w14:paraId="4F903201" w14:textId="77777777" w:rsidR="00C36EAF" w:rsidRPr="007B0014" w:rsidRDefault="00C36EAF" w:rsidP="00C2141C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18FFF247" w14:textId="77777777" w:rsidR="00C36EAF" w:rsidRPr="007B0014" w:rsidRDefault="00C36EAF" w:rsidP="00C2141C">
            <w:pPr>
              <w:keepNext/>
              <w:keepLines/>
            </w:pPr>
          </w:p>
        </w:tc>
      </w:tr>
      <w:tr w:rsidR="00C36EAF" w:rsidRPr="007B0014" w14:paraId="15BB296B" w14:textId="77777777" w:rsidTr="00C2141C">
        <w:tc>
          <w:tcPr>
            <w:tcW w:w="0" w:type="auto"/>
          </w:tcPr>
          <w:tbl>
            <w:tblPr>
              <w:tblStyle w:val="Answerlist"/>
              <w:tblW w:w="10467" w:type="dxa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03"/>
              <w:gridCol w:w="2020"/>
              <w:gridCol w:w="7844"/>
            </w:tblGrid>
            <w:tr w:rsidR="00A234DF" w:rsidRPr="007B0014" w14:paraId="1E3BB613" w14:textId="77777777" w:rsidTr="00A234DF">
              <w:trPr>
                <w:trHeight w:val="200"/>
              </w:trPr>
              <w:tc>
                <w:tcPr>
                  <w:tcW w:w="288" w:type="pct"/>
                </w:tcPr>
                <w:p w14:paraId="129B71E2" w14:textId="77777777" w:rsidR="00A234DF" w:rsidRPr="007B0014" w:rsidRDefault="00A234DF" w:rsidP="00A234DF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965" w:type="pct"/>
                </w:tcPr>
                <w:p w14:paraId="706C9B34" w14:textId="2534EE75" w:rsidR="00A234DF" w:rsidRPr="007B0014" w:rsidRDefault="00A234DF" w:rsidP="00A234DF">
                  <w:pPr>
                    <w:keepNext/>
                    <w:keepLines/>
                  </w:pPr>
                  <w:r w:rsidRPr="007B0014">
                    <w:t>[</w:t>
                  </w:r>
                  <w:r w:rsidRPr="007B0014">
                    <w:t>DefinitelyWouldNot</w:t>
                  </w:r>
                  <w:r w:rsidRPr="007B0014">
                    <w:t>]</w:t>
                  </w:r>
                </w:p>
              </w:tc>
              <w:tc>
                <w:tcPr>
                  <w:tcW w:w="3747" w:type="pct"/>
                </w:tcPr>
                <w:p w14:paraId="118B0B43" w14:textId="0890DB6C" w:rsidR="00A234DF" w:rsidRPr="001D7B70" w:rsidRDefault="00A234DF" w:rsidP="00A234DF">
                  <w:pPr>
                    <w:keepNext/>
                    <w:keepLines/>
                  </w:pPr>
                  <w:r w:rsidRPr="001D7B70">
                    <w:t>I definitely wouldn't want to play it with friends/family</w:t>
                  </w:r>
                </w:p>
              </w:tc>
            </w:tr>
            <w:tr w:rsidR="00A234DF" w:rsidRPr="007B0014" w14:paraId="1E28B4FD" w14:textId="77777777" w:rsidTr="00A234DF">
              <w:trPr>
                <w:trHeight w:val="200"/>
              </w:trPr>
              <w:tc>
                <w:tcPr>
                  <w:tcW w:w="288" w:type="pct"/>
                </w:tcPr>
                <w:p w14:paraId="73C4BB3C" w14:textId="77777777" w:rsidR="00A234DF" w:rsidRPr="007B0014" w:rsidRDefault="00A234DF" w:rsidP="00A234DF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965" w:type="pct"/>
                </w:tcPr>
                <w:p w14:paraId="5D4FDFCF" w14:textId="36B11676" w:rsidR="00A234DF" w:rsidRPr="007B0014" w:rsidRDefault="00A234DF" w:rsidP="00A234DF">
                  <w:pPr>
                    <w:keepNext/>
                    <w:keepLines/>
                  </w:pPr>
                  <w:r w:rsidRPr="007B0014">
                    <w:t>[</w:t>
                  </w:r>
                  <w:r w:rsidRPr="007B0014">
                    <w:t>ProbablyWouldNot</w:t>
                  </w:r>
                  <w:r w:rsidRPr="007B0014">
                    <w:t>]</w:t>
                  </w:r>
                </w:p>
              </w:tc>
              <w:tc>
                <w:tcPr>
                  <w:tcW w:w="3747" w:type="pct"/>
                </w:tcPr>
                <w:p w14:paraId="5C4A0182" w14:textId="0BD006E1" w:rsidR="00A234DF" w:rsidRPr="001D7B70" w:rsidRDefault="00A234DF" w:rsidP="00A234DF">
                  <w:pPr>
                    <w:keepNext/>
                    <w:keepLines/>
                  </w:pPr>
                  <w:r w:rsidRPr="001D7B70">
                    <w:t>I probably wouldn't want to play it with friends/family</w:t>
                  </w:r>
                </w:p>
              </w:tc>
            </w:tr>
            <w:tr w:rsidR="00A234DF" w:rsidRPr="007B0014" w14:paraId="045354F9" w14:textId="77777777" w:rsidTr="00A234DF">
              <w:trPr>
                <w:trHeight w:val="200"/>
              </w:trPr>
              <w:tc>
                <w:tcPr>
                  <w:tcW w:w="288" w:type="pct"/>
                </w:tcPr>
                <w:p w14:paraId="1AB422CE" w14:textId="77777777" w:rsidR="00A234DF" w:rsidRPr="007B0014" w:rsidRDefault="00A234DF" w:rsidP="00A234DF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965" w:type="pct"/>
                </w:tcPr>
                <w:p w14:paraId="0BA80AF6" w14:textId="1FE5AE77" w:rsidR="00A234DF" w:rsidRPr="007B0014" w:rsidRDefault="00A234DF" w:rsidP="00A234DF">
                  <w:pPr>
                    <w:keepNext/>
                    <w:keepLines/>
                  </w:pPr>
                  <w:r w:rsidRPr="007B0014">
                    <w:t>[</w:t>
                  </w:r>
                  <w:r w:rsidRPr="007B0014">
                    <w:t>MightOrMightNot</w:t>
                  </w:r>
                  <w:r w:rsidRPr="007B0014">
                    <w:t>]</w:t>
                  </w:r>
                </w:p>
              </w:tc>
              <w:tc>
                <w:tcPr>
                  <w:tcW w:w="3747" w:type="pct"/>
                </w:tcPr>
                <w:p w14:paraId="48B935D7" w14:textId="35F48A15" w:rsidR="00A234DF" w:rsidRPr="001D7B70" w:rsidRDefault="00A234DF" w:rsidP="00A234DF">
                  <w:pPr>
                    <w:keepNext/>
                    <w:keepLines/>
                  </w:pPr>
                  <w:r w:rsidRPr="001D7B70">
                    <w:t>I might play it with friends/family</w:t>
                  </w:r>
                </w:p>
              </w:tc>
            </w:tr>
            <w:tr w:rsidR="00A234DF" w:rsidRPr="007B0014" w14:paraId="68F11B4E" w14:textId="77777777" w:rsidTr="00A234DF">
              <w:trPr>
                <w:trHeight w:val="200"/>
              </w:trPr>
              <w:tc>
                <w:tcPr>
                  <w:tcW w:w="288" w:type="pct"/>
                </w:tcPr>
                <w:p w14:paraId="0BEF7C19" w14:textId="77777777" w:rsidR="00A234DF" w:rsidRPr="007B0014" w:rsidRDefault="00A234DF" w:rsidP="00A234DF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965" w:type="pct"/>
                </w:tcPr>
                <w:p w14:paraId="7D7881ED" w14:textId="49E127CA" w:rsidR="00A234DF" w:rsidRPr="007B0014" w:rsidRDefault="00A234DF" w:rsidP="00A234DF">
                  <w:pPr>
                    <w:keepNext/>
                    <w:keepLines/>
                  </w:pPr>
                  <w:r w:rsidRPr="007B0014">
                    <w:t>[</w:t>
                  </w:r>
                  <w:r w:rsidRPr="007B0014">
                    <w:t>ProbablyWould</w:t>
                  </w:r>
                  <w:r w:rsidRPr="007B0014">
                    <w:t>]</w:t>
                  </w:r>
                </w:p>
              </w:tc>
              <w:tc>
                <w:tcPr>
                  <w:tcW w:w="3747" w:type="pct"/>
                </w:tcPr>
                <w:p w14:paraId="131D5FCE" w14:textId="5FC776D7" w:rsidR="00A234DF" w:rsidRPr="001D7B70" w:rsidRDefault="00A234DF" w:rsidP="00A234DF">
                  <w:pPr>
                    <w:keepNext/>
                    <w:keepLines/>
                  </w:pPr>
                  <w:r w:rsidRPr="001D7B70">
                    <w:t>I would probably want to play it with friends/family</w:t>
                  </w:r>
                </w:p>
              </w:tc>
            </w:tr>
            <w:tr w:rsidR="00A234DF" w:rsidRPr="007B0014" w14:paraId="30FD3288" w14:textId="77777777" w:rsidTr="00A234DF">
              <w:trPr>
                <w:trHeight w:val="200"/>
              </w:trPr>
              <w:tc>
                <w:tcPr>
                  <w:tcW w:w="288" w:type="pct"/>
                </w:tcPr>
                <w:p w14:paraId="04B16564" w14:textId="77777777" w:rsidR="00A234DF" w:rsidRPr="007B0014" w:rsidRDefault="00A234DF" w:rsidP="00A234DF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965" w:type="pct"/>
                </w:tcPr>
                <w:p w14:paraId="248B6FF1" w14:textId="48E05E79" w:rsidR="00A234DF" w:rsidRPr="007B0014" w:rsidRDefault="00A234DF" w:rsidP="00A234DF">
                  <w:pPr>
                    <w:keepNext/>
                    <w:keepLines/>
                  </w:pPr>
                  <w:r w:rsidRPr="007B0014">
                    <w:t>[</w:t>
                  </w:r>
                  <w:r w:rsidRPr="007B0014">
                    <w:t>DefinitelyWould</w:t>
                  </w:r>
                  <w:r w:rsidRPr="007B0014">
                    <w:t>]</w:t>
                  </w:r>
                </w:p>
              </w:tc>
              <w:tc>
                <w:tcPr>
                  <w:tcW w:w="3747" w:type="pct"/>
                </w:tcPr>
                <w:p w14:paraId="14523663" w14:textId="25AC4B62" w:rsidR="00A234DF" w:rsidRPr="001D7B70" w:rsidRDefault="00A234DF" w:rsidP="00A234DF">
                  <w:pPr>
                    <w:keepNext/>
                    <w:keepLines/>
                  </w:pPr>
                  <w:r w:rsidRPr="001D7B70">
                    <w:t>I would definitely want to play it with friends/family</w:t>
                  </w:r>
                </w:p>
              </w:tc>
            </w:tr>
          </w:tbl>
          <w:p w14:paraId="7C885894" w14:textId="77777777" w:rsidR="00C36EAF" w:rsidRPr="007B0014" w:rsidRDefault="00C36EAF" w:rsidP="00C2141C">
            <w:pPr>
              <w:keepNext/>
              <w:keepLines/>
            </w:pPr>
          </w:p>
        </w:tc>
      </w:tr>
    </w:tbl>
    <w:p w14:paraId="1C266F4C" w14:textId="77777777" w:rsidR="00C36EAF" w:rsidRPr="007B0014" w:rsidRDefault="00C36EAF"/>
    <w:p w14:paraId="524C14CD" w14:textId="77777777" w:rsidR="00C36EAF" w:rsidRPr="007B0014" w:rsidRDefault="00C36EAF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06B6AACA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11F27D7E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4FA1CB93" w14:textId="3AE05B5B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B31495" w:rsidRPr="007B0014">
                    <w:t>B</w:t>
                  </w:r>
                  <w:r w:rsidR="00166BAC" w:rsidRPr="007B0014">
                    <w:t>12</w:t>
                  </w:r>
                  <w:r w:rsidR="00AD202D" w:rsidRPr="007B0014">
                    <w:t xml:space="preserve">: Excitement </w:t>
                  </w:r>
                </w:p>
              </w:tc>
              <w:tc>
                <w:tcPr>
                  <w:tcW w:w="1500" w:type="pct"/>
                </w:tcPr>
                <w:p w14:paraId="0D0B9F7F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1EC500A6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20BAB343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4EF23957" w14:textId="77777777">
              <w:trPr>
                <w:trHeight w:val="200"/>
              </w:trPr>
              <w:tc>
                <w:tcPr>
                  <w:tcW w:w="5000" w:type="pct"/>
                </w:tcPr>
                <w:p w14:paraId="28C2A9A0" w14:textId="5B772CAC" w:rsidR="00AD202D" w:rsidRPr="007B0014" w:rsidRDefault="00380BC5">
                  <w:pPr>
                    <w:keepNext/>
                    <w:keepLines/>
                  </w:pPr>
                  <w:r w:rsidRPr="00380BC5">
                    <w:t>How exciting do you find this</w:t>
                  </w:r>
                  <w:r>
                    <w:t xml:space="preserve"> product</w:t>
                  </w:r>
                  <w:r w:rsidR="00AD202D" w:rsidRPr="007B0014">
                    <w:t>?</w:t>
                  </w:r>
                </w:p>
              </w:tc>
            </w:tr>
          </w:tbl>
          <w:p w14:paraId="3D8E8CC2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037E0938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6C846631" w14:textId="77777777">
              <w:trPr>
                <w:trHeight w:val="200"/>
              </w:trPr>
              <w:tc>
                <w:tcPr>
                  <w:tcW w:w="5000" w:type="pct"/>
                </w:tcPr>
                <w:p w14:paraId="357BE170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2E516435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27F6489C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51"/>
              <w:gridCol w:w="1719"/>
              <w:gridCol w:w="7997"/>
            </w:tblGrid>
            <w:tr w:rsidR="00380BC5" w:rsidRPr="007B0014" w14:paraId="5858B18B" w14:textId="77777777" w:rsidTr="00380BC5">
              <w:trPr>
                <w:trHeight w:val="200"/>
              </w:trPr>
              <w:tc>
                <w:tcPr>
                  <w:tcW w:w="359" w:type="pct"/>
                </w:tcPr>
                <w:p w14:paraId="15345328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821" w:type="pct"/>
                </w:tcPr>
                <w:p w14:paraId="1366E6A6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[VeryExciting]</w:t>
                  </w:r>
                </w:p>
              </w:tc>
              <w:tc>
                <w:tcPr>
                  <w:tcW w:w="3820" w:type="pct"/>
                </w:tcPr>
                <w:p w14:paraId="6DAB1BDC" w14:textId="2ABC63A9" w:rsidR="00380BC5" w:rsidRPr="007B0014" w:rsidRDefault="00380BC5" w:rsidP="00380BC5">
                  <w:pPr>
                    <w:keepNext/>
                    <w:keepLines/>
                  </w:pPr>
                  <w:r>
                    <w:t>Very exciting</w:t>
                  </w:r>
                </w:p>
              </w:tc>
            </w:tr>
            <w:tr w:rsidR="00380BC5" w:rsidRPr="007B0014" w14:paraId="7B46C5C0" w14:textId="77777777" w:rsidTr="00380BC5">
              <w:trPr>
                <w:trHeight w:val="200"/>
              </w:trPr>
              <w:tc>
                <w:tcPr>
                  <w:tcW w:w="359" w:type="pct"/>
                </w:tcPr>
                <w:p w14:paraId="5DA00D9E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821" w:type="pct"/>
                </w:tcPr>
                <w:p w14:paraId="6037445B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[QuiteExciting]</w:t>
                  </w:r>
                </w:p>
              </w:tc>
              <w:tc>
                <w:tcPr>
                  <w:tcW w:w="3820" w:type="pct"/>
                </w:tcPr>
                <w:p w14:paraId="43464EB8" w14:textId="224CA75A" w:rsidR="00380BC5" w:rsidRPr="007B0014" w:rsidRDefault="00380BC5" w:rsidP="00380BC5">
                  <w:pPr>
                    <w:keepNext/>
                    <w:keepLines/>
                  </w:pPr>
                  <w:r>
                    <w:t>Somewhat exciting</w:t>
                  </w:r>
                </w:p>
              </w:tc>
            </w:tr>
            <w:tr w:rsidR="00380BC5" w:rsidRPr="007B0014" w14:paraId="50D69096" w14:textId="77777777" w:rsidTr="00380BC5">
              <w:trPr>
                <w:trHeight w:val="200"/>
              </w:trPr>
              <w:tc>
                <w:tcPr>
                  <w:tcW w:w="359" w:type="pct"/>
                </w:tcPr>
                <w:p w14:paraId="651D5FF1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821" w:type="pct"/>
                </w:tcPr>
                <w:p w14:paraId="32F690DF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[NotVeryExciting]</w:t>
                  </w:r>
                </w:p>
              </w:tc>
              <w:tc>
                <w:tcPr>
                  <w:tcW w:w="3820" w:type="pct"/>
                </w:tcPr>
                <w:p w14:paraId="38207934" w14:textId="76676AB0" w:rsidR="00380BC5" w:rsidRPr="007B0014" w:rsidRDefault="00380BC5" w:rsidP="00380BC5">
                  <w:pPr>
                    <w:keepNext/>
                    <w:keepLines/>
                  </w:pPr>
                  <w:r>
                    <w:t>Not very exciting</w:t>
                  </w:r>
                </w:p>
              </w:tc>
            </w:tr>
            <w:tr w:rsidR="00380BC5" w:rsidRPr="007B0014" w14:paraId="6B9B6A59" w14:textId="77777777" w:rsidTr="00380BC5">
              <w:trPr>
                <w:trHeight w:val="200"/>
              </w:trPr>
              <w:tc>
                <w:tcPr>
                  <w:tcW w:w="359" w:type="pct"/>
                </w:tcPr>
                <w:p w14:paraId="5275BC62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821" w:type="pct"/>
                </w:tcPr>
                <w:p w14:paraId="09C8D90A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[NotAtAllExciting]</w:t>
                  </w:r>
                </w:p>
              </w:tc>
              <w:tc>
                <w:tcPr>
                  <w:tcW w:w="3820" w:type="pct"/>
                </w:tcPr>
                <w:p w14:paraId="793B1B83" w14:textId="3393792D" w:rsidR="00380BC5" w:rsidRPr="007B0014" w:rsidRDefault="00380BC5" w:rsidP="00380BC5">
                  <w:pPr>
                    <w:keepNext/>
                    <w:keepLines/>
                  </w:pPr>
                  <w:r>
                    <w:t>Not at all exciting</w:t>
                  </w:r>
                </w:p>
              </w:tc>
            </w:tr>
          </w:tbl>
          <w:p w14:paraId="444BB89D" w14:textId="77777777" w:rsidR="00AD202D" w:rsidRPr="007B0014" w:rsidRDefault="00AD202D">
            <w:pPr>
              <w:keepNext/>
              <w:keepLines/>
            </w:pPr>
          </w:p>
        </w:tc>
      </w:tr>
    </w:tbl>
    <w:p w14:paraId="2E4C5FE4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247A368F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4D2B8910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430771CA" w14:textId="4C1D8155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B31495" w:rsidRPr="007B0014">
                    <w:t>B</w:t>
                  </w:r>
                  <w:r w:rsidR="00166BAC" w:rsidRPr="007B0014">
                    <w:t>13</w:t>
                  </w:r>
                  <w:r w:rsidR="00AD202D" w:rsidRPr="007B0014">
                    <w:t xml:space="preserve">: Understanding </w:t>
                  </w:r>
                </w:p>
              </w:tc>
              <w:tc>
                <w:tcPr>
                  <w:tcW w:w="1500" w:type="pct"/>
                </w:tcPr>
                <w:p w14:paraId="0FA5228F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Left-right slider</w:t>
                  </w:r>
                </w:p>
              </w:tc>
            </w:tr>
          </w:tbl>
          <w:p w14:paraId="1A35FEBC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05BF21E0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31F60AD8" w14:textId="77777777">
              <w:trPr>
                <w:trHeight w:val="200"/>
              </w:trPr>
              <w:tc>
                <w:tcPr>
                  <w:tcW w:w="5000" w:type="pct"/>
                </w:tcPr>
                <w:p w14:paraId="7F8BD1A1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Number of rows: 1</w:t>
                  </w:r>
                </w:p>
              </w:tc>
            </w:tr>
          </w:tbl>
          <w:p w14:paraId="470AD5F6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2440EB92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17C40B63" w14:textId="77777777">
              <w:trPr>
                <w:trHeight w:val="200"/>
              </w:trPr>
              <w:tc>
                <w:tcPr>
                  <w:tcW w:w="5000" w:type="pct"/>
                </w:tcPr>
                <w:p w14:paraId="10834A3F" w14:textId="4E98D175" w:rsidR="00AD202D" w:rsidRPr="007B0014" w:rsidRDefault="00380BC5">
                  <w:pPr>
                    <w:keepNext/>
                    <w:keepLines/>
                  </w:pPr>
                  <w:r w:rsidRPr="00380BC5">
                    <w:t>From what you have read about this, select a point on the scale that   reflects how you feel</w:t>
                  </w:r>
                  <w:r w:rsidR="00AD202D" w:rsidRPr="007B0014">
                    <w:t>.</w:t>
                  </w:r>
                </w:p>
              </w:tc>
            </w:tr>
          </w:tbl>
          <w:p w14:paraId="56F586CB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63E281AD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54254958" w14:textId="77777777">
              <w:trPr>
                <w:trHeight w:val="200"/>
              </w:trPr>
              <w:tc>
                <w:tcPr>
                  <w:tcW w:w="5000" w:type="pct"/>
                </w:tcPr>
                <w:p w14:paraId="699A0100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357BA7D6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5B1861B4" w14:textId="77777777">
        <w:tc>
          <w:tcPr>
            <w:tcW w:w="0" w:type="auto"/>
          </w:tcPr>
          <w:tbl>
            <w:tblPr>
              <w:tblStyle w:val="LeftRightRow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4394"/>
              <w:gridCol w:w="1651"/>
              <w:gridCol w:w="4392"/>
            </w:tblGrid>
            <w:tr w:rsidR="00380BC5" w:rsidRPr="007B0014" w14:paraId="32BC7965" w14:textId="77777777" w:rsidTr="00380BC5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05" w:type="pct"/>
                </w:tcPr>
                <w:p w14:paraId="0395A7E3" w14:textId="167BE0A2" w:rsidR="00380BC5" w:rsidRPr="007B0014" w:rsidRDefault="00380BC5" w:rsidP="00380BC5">
                  <w:pPr>
                    <w:keepNext/>
                    <w:keepLines/>
                  </w:pPr>
                  <w:r>
                    <w:t>I don't know what to expect at all</w:t>
                  </w:r>
                </w:p>
              </w:tc>
              <w:tc>
                <w:tcPr>
                  <w:tcW w:w="791" w:type="pct"/>
                  <w:noWrap/>
                </w:tcPr>
                <w:p w14:paraId="1F56615F" w14:textId="335AB6C1" w:rsidR="00380BC5" w:rsidRPr="007B0014" w:rsidRDefault="00380BC5" w:rsidP="00380BC5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1 2 3 4 5 6 7 8 9</w:t>
                  </w:r>
                </w:p>
              </w:tc>
              <w:tc>
                <w:tcPr>
                  <w:tcW w:w="2105" w:type="pct"/>
                </w:tcPr>
                <w:p w14:paraId="4FE22BF0" w14:textId="3EA376CD" w:rsidR="00380BC5" w:rsidRPr="007B0014" w:rsidRDefault="00380BC5" w:rsidP="00380BC5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 know exactly what to expect</w:t>
                  </w:r>
                </w:p>
              </w:tc>
            </w:tr>
          </w:tbl>
          <w:p w14:paraId="0389DE0E" w14:textId="77777777" w:rsidR="00AD202D" w:rsidRPr="007B0014" w:rsidRDefault="00AD202D">
            <w:pPr>
              <w:keepNext/>
              <w:keepLines/>
            </w:pPr>
          </w:p>
        </w:tc>
      </w:tr>
    </w:tbl>
    <w:p w14:paraId="51690D15" w14:textId="77777777" w:rsidR="00AD202D" w:rsidRPr="007B0014" w:rsidRDefault="00AD202D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05E4154D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1C047C3D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4627BE89" w14:textId="22F77A77" w:rsidR="00AD202D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B31495" w:rsidRPr="007B0014">
                    <w:t>B</w:t>
                  </w:r>
                  <w:r w:rsidR="00166BAC" w:rsidRPr="007B0014">
                    <w:t>14</w:t>
                  </w:r>
                  <w:r w:rsidR="00AD202D" w:rsidRPr="007B0014">
                    <w:t xml:space="preserve">: Believability </w:t>
                  </w:r>
                </w:p>
              </w:tc>
              <w:tc>
                <w:tcPr>
                  <w:tcW w:w="1500" w:type="pct"/>
                </w:tcPr>
                <w:p w14:paraId="7DC57AC9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731EF684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072CE3BD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3A1CB89F" w14:textId="77777777">
              <w:trPr>
                <w:trHeight w:val="200"/>
              </w:trPr>
              <w:tc>
                <w:tcPr>
                  <w:tcW w:w="5000" w:type="pct"/>
                </w:tcPr>
                <w:p w14:paraId="1A11DB74" w14:textId="6CFBCB73" w:rsidR="00AD202D" w:rsidRPr="007B0014" w:rsidRDefault="00380BC5">
                  <w:pPr>
                    <w:keepNext/>
                    <w:keepLines/>
                  </w:pPr>
                  <w:r w:rsidRPr="00380BC5">
                    <w:t>How believable is what you’ve been shown about this</w:t>
                  </w:r>
                  <w:r w:rsidR="00AD202D" w:rsidRPr="007B0014">
                    <w:t>?</w:t>
                  </w:r>
                </w:p>
              </w:tc>
            </w:tr>
          </w:tbl>
          <w:p w14:paraId="7AE39089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6B19E4EA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4964D3" w:rsidRPr="007B0014" w14:paraId="3472E536" w14:textId="77777777">
              <w:trPr>
                <w:trHeight w:val="200"/>
              </w:trPr>
              <w:tc>
                <w:tcPr>
                  <w:tcW w:w="5000" w:type="pct"/>
                </w:tcPr>
                <w:p w14:paraId="602988D3" w14:textId="77777777" w:rsidR="00AD202D" w:rsidRPr="007B0014" w:rsidRDefault="00AD202D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36D02B4C" w14:textId="77777777" w:rsidR="00AD202D" w:rsidRPr="007B0014" w:rsidRDefault="00AD202D">
            <w:pPr>
              <w:keepNext/>
              <w:keepLines/>
            </w:pPr>
          </w:p>
        </w:tc>
      </w:tr>
      <w:tr w:rsidR="004964D3" w:rsidRPr="007B0014" w14:paraId="6507A3DF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533"/>
              <w:gridCol w:w="2153"/>
              <w:gridCol w:w="7781"/>
            </w:tblGrid>
            <w:tr w:rsidR="00380BC5" w:rsidRPr="007B0014" w14:paraId="63490852" w14:textId="77777777" w:rsidTr="00380BC5">
              <w:trPr>
                <w:trHeight w:val="200"/>
              </w:trPr>
              <w:tc>
                <w:tcPr>
                  <w:tcW w:w="255" w:type="pct"/>
                </w:tcPr>
                <w:p w14:paraId="5B6FCAD6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1028" w:type="pct"/>
                </w:tcPr>
                <w:p w14:paraId="6AC547E2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[VeryBelievable]</w:t>
                  </w:r>
                </w:p>
              </w:tc>
              <w:tc>
                <w:tcPr>
                  <w:tcW w:w="3716" w:type="pct"/>
                </w:tcPr>
                <w:p w14:paraId="2D63A8A2" w14:textId="1A8099AB" w:rsidR="00380BC5" w:rsidRPr="007B0014" w:rsidRDefault="00380BC5" w:rsidP="00380BC5">
                  <w:pPr>
                    <w:keepNext/>
                    <w:keepLines/>
                  </w:pPr>
                  <w:r>
                    <w:t>Very believable</w:t>
                  </w:r>
                </w:p>
              </w:tc>
            </w:tr>
            <w:tr w:rsidR="00380BC5" w:rsidRPr="007B0014" w14:paraId="75A24ECB" w14:textId="77777777" w:rsidTr="00380BC5">
              <w:trPr>
                <w:trHeight w:val="200"/>
              </w:trPr>
              <w:tc>
                <w:tcPr>
                  <w:tcW w:w="255" w:type="pct"/>
                </w:tcPr>
                <w:p w14:paraId="03D117D8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1028" w:type="pct"/>
                </w:tcPr>
                <w:p w14:paraId="078C7C15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[SomewhatBelievable]</w:t>
                  </w:r>
                </w:p>
              </w:tc>
              <w:tc>
                <w:tcPr>
                  <w:tcW w:w="3716" w:type="pct"/>
                </w:tcPr>
                <w:p w14:paraId="3380F777" w14:textId="11CD2A8C" w:rsidR="00380BC5" w:rsidRPr="007B0014" w:rsidRDefault="00380BC5" w:rsidP="00380BC5">
                  <w:pPr>
                    <w:keepNext/>
                    <w:keepLines/>
                  </w:pPr>
                  <w:r>
                    <w:t>Somewhat believable</w:t>
                  </w:r>
                </w:p>
              </w:tc>
            </w:tr>
            <w:tr w:rsidR="00380BC5" w:rsidRPr="007B0014" w14:paraId="6DB79EBA" w14:textId="77777777" w:rsidTr="00380BC5">
              <w:trPr>
                <w:trHeight w:val="200"/>
              </w:trPr>
              <w:tc>
                <w:tcPr>
                  <w:tcW w:w="255" w:type="pct"/>
                </w:tcPr>
                <w:p w14:paraId="6EB5B548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1028" w:type="pct"/>
                </w:tcPr>
                <w:p w14:paraId="4BF88EF4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[NotVeryBelievable]</w:t>
                  </w:r>
                </w:p>
              </w:tc>
              <w:tc>
                <w:tcPr>
                  <w:tcW w:w="3716" w:type="pct"/>
                </w:tcPr>
                <w:p w14:paraId="199113F7" w14:textId="3F10DB9A" w:rsidR="00380BC5" w:rsidRPr="007B0014" w:rsidRDefault="00380BC5" w:rsidP="00380BC5">
                  <w:pPr>
                    <w:keepNext/>
                    <w:keepLines/>
                  </w:pPr>
                  <w:r>
                    <w:t>Not very believable</w:t>
                  </w:r>
                </w:p>
              </w:tc>
            </w:tr>
            <w:tr w:rsidR="00380BC5" w:rsidRPr="007B0014" w14:paraId="09B01872" w14:textId="77777777" w:rsidTr="00380BC5">
              <w:trPr>
                <w:trHeight w:val="200"/>
              </w:trPr>
              <w:tc>
                <w:tcPr>
                  <w:tcW w:w="255" w:type="pct"/>
                </w:tcPr>
                <w:p w14:paraId="38514805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1028" w:type="pct"/>
                </w:tcPr>
                <w:p w14:paraId="2144CACD" w14:textId="77777777" w:rsidR="00380BC5" w:rsidRPr="007B0014" w:rsidRDefault="00380BC5" w:rsidP="00380BC5">
                  <w:pPr>
                    <w:keepNext/>
                    <w:keepLines/>
                  </w:pPr>
                  <w:r w:rsidRPr="007B0014">
                    <w:t>[NotAtAllBelievable]</w:t>
                  </w:r>
                </w:p>
              </w:tc>
              <w:tc>
                <w:tcPr>
                  <w:tcW w:w="3716" w:type="pct"/>
                </w:tcPr>
                <w:p w14:paraId="6724CBEC" w14:textId="28C6ABE1" w:rsidR="00380BC5" w:rsidRPr="007B0014" w:rsidRDefault="00380BC5" w:rsidP="00380BC5">
                  <w:pPr>
                    <w:keepNext/>
                    <w:keepLines/>
                  </w:pPr>
                  <w:r>
                    <w:t>Not at all believable</w:t>
                  </w:r>
                </w:p>
              </w:tc>
            </w:tr>
          </w:tbl>
          <w:p w14:paraId="43A67C9E" w14:textId="77777777" w:rsidR="00AD202D" w:rsidRPr="007B0014" w:rsidRDefault="00AD202D">
            <w:pPr>
              <w:keepNext/>
              <w:keepLines/>
            </w:pPr>
          </w:p>
        </w:tc>
      </w:tr>
    </w:tbl>
    <w:p w14:paraId="7126801E" w14:textId="77777777" w:rsidR="00AD202D" w:rsidRPr="007B0014" w:rsidRDefault="00AD202D"/>
    <w:p w14:paraId="6399C95F" w14:textId="77777777" w:rsidR="00166BAC" w:rsidRPr="007B0014" w:rsidRDefault="00166BAC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166BAC" w:rsidRPr="007B0014" w14:paraId="16481316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166BAC" w:rsidRPr="007B0014" w14:paraId="416D178E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6BAD2CD0" w14:textId="0B21DFE1" w:rsidR="00166BAC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166BAC" w:rsidRPr="007B0014">
                    <w:t>B1</w:t>
                  </w:r>
                  <w:r w:rsidR="009F26AF" w:rsidRPr="007B0014">
                    <w:t>5</w:t>
                  </w:r>
                  <w:r w:rsidR="00166BAC" w:rsidRPr="007B0014">
                    <w:t>: Likes Open</w:t>
                  </w:r>
                </w:p>
              </w:tc>
              <w:tc>
                <w:tcPr>
                  <w:tcW w:w="1500" w:type="pct"/>
                </w:tcPr>
                <w:p w14:paraId="6D9D2A4F" w14:textId="77777777" w:rsidR="00166BAC" w:rsidRPr="007B0014" w:rsidRDefault="00166BAC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Open</w:t>
                  </w:r>
                </w:p>
              </w:tc>
            </w:tr>
          </w:tbl>
          <w:p w14:paraId="112D69FF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58A9E6EE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166BAC" w:rsidRPr="007B0014" w14:paraId="33C7BFD9" w14:textId="77777777">
              <w:trPr>
                <w:trHeight w:val="200"/>
              </w:trPr>
              <w:tc>
                <w:tcPr>
                  <w:tcW w:w="5000" w:type="pct"/>
                </w:tcPr>
                <w:p w14:paraId="6610F65A" w14:textId="4F80B994" w:rsidR="00166BAC" w:rsidRPr="007B0014" w:rsidRDefault="00380BC5">
                  <w:pPr>
                    <w:keepNext/>
                    <w:keepLines/>
                  </w:pPr>
                  <w:r w:rsidRPr="00380BC5">
                    <w:t xml:space="preserve">What, if anything do you </w:t>
                  </w:r>
                  <w:r w:rsidRPr="00380BC5">
                    <w:rPr>
                      <w:b/>
                    </w:rPr>
                    <w:t>like</w:t>
                  </w:r>
                  <w:r w:rsidRPr="00380BC5">
                    <w:t xml:space="preserve"> about this </w:t>
                  </w:r>
                  <w:r>
                    <w:t>scratch card / board game</w:t>
                  </w:r>
                  <w:r w:rsidR="00166BAC" w:rsidRPr="007B0014">
                    <w:t>?</w:t>
                  </w:r>
                </w:p>
              </w:tc>
            </w:tr>
          </w:tbl>
          <w:p w14:paraId="1117C9EB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57FB461C" w14:textId="77777777">
        <w:tc>
          <w:tcPr>
            <w:tcW w:w="0" w:type="auto"/>
          </w:tcPr>
          <w:tbl>
            <w:tblPr>
              <w:tblStyle w:val="Ope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1"/>
            </w:tblGrid>
            <w:tr w:rsidR="00166BAC" w:rsidRPr="007B0014" w14:paraId="698BE1F4" w14:textId="77777777">
              <w:trPr>
                <w:trHeight w:val="200"/>
              </w:trPr>
              <w:tc>
                <w:tcPr>
                  <w:tcW w:w="5000" w:type="pct"/>
                </w:tcPr>
                <w:p w14:paraId="090D18E6" w14:textId="77777777" w:rsidR="00166BAC" w:rsidRPr="007B0014" w:rsidRDefault="00166BAC">
                  <w:pPr>
                    <w:keepNext/>
                    <w:keepLines/>
                  </w:pPr>
                </w:p>
                <w:p w14:paraId="3863720F" w14:textId="77777777" w:rsidR="00166BAC" w:rsidRPr="007B0014" w:rsidRDefault="00166BAC">
                  <w:pPr>
                    <w:keepNext/>
                    <w:keepLines/>
                  </w:pPr>
                </w:p>
                <w:p w14:paraId="5A1B6F5B" w14:textId="77777777" w:rsidR="00166BAC" w:rsidRPr="007B0014" w:rsidRDefault="00166BAC">
                  <w:pPr>
                    <w:keepNext/>
                    <w:keepLines/>
                  </w:pPr>
                </w:p>
              </w:tc>
            </w:tr>
          </w:tbl>
          <w:p w14:paraId="36683D0F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1A51FFBE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166BAC" w:rsidRPr="007B0014" w14:paraId="1D115164" w14:textId="77777777">
              <w:trPr>
                <w:trHeight w:val="200"/>
              </w:trPr>
              <w:tc>
                <w:tcPr>
                  <w:tcW w:w="250" w:type="pct"/>
                </w:tcPr>
                <w:p w14:paraId="5DBD7BF5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999</w:t>
                  </w:r>
                </w:p>
              </w:tc>
              <w:tc>
                <w:tcPr>
                  <w:tcW w:w="2500" w:type="pct"/>
                </w:tcPr>
                <w:p w14:paraId="49495366" w14:textId="6696A71A" w:rsidR="00166BAC" w:rsidRPr="007B0014" w:rsidRDefault="00380BC5">
                  <w:pPr>
                    <w:keepNext/>
                    <w:keepLines/>
                  </w:pPr>
                  <w:r w:rsidRPr="00380BC5">
                    <w:t>There is nothing I liked</w:t>
                  </w:r>
                  <w:r w:rsidRPr="00380BC5">
                    <w:rPr>
                      <w:i/>
                    </w:rPr>
                    <w:t xml:space="preserve"> </w:t>
                  </w:r>
                  <w:r w:rsidR="00166BAC" w:rsidRPr="007B0014">
                    <w:rPr>
                      <w:i/>
                      <w:sz w:val="16"/>
                    </w:rPr>
                    <w:t>*Fixed *Exclusive</w:t>
                  </w:r>
                </w:p>
              </w:tc>
            </w:tr>
          </w:tbl>
          <w:p w14:paraId="3C6C1AEE" w14:textId="77777777" w:rsidR="00166BAC" w:rsidRPr="007B0014" w:rsidRDefault="00166BAC">
            <w:pPr>
              <w:keepNext/>
              <w:keepLines/>
            </w:pPr>
          </w:p>
        </w:tc>
      </w:tr>
    </w:tbl>
    <w:p w14:paraId="56CCE959" w14:textId="77777777" w:rsidR="00166BAC" w:rsidRPr="007B0014" w:rsidRDefault="00166BAC" w:rsidP="00166BAC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166BAC" w:rsidRPr="007B0014" w14:paraId="3C2A393B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166BAC" w:rsidRPr="007B0014" w14:paraId="02A15F0F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0E20E68F" w14:textId="2D967A81" w:rsidR="00166BAC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lastRenderedPageBreak/>
                    <w:t xml:space="preserve">CORE </w:t>
                  </w:r>
                  <w:r w:rsidR="00166BAC" w:rsidRPr="007B0014">
                    <w:t>B1</w:t>
                  </w:r>
                  <w:r w:rsidR="009F26AF" w:rsidRPr="007B0014">
                    <w:t>6</w:t>
                  </w:r>
                  <w:r w:rsidR="00166BAC" w:rsidRPr="007B0014">
                    <w:t>: Dislikes Open</w:t>
                  </w:r>
                </w:p>
              </w:tc>
              <w:tc>
                <w:tcPr>
                  <w:tcW w:w="1500" w:type="pct"/>
                </w:tcPr>
                <w:p w14:paraId="1F39ACA8" w14:textId="77777777" w:rsidR="00166BAC" w:rsidRPr="007B0014" w:rsidRDefault="00166BAC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Open</w:t>
                  </w:r>
                </w:p>
              </w:tc>
            </w:tr>
          </w:tbl>
          <w:p w14:paraId="03C87481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03CA72B6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166BAC" w:rsidRPr="007B0014" w14:paraId="1857D9AA" w14:textId="77777777">
              <w:trPr>
                <w:trHeight w:val="200"/>
              </w:trPr>
              <w:tc>
                <w:tcPr>
                  <w:tcW w:w="5000" w:type="pct"/>
                </w:tcPr>
                <w:p w14:paraId="3AE25807" w14:textId="179F1A56" w:rsidR="00166BAC" w:rsidRPr="007B0014" w:rsidRDefault="00380BC5">
                  <w:pPr>
                    <w:keepNext/>
                    <w:keepLines/>
                  </w:pPr>
                  <w:r w:rsidRPr="00380BC5">
                    <w:t xml:space="preserve">What, if anything do you </w:t>
                  </w:r>
                  <w:r w:rsidRPr="00380BC5">
                    <w:rPr>
                      <w:b/>
                    </w:rPr>
                    <w:t>dislike</w:t>
                  </w:r>
                  <w:r w:rsidRPr="00380BC5">
                    <w:t xml:space="preserve"> about this </w:t>
                  </w:r>
                  <w:r>
                    <w:t>scratch card / board game</w:t>
                  </w:r>
                  <w:r w:rsidR="00166BAC" w:rsidRPr="007B0014">
                    <w:t>?</w:t>
                  </w:r>
                </w:p>
              </w:tc>
            </w:tr>
          </w:tbl>
          <w:p w14:paraId="7D460F6B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7891F14B" w14:textId="77777777">
        <w:tc>
          <w:tcPr>
            <w:tcW w:w="0" w:type="auto"/>
          </w:tcPr>
          <w:tbl>
            <w:tblPr>
              <w:tblStyle w:val="Ope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1"/>
            </w:tblGrid>
            <w:tr w:rsidR="00166BAC" w:rsidRPr="007B0014" w14:paraId="07E4D5CD" w14:textId="77777777">
              <w:trPr>
                <w:trHeight w:val="200"/>
              </w:trPr>
              <w:tc>
                <w:tcPr>
                  <w:tcW w:w="5000" w:type="pct"/>
                </w:tcPr>
                <w:p w14:paraId="089F66E5" w14:textId="77777777" w:rsidR="00166BAC" w:rsidRPr="007B0014" w:rsidRDefault="00166BAC">
                  <w:pPr>
                    <w:keepNext/>
                    <w:keepLines/>
                  </w:pPr>
                </w:p>
                <w:p w14:paraId="20F25F9D" w14:textId="77777777" w:rsidR="00166BAC" w:rsidRPr="007B0014" w:rsidRDefault="00166BAC">
                  <w:pPr>
                    <w:keepNext/>
                    <w:keepLines/>
                  </w:pPr>
                </w:p>
                <w:p w14:paraId="0D4AC143" w14:textId="77777777" w:rsidR="00166BAC" w:rsidRPr="007B0014" w:rsidRDefault="00166BAC">
                  <w:pPr>
                    <w:keepNext/>
                    <w:keepLines/>
                  </w:pPr>
                </w:p>
              </w:tc>
            </w:tr>
          </w:tbl>
          <w:p w14:paraId="70EABE43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6C305CB7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952"/>
              <w:gridCol w:w="9515"/>
            </w:tblGrid>
            <w:tr w:rsidR="00166BAC" w:rsidRPr="007B0014" w14:paraId="71C63569" w14:textId="77777777">
              <w:trPr>
                <w:trHeight w:val="200"/>
              </w:trPr>
              <w:tc>
                <w:tcPr>
                  <w:tcW w:w="250" w:type="pct"/>
                </w:tcPr>
                <w:p w14:paraId="11E2CC40" w14:textId="77777777" w:rsidR="00166BAC" w:rsidRPr="007B0014" w:rsidRDefault="00166BAC">
                  <w:pPr>
                    <w:keepNext/>
                    <w:keepLines/>
                  </w:pPr>
                  <w:r w:rsidRPr="007B0014">
                    <w:t>999</w:t>
                  </w:r>
                </w:p>
              </w:tc>
              <w:tc>
                <w:tcPr>
                  <w:tcW w:w="2500" w:type="pct"/>
                </w:tcPr>
                <w:p w14:paraId="44C26C6C" w14:textId="50CDD7B3" w:rsidR="00166BAC" w:rsidRPr="007B0014" w:rsidRDefault="00380BC5">
                  <w:pPr>
                    <w:keepNext/>
                    <w:keepLines/>
                  </w:pPr>
                  <w:r w:rsidRPr="00380BC5">
                    <w:t>There is nothing I disliked</w:t>
                  </w:r>
                  <w:r w:rsidRPr="00380BC5">
                    <w:rPr>
                      <w:i/>
                    </w:rPr>
                    <w:t xml:space="preserve"> </w:t>
                  </w:r>
                  <w:r w:rsidR="00166BAC" w:rsidRPr="007B0014">
                    <w:rPr>
                      <w:i/>
                      <w:sz w:val="16"/>
                    </w:rPr>
                    <w:t>*Fixed *Exclusive</w:t>
                  </w:r>
                </w:p>
              </w:tc>
            </w:tr>
          </w:tbl>
          <w:p w14:paraId="5BFBF69A" w14:textId="77777777" w:rsidR="00166BAC" w:rsidRPr="007B0014" w:rsidRDefault="00166BAC">
            <w:pPr>
              <w:keepNext/>
              <w:keepLines/>
            </w:pPr>
          </w:p>
        </w:tc>
      </w:tr>
    </w:tbl>
    <w:p w14:paraId="3138D0C0" w14:textId="77777777" w:rsidR="00166BAC" w:rsidRPr="007B0014" w:rsidRDefault="00166BAC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166BAC" w:rsidRPr="007B0014" w14:paraId="3EEBFBC3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166BAC" w:rsidRPr="007B0014" w14:paraId="6D5A321C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505B6E82" w14:textId="00E67072" w:rsidR="00166BAC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166BAC" w:rsidRPr="007B0014">
                    <w:t>B1</w:t>
                  </w:r>
                  <w:r w:rsidR="009F26AF" w:rsidRPr="007B0014">
                    <w:t>7</w:t>
                  </w:r>
                  <w:r w:rsidR="00166BAC" w:rsidRPr="007B0014">
                    <w:t xml:space="preserve">: Highlighter_drivers </w:t>
                  </w:r>
                </w:p>
              </w:tc>
              <w:tc>
                <w:tcPr>
                  <w:tcW w:w="1500" w:type="pct"/>
                </w:tcPr>
                <w:p w14:paraId="5EAB5148" w14:textId="77777777" w:rsidR="00166BAC" w:rsidRPr="007B0014" w:rsidRDefault="00166BAC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Open</w:t>
                  </w:r>
                </w:p>
              </w:tc>
            </w:tr>
          </w:tbl>
          <w:p w14:paraId="38415F26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7B693D39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166BAC" w:rsidRPr="007B0014" w14:paraId="0B1A79CE" w14:textId="77777777">
              <w:trPr>
                <w:trHeight w:val="200"/>
              </w:trPr>
              <w:tc>
                <w:tcPr>
                  <w:tcW w:w="5000" w:type="pct"/>
                </w:tcPr>
                <w:p w14:paraId="1AD253BA" w14:textId="77777777" w:rsidR="00380BC5" w:rsidRPr="00380BC5" w:rsidRDefault="00380BC5" w:rsidP="00380BC5">
                  <w:pPr>
                    <w:keepNext/>
                    <w:keepLines/>
                    <w:rPr>
                      <w:lang w:val="en-US"/>
                    </w:rPr>
                  </w:pPr>
                  <w:r w:rsidRPr="00380BC5">
                    <w:rPr>
                      <w:lang w:val="en-US"/>
                    </w:rPr>
                    <w:t>Here is the new idea again.</w:t>
                  </w:r>
                </w:p>
                <w:p w14:paraId="1CC6A0FB" w14:textId="11E2D805" w:rsidR="00166BAC" w:rsidRPr="007B0014" w:rsidRDefault="00380BC5" w:rsidP="00380BC5">
                  <w:pPr>
                    <w:keepNext/>
                    <w:keepLines/>
                  </w:pPr>
                  <w:r w:rsidRPr="00380BC5">
                    <w:rPr>
                      <w:lang w:val="en-US"/>
                    </w:rPr>
                    <w:t xml:space="preserve">Please click the areas on the screen which you </w:t>
                  </w:r>
                  <w:r w:rsidRPr="00380BC5">
                    <w:rPr>
                      <w:b/>
                      <w:lang w:val="en-US"/>
                    </w:rPr>
                    <w:t>like</w:t>
                  </w:r>
                  <w:r w:rsidRPr="00380BC5">
                    <w:rPr>
                      <w:lang w:val="en-US"/>
                    </w:rPr>
                    <w:t>.</w:t>
                  </w:r>
                </w:p>
              </w:tc>
            </w:tr>
          </w:tbl>
          <w:p w14:paraId="11BF854B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040268C9" w14:textId="77777777">
        <w:tc>
          <w:tcPr>
            <w:tcW w:w="0" w:type="auto"/>
          </w:tcPr>
          <w:tbl>
            <w:tblPr>
              <w:tblStyle w:val="Ope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1"/>
            </w:tblGrid>
            <w:tr w:rsidR="00166BAC" w:rsidRPr="007B0014" w14:paraId="752EBF5F" w14:textId="77777777">
              <w:trPr>
                <w:trHeight w:val="200"/>
              </w:trPr>
              <w:tc>
                <w:tcPr>
                  <w:tcW w:w="5000" w:type="pct"/>
                </w:tcPr>
                <w:p w14:paraId="0F5EAFA4" w14:textId="77777777" w:rsidR="00166BAC" w:rsidRPr="007B0014" w:rsidRDefault="00166BAC">
                  <w:pPr>
                    <w:keepNext/>
                    <w:keepLines/>
                  </w:pPr>
                </w:p>
                <w:p w14:paraId="3E84EAD7" w14:textId="77777777" w:rsidR="00166BAC" w:rsidRPr="007B0014" w:rsidRDefault="00166BAC">
                  <w:pPr>
                    <w:keepNext/>
                    <w:keepLines/>
                  </w:pPr>
                </w:p>
                <w:p w14:paraId="0C31FFCB" w14:textId="77777777" w:rsidR="00166BAC" w:rsidRPr="007B0014" w:rsidRDefault="00166BAC">
                  <w:pPr>
                    <w:keepNext/>
                    <w:keepLines/>
                  </w:pPr>
                </w:p>
              </w:tc>
            </w:tr>
          </w:tbl>
          <w:p w14:paraId="1D709B4C" w14:textId="77777777" w:rsidR="00166BAC" w:rsidRPr="007B0014" w:rsidRDefault="00166BAC">
            <w:pPr>
              <w:keepNext/>
              <w:keepLines/>
            </w:pPr>
          </w:p>
        </w:tc>
      </w:tr>
    </w:tbl>
    <w:p w14:paraId="6B7AA702" w14:textId="77777777" w:rsidR="00166BAC" w:rsidRPr="007B0014" w:rsidRDefault="00166BAC" w:rsidP="00166BAC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166BAC" w:rsidRPr="007B0014" w14:paraId="66A63628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166BAC" w:rsidRPr="007B0014" w14:paraId="29BDA9D1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5B65D636" w14:textId="23748721" w:rsidR="00166BAC" w:rsidRPr="007B0014" w:rsidRDefault="004C376A">
                  <w:pPr>
                    <w:keepNext/>
                    <w:keepLines/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="00166BAC" w:rsidRPr="007B0014">
                    <w:t>B</w:t>
                  </w:r>
                  <w:r w:rsidR="009F26AF" w:rsidRPr="007B0014">
                    <w:t>18</w:t>
                  </w:r>
                  <w:r w:rsidR="00166BAC" w:rsidRPr="007B0014">
                    <w:t xml:space="preserve">: Highlighter_barriers </w:t>
                  </w:r>
                </w:p>
              </w:tc>
              <w:tc>
                <w:tcPr>
                  <w:tcW w:w="1500" w:type="pct"/>
                </w:tcPr>
                <w:p w14:paraId="6CD7B167" w14:textId="77777777" w:rsidR="00166BAC" w:rsidRPr="007B0014" w:rsidRDefault="00166BAC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Open</w:t>
                  </w:r>
                </w:p>
              </w:tc>
            </w:tr>
          </w:tbl>
          <w:p w14:paraId="6C2871E4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0F18DA7E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166BAC" w:rsidRPr="007B0014" w14:paraId="4BE39278" w14:textId="77777777">
              <w:trPr>
                <w:trHeight w:val="200"/>
              </w:trPr>
              <w:tc>
                <w:tcPr>
                  <w:tcW w:w="5000" w:type="pct"/>
                </w:tcPr>
                <w:p w14:paraId="56D1DBA1" w14:textId="43C6F2BD" w:rsidR="00166BAC" w:rsidRPr="007B0014" w:rsidRDefault="00380BC5" w:rsidP="00166BAC">
                  <w:pPr>
                    <w:keepNext/>
                    <w:keepLines/>
                  </w:pPr>
                  <w:r>
                    <w:t>And now</w:t>
                  </w:r>
                  <w:r w:rsidRPr="00380BC5">
                    <w:t xml:space="preserve"> click the areas on the screen which you </w:t>
                  </w:r>
                  <w:r w:rsidRPr="00380BC5">
                    <w:rPr>
                      <w:b/>
                    </w:rPr>
                    <w:t>dislike</w:t>
                  </w:r>
                  <w:r w:rsidRPr="00380BC5">
                    <w:t>.</w:t>
                  </w:r>
                </w:p>
              </w:tc>
            </w:tr>
          </w:tbl>
          <w:p w14:paraId="7476DD68" w14:textId="77777777" w:rsidR="00166BAC" w:rsidRPr="007B0014" w:rsidRDefault="00166BAC">
            <w:pPr>
              <w:keepNext/>
              <w:keepLines/>
            </w:pPr>
          </w:p>
        </w:tc>
      </w:tr>
      <w:tr w:rsidR="00166BAC" w:rsidRPr="007B0014" w14:paraId="61293262" w14:textId="77777777">
        <w:tc>
          <w:tcPr>
            <w:tcW w:w="0" w:type="auto"/>
          </w:tcPr>
          <w:tbl>
            <w:tblPr>
              <w:tblStyle w:val="Ope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1"/>
            </w:tblGrid>
            <w:tr w:rsidR="00166BAC" w:rsidRPr="007B0014" w14:paraId="68739491" w14:textId="77777777">
              <w:trPr>
                <w:trHeight w:val="200"/>
              </w:trPr>
              <w:tc>
                <w:tcPr>
                  <w:tcW w:w="5000" w:type="pct"/>
                </w:tcPr>
                <w:p w14:paraId="4782C30E" w14:textId="77777777" w:rsidR="00166BAC" w:rsidRPr="007B0014" w:rsidRDefault="00166BAC">
                  <w:pPr>
                    <w:keepNext/>
                    <w:keepLines/>
                  </w:pPr>
                </w:p>
                <w:p w14:paraId="7E81BB29" w14:textId="77777777" w:rsidR="00166BAC" w:rsidRPr="007B0014" w:rsidRDefault="00166BAC">
                  <w:pPr>
                    <w:keepNext/>
                    <w:keepLines/>
                  </w:pPr>
                </w:p>
                <w:p w14:paraId="51F6143F" w14:textId="77777777" w:rsidR="00166BAC" w:rsidRPr="007B0014" w:rsidRDefault="00166BAC">
                  <w:pPr>
                    <w:keepNext/>
                    <w:keepLines/>
                  </w:pPr>
                </w:p>
              </w:tc>
            </w:tr>
          </w:tbl>
          <w:p w14:paraId="35177D28" w14:textId="77777777" w:rsidR="00166BAC" w:rsidRPr="007B0014" w:rsidRDefault="00166BAC">
            <w:pPr>
              <w:keepNext/>
              <w:keepLines/>
            </w:pPr>
          </w:p>
        </w:tc>
      </w:tr>
    </w:tbl>
    <w:p w14:paraId="047EC50D" w14:textId="77777777" w:rsidR="00166BAC" w:rsidRPr="007B0014" w:rsidRDefault="00166BAC" w:rsidP="00166BAC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D41987" w:rsidRPr="007B0014" w14:paraId="067EF25F" w14:textId="77777777" w:rsidTr="00D41987">
        <w:tc>
          <w:tcPr>
            <w:tcW w:w="0" w:type="auto"/>
            <w:hideMark/>
          </w:tcPr>
          <w:tbl>
            <w:tblPr>
              <w:tblStyle w:val="QuestionHeader2"/>
              <w:tblW w:w="5000" w:type="pct"/>
              <w:tblInd w:w="0" w:type="dxa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D41987" w:rsidRPr="007B0014" w14:paraId="6BBBC220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  <w:hideMark/>
                </w:tcPr>
                <w:p w14:paraId="635D6E70" w14:textId="2450BA55" w:rsidR="00D41987" w:rsidRPr="007B0014" w:rsidRDefault="00D41987" w:rsidP="00D41987">
                  <w:pPr>
                    <w:keepNext/>
                    <w:keepLines/>
                    <w:rPr>
                      <w:color w:val="FFFFFF" w:themeColor="background1"/>
                    </w:rPr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Pr="007B0014">
                    <w:t>B2</w:t>
                  </w:r>
                  <w:r w:rsidR="000F281A" w:rsidRPr="007B0014">
                    <w:t>0</w:t>
                  </w:r>
                  <w:r w:rsidRPr="007B0014">
                    <w:t>: Imagery</w:t>
                  </w:r>
                </w:p>
              </w:tc>
              <w:tc>
                <w:tcPr>
                  <w:tcW w:w="1500" w:type="pct"/>
                  <w:hideMark/>
                </w:tcPr>
                <w:p w14:paraId="12629A07" w14:textId="77777777" w:rsidR="00D41987" w:rsidRPr="007B0014" w:rsidRDefault="00D41987" w:rsidP="00D41987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Matrix</w:t>
                  </w:r>
                </w:p>
              </w:tc>
            </w:tr>
          </w:tbl>
          <w:p w14:paraId="1D133FB0" w14:textId="77777777" w:rsidR="00D41987" w:rsidRPr="007B0014" w:rsidRDefault="00D41987" w:rsidP="00D41987">
            <w:pPr>
              <w:keepNext/>
              <w:keepLines/>
            </w:pPr>
          </w:p>
        </w:tc>
      </w:tr>
      <w:tr w:rsidR="00D41987" w:rsidRPr="007B0014" w14:paraId="0F72B350" w14:textId="77777777" w:rsidTr="00D41987">
        <w:tc>
          <w:tcPr>
            <w:tcW w:w="0" w:type="auto"/>
            <w:hideMark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D41987" w:rsidRPr="007B0014" w14:paraId="53ABF201" w14:textId="77777777">
              <w:trPr>
                <w:trHeight w:val="200"/>
              </w:trPr>
              <w:tc>
                <w:tcPr>
                  <w:tcW w:w="5000" w:type="pct"/>
                  <w:hideMark/>
                </w:tcPr>
                <w:p w14:paraId="4F24D92A" w14:textId="77777777" w:rsidR="00D41987" w:rsidRPr="007B0014" w:rsidRDefault="00D41987" w:rsidP="00D41987">
                  <w:pPr>
                    <w:keepNext/>
                    <w:keepLines/>
                  </w:pPr>
                  <w:r w:rsidRPr="007B0014">
                    <w:t>Number of rows: 6 | Number of columns: 5</w:t>
                  </w:r>
                </w:p>
              </w:tc>
            </w:tr>
          </w:tbl>
          <w:p w14:paraId="066FF0BA" w14:textId="77777777" w:rsidR="00D41987" w:rsidRPr="007B0014" w:rsidRDefault="00D41987" w:rsidP="00D41987">
            <w:pPr>
              <w:keepNext/>
              <w:keepLines/>
            </w:pPr>
          </w:p>
        </w:tc>
      </w:tr>
      <w:tr w:rsidR="00D41987" w:rsidRPr="007B0014" w14:paraId="010EB429" w14:textId="77777777" w:rsidTr="00D41987">
        <w:tc>
          <w:tcPr>
            <w:tcW w:w="0" w:type="auto"/>
            <w:hideMark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D41987" w:rsidRPr="007B0014" w14:paraId="7D20B041" w14:textId="77777777">
              <w:trPr>
                <w:trHeight w:val="200"/>
              </w:trPr>
              <w:tc>
                <w:tcPr>
                  <w:tcW w:w="5000" w:type="pct"/>
                  <w:hideMark/>
                </w:tcPr>
                <w:p w14:paraId="3E55D031" w14:textId="7EF68AB5" w:rsidR="00D41987" w:rsidRPr="007B0014" w:rsidRDefault="00380BC5" w:rsidP="00D41987">
                  <w:pPr>
                    <w:keepNext/>
                    <w:keepLines/>
                  </w:pPr>
                  <w:r w:rsidRPr="00380BC5">
                    <w:t xml:space="preserve">Here are some statements used to describe this </w:t>
                  </w:r>
                  <w:r>
                    <w:t>scratch card / board game</w:t>
                  </w:r>
                  <w:r w:rsidRPr="00380BC5">
                    <w:t>. How much do you agree or disagree with each?</w:t>
                  </w:r>
                </w:p>
              </w:tc>
            </w:tr>
          </w:tbl>
          <w:p w14:paraId="6A16A040" w14:textId="77777777" w:rsidR="00D41987" w:rsidRPr="007B0014" w:rsidRDefault="00D41987" w:rsidP="00D41987">
            <w:pPr>
              <w:keepNext/>
              <w:keepLines/>
            </w:pPr>
          </w:p>
        </w:tc>
      </w:tr>
      <w:tr w:rsidR="00D41987" w:rsidRPr="007B0014" w14:paraId="4FBBF847" w14:textId="77777777" w:rsidTr="00D41987">
        <w:tc>
          <w:tcPr>
            <w:tcW w:w="0" w:type="auto"/>
            <w:hideMark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D41987" w:rsidRPr="007B0014" w14:paraId="374507C4" w14:textId="77777777">
              <w:trPr>
                <w:trHeight w:val="200"/>
              </w:trPr>
              <w:tc>
                <w:tcPr>
                  <w:tcW w:w="5000" w:type="pct"/>
                  <w:hideMark/>
                </w:tcPr>
                <w:p w14:paraId="2C223481" w14:textId="77777777" w:rsidR="00D41987" w:rsidRPr="007B0014" w:rsidRDefault="00D41987" w:rsidP="00D41987">
                  <w:pPr>
                    <w:keepNext/>
                    <w:keepLines/>
                  </w:pPr>
                  <w:r w:rsidRPr="007B0014">
                    <w:t>Rows: Random | Columns: Normal</w:t>
                  </w:r>
                </w:p>
              </w:tc>
            </w:tr>
          </w:tbl>
          <w:p w14:paraId="6E47B371" w14:textId="77777777" w:rsidR="00D41987" w:rsidRPr="007B0014" w:rsidRDefault="00D41987" w:rsidP="00D41987">
            <w:pPr>
              <w:keepNext/>
              <w:keepLines/>
            </w:pPr>
          </w:p>
        </w:tc>
      </w:tr>
      <w:tr w:rsidR="00D41987" w:rsidRPr="007B0014" w14:paraId="131197E1" w14:textId="77777777" w:rsidTr="00D41987">
        <w:tc>
          <w:tcPr>
            <w:tcW w:w="0" w:type="auto"/>
            <w:hideMark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D41987" w:rsidRPr="007B0014" w14:paraId="5628CDB2" w14:textId="77777777">
              <w:trPr>
                <w:trHeight w:val="200"/>
              </w:trPr>
              <w:tc>
                <w:tcPr>
                  <w:tcW w:w="5000" w:type="pct"/>
                  <w:hideMark/>
                </w:tcPr>
                <w:p w14:paraId="793089F1" w14:textId="77777777" w:rsidR="00D41987" w:rsidRPr="007B0014" w:rsidRDefault="00D41987" w:rsidP="00D41987">
                  <w:pPr>
                    <w:keepNext/>
                    <w:keepLines/>
                  </w:pPr>
                  <w:r w:rsidRPr="007B0014">
                    <w:t>Rendered as Dynamic Grid</w:t>
                  </w:r>
                </w:p>
              </w:tc>
            </w:tr>
          </w:tbl>
          <w:p w14:paraId="76681C46" w14:textId="77777777" w:rsidR="00D41987" w:rsidRPr="007B0014" w:rsidRDefault="00D41987" w:rsidP="00D41987">
            <w:pPr>
              <w:keepNext/>
              <w:keepLines/>
            </w:pPr>
          </w:p>
        </w:tc>
      </w:tr>
      <w:tr w:rsidR="00D41987" w:rsidRPr="007B0014" w14:paraId="36250518" w14:textId="77777777" w:rsidTr="00D41987">
        <w:tc>
          <w:tcPr>
            <w:tcW w:w="0" w:type="auto"/>
            <w:hideMark/>
          </w:tcPr>
          <w:tbl>
            <w:tblPr>
              <w:tblStyle w:val="RowsAndColumns"/>
              <w:tblW w:w="10860" w:type="dxa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1566"/>
              <w:gridCol w:w="1759"/>
              <w:gridCol w:w="1242"/>
              <w:gridCol w:w="2026"/>
              <w:gridCol w:w="1833"/>
            </w:tblGrid>
            <w:tr w:rsidR="00380BC5" w:rsidRPr="007B0014" w14:paraId="1CAECF82" w14:textId="77777777" w:rsidTr="00380BC5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1" w:type="pct"/>
                  <w:tcBorders>
                    <w:top w:val="single" w:sz="12" w:space="0" w:color="DEDEDE"/>
                    <w:left w:val="single" w:sz="12" w:space="0" w:color="DEDEDE"/>
                    <w:bottom w:val="single" w:sz="2" w:space="0" w:color="DEDEDE"/>
                    <w:right w:val="single" w:sz="2" w:space="0" w:color="DEDEDE"/>
                  </w:tcBorders>
                </w:tcPr>
                <w:p w14:paraId="24FC3C53" w14:textId="77777777" w:rsidR="00380BC5" w:rsidRPr="007B0014" w:rsidRDefault="00380BC5" w:rsidP="00380BC5">
                  <w:pPr>
                    <w:keepNext/>
                    <w:keepLines/>
                    <w:jc w:val="center"/>
                  </w:pPr>
                </w:p>
              </w:tc>
              <w:tc>
                <w:tcPr>
                  <w:tcW w:w="721" w:type="pct"/>
                  <w:tcBorders>
                    <w:top w:val="single" w:sz="1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7BA30EB8" w14:textId="25BD6EF1" w:rsidR="00380BC5" w:rsidRPr="007B0014" w:rsidRDefault="00380BC5" w:rsidP="00380BC5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[StronglyAgree] Strongly agree</w:t>
                  </w:r>
                </w:p>
              </w:tc>
              <w:tc>
                <w:tcPr>
                  <w:tcW w:w="810" w:type="pct"/>
                  <w:tcBorders>
                    <w:top w:val="single" w:sz="1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3978AF7E" w14:textId="4BD7A5A6" w:rsidR="00380BC5" w:rsidRPr="007B0014" w:rsidRDefault="00380BC5" w:rsidP="00380BC5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[SomewhatAgree] Somewhat agree</w:t>
                  </w:r>
                </w:p>
              </w:tc>
              <w:tc>
                <w:tcPr>
                  <w:tcW w:w="572" w:type="pct"/>
                  <w:tcBorders>
                    <w:top w:val="single" w:sz="1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65F137FB" w14:textId="70199E5E" w:rsidR="00380BC5" w:rsidRPr="007B0014" w:rsidRDefault="00380BC5" w:rsidP="00380BC5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[Neither] Neither agree nor disagree</w:t>
                  </w:r>
                </w:p>
              </w:tc>
              <w:tc>
                <w:tcPr>
                  <w:tcW w:w="933" w:type="pct"/>
                  <w:tcBorders>
                    <w:top w:val="single" w:sz="1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71FD95C3" w14:textId="44D68A09" w:rsidR="00380BC5" w:rsidRPr="007B0014" w:rsidRDefault="00380BC5" w:rsidP="00380BC5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[SomewhatDisagree] Somewhat disagree</w:t>
                  </w:r>
                </w:p>
              </w:tc>
              <w:tc>
                <w:tcPr>
                  <w:tcW w:w="844" w:type="pct"/>
                  <w:tcBorders>
                    <w:top w:val="single" w:sz="12" w:space="0" w:color="DEDEDE"/>
                    <w:left w:val="single" w:sz="2" w:space="0" w:color="DEDEDE"/>
                    <w:bottom w:val="single" w:sz="2" w:space="0" w:color="DEDEDE"/>
                    <w:right w:val="single" w:sz="12" w:space="0" w:color="DEDEDE"/>
                  </w:tcBorders>
                  <w:hideMark/>
                </w:tcPr>
                <w:p w14:paraId="2867442A" w14:textId="6F6818A1" w:rsidR="00380BC5" w:rsidRPr="007B0014" w:rsidRDefault="00380BC5" w:rsidP="00380BC5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[StronglyDisagree] Strongly disagree</w:t>
                  </w:r>
                </w:p>
              </w:tc>
            </w:tr>
            <w:tr w:rsidR="00D41987" w:rsidRPr="007B0014" w14:paraId="359114D2" w14:textId="77777777" w:rsidTr="00380BC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1" w:type="pct"/>
                  <w:tcBorders>
                    <w:top w:val="single" w:sz="2" w:space="0" w:color="DEDEDE"/>
                    <w:left w:val="single" w:sz="12" w:space="0" w:color="DEDEDE"/>
                    <w:bottom w:val="single" w:sz="2" w:space="0" w:color="DEDEDE"/>
                    <w:right w:val="single" w:sz="2" w:space="0" w:color="DEDEDE"/>
                  </w:tcBorders>
                </w:tcPr>
                <w:p w14:paraId="795B764E" w14:textId="1865B269" w:rsidR="00D41987" w:rsidRPr="007B0014" w:rsidRDefault="00A234DF" w:rsidP="00D41987">
                  <w:pPr>
                    <w:keepNext/>
                    <w:keepLines/>
                  </w:pPr>
                  <w:r>
                    <w:t>[img1]</w:t>
                  </w:r>
                </w:p>
              </w:tc>
              <w:tc>
                <w:tcPr>
                  <w:tcW w:w="721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44D6847F" w14:textId="77777777" w:rsidR="00D41987" w:rsidRPr="007B0014" w:rsidRDefault="00D41987" w:rsidP="00D41987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10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74A5E735" w14:textId="77777777" w:rsidR="00D41987" w:rsidRPr="007B0014" w:rsidRDefault="00D41987" w:rsidP="00D41987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572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1BA3CBC0" w14:textId="77777777" w:rsidR="00D41987" w:rsidRPr="007B0014" w:rsidRDefault="00D41987" w:rsidP="00D41987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933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75CC4303" w14:textId="77777777" w:rsidR="00D41987" w:rsidRPr="007B0014" w:rsidRDefault="00D41987" w:rsidP="00D41987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44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12" w:space="0" w:color="DEDEDE"/>
                  </w:tcBorders>
                  <w:hideMark/>
                </w:tcPr>
                <w:p w14:paraId="3833C81F" w14:textId="77777777" w:rsidR="00D41987" w:rsidRPr="007B0014" w:rsidRDefault="00D41987" w:rsidP="00D41987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</w:tr>
            <w:tr w:rsidR="00A234DF" w:rsidRPr="007B0014" w14:paraId="35F8974D" w14:textId="77777777" w:rsidTr="00380BC5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1" w:type="pct"/>
                  <w:tcBorders>
                    <w:top w:val="single" w:sz="2" w:space="0" w:color="DEDEDE"/>
                    <w:left w:val="single" w:sz="12" w:space="0" w:color="DEDEDE"/>
                    <w:bottom w:val="single" w:sz="2" w:space="0" w:color="DEDEDE"/>
                    <w:right w:val="single" w:sz="2" w:space="0" w:color="DEDEDE"/>
                  </w:tcBorders>
                </w:tcPr>
                <w:p w14:paraId="19D881AD" w14:textId="3A40D36A" w:rsidR="00A234DF" w:rsidRPr="007B0014" w:rsidRDefault="00A234DF" w:rsidP="00A234DF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040730">
                    <w:t>[img</w:t>
                  </w:r>
                  <w:r>
                    <w:t>2</w:t>
                  </w:r>
                  <w:r w:rsidRPr="00040730">
                    <w:t>]</w:t>
                  </w:r>
                </w:p>
              </w:tc>
              <w:tc>
                <w:tcPr>
                  <w:tcW w:w="721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21F384F8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10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1640DDA3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572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51836AE4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933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39A87AE7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44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12" w:space="0" w:color="DEDEDE"/>
                  </w:tcBorders>
                  <w:hideMark/>
                </w:tcPr>
                <w:p w14:paraId="0F7FD41A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</w:tr>
            <w:tr w:rsidR="00A234DF" w:rsidRPr="007B0014" w14:paraId="442D1767" w14:textId="77777777" w:rsidTr="00380BC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1" w:type="pct"/>
                  <w:tcBorders>
                    <w:top w:val="single" w:sz="2" w:space="0" w:color="DEDEDE"/>
                    <w:left w:val="single" w:sz="12" w:space="0" w:color="DEDEDE"/>
                    <w:bottom w:val="single" w:sz="2" w:space="0" w:color="DEDEDE"/>
                    <w:right w:val="single" w:sz="2" w:space="0" w:color="DEDEDE"/>
                  </w:tcBorders>
                </w:tcPr>
                <w:p w14:paraId="1CD1451C" w14:textId="3D7E263F" w:rsidR="00A234DF" w:rsidRPr="007B0014" w:rsidRDefault="00A234DF" w:rsidP="00A234DF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040730">
                    <w:t>[img</w:t>
                  </w:r>
                  <w:r>
                    <w:t>3</w:t>
                  </w:r>
                  <w:r w:rsidRPr="00040730">
                    <w:t>]</w:t>
                  </w:r>
                </w:p>
              </w:tc>
              <w:tc>
                <w:tcPr>
                  <w:tcW w:w="721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2354F85F" w14:textId="77777777" w:rsidR="00A234DF" w:rsidRPr="007B0014" w:rsidRDefault="00A234DF" w:rsidP="00A234DF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10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0DC92D01" w14:textId="77777777" w:rsidR="00A234DF" w:rsidRPr="007B0014" w:rsidRDefault="00A234DF" w:rsidP="00A234DF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572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79D046B1" w14:textId="77777777" w:rsidR="00A234DF" w:rsidRPr="007B0014" w:rsidRDefault="00A234DF" w:rsidP="00A234DF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933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4634F182" w14:textId="77777777" w:rsidR="00A234DF" w:rsidRPr="007B0014" w:rsidRDefault="00A234DF" w:rsidP="00A234DF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44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12" w:space="0" w:color="DEDEDE"/>
                  </w:tcBorders>
                  <w:hideMark/>
                </w:tcPr>
                <w:p w14:paraId="7821CFC8" w14:textId="77777777" w:rsidR="00A234DF" w:rsidRPr="007B0014" w:rsidRDefault="00A234DF" w:rsidP="00A234DF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</w:tr>
            <w:tr w:rsidR="00A234DF" w:rsidRPr="007B0014" w14:paraId="76A2A29F" w14:textId="77777777" w:rsidTr="00380BC5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1" w:type="pct"/>
                  <w:tcBorders>
                    <w:top w:val="single" w:sz="2" w:space="0" w:color="DEDEDE"/>
                    <w:left w:val="single" w:sz="12" w:space="0" w:color="DEDEDE"/>
                    <w:bottom w:val="single" w:sz="2" w:space="0" w:color="DEDEDE"/>
                    <w:right w:val="single" w:sz="2" w:space="0" w:color="DEDEDE"/>
                  </w:tcBorders>
                </w:tcPr>
                <w:p w14:paraId="10E7AC0D" w14:textId="055D28FD" w:rsidR="00A234DF" w:rsidRPr="007B0014" w:rsidRDefault="00A234DF" w:rsidP="00A234DF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040730">
                    <w:t>[img</w:t>
                  </w:r>
                  <w:r>
                    <w:t>4</w:t>
                  </w:r>
                  <w:r w:rsidRPr="00040730">
                    <w:t>]</w:t>
                  </w:r>
                </w:p>
              </w:tc>
              <w:tc>
                <w:tcPr>
                  <w:tcW w:w="721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22C03C33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10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43D24353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572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746D95F9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933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2B1F74F5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44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12" w:space="0" w:color="DEDEDE"/>
                  </w:tcBorders>
                  <w:hideMark/>
                </w:tcPr>
                <w:p w14:paraId="70D6AC73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</w:tr>
            <w:tr w:rsidR="00A234DF" w:rsidRPr="007B0014" w14:paraId="2AABFA34" w14:textId="77777777" w:rsidTr="00380BC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1" w:type="pct"/>
                  <w:tcBorders>
                    <w:top w:val="single" w:sz="2" w:space="0" w:color="DEDEDE"/>
                    <w:left w:val="single" w:sz="12" w:space="0" w:color="DEDEDE"/>
                    <w:bottom w:val="single" w:sz="2" w:space="0" w:color="DEDEDE"/>
                    <w:right w:val="single" w:sz="2" w:space="0" w:color="DEDEDE"/>
                  </w:tcBorders>
                </w:tcPr>
                <w:p w14:paraId="5845AEDD" w14:textId="532BA7A3" w:rsidR="00A234DF" w:rsidRPr="007B0014" w:rsidRDefault="00A234DF" w:rsidP="00A234DF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040730">
                    <w:t>[img</w:t>
                  </w:r>
                  <w:r>
                    <w:t>5</w:t>
                  </w:r>
                  <w:r w:rsidRPr="00040730">
                    <w:t>]</w:t>
                  </w:r>
                </w:p>
              </w:tc>
              <w:tc>
                <w:tcPr>
                  <w:tcW w:w="721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04522CEE" w14:textId="77777777" w:rsidR="00A234DF" w:rsidRPr="007B0014" w:rsidRDefault="00A234DF" w:rsidP="00A234DF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10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5F92555D" w14:textId="77777777" w:rsidR="00A234DF" w:rsidRPr="007B0014" w:rsidRDefault="00A234DF" w:rsidP="00A234DF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572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0BE1C5C0" w14:textId="77777777" w:rsidR="00A234DF" w:rsidRPr="007B0014" w:rsidRDefault="00A234DF" w:rsidP="00A234DF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933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2" w:space="0" w:color="DEDEDE"/>
                  </w:tcBorders>
                  <w:hideMark/>
                </w:tcPr>
                <w:p w14:paraId="6F6C1EFA" w14:textId="77777777" w:rsidR="00A234DF" w:rsidRPr="007B0014" w:rsidRDefault="00A234DF" w:rsidP="00A234DF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44" w:type="pct"/>
                  <w:tcBorders>
                    <w:top w:val="single" w:sz="2" w:space="0" w:color="DEDEDE"/>
                    <w:left w:val="single" w:sz="2" w:space="0" w:color="DEDEDE"/>
                    <w:bottom w:val="single" w:sz="2" w:space="0" w:color="DEDEDE"/>
                    <w:right w:val="single" w:sz="12" w:space="0" w:color="DEDEDE"/>
                  </w:tcBorders>
                  <w:hideMark/>
                </w:tcPr>
                <w:p w14:paraId="21ED60EC" w14:textId="77777777" w:rsidR="00A234DF" w:rsidRPr="007B0014" w:rsidRDefault="00A234DF" w:rsidP="00A234DF">
                  <w:pPr>
                    <w:keepNext/>
                    <w:keepLines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</w:tr>
            <w:tr w:rsidR="00A234DF" w:rsidRPr="007B0014" w14:paraId="59D3AF9B" w14:textId="77777777" w:rsidTr="00380BC5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1" w:type="pct"/>
                  <w:tcBorders>
                    <w:top w:val="single" w:sz="2" w:space="0" w:color="DEDEDE"/>
                    <w:left w:val="single" w:sz="12" w:space="0" w:color="DEDEDE"/>
                    <w:bottom w:val="single" w:sz="12" w:space="0" w:color="DEDEDE"/>
                    <w:right w:val="single" w:sz="2" w:space="0" w:color="DEDEDE"/>
                  </w:tcBorders>
                </w:tcPr>
                <w:p w14:paraId="22AA66C6" w14:textId="2349F704" w:rsidR="00A234DF" w:rsidRPr="007B0014" w:rsidRDefault="00A234DF" w:rsidP="00A234DF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040730">
                    <w:t>[img</w:t>
                  </w:r>
                  <w:r>
                    <w:t>6</w:t>
                  </w:r>
                  <w:r w:rsidRPr="00040730">
                    <w:t>]</w:t>
                  </w:r>
                </w:p>
              </w:tc>
              <w:tc>
                <w:tcPr>
                  <w:tcW w:w="721" w:type="pct"/>
                  <w:tcBorders>
                    <w:top w:val="single" w:sz="2" w:space="0" w:color="DEDEDE"/>
                    <w:left w:val="single" w:sz="2" w:space="0" w:color="DEDEDE"/>
                    <w:bottom w:val="single" w:sz="12" w:space="0" w:color="DEDEDE"/>
                    <w:right w:val="single" w:sz="2" w:space="0" w:color="DEDEDE"/>
                  </w:tcBorders>
                  <w:hideMark/>
                </w:tcPr>
                <w:p w14:paraId="7E357126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10" w:type="pct"/>
                  <w:tcBorders>
                    <w:top w:val="single" w:sz="2" w:space="0" w:color="DEDEDE"/>
                    <w:left w:val="single" w:sz="2" w:space="0" w:color="DEDEDE"/>
                    <w:bottom w:val="single" w:sz="12" w:space="0" w:color="DEDEDE"/>
                    <w:right w:val="single" w:sz="2" w:space="0" w:color="DEDEDE"/>
                  </w:tcBorders>
                  <w:hideMark/>
                </w:tcPr>
                <w:p w14:paraId="6342B9FC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572" w:type="pct"/>
                  <w:tcBorders>
                    <w:top w:val="single" w:sz="2" w:space="0" w:color="DEDEDE"/>
                    <w:left w:val="single" w:sz="2" w:space="0" w:color="DEDEDE"/>
                    <w:bottom w:val="single" w:sz="12" w:space="0" w:color="DEDEDE"/>
                    <w:right w:val="single" w:sz="2" w:space="0" w:color="DEDEDE"/>
                  </w:tcBorders>
                  <w:hideMark/>
                </w:tcPr>
                <w:p w14:paraId="11E5EA11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933" w:type="pct"/>
                  <w:tcBorders>
                    <w:top w:val="single" w:sz="2" w:space="0" w:color="DEDEDE"/>
                    <w:left w:val="single" w:sz="2" w:space="0" w:color="DEDEDE"/>
                    <w:bottom w:val="single" w:sz="12" w:space="0" w:color="DEDEDE"/>
                    <w:right w:val="single" w:sz="2" w:space="0" w:color="DEDEDE"/>
                  </w:tcBorders>
                  <w:hideMark/>
                </w:tcPr>
                <w:p w14:paraId="3C5148C5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  <w:tc>
                <w:tcPr>
                  <w:tcW w:w="844" w:type="pct"/>
                  <w:tcBorders>
                    <w:top w:val="single" w:sz="2" w:space="0" w:color="DEDEDE"/>
                    <w:left w:val="single" w:sz="2" w:space="0" w:color="DEDEDE"/>
                    <w:bottom w:val="single" w:sz="12" w:space="0" w:color="DEDEDE"/>
                    <w:right w:val="single" w:sz="12" w:space="0" w:color="DEDEDE"/>
                  </w:tcBorders>
                  <w:hideMark/>
                </w:tcPr>
                <w:p w14:paraId="1561890F" w14:textId="77777777" w:rsidR="00A234DF" w:rsidRPr="007B0014" w:rsidRDefault="00A234DF" w:rsidP="00A234DF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Verdana" w:cs="Verdana"/>
                    </w:rPr>
                  </w:pPr>
                  <w:r w:rsidRPr="007B0014">
                    <w:rPr>
                      <w:rFonts w:ascii="Wingdings" w:eastAsia="Wingdings" w:hAnsi="Wingdings" w:cs="Wingdings"/>
                      <w:sz w:val="24"/>
                    </w:rPr>
                    <w:t>m</w:t>
                  </w:r>
                </w:p>
              </w:tc>
            </w:tr>
          </w:tbl>
          <w:p w14:paraId="2904BF20" w14:textId="77777777" w:rsidR="00D41987" w:rsidRPr="007B0014" w:rsidRDefault="00D41987" w:rsidP="00D41987">
            <w:pPr>
              <w:keepNext/>
              <w:keepLines/>
            </w:pPr>
          </w:p>
        </w:tc>
      </w:tr>
    </w:tbl>
    <w:p w14:paraId="454134B9" w14:textId="77777777" w:rsidR="00D41987" w:rsidRPr="007B0014" w:rsidRDefault="00D41987" w:rsidP="00D41987"/>
    <w:p w14:paraId="3629B323" w14:textId="77777777" w:rsidR="00D41987" w:rsidRPr="007B0014" w:rsidRDefault="00D41987" w:rsidP="00166BAC"/>
    <w:p w14:paraId="7A29DEC9" w14:textId="77777777" w:rsidR="00D41987" w:rsidRPr="007B0014" w:rsidRDefault="00D41987" w:rsidP="00166BAC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690500" w:rsidRPr="007B0014" w14:paraId="17B8455D" w14:textId="77777777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690500" w:rsidRPr="007B0014" w14:paraId="673D18D0" w14:textId="77777777">
              <w:trPr>
                <w:trHeight w:val="200"/>
              </w:trPr>
              <w:tc>
                <w:tcPr>
                  <w:tcW w:w="5000" w:type="pct"/>
                </w:tcPr>
                <w:p w14:paraId="7C9B273C" w14:textId="77777777" w:rsidR="00690500" w:rsidRPr="007B0014" w:rsidRDefault="00690500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t>Ask if B2=1,2,3 (would buy)</w:t>
                  </w:r>
                </w:p>
              </w:tc>
            </w:tr>
          </w:tbl>
          <w:p w14:paraId="2DEDD2AF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5776632B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690500" w:rsidRPr="007B0014" w14:paraId="296F4D96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1349C6B2" w14:textId="681BF6B0" w:rsidR="00690500" w:rsidRPr="007B0014" w:rsidRDefault="00690500">
                  <w:pPr>
                    <w:keepNext/>
                    <w:keepLines/>
                  </w:pPr>
                  <w:r w:rsidRPr="007B0014">
                    <w:t xml:space="preserve">B22: Would buy as a gift </w:t>
                  </w:r>
                </w:p>
              </w:tc>
              <w:tc>
                <w:tcPr>
                  <w:tcW w:w="1500" w:type="pct"/>
                </w:tcPr>
                <w:p w14:paraId="10586033" w14:textId="77777777" w:rsidR="00690500" w:rsidRPr="007B0014" w:rsidRDefault="00690500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2E002ACA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413BB8C9" w14:textId="77777777">
        <w:tc>
          <w:tcPr>
            <w:tcW w:w="0" w:type="auto"/>
          </w:tcPr>
          <w:p w14:paraId="73C75603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5765AB1B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690500" w:rsidRPr="007B0014" w14:paraId="71105CB2" w14:textId="77777777">
              <w:trPr>
                <w:trHeight w:val="200"/>
              </w:trPr>
              <w:tc>
                <w:tcPr>
                  <w:tcW w:w="5000" w:type="pct"/>
                </w:tcPr>
                <w:p w14:paraId="2B2CCF10" w14:textId="039CA01B" w:rsidR="00690500" w:rsidRPr="001D7B70" w:rsidRDefault="001D7B70">
                  <w:pPr>
                    <w:keepNext/>
                    <w:keepLines/>
                  </w:pPr>
                  <w:r w:rsidRPr="001D7B70">
                    <w:t>Would you buy this scratch card / board game as a gift?</w:t>
                  </w:r>
                </w:p>
              </w:tc>
            </w:tr>
          </w:tbl>
          <w:p w14:paraId="1BC1083C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603CB489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690500" w:rsidRPr="007B0014" w14:paraId="357304D0" w14:textId="77777777">
              <w:trPr>
                <w:trHeight w:val="200"/>
              </w:trPr>
              <w:tc>
                <w:tcPr>
                  <w:tcW w:w="5000" w:type="pct"/>
                </w:tcPr>
                <w:p w14:paraId="72620552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188C7A4E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4D4A12BE" w14:textId="77777777">
        <w:tc>
          <w:tcPr>
            <w:tcW w:w="0" w:type="auto"/>
          </w:tcPr>
          <w:tbl>
            <w:tblPr>
              <w:tblStyle w:val="Answerlis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05"/>
              <w:gridCol w:w="2012"/>
              <w:gridCol w:w="7850"/>
            </w:tblGrid>
            <w:tr w:rsidR="00690500" w:rsidRPr="007B0014" w14:paraId="505D203D" w14:textId="77777777">
              <w:trPr>
                <w:trHeight w:val="200"/>
              </w:trPr>
              <w:tc>
                <w:tcPr>
                  <w:tcW w:w="289" w:type="pct"/>
                </w:tcPr>
                <w:p w14:paraId="13E6E070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961" w:type="pct"/>
                </w:tcPr>
                <w:p w14:paraId="1B3CD50C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[DefinitelyWould]</w:t>
                  </w:r>
                </w:p>
              </w:tc>
              <w:tc>
                <w:tcPr>
                  <w:tcW w:w="3750" w:type="pct"/>
                </w:tcPr>
                <w:p w14:paraId="07C5F538" w14:textId="129F9ED0" w:rsidR="00690500" w:rsidRPr="007B0014" w:rsidRDefault="00A10141">
                  <w:pPr>
                    <w:keepNext/>
                    <w:keepLines/>
                  </w:pPr>
                  <w:r>
                    <w:t>Definitely would</w:t>
                  </w:r>
                </w:p>
              </w:tc>
            </w:tr>
            <w:tr w:rsidR="00690500" w:rsidRPr="007B0014" w14:paraId="74C559BF" w14:textId="77777777">
              <w:trPr>
                <w:trHeight w:val="200"/>
              </w:trPr>
              <w:tc>
                <w:tcPr>
                  <w:tcW w:w="289" w:type="pct"/>
                </w:tcPr>
                <w:p w14:paraId="1FAA9529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961" w:type="pct"/>
                </w:tcPr>
                <w:p w14:paraId="6E2906EE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[ProbablyWould]</w:t>
                  </w:r>
                </w:p>
              </w:tc>
              <w:tc>
                <w:tcPr>
                  <w:tcW w:w="3750" w:type="pct"/>
                </w:tcPr>
                <w:p w14:paraId="36FBCBC7" w14:textId="41D74AC1" w:rsidR="00690500" w:rsidRPr="007B0014" w:rsidRDefault="00A10141">
                  <w:pPr>
                    <w:keepNext/>
                    <w:keepLines/>
                  </w:pPr>
                  <w:r>
                    <w:t>Probably would</w:t>
                  </w:r>
                </w:p>
              </w:tc>
            </w:tr>
            <w:tr w:rsidR="00690500" w:rsidRPr="007B0014" w14:paraId="63A519C7" w14:textId="77777777">
              <w:trPr>
                <w:trHeight w:val="200"/>
              </w:trPr>
              <w:tc>
                <w:tcPr>
                  <w:tcW w:w="289" w:type="pct"/>
                </w:tcPr>
                <w:p w14:paraId="5210E707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961" w:type="pct"/>
                </w:tcPr>
                <w:p w14:paraId="6D7BCE15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[MightOrMightNot]</w:t>
                  </w:r>
                </w:p>
              </w:tc>
              <w:tc>
                <w:tcPr>
                  <w:tcW w:w="3750" w:type="pct"/>
                </w:tcPr>
                <w:p w14:paraId="419DF3F7" w14:textId="46C177B3" w:rsidR="00690500" w:rsidRPr="007B0014" w:rsidRDefault="00A10141">
                  <w:pPr>
                    <w:keepNext/>
                    <w:keepLines/>
                  </w:pPr>
                  <w:r>
                    <w:t>Might or might not</w:t>
                  </w:r>
                </w:p>
              </w:tc>
            </w:tr>
            <w:tr w:rsidR="00690500" w:rsidRPr="007B0014" w14:paraId="3CA4C2C2" w14:textId="77777777">
              <w:trPr>
                <w:trHeight w:val="200"/>
              </w:trPr>
              <w:tc>
                <w:tcPr>
                  <w:tcW w:w="289" w:type="pct"/>
                </w:tcPr>
                <w:p w14:paraId="4FDAD955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961" w:type="pct"/>
                </w:tcPr>
                <w:p w14:paraId="19D07D41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[ProbablyWouldNot]</w:t>
                  </w:r>
                </w:p>
              </w:tc>
              <w:tc>
                <w:tcPr>
                  <w:tcW w:w="3750" w:type="pct"/>
                </w:tcPr>
                <w:p w14:paraId="6E61E540" w14:textId="701E6BD6" w:rsidR="00690500" w:rsidRPr="007B0014" w:rsidRDefault="00A10141">
                  <w:pPr>
                    <w:keepNext/>
                    <w:keepLines/>
                  </w:pPr>
                  <w:r>
                    <w:t>Probably would not</w:t>
                  </w:r>
                </w:p>
              </w:tc>
            </w:tr>
            <w:tr w:rsidR="00690500" w:rsidRPr="007B0014" w14:paraId="238F0190" w14:textId="77777777">
              <w:trPr>
                <w:trHeight w:val="200"/>
              </w:trPr>
              <w:tc>
                <w:tcPr>
                  <w:tcW w:w="289" w:type="pct"/>
                </w:tcPr>
                <w:p w14:paraId="17D065B8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961" w:type="pct"/>
                </w:tcPr>
                <w:p w14:paraId="30DB0422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[DefinitelyWouldNot]</w:t>
                  </w:r>
                </w:p>
              </w:tc>
              <w:tc>
                <w:tcPr>
                  <w:tcW w:w="3750" w:type="pct"/>
                </w:tcPr>
                <w:p w14:paraId="5D3A6058" w14:textId="430818F9" w:rsidR="00690500" w:rsidRPr="007B0014" w:rsidRDefault="00A10141">
                  <w:pPr>
                    <w:keepNext/>
                    <w:keepLines/>
                  </w:pPr>
                  <w:r>
                    <w:t>Definitely would not</w:t>
                  </w:r>
                </w:p>
              </w:tc>
            </w:tr>
          </w:tbl>
          <w:p w14:paraId="403BB2E0" w14:textId="77777777" w:rsidR="00690500" w:rsidRPr="007B0014" w:rsidRDefault="00690500">
            <w:pPr>
              <w:keepNext/>
              <w:keepLines/>
            </w:pPr>
          </w:p>
        </w:tc>
      </w:tr>
    </w:tbl>
    <w:p w14:paraId="2DBDD4EC" w14:textId="77777777" w:rsidR="00690500" w:rsidRPr="007B0014" w:rsidRDefault="00690500" w:rsidP="00690500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690500" w:rsidRPr="007B0014" w14:paraId="5FB95D02" w14:textId="77777777">
        <w:tc>
          <w:tcPr>
            <w:tcW w:w="0" w:type="auto"/>
          </w:tcPr>
          <w:tbl>
            <w:tblPr>
              <w:tblStyle w:val="Filter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37"/>
            </w:tblGrid>
            <w:tr w:rsidR="00690500" w:rsidRPr="007B0014" w14:paraId="5CB146FB" w14:textId="77777777">
              <w:trPr>
                <w:trHeight w:val="200"/>
              </w:trPr>
              <w:tc>
                <w:tcPr>
                  <w:tcW w:w="5000" w:type="pct"/>
                </w:tcPr>
                <w:p w14:paraId="669E29AA" w14:textId="77777777" w:rsidR="00690500" w:rsidRPr="007B0014" w:rsidRDefault="00690500">
                  <w:pPr>
                    <w:keepNext/>
                    <w:keepLines/>
                    <w:rPr>
                      <w:rFonts w:eastAsia="Verdana" w:cs="Verdana"/>
                    </w:rPr>
                  </w:pPr>
                  <w:r w:rsidRPr="007B0014">
                    <w:lastRenderedPageBreak/>
                    <w:t>Ask if B2=1,2,3 (would buy)</w:t>
                  </w:r>
                </w:p>
              </w:tc>
            </w:tr>
          </w:tbl>
          <w:p w14:paraId="17FCFE6D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3E32BA45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690500" w:rsidRPr="007B0014" w14:paraId="70ADE4AF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65320585" w14:textId="3C776528" w:rsidR="00690500" w:rsidRPr="007B0014" w:rsidRDefault="00690500">
                  <w:pPr>
                    <w:keepNext/>
                    <w:keepLines/>
                  </w:pPr>
                  <w:r w:rsidRPr="007B0014">
                    <w:t xml:space="preserve">B23: Occasions </w:t>
                  </w:r>
                </w:p>
              </w:tc>
              <w:tc>
                <w:tcPr>
                  <w:tcW w:w="1500" w:type="pct"/>
                </w:tcPr>
                <w:p w14:paraId="4B0A9974" w14:textId="77777777" w:rsidR="00690500" w:rsidRPr="007B0014" w:rsidRDefault="00690500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Multi coded</w:t>
                  </w:r>
                </w:p>
              </w:tc>
            </w:tr>
          </w:tbl>
          <w:p w14:paraId="5A2AFCD7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75F1A0E5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690500" w:rsidRPr="007B0014" w14:paraId="6FB4948D" w14:textId="77777777">
              <w:trPr>
                <w:trHeight w:val="200"/>
              </w:trPr>
              <w:tc>
                <w:tcPr>
                  <w:tcW w:w="5000" w:type="pct"/>
                </w:tcPr>
                <w:p w14:paraId="3B20ADB4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Min = 1</w:t>
                  </w:r>
                </w:p>
              </w:tc>
            </w:tr>
          </w:tbl>
          <w:p w14:paraId="7DB3CDF8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70460207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690500" w:rsidRPr="007B0014" w14:paraId="5F0682FD" w14:textId="77777777">
              <w:trPr>
                <w:trHeight w:val="200"/>
              </w:trPr>
              <w:tc>
                <w:tcPr>
                  <w:tcW w:w="5000" w:type="pct"/>
                </w:tcPr>
                <w:p w14:paraId="51B6707E" w14:textId="2EF2CF20" w:rsidR="00690500" w:rsidRPr="00A10141" w:rsidRDefault="00A10141">
                  <w:pPr>
                    <w:keepNext/>
                    <w:keepLines/>
                  </w:pPr>
                  <w:r w:rsidRPr="00A10141">
                    <w:t>For what occasions do you think this scratch card / board game is suitable?</w:t>
                  </w:r>
                </w:p>
              </w:tc>
            </w:tr>
          </w:tbl>
          <w:p w14:paraId="17DC0F5C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30BE4AC5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690500" w:rsidRPr="007B0014" w14:paraId="5804D000" w14:textId="77777777">
              <w:trPr>
                <w:trHeight w:val="200"/>
              </w:trPr>
              <w:tc>
                <w:tcPr>
                  <w:tcW w:w="5000" w:type="pct"/>
                </w:tcPr>
                <w:p w14:paraId="48C8BCEE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Random</w:t>
                  </w:r>
                </w:p>
              </w:tc>
            </w:tr>
          </w:tbl>
          <w:p w14:paraId="4BAC6C29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7C33897B" w14:textId="77777777">
        <w:tc>
          <w:tcPr>
            <w:tcW w:w="0" w:type="auto"/>
          </w:tcPr>
          <w:tbl>
            <w:tblPr>
              <w:tblStyle w:val="Answerlist"/>
              <w:tblW w:w="10490" w:type="dxa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9684"/>
            </w:tblGrid>
            <w:tr w:rsidR="00690500" w:rsidRPr="007B0014" w14:paraId="62864CAA" w14:textId="77777777">
              <w:trPr>
                <w:trHeight w:val="200"/>
              </w:trPr>
              <w:tc>
                <w:tcPr>
                  <w:tcW w:w="384" w:type="pct"/>
                </w:tcPr>
                <w:p w14:paraId="0F47344C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4616" w:type="pct"/>
                </w:tcPr>
                <w:p w14:paraId="39ADFB16" w14:textId="4346D9C6" w:rsidR="00690500" w:rsidRPr="00A10141" w:rsidRDefault="00A10141">
                  <w:pPr>
                    <w:keepNext/>
                    <w:keepLines/>
                  </w:pPr>
                  <w:r w:rsidRPr="00A10141">
                    <w:t>To play at home with family or a partner</w:t>
                  </w:r>
                </w:p>
              </w:tc>
            </w:tr>
            <w:tr w:rsidR="00690500" w:rsidRPr="007B0014" w14:paraId="352425A9" w14:textId="77777777">
              <w:trPr>
                <w:trHeight w:val="200"/>
              </w:trPr>
              <w:tc>
                <w:tcPr>
                  <w:tcW w:w="384" w:type="pct"/>
                </w:tcPr>
                <w:p w14:paraId="5537EF25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4616" w:type="pct"/>
                </w:tcPr>
                <w:p w14:paraId="5DDE5307" w14:textId="4947281B" w:rsidR="00690500" w:rsidRPr="00A10141" w:rsidRDefault="00A10141">
                  <w:pPr>
                    <w:keepNext/>
                    <w:keepLines/>
                  </w:pPr>
                  <w:r w:rsidRPr="00A10141">
                    <w:t>For a party with friends</w:t>
                  </w:r>
                </w:p>
              </w:tc>
            </w:tr>
            <w:tr w:rsidR="00690500" w:rsidRPr="007B0014" w14:paraId="56B19036" w14:textId="77777777">
              <w:trPr>
                <w:trHeight w:val="200"/>
              </w:trPr>
              <w:tc>
                <w:tcPr>
                  <w:tcW w:w="384" w:type="pct"/>
                </w:tcPr>
                <w:p w14:paraId="46C5905F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4616" w:type="pct"/>
                </w:tcPr>
                <w:p w14:paraId="24406D65" w14:textId="234DB695" w:rsidR="00690500" w:rsidRPr="00A10141" w:rsidRDefault="00A10141">
                  <w:pPr>
                    <w:keepNext/>
                    <w:keepLines/>
                  </w:pPr>
                  <w:r w:rsidRPr="00A10141">
                    <w:t>For a cottage stay, weekend getaway, or vacation</w:t>
                  </w:r>
                </w:p>
              </w:tc>
            </w:tr>
            <w:tr w:rsidR="00690500" w:rsidRPr="007B0014" w14:paraId="79652902" w14:textId="77777777">
              <w:trPr>
                <w:trHeight w:val="200"/>
              </w:trPr>
              <w:tc>
                <w:tcPr>
                  <w:tcW w:w="384" w:type="pct"/>
                </w:tcPr>
                <w:p w14:paraId="74F63D42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996</w:t>
                  </w:r>
                </w:p>
              </w:tc>
              <w:tc>
                <w:tcPr>
                  <w:tcW w:w="4616" w:type="pct"/>
                </w:tcPr>
                <w:p w14:paraId="2598FE6C" w14:textId="7832D822" w:rsidR="00690500" w:rsidRPr="007B0014" w:rsidRDefault="00A10141">
                  <w:pPr>
                    <w:keepNext/>
                    <w:keepLines/>
                  </w:pPr>
                  <w:r w:rsidRPr="00A10141">
                    <w:t>For another occasion, please specify</w:t>
                  </w:r>
                  <w:r>
                    <w:rPr>
                      <w:i/>
                      <w:iCs/>
                    </w:rPr>
                    <w:t xml:space="preserve"> </w:t>
                  </w:r>
                  <w:r w:rsidR="00690500" w:rsidRPr="007B0014">
                    <w:rPr>
                      <w:i/>
                      <w:sz w:val="16"/>
                    </w:rPr>
                    <w:t>*Open *Fixed</w:t>
                  </w:r>
                </w:p>
              </w:tc>
            </w:tr>
          </w:tbl>
          <w:p w14:paraId="38E31F46" w14:textId="77777777" w:rsidR="00690500" w:rsidRPr="007B0014" w:rsidRDefault="00690500">
            <w:pPr>
              <w:keepNext/>
              <w:keepLines/>
            </w:pPr>
          </w:p>
        </w:tc>
      </w:tr>
    </w:tbl>
    <w:p w14:paraId="554B99E3" w14:textId="77777777" w:rsidR="00166BAC" w:rsidRPr="007B0014" w:rsidRDefault="00166BAC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690500" w:rsidRPr="007B0014" w14:paraId="45938348" w14:textId="77777777">
        <w:tc>
          <w:tcPr>
            <w:tcW w:w="0" w:type="auto"/>
          </w:tcPr>
          <w:tbl>
            <w:tblPr>
              <w:tblStyle w:val="Question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690500" w:rsidRPr="007B0014" w14:paraId="2341347E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383470F0" w14:textId="3C7A2829" w:rsidR="00690500" w:rsidRPr="007B0014" w:rsidRDefault="00690500">
                  <w:pPr>
                    <w:keepNext/>
                    <w:keepLines/>
                  </w:pPr>
                  <w:r w:rsidRPr="007B0014">
                    <w:t xml:space="preserve">B24: Would be pleased with gift </w:t>
                  </w:r>
                </w:p>
              </w:tc>
              <w:tc>
                <w:tcPr>
                  <w:tcW w:w="1500" w:type="pct"/>
                </w:tcPr>
                <w:p w14:paraId="4EDD84EC" w14:textId="77777777" w:rsidR="00690500" w:rsidRPr="007B0014" w:rsidRDefault="00690500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Single coded</w:t>
                  </w:r>
                </w:p>
              </w:tc>
            </w:tr>
          </w:tbl>
          <w:p w14:paraId="178788B0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39B5239F" w14:textId="77777777">
        <w:tc>
          <w:tcPr>
            <w:tcW w:w="0" w:type="auto"/>
          </w:tcPr>
          <w:p w14:paraId="4720359A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5D1505D0" w14:textId="77777777">
        <w:tc>
          <w:tcPr>
            <w:tcW w:w="0" w:type="auto"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690500" w:rsidRPr="007B0014" w14:paraId="0E9C0BFC" w14:textId="77777777">
              <w:trPr>
                <w:trHeight w:val="200"/>
              </w:trPr>
              <w:tc>
                <w:tcPr>
                  <w:tcW w:w="5000" w:type="pct"/>
                </w:tcPr>
                <w:p w14:paraId="752459F5" w14:textId="1CA2D83A" w:rsidR="00690500" w:rsidRPr="00A10141" w:rsidRDefault="00A10141">
                  <w:pPr>
                    <w:keepNext/>
                    <w:keepLines/>
                  </w:pPr>
                  <w:r w:rsidRPr="00A10141">
                    <w:t>Would you be pleased if you received this scratch card / board game as a gift?</w:t>
                  </w:r>
                </w:p>
              </w:tc>
            </w:tr>
          </w:tbl>
          <w:p w14:paraId="13847F51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054608F6" w14:textId="77777777">
        <w:tc>
          <w:tcPr>
            <w:tcW w:w="0" w:type="auto"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690500" w:rsidRPr="007B0014" w14:paraId="5BE112DC" w14:textId="77777777">
              <w:trPr>
                <w:trHeight w:val="200"/>
              </w:trPr>
              <w:tc>
                <w:tcPr>
                  <w:tcW w:w="5000" w:type="pct"/>
                </w:tcPr>
                <w:p w14:paraId="0A8CF008" w14:textId="77777777" w:rsidR="00690500" w:rsidRPr="007B0014" w:rsidRDefault="00690500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649D655A" w14:textId="77777777" w:rsidR="00690500" w:rsidRPr="007B0014" w:rsidRDefault="00690500">
            <w:pPr>
              <w:keepNext/>
              <w:keepLines/>
            </w:pPr>
          </w:p>
        </w:tc>
      </w:tr>
      <w:tr w:rsidR="00690500" w:rsidRPr="007B0014" w14:paraId="0741CE37" w14:textId="77777777">
        <w:tc>
          <w:tcPr>
            <w:tcW w:w="0" w:type="auto"/>
          </w:tcPr>
          <w:tbl>
            <w:tblPr>
              <w:tblStyle w:val="Answerlist"/>
              <w:tblW w:w="18317" w:type="dxa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604"/>
              <w:gridCol w:w="2011"/>
              <w:gridCol w:w="7851"/>
              <w:gridCol w:w="7851"/>
            </w:tblGrid>
            <w:tr w:rsidR="00A10141" w:rsidRPr="007B0014" w14:paraId="2718908F" w14:textId="77777777" w:rsidTr="00A10141">
              <w:trPr>
                <w:trHeight w:val="200"/>
              </w:trPr>
              <w:tc>
                <w:tcPr>
                  <w:tcW w:w="165" w:type="pct"/>
                </w:tcPr>
                <w:p w14:paraId="6AD281FB" w14:textId="77777777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1</w:t>
                  </w:r>
                </w:p>
              </w:tc>
              <w:tc>
                <w:tcPr>
                  <w:tcW w:w="549" w:type="pct"/>
                </w:tcPr>
                <w:p w14:paraId="28D1785D" w14:textId="77777777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[DefinitelyWould]</w:t>
                  </w:r>
                </w:p>
              </w:tc>
              <w:tc>
                <w:tcPr>
                  <w:tcW w:w="2143" w:type="pct"/>
                </w:tcPr>
                <w:p w14:paraId="567ACFAF" w14:textId="55520064" w:rsidR="00A10141" w:rsidRPr="007B0014" w:rsidRDefault="00A10141" w:rsidP="00A10141">
                  <w:pPr>
                    <w:keepNext/>
                    <w:keepLines/>
                  </w:pPr>
                  <w:r>
                    <w:t>Definitely would</w:t>
                  </w:r>
                </w:p>
              </w:tc>
              <w:tc>
                <w:tcPr>
                  <w:tcW w:w="2143" w:type="pct"/>
                </w:tcPr>
                <w:p w14:paraId="07035D22" w14:textId="65826573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Rozhodně ano</w:t>
                  </w:r>
                </w:p>
              </w:tc>
            </w:tr>
            <w:tr w:rsidR="00A10141" w:rsidRPr="007B0014" w14:paraId="59F727BE" w14:textId="77777777" w:rsidTr="00A10141">
              <w:trPr>
                <w:trHeight w:val="200"/>
              </w:trPr>
              <w:tc>
                <w:tcPr>
                  <w:tcW w:w="165" w:type="pct"/>
                </w:tcPr>
                <w:p w14:paraId="746E820E" w14:textId="77777777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2</w:t>
                  </w:r>
                </w:p>
              </w:tc>
              <w:tc>
                <w:tcPr>
                  <w:tcW w:w="549" w:type="pct"/>
                </w:tcPr>
                <w:p w14:paraId="4E80578F" w14:textId="77777777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[ProbablyWould]</w:t>
                  </w:r>
                </w:p>
              </w:tc>
              <w:tc>
                <w:tcPr>
                  <w:tcW w:w="2143" w:type="pct"/>
                </w:tcPr>
                <w:p w14:paraId="460731B3" w14:textId="45E5F184" w:rsidR="00A10141" w:rsidRPr="007B0014" w:rsidRDefault="00A10141" w:rsidP="00A10141">
                  <w:pPr>
                    <w:keepNext/>
                    <w:keepLines/>
                  </w:pPr>
                  <w:r>
                    <w:t>Probably would</w:t>
                  </w:r>
                </w:p>
              </w:tc>
              <w:tc>
                <w:tcPr>
                  <w:tcW w:w="2143" w:type="pct"/>
                </w:tcPr>
                <w:p w14:paraId="2CABE82F" w14:textId="407E3D6C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Spíše ano</w:t>
                  </w:r>
                </w:p>
              </w:tc>
            </w:tr>
            <w:tr w:rsidR="00A10141" w:rsidRPr="007B0014" w14:paraId="3F181347" w14:textId="77777777" w:rsidTr="00A10141">
              <w:trPr>
                <w:trHeight w:val="200"/>
              </w:trPr>
              <w:tc>
                <w:tcPr>
                  <w:tcW w:w="165" w:type="pct"/>
                </w:tcPr>
                <w:p w14:paraId="79BC879A" w14:textId="77777777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3</w:t>
                  </w:r>
                </w:p>
              </w:tc>
              <w:tc>
                <w:tcPr>
                  <w:tcW w:w="549" w:type="pct"/>
                </w:tcPr>
                <w:p w14:paraId="50AB0825" w14:textId="77777777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[MightOrMightNot]</w:t>
                  </w:r>
                </w:p>
              </w:tc>
              <w:tc>
                <w:tcPr>
                  <w:tcW w:w="2143" w:type="pct"/>
                </w:tcPr>
                <w:p w14:paraId="353FD357" w14:textId="216F3217" w:rsidR="00A10141" w:rsidRPr="007B0014" w:rsidRDefault="00A10141" w:rsidP="00A10141">
                  <w:pPr>
                    <w:keepNext/>
                    <w:keepLines/>
                  </w:pPr>
                  <w:r>
                    <w:t>Might or might not</w:t>
                  </w:r>
                </w:p>
              </w:tc>
              <w:tc>
                <w:tcPr>
                  <w:tcW w:w="2143" w:type="pct"/>
                </w:tcPr>
                <w:p w14:paraId="4C644E2E" w14:textId="1D0A7539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Možná ano, možná ne</w:t>
                  </w:r>
                </w:p>
              </w:tc>
            </w:tr>
            <w:tr w:rsidR="00A10141" w:rsidRPr="007B0014" w14:paraId="72B38389" w14:textId="77777777" w:rsidTr="00A10141">
              <w:trPr>
                <w:trHeight w:val="200"/>
              </w:trPr>
              <w:tc>
                <w:tcPr>
                  <w:tcW w:w="165" w:type="pct"/>
                </w:tcPr>
                <w:p w14:paraId="19A85918" w14:textId="77777777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4</w:t>
                  </w:r>
                </w:p>
              </w:tc>
              <w:tc>
                <w:tcPr>
                  <w:tcW w:w="549" w:type="pct"/>
                </w:tcPr>
                <w:p w14:paraId="6A6EC070" w14:textId="77777777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[ProbablyWouldNot]</w:t>
                  </w:r>
                </w:p>
              </w:tc>
              <w:tc>
                <w:tcPr>
                  <w:tcW w:w="2143" w:type="pct"/>
                </w:tcPr>
                <w:p w14:paraId="2415A05E" w14:textId="41E16DBA" w:rsidR="00A10141" w:rsidRPr="007B0014" w:rsidRDefault="00A10141" w:rsidP="00A10141">
                  <w:pPr>
                    <w:keepNext/>
                    <w:keepLines/>
                  </w:pPr>
                  <w:r>
                    <w:t>Probably would not</w:t>
                  </w:r>
                </w:p>
              </w:tc>
              <w:tc>
                <w:tcPr>
                  <w:tcW w:w="2143" w:type="pct"/>
                </w:tcPr>
                <w:p w14:paraId="35D976E8" w14:textId="6C9B7CF4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Spíše ne</w:t>
                  </w:r>
                </w:p>
              </w:tc>
            </w:tr>
            <w:tr w:rsidR="00A10141" w:rsidRPr="007B0014" w14:paraId="75A9B04C" w14:textId="77777777" w:rsidTr="00A10141">
              <w:trPr>
                <w:trHeight w:val="200"/>
              </w:trPr>
              <w:tc>
                <w:tcPr>
                  <w:tcW w:w="165" w:type="pct"/>
                </w:tcPr>
                <w:p w14:paraId="6BCA1621" w14:textId="77777777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5</w:t>
                  </w:r>
                </w:p>
              </w:tc>
              <w:tc>
                <w:tcPr>
                  <w:tcW w:w="549" w:type="pct"/>
                </w:tcPr>
                <w:p w14:paraId="42BFD777" w14:textId="77777777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[DefinitelyWouldNot]</w:t>
                  </w:r>
                </w:p>
              </w:tc>
              <w:tc>
                <w:tcPr>
                  <w:tcW w:w="2143" w:type="pct"/>
                </w:tcPr>
                <w:p w14:paraId="1BB35B13" w14:textId="003B5C74" w:rsidR="00A10141" w:rsidRPr="007B0014" w:rsidRDefault="00A10141" w:rsidP="00A10141">
                  <w:pPr>
                    <w:keepNext/>
                    <w:keepLines/>
                  </w:pPr>
                  <w:r>
                    <w:t>Definitely would not</w:t>
                  </w:r>
                </w:p>
              </w:tc>
              <w:tc>
                <w:tcPr>
                  <w:tcW w:w="2143" w:type="pct"/>
                </w:tcPr>
                <w:p w14:paraId="54B9C439" w14:textId="6CB5F636" w:rsidR="00A10141" w:rsidRPr="007B0014" w:rsidRDefault="00A10141" w:rsidP="00A10141">
                  <w:pPr>
                    <w:keepNext/>
                    <w:keepLines/>
                  </w:pPr>
                  <w:r w:rsidRPr="007B0014">
                    <w:t>Rozhodně ne</w:t>
                  </w:r>
                </w:p>
              </w:tc>
            </w:tr>
          </w:tbl>
          <w:p w14:paraId="09DD3B8A" w14:textId="77777777" w:rsidR="00690500" w:rsidRPr="007B0014" w:rsidRDefault="00690500">
            <w:pPr>
              <w:keepNext/>
              <w:keepLines/>
            </w:pPr>
          </w:p>
        </w:tc>
      </w:tr>
    </w:tbl>
    <w:p w14:paraId="0290C67C" w14:textId="77777777" w:rsidR="00690500" w:rsidRPr="007B0014" w:rsidRDefault="00690500" w:rsidP="00690500"/>
    <w:p w14:paraId="1D414485" w14:textId="77777777" w:rsidR="006D09C4" w:rsidRPr="007B0014" w:rsidRDefault="006D09C4"/>
    <w:p w14:paraId="561E9427" w14:textId="77777777" w:rsidR="00690500" w:rsidRPr="007B0014" w:rsidRDefault="00690500"/>
    <w:p w14:paraId="340A3FA4" w14:textId="77777777" w:rsidR="006D09C4" w:rsidRPr="007B0014" w:rsidRDefault="006D09C4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4964D3" w:rsidRPr="007B0014" w14:paraId="79745595" w14:textId="77777777">
        <w:tc>
          <w:tcPr>
            <w:tcW w:w="0" w:type="auto"/>
          </w:tcPr>
          <w:tbl>
            <w:tblPr>
              <w:tblStyle w:val="BlockHeader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4964D3" w:rsidRPr="007B0014" w14:paraId="255EB25D" w14:textId="77777777" w:rsidTr="004964D3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</w:tcPr>
                <w:p w14:paraId="6D0E047E" w14:textId="03732F89" w:rsidR="00AD202D" w:rsidRPr="007B0014" w:rsidRDefault="00B31495">
                  <w:pPr>
                    <w:keepNext/>
                    <w:keepLines/>
                  </w:pPr>
                  <w:r w:rsidRPr="007B0014">
                    <w:t>B: Concept</w:t>
                  </w:r>
                  <w:r w:rsidR="00EE5DB6">
                    <w:t xml:space="preserve"> test</w:t>
                  </w:r>
                </w:p>
              </w:tc>
              <w:tc>
                <w:tcPr>
                  <w:tcW w:w="1500" w:type="pct"/>
                </w:tcPr>
                <w:p w14:paraId="4DCF50E1" w14:textId="77777777" w:rsidR="00AD202D" w:rsidRPr="007B0014" w:rsidRDefault="00AD202D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End block</w:t>
                  </w:r>
                </w:p>
              </w:tc>
            </w:tr>
          </w:tbl>
          <w:p w14:paraId="3CED5F78" w14:textId="77777777" w:rsidR="00AD202D" w:rsidRPr="007B0014" w:rsidRDefault="00AD202D">
            <w:pPr>
              <w:keepNext/>
              <w:keepLines/>
            </w:pPr>
          </w:p>
        </w:tc>
      </w:tr>
    </w:tbl>
    <w:p w14:paraId="7F0430E8" w14:textId="77777777" w:rsidR="00AD202D" w:rsidRPr="007B0014" w:rsidRDefault="00AD202D"/>
    <w:p w14:paraId="31B1AADE" w14:textId="77777777" w:rsidR="006D09C4" w:rsidRPr="007B0014" w:rsidRDefault="006D09C4">
      <w:r w:rsidRPr="007B0014">
        <w:rPr>
          <w:b/>
        </w:rPr>
        <w:br w:type="page"/>
      </w:r>
    </w:p>
    <w:p w14:paraId="1A047043" w14:textId="77777777" w:rsidR="00B31495" w:rsidRPr="007B0014" w:rsidRDefault="00B31495"/>
    <w:p w14:paraId="17FBED57" w14:textId="77777777" w:rsidR="00B31495" w:rsidRPr="007B0014" w:rsidRDefault="00B31495"/>
    <w:p w14:paraId="15A9B5EE" w14:textId="77777777" w:rsidR="00B31495" w:rsidRPr="007B0014" w:rsidRDefault="00B31495"/>
    <w:p w14:paraId="01E9696F" w14:textId="77777777" w:rsidR="00B31495" w:rsidRPr="007B0014" w:rsidRDefault="00B31495"/>
    <w:tbl>
      <w:tblPr>
        <w:tblStyle w:val="ContentItem"/>
        <w:tblW w:w="5000" w:type="pct"/>
        <w:tblLook w:val="04A0" w:firstRow="1" w:lastRow="0" w:firstColumn="1" w:lastColumn="0" w:noHBand="0" w:noVBand="1"/>
      </w:tblPr>
      <w:tblGrid>
        <w:gridCol w:w="10467"/>
      </w:tblGrid>
      <w:tr w:rsidR="008F17CB" w:rsidRPr="007B0014" w14:paraId="1BBAD745" w14:textId="77777777" w:rsidTr="008F17CB">
        <w:tc>
          <w:tcPr>
            <w:tcW w:w="0" w:type="auto"/>
            <w:hideMark/>
          </w:tcPr>
          <w:tbl>
            <w:tblPr>
              <w:tblStyle w:val="QuestionHeader1"/>
              <w:tblW w:w="5000" w:type="pct"/>
              <w:tblInd w:w="0" w:type="dxa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7327"/>
              <w:gridCol w:w="3140"/>
            </w:tblGrid>
            <w:tr w:rsidR="008F17CB" w:rsidRPr="007B0014" w14:paraId="310588D3" w14:textId="77777777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00" w:type="pct"/>
                  <w:hideMark/>
                </w:tcPr>
                <w:p w14:paraId="1EA7AF83" w14:textId="3E7FE463" w:rsidR="008F17CB" w:rsidRPr="007B0014" w:rsidRDefault="008F17CB" w:rsidP="008F17CB">
                  <w:pPr>
                    <w:keepNext/>
                    <w:keepLines/>
                    <w:rPr>
                      <w:color w:val="FFFFFF" w:themeColor="background1"/>
                    </w:rPr>
                  </w:pPr>
                  <w:r w:rsidRPr="007B0014">
                    <w:rPr>
                      <w:color w:val="00B050"/>
                    </w:rPr>
                    <w:t xml:space="preserve">CORE </w:t>
                  </w:r>
                  <w:r w:rsidRPr="007B0014">
                    <w:t>I1- Inertia</w:t>
                  </w:r>
                </w:p>
              </w:tc>
              <w:tc>
                <w:tcPr>
                  <w:tcW w:w="1500" w:type="pct"/>
                  <w:hideMark/>
                </w:tcPr>
                <w:p w14:paraId="2204E658" w14:textId="77777777" w:rsidR="008F17CB" w:rsidRPr="007B0014" w:rsidRDefault="008F17CB" w:rsidP="008F17CB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B0014">
                    <w:t>Left-right slider</w:t>
                  </w:r>
                </w:p>
              </w:tc>
            </w:tr>
          </w:tbl>
          <w:p w14:paraId="3C5ECBBD" w14:textId="77777777" w:rsidR="008F17CB" w:rsidRPr="007B0014" w:rsidRDefault="008F17CB" w:rsidP="008F17CB">
            <w:pPr>
              <w:keepNext/>
              <w:keepLines/>
            </w:pPr>
          </w:p>
        </w:tc>
      </w:tr>
      <w:tr w:rsidR="008F17CB" w:rsidRPr="007B0014" w14:paraId="2B0BEC93" w14:textId="77777777" w:rsidTr="008F17CB">
        <w:tc>
          <w:tcPr>
            <w:tcW w:w="0" w:type="auto"/>
            <w:hideMark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8F17CB" w:rsidRPr="007B0014" w14:paraId="01B145E6" w14:textId="77777777">
              <w:trPr>
                <w:trHeight w:val="200"/>
              </w:trPr>
              <w:tc>
                <w:tcPr>
                  <w:tcW w:w="5000" w:type="pct"/>
                  <w:hideMark/>
                </w:tcPr>
                <w:p w14:paraId="69E14216" w14:textId="77777777" w:rsidR="008F17CB" w:rsidRPr="007B0014" w:rsidRDefault="008F17CB" w:rsidP="008F17CB">
                  <w:pPr>
                    <w:keepNext/>
                    <w:keepLines/>
                  </w:pPr>
                  <w:r w:rsidRPr="007B0014">
                    <w:t>Number of rows: 2</w:t>
                  </w:r>
                </w:p>
              </w:tc>
            </w:tr>
          </w:tbl>
          <w:p w14:paraId="08D33E5B" w14:textId="77777777" w:rsidR="008F17CB" w:rsidRPr="007B0014" w:rsidRDefault="008F17CB" w:rsidP="008F17CB">
            <w:pPr>
              <w:keepNext/>
              <w:keepLines/>
            </w:pPr>
          </w:p>
        </w:tc>
      </w:tr>
      <w:tr w:rsidR="008F17CB" w:rsidRPr="007B0014" w14:paraId="74B5F3EE" w14:textId="77777777" w:rsidTr="008F17CB">
        <w:tc>
          <w:tcPr>
            <w:tcW w:w="0" w:type="auto"/>
            <w:hideMark/>
          </w:tcPr>
          <w:tbl>
            <w:tblPr>
              <w:tblStyle w:val="QuestionText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8F17CB" w:rsidRPr="007B0014" w14:paraId="4D7B7A5D" w14:textId="77777777">
              <w:trPr>
                <w:trHeight w:val="200"/>
              </w:trPr>
              <w:tc>
                <w:tcPr>
                  <w:tcW w:w="5000" w:type="pct"/>
                  <w:hideMark/>
                </w:tcPr>
                <w:p w14:paraId="037F80C3" w14:textId="4798F424" w:rsidR="008F17CB" w:rsidRPr="007B0014" w:rsidRDefault="00C643B2" w:rsidP="008F17CB">
                  <w:pPr>
                    <w:keepNext/>
                    <w:keepLines/>
                  </w:pPr>
                  <w:r w:rsidRPr="00C643B2">
                    <w:t>When you buy scratch cards, how do you usually choose them</w:t>
                  </w:r>
                  <w:r w:rsidR="008F17CB" w:rsidRPr="007B0014">
                    <w:t>?</w:t>
                  </w:r>
                </w:p>
              </w:tc>
            </w:tr>
          </w:tbl>
          <w:p w14:paraId="151228DA" w14:textId="77777777" w:rsidR="008F17CB" w:rsidRPr="007B0014" w:rsidRDefault="008F17CB" w:rsidP="008F17CB">
            <w:pPr>
              <w:keepNext/>
              <w:keepLines/>
            </w:pPr>
          </w:p>
        </w:tc>
      </w:tr>
      <w:tr w:rsidR="008F17CB" w:rsidRPr="007B0014" w14:paraId="67A02778" w14:textId="77777777" w:rsidTr="008F17CB">
        <w:tc>
          <w:tcPr>
            <w:tcW w:w="0" w:type="auto"/>
            <w:hideMark/>
          </w:tcPr>
          <w:tbl>
            <w:tblPr>
              <w:tblStyle w:val="Propertie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10467"/>
            </w:tblGrid>
            <w:tr w:rsidR="008F17CB" w:rsidRPr="007B0014" w14:paraId="78F6DCA4" w14:textId="77777777">
              <w:trPr>
                <w:trHeight w:val="200"/>
              </w:trPr>
              <w:tc>
                <w:tcPr>
                  <w:tcW w:w="5000" w:type="pct"/>
                  <w:hideMark/>
                </w:tcPr>
                <w:p w14:paraId="035BEF45" w14:textId="77777777" w:rsidR="008F17CB" w:rsidRPr="007B0014" w:rsidRDefault="008F17CB" w:rsidP="008F17CB">
                  <w:pPr>
                    <w:keepNext/>
                    <w:keepLines/>
                  </w:pPr>
                  <w:r w:rsidRPr="007B0014">
                    <w:t>Normal</w:t>
                  </w:r>
                </w:p>
              </w:tc>
            </w:tr>
          </w:tbl>
          <w:p w14:paraId="317B70B9" w14:textId="77777777" w:rsidR="008F17CB" w:rsidRPr="007B0014" w:rsidRDefault="008F17CB" w:rsidP="008F17CB">
            <w:pPr>
              <w:keepNext/>
              <w:keepLines/>
            </w:pPr>
          </w:p>
        </w:tc>
      </w:tr>
      <w:tr w:rsidR="008F17CB" w:rsidRPr="009B79EE" w14:paraId="06533C81" w14:textId="77777777" w:rsidTr="008F17CB">
        <w:tc>
          <w:tcPr>
            <w:tcW w:w="0" w:type="auto"/>
            <w:hideMark/>
          </w:tcPr>
          <w:tbl>
            <w:tblPr>
              <w:tblStyle w:val="LeftRightRows"/>
              <w:tblW w:w="5000" w:type="pct"/>
              <w:tblCellMar>
                <w:bottom w:w="40" w:type="dxa"/>
              </w:tblCellMar>
              <w:tblLook w:val="04A0" w:firstRow="1" w:lastRow="0" w:firstColumn="1" w:lastColumn="0" w:noHBand="0" w:noVBand="1"/>
            </w:tblPr>
            <w:tblGrid>
              <w:gridCol w:w="4571"/>
              <w:gridCol w:w="1295"/>
              <w:gridCol w:w="4571"/>
            </w:tblGrid>
            <w:tr w:rsidR="00C643B2" w:rsidRPr="009B79EE" w14:paraId="1008B960" w14:textId="77777777" w:rsidTr="008F17CB">
              <w:trPr>
                <w:trHeight w:val="2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90" w:type="pct"/>
                  <w:tcBorders>
                    <w:top w:val="single" w:sz="2" w:space="0" w:color="DEDEDE"/>
                    <w:left w:val="single" w:sz="12" w:space="0" w:color="DEDEDE"/>
                    <w:bottom w:val="single" w:sz="12" w:space="0" w:color="DEDEDE"/>
                    <w:right w:val="single" w:sz="2" w:space="0" w:color="DEDEDE"/>
                  </w:tcBorders>
                  <w:hideMark/>
                </w:tcPr>
                <w:p w14:paraId="091EA98C" w14:textId="1231C9BF" w:rsidR="00C643B2" w:rsidRPr="007B0014" w:rsidRDefault="00C643B2" w:rsidP="00C643B2">
                  <w:pPr>
                    <w:keepNext/>
                    <w:keepLines/>
                  </w:pPr>
                  <w:r>
                    <w:t>I always choose the same scratch cards</w:t>
                  </w:r>
                </w:p>
              </w:tc>
              <w:tc>
                <w:tcPr>
                  <w:tcW w:w="620" w:type="pct"/>
                  <w:tcBorders>
                    <w:top w:val="single" w:sz="2" w:space="0" w:color="DEDEDE"/>
                    <w:left w:val="single" w:sz="2" w:space="0" w:color="DEDEDE"/>
                    <w:bottom w:val="single" w:sz="12" w:space="0" w:color="DEDEDE"/>
                    <w:right w:val="single" w:sz="2" w:space="0" w:color="DEDEDE"/>
                  </w:tcBorders>
                  <w:noWrap/>
                  <w:hideMark/>
                </w:tcPr>
                <w:p w14:paraId="785B1B93" w14:textId="1448ED49" w:rsidR="00C643B2" w:rsidRPr="007B0014" w:rsidRDefault="00C643B2" w:rsidP="00C643B2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1 2 3 4 5 6 7</w:t>
                  </w:r>
                </w:p>
              </w:tc>
              <w:tc>
                <w:tcPr>
                  <w:tcW w:w="2190" w:type="pct"/>
                  <w:tcBorders>
                    <w:top w:val="single" w:sz="2" w:space="0" w:color="DEDEDE"/>
                    <w:left w:val="single" w:sz="2" w:space="0" w:color="DEDEDE"/>
                    <w:bottom w:val="single" w:sz="12" w:space="0" w:color="DEDEDE"/>
                    <w:right w:val="single" w:sz="12" w:space="0" w:color="DEDEDE"/>
                  </w:tcBorders>
                  <w:hideMark/>
                </w:tcPr>
                <w:p w14:paraId="5A3DCDB0" w14:textId="3881A082" w:rsidR="00C643B2" w:rsidRPr="009B79EE" w:rsidRDefault="00C643B2" w:rsidP="00C643B2">
                  <w:pPr>
                    <w:keepNext/>
                    <w:keepLines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 always choose a different scratch cards</w:t>
                  </w:r>
                </w:p>
              </w:tc>
            </w:tr>
          </w:tbl>
          <w:p w14:paraId="39BC4296" w14:textId="77777777" w:rsidR="008F17CB" w:rsidRPr="009B79EE" w:rsidRDefault="008F17CB" w:rsidP="008F17CB">
            <w:pPr>
              <w:keepNext/>
              <w:keepLines/>
            </w:pPr>
          </w:p>
        </w:tc>
      </w:tr>
    </w:tbl>
    <w:p w14:paraId="21FF254A" w14:textId="77777777" w:rsidR="008F17CB" w:rsidRPr="009B79EE" w:rsidRDefault="008F17CB"/>
    <w:p w14:paraId="1802B791" w14:textId="0A2119F7" w:rsidR="006D09C4" w:rsidRPr="000F281A" w:rsidRDefault="006D09C4"/>
    <w:sectPr w:rsidR="006D09C4" w:rsidRPr="000F281A">
      <w:footerReference w:type="default" r:id="rId9"/>
      <w:footerReference w:type="first" r:id="rId10"/>
      <w:pgSz w:w="11907" w:h="16840" w:code="9"/>
      <w:pgMar w:top="720" w:right="720" w:bottom="720" w:left="720" w:header="57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83017" w14:textId="77777777" w:rsidR="00EF4A0E" w:rsidRPr="009B79EE" w:rsidRDefault="00EF4A0E">
      <w:r w:rsidRPr="009B79EE">
        <w:separator/>
      </w:r>
    </w:p>
  </w:endnote>
  <w:endnote w:type="continuationSeparator" w:id="0">
    <w:p w14:paraId="524BE6C2" w14:textId="77777777" w:rsidR="00EF4A0E" w:rsidRPr="009B79EE" w:rsidRDefault="00EF4A0E">
      <w:r w:rsidRPr="009B79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C1F43C53-39D8-464A-9232-8A6B69E8A851}"/>
    <w:embedBold r:id="rId2" w:subsetted="1" w:fontKey="{74E4A84D-A865-4679-B416-4075BE94C90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9BDAC1C2-2028-44CB-8BAB-68DA66658298}"/>
    <w:embedBold r:id="rId4" w:fontKey="{604314A2-CCD7-4601-AC08-1C6096FEED0D}"/>
    <w:embedItalic r:id="rId5" w:fontKey="{B774BCAF-29EB-4A05-A03F-2EEB3AFBED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C5A9D4C4-CD4A-4BA2-999D-0B4AB90194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subsetted="1" w:fontKey="{FA28DFA0-0083-453D-B65C-2FA880BFC9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646B8" w14:textId="77777777" w:rsidR="00AD202D" w:rsidRPr="009B79EE" w:rsidRDefault="00AD202D">
    <w:pPr>
      <w:spacing w:line="180" w:lineRule="exact"/>
    </w:pPr>
    <w:r w:rsidRPr="009B79EE">
      <w:rPr>
        <w:noProof/>
        <w:lang w:eastAsia="nl-NL"/>
      </w:rPr>
      <w:drawing>
        <wp:inline distT="0" distB="0" distL="0" distR="0" wp14:anchorId="13FD94CE" wp14:editId="02425724">
          <wp:extent cx="6071870" cy="45719"/>
          <wp:effectExtent l="0" t="0" r="0" b="0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071870" cy="4571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803E52D" w14:textId="77777777" w:rsidR="00AD202D" w:rsidRPr="009B79EE" w:rsidRDefault="00AD202D">
    <w:pPr>
      <w:spacing w:line="120" w:lineRule="exact"/>
    </w:pPr>
  </w:p>
  <w:tbl>
    <w:tblPr>
      <w:tblStyle w:val="TableGrid"/>
      <w:tblW w:w="97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20" w:firstRow="1" w:lastRow="0" w:firstColumn="0" w:lastColumn="0" w:noHBand="0" w:noVBand="1"/>
    </w:tblPr>
    <w:tblGrid>
      <w:gridCol w:w="4962"/>
      <w:gridCol w:w="4819"/>
    </w:tblGrid>
    <w:tr w:rsidR="004964D3" w:rsidRPr="009B79EE" w14:paraId="1DD56FBD" w14:textId="77777777">
      <w:trPr>
        <w:trHeight w:val="193"/>
      </w:trPr>
      <w:tc>
        <w:tcPr>
          <w:tcW w:w="4962" w:type="dxa"/>
        </w:tcPr>
        <w:p w14:paraId="187BAB25" w14:textId="77777777" w:rsidR="00AD202D" w:rsidRPr="009B79EE" w:rsidRDefault="00AD202D">
          <w:pPr>
            <w:pStyle w:val="Footer"/>
            <w:spacing w:line="240" w:lineRule="auto"/>
            <w:rPr>
              <w:rFonts w:ascii="Verdana" w:hAnsi="Verdana"/>
            </w:rPr>
          </w:pPr>
          <w:r w:rsidRPr="009B79EE">
            <w:rPr>
              <w:noProof/>
              <w:lang w:eastAsia="nl-NL"/>
            </w:rPr>
            <w:drawing>
              <wp:inline distT="0" distB="0" distL="0" distR="0" wp14:anchorId="4615AB50" wp14:editId="4859EE7C">
                <wp:extent cx="2504661" cy="1022404"/>
                <wp:effectExtent l="0" t="0" r="0" b="635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6677" cy="10395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</w:tcPr>
        <w:p w14:paraId="49916BB5" w14:textId="77777777" w:rsidR="00AD202D" w:rsidRPr="009B79EE" w:rsidRDefault="00AD202D">
          <w:pPr>
            <w:pStyle w:val="Footer"/>
            <w:spacing w:before="40" w:line="200" w:lineRule="exact"/>
            <w:rPr>
              <w:rFonts w:ascii="Verdana" w:hAnsi="Verdana"/>
              <w:color w:val="000000"/>
              <w:sz w:val="18"/>
              <w:szCs w:val="18"/>
            </w:rPr>
          </w:pPr>
        </w:p>
        <w:p w14:paraId="5CF32392" w14:textId="77777777" w:rsidR="00AD202D" w:rsidRPr="009B79EE" w:rsidRDefault="00AD202D">
          <w:pPr>
            <w:pStyle w:val="Footer"/>
            <w:spacing w:before="40" w:line="200" w:lineRule="exact"/>
            <w:rPr>
              <w:rFonts w:ascii="Verdana" w:hAnsi="Verdana"/>
              <w:color w:val="000000"/>
              <w:sz w:val="18"/>
              <w:szCs w:val="18"/>
            </w:rPr>
          </w:pPr>
        </w:p>
        <w:p w14:paraId="5B615BF8" w14:textId="6ADDE04F" w:rsidR="00AD202D" w:rsidRPr="009B79EE" w:rsidRDefault="00AD202D">
          <w:pPr>
            <w:pStyle w:val="Footer"/>
            <w:spacing w:before="40" w:line="200" w:lineRule="exact"/>
            <w:rPr>
              <w:rFonts w:ascii="Verdana" w:hAnsi="Verdana"/>
              <w:sz w:val="18"/>
              <w:szCs w:val="18"/>
            </w:rPr>
          </w:pPr>
          <w:r w:rsidRPr="009B79EE">
            <w:rPr>
              <w:rFonts w:ascii="Verdana" w:hAnsi="Verdana"/>
              <w:color w:val="000000"/>
              <w:sz w:val="18"/>
              <w:szCs w:val="18"/>
            </w:rPr>
            <w:t xml:space="preserve"> </w:t>
          </w:r>
        </w:p>
        <w:p w14:paraId="476483EB" w14:textId="77777777" w:rsidR="00AD202D" w:rsidRPr="009B79EE" w:rsidRDefault="00AD202D">
          <w:pPr>
            <w:pStyle w:val="Footer"/>
            <w:spacing w:before="40"/>
            <w:rPr>
              <w:rFonts w:ascii="Verdana" w:hAnsi="Verdana"/>
              <w:color w:val="000000"/>
              <w:sz w:val="18"/>
              <w:szCs w:val="18"/>
            </w:rPr>
          </w:pPr>
        </w:p>
        <w:p w14:paraId="7625A91B" w14:textId="20AB8740" w:rsidR="00AD202D" w:rsidRPr="009B79EE" w:rsidRDefault="00AD202D">
          <w:pPr>
            <w:pStyle w:val="Footer"/>
            <w:spacing w:before="40" w:line="200" w:lineRule="exact"/>
            <w:rPr>
              <w:rFonts w:asciiTheme="majorHAnsi" w:hAnsiTheme="majorHAnsi"/>
              <w:color w:val="000000"/>
              <w:sz w:val="18"/>
              <w:szCs w:val="18"/>
            </w:rPr>
          </w:pPr>
          <w:r w:rsidRPr="009B79EE">
            <w:rPr>
              <w:rFonts w:ascii="Verdana" w:hAnsi="Verdana"/>
              <w:color w:val="000000"/>
              <w:sz w:val="18"/>
              <w:szCs w:val="18"/>
            </w:rPr>
            <w:t xml:space="preserve">© Kantar </w:t>
          </w:r>
        </w:p>
      </w:tc>
    </w:tr>
  </w:tbl>
  <w:p w14:paraId="202C741D" w14:textId="77777777" w:rsidR="00AD202D" w:rsidRPr="009B79EE" w:rsidRDefault="00AD20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48FF" w14:textId="2161B932" w:rsidR="00AD202D" w:rsidRPr="009B79EE" w:rsidRDefault="006A0566">
    <w:pPr>
      <w:pStyle w:val="Footer"/>
    </w:pPr>
    <w:r w:rsidRPr="009B79EE">
      <w:rPr>
        <w:szCs w:val="16"/>
      </w:rPr>
      <w:t>Board games concept test</w:t>
    </w:r>
    <w:r w:rsidR="00AD202D" w:rsidRPr="009B79EE">
      <w:rPr>
        <w:szCs w:val="16"/>
      </w:rPr>
      <w:t xml:space="preserve"> | </w:t>
    </w:r>
    <w:r w:rsidR="00EE5DB6">
      <w:rPr>
        <w:szCs w:val="16"/>
      </w:rPr>
      <w:t>EN master</w:t>
    </w:r>
    <w:r w:rsidR="00AD202D" w:rsidRPr="009B79EE">
      <w:rPr>
        <w:szCs w:val="16"/>
      </w:rPr>
      <w:t xml:space="preserve"> | © Kantar</w:t>
    </w:r>
    <w:r w:rsidR="00AD202D" w:rsidRPr="009B79EE">
      <w:ptab w:relativeTo="margin" w:alignment="right" w:leader="none"/>
    </w:r>
    <w:r w:rsidR="00AD202D" w:rsidRPr="009B79EE">
      <w:rPr>
        <w:szCs w:val="16"/>
      </w:rPr>
      <w:fldChar w:fldCharType="begin"/>
    </w:r>
    <w:r w:rsidR="00AD202D" w:rsidRPr="009B79EE">
      <w:rPr>
        <w:szCs w:val="16"/>
      </w:rPr>
      <w:instrText xml:space="preserve"> PAGE   \* MERGEFORMAT </w:instrText>
    </w:r>
    <w:r w:rsidR="00AD202D" w:rsidRPr="009B79EE">
      <w:rPr>
        <w:szCs w:val="16"/>
      </w:rPr>
      <w:fldChar w:fldCharType="separate"/>
    </w:r>
    <w:r w:rsidR="00AD202D" w:rsidRPr="009B79EE">
      <w:rPr>
        <w:szCs w:val="16"/>
      </w:rPr>
      <w:t>1</w:t>
    </w:r>
    <w:r w:rsidR="00AD202D" w:rsidRPr="009B79EE">
      <w:rPr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5061D" w14:textId="77777777" w:rsidR="00AD202D" w:rsidRPr="009B79EE" w:rsidRDefault="00AD202D">
    <w:pPr>
      <w:spacing w:line="180" w:lineRule="exact"/>
    </w:pPr>
    <w:r w:rsidRPr="009B79EE">
      <w:rPr>
        <w:noProof/>
        <w:lang w:eastAsia="nl-NL"/>
      </w:rPr>
      <w:drawing>
        <wp:inline distT="0" distB="0" distL="0" distR="0" wp14:anchorId="3D1EF466" wp14:editId="6792AF5D">
          <wp:extent cx="6120000" cy="28800"/>
          <wp:effectExtent l="0" t="0" r="0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120000" cy="28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07844BB" w14:textId="77777777" w:rsidR="00AD202D" w:rsidRPr="009B79EE" w:rsidRDefault="00AD202D">
    <w:pPr>
      <w:spacing w:line="120" w:lineRule="exact"/>
    </w:pPr>
  </w:p>
  <w:tbl>
    <w:tblPr>
      <w:tblStyle w:val="TableGrid"/>
      <w:tblW w:w="96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20" w:firstRow="1" w:lastRow="0" w:firstColumn="0" w:lastColumn="0" w:noHBand="0" w:noVBand="1"/>
    </w:tblPr>
    <w:tblGrid>
      <w:gridCol w:w="1587"/>
      <w:gridCol w:w="3173"/>
      <w:gridCol w:w="794"/>
      <w:gridCol w:w="2381"/>
      <w:gridCol w:w="1710"/>
    </w:tblGrid>
    <w:tr w:rsidR="004964D3" w:rsidRPr="009B79EE" w14:paraId="230CBFE6" w14:textId="77777777">
      <w:trPr>
        <w:trHeight w:val="283"/>
      </w:trPr>
      <w:tc>
        <w:tcPr>
          <w:tcW w:w="1587" w:type="dxa"/>
          <w:vMerge w:val="restart"/>
        </w:tcPr>
        <w:p w14:paraId="20F16445" w14:textId="77777777" w:rsidR="00AD202D" w:rsidRPr="009B79EE" w:rsidRDefault="00AD202D">
          <w:pPr>
            <w:pStyle w:val="Footer"/>
            <w:spacing w:line="240" w:lineRule="auto"/>
            <w:rPr>
              <w:rFonts w:ascii="Verdana" w:hAnsi="Verdana"/>
            </w:rPr>
          </w:pPr>
          <w:r w:rsidRPr="009B79EE">
            <w:rPr>
              <w:noProof/>
              <w:lang w:eastAsia="nl-NL"/>
            </w:rPr>
            <w:drawing>
              <wp:inline distT="0" distB="0" distL="0" distR="0" wp14:anchorId="015E797A" wp14:editId="2066E602">
                <wp:extent cx="504825" cy="514350"/>
                <wp:effectExtent l="0" t="0" r="9525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14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73" w:type="dxa"/>
        </w:tcPr>
        <w:sdt>
          <w:sdtPr>
            <w:rPr>
              <w:b/>
              <w:color w:val="EC008C"/>
              <w:sz w:val="18"/>
              <w:szCs w:val="18"/>
            </w:rPr>
            <w:alias w:val="Heritage Brand"/>
            <w:tag w:val="HeritageBrand"/>
            <w:id w:val="831614451"/>
          </w:sdtPr>
          <w:sdtEndPr>
            <w:rPr>
              <w:sz w:val="20"/>
              <w:szCs w:val="20"/>
            </w:rPr>
          </w:sdtEndPr>
          <w:sdtContent>
            <w:p w14:paraId="67A07698" w14:textId="77777777" w:rsidR="00AD202D" w:rsidRPr="009B79EE" w:rsidRDefault="00AD202D">
              <w:pPr>
                <w:pStyle w:val="Style1"/>
                <w:spacing w:line="200" w:lineRule="exact"/>
                <w:rPr>
                  <w:b/>
                  <w:color w:val="EC008C"/>
                  <w:sz w:val="20"/>
                  <w:szCs w:val="20"/>
                </w:rPr>
              </w:pPr>
              <w:r w:rsidRPr="009B79EE">
                <w:rPr>
                  <w:b/>
                  <w:color w:val="EC008C"/>
                  <w:sz w:val="18"/>
                  <w:szCs w:val="18"/>
                </w:rPr>
                <w:t>TNS NIPONipo</w:t>
              </w:r>
            </w:p>
          </w:sdtContent>
        </w:sdt>
      </w:tc>
      <w:tc>
        <w:tcPr>
          <w:tcW w:w="794" w:type="dxa"/>
          <w:vMerge w:val="restart"/>
        </w:tcPr>
        <w:p w14:paraId="11F28E29" w14:textId="77777777" w:rsidR="00AD202D" w:rsidRPr="009B79EE" w:rsidRDefault="00AD202D">
          <w:pPr>
            <w:pStyle w:val="Footer"/>
            <w:rPr>
              <w:rFonts w:ascii="Verdana" w:hAnsi="Verdana"/>
              <w:color w:val="737373"/>
              <w:szCs w:val="18"/>
            </w:rPr>
          </w:pPr>
        </w:p>
      </w:tc>
      <w:tc>
        <w:tcPr>
          <w:tcW w:w="2381" w:type="dxa"/>
        </w:tcPr>
        <w:sdt>
          <w:sdtPr>
            <w:rPr>
              <w:color w:val="000000"/>
            </w:rPr>
            <w:alias w:val="Job Number"/>
            <w:tag w:val="JobNumber"/>
            <w:id w:val="38070156"/>
            <w:showingPlcHdr/>
          </w:sdtPr>
          <w:sdtEndPr/>
          <w:sdtContent>
            <w:p w14:paraId="21446A1A" w14:textId="77777777" w:rsidR="00AD202D" w:rsidRPr="009B79EE" w:rsidRDefault="00AD202D">
              <w:pPr>
                <w:pStyle w:val="Footer"/>
                <w:spacing w:before="40"/>
                <w:rPr>
                  <w:rFonts w:ascii="Verdana" w:hAnsi="Verdana"/>
                  <w:color w:val="000000"/>
                  <w:szCs w:val="18"/>
                </w:rPr>
              </w:pPr>
              <w:r w:rsidRPr="009B79EE">
                <w:rPr>
                  <w:rFonts w:ascii="Verdana" w:hAnsi="Verdana"/>
                  <w:color w:val="000000"/>
                  <w:szCs w:val="18"/>
                </w:rPr>
                <w:t>C8396</w:t>
              </w:r>
            </w:p>
          </w:sdtContent>
        </w:sdt>
      </w:tc>
      <w:tc>
        <w:tcPr>
          <w:tcW w:w="1710" w:type="dxa"/>
          <w:vMerge w:val="restart"/>
        </w:tcPr>
        <w:p w14:paraId="58A72B8E" w14:textId="77777777" w:rsidR="00AD202D" w:rsidRPr="009B79EE" w:rsidRDefault="00AD202D">
          <w:pPr>
            <w:spacing w:line="120" w:lineRule="exact"/>
            <w:rPr>
              <w:rFonts w:ascii="Verdana" w:hAnsi="Verdana"/>
            </w:rPr>
          </w:pPr>
        </w:p>
        <w:p w14:paraId="203EC4B3" w14:textId="77777777" w:rsidR="00AD202D" w:rsidRPr="009B79EE" w:rsidRDefault="00AD202D">
          <w:pPr>
            <w:pStyle w:val="Footer"/>
            <w:spacing w:line="240" w:lineRule="auto"/>
            <w:rPr>
              <w:rFonts w:ascii="Verdana" w:hAnsi="Verdana"/>
            </w:rPr>
          </w:pPr>
        </w:p>
      </w:tc>
    </w:tr>
    <w:tr w:rsidR="004964D3" w:rsidRPr="009B79EE" w14:paraId="3E7519F7" w14:textId="77777777">
      <w:trPr>
        <w:trHeight w:val="283"/>
      </w:trPr>
      <w:tc>
        <w:tcPr>
          <w:tcW w:w="1587" w:type="dxa"/>
          <w:vMerge/>
        </w:tcPr>
        <w:p w14:paraId="3B2AAF39" w14:textId="77777777" w:rsidR="00AD202D" w:rsidRPr="009B79EE" w:rsidRDefault="00AD202D">
          <w:pPr>
            <w:pStyle w:val="Footer"/>
            <w:spacing w:line="240" w:lineRule="auto"/>
            <w:rPr>
              <w:rFonts w:ascii="Verdana" w:hAnsi="Verdana"/>
              <w:lang w:eastAsia="nl-NL"/>
            </w:rPr>
          </w:pPr>
        </w:p>
      </w:tc>
      <w:tc>
        <w:tcPr>
          <w:tcW w:w="3173" w:type="dxa"/>
        </w:tcPr>
        <w:p w14:paraId="6F910149" w14:textId="77777777" w:rsidR="00AD202D" w:rsidRPr="009B79EE" w:rsidRDefault="00AD202D">
          <w:pPr>
            <w:pStyle w:val="Style1"/>
            <w:spacing w:before="40" w:line="200" w:lineRule="exact"/>
            <w:rPr>
              <w:b/>
              <w:color w:val="000000"/>
              <w:sz w:val="18"/>
              <w:szCs w:val="18"/>
            </w:rPr>
          </w:pPr>
        </w:p>
      </w:tc>
      <w:tc>
        <w:tcPr>
          <w:tcW w:w="794" w:type="dxa"/>
          <w:vMerge/>
        </w:tcPr>
        <w:p w14:paraId="28EB36B8" w14:textId="77777777" w:rsidR="00AD202D" w:rsidRPr="009B79EE" w:rsidRDefault="00AD202D">
          <w:pPr>
            <w:pStyle w:val="Footer"/>
            <w:rPr>
              <w:rFonts w:ascii="Verdana" w:hAnsi="Verdana"/>
              <w:color w:val="737373"/>
            </w:rPr>
          </w:pPr>
        </w:p>
      </w:tc>
      <w:tc>
        <w:tcPr>
          <w:tcW w:w="2381" w:type="dxa"/>
        </w:tcPr>
        <w:p w14:paraId="629F0B95" w14:textId="77777777" w:rsidR="00AD202D" w:rsidRPr="009B79EE" w:rsidRDefault="00AD202D">
          <w:pPr>
            <w:pStyle w:val="Footer"/>
            <w:spacing w:before="40"/>
            <w:rPr>
              <w:rFonts w:ascii="Verdana" w:hAnsi="Verdana"/>
              <w:color w:val="000000"/>
            </w:rPr>
          </w:pPr>
        </w:p>
      </w:tc>
      <w:tc>
        <w:tcPr>
          <w:tcW w:w="1710" w:type="dxa"/>
          <w:vMerge/>
        </w:tcPr>
        <w:p w14:paraId="0A8C2BB3" w14:textId="77777777" w:rsidR="00AD202D" w:rsidRPr="009B79EE" w:rsidRDefault="00AD202D">
          <w:pPr>
            <w:pStyle w:val="Footer"/>
            <w:rPr>
              <w:rFonts w:ascii="Verdana" w:hAnsi="Verdana"/>
            </w:rPr>
          </w:pPr>
        </w:p>
      </w:tc>
    </w:tr>
    <w:tr w:rsidR="004964D3" w:rsidRPr="009B79EE" w14:paraId="3145EA0F" w14:textId="77777777">
      <w:trPr>
        <w:trHeight w:val="270"/>
      </w:trPr>
      <w:tc>
        <w:tcPr>
          <w:tcW w:w="1587" w:type="dxa"/>
          <w:vMerge/>
        </w:tcPr>
        <w:p w14:paraId="2D71EB74" w14:textId="77777777" w:rsidR="00AD202D" w:rsidRPr="009B79EE" w:rsidRDefault="00AD202D">
          <w:pPr>
            <w:pStyle w:val="Footer"/>
            <w:spacing w:line="240" w:lineRule="auto"/>
            <w:rPr>
              <w:rFonts w:ascii="Verdana" w:hAnsi="Verdana"/>
              <w:lang w:eastAsia="nl-NL"/>
            </w:rPr>
          </w:pPr>
        </w:p>
      </w:tc>
      <w:tc>
        <w:tcPr>
          <w:tcW w:w="3173" w:type="dxa"/>
        </w:tcPr>
        <w:p w14:paraId="06628900" w14:textId="77777777" w:rsidR="00AD202D" w:rsidRPr="009B79EE" w:rsidRDefault="00AD202D">
          <w:pPr>
            <w:pStyle w:val="Style1"/>
            <w:spacing w:before="60" w:line="200" w:lineRule="exact"/>
            <w:rPr>
              <w:color w:val="000000"/>
              <w:sz w:val="18"/>
              <w:szCs w:val="18"/>
            </w:rPr>
          </w:pPr>
          <w:r w:rsidRPr="009B79EE">
            <w:rPr>
              <w:color w:val="000000"/>
              <w:sz w:val="18"/>
              <w:szCs w:val="18"/>
            </w:rPr>
            <w:t xml:space="preserve">© TNS  </w:t>
          </w:r>
          <w:sdt>
            <w:sdtPr>
              <w:rPr>
                <w:color w:val="000000"/>
                <w:sz w:val="18"/>
                <w:szCs w:val="18"/>
              </w:rPr>
              <w:alias w:val="Date"/>
              <w:tag w:val="Date"/>
              <w:id w:val="1135388324"/>
              <w:text/>
            </w:sdtPr>
            <w:sdtEndPr/>
            <w:sdtContent>
              <w:r w:rsidRPr="009B79EE">
                <w:rPr>
                  <w:color w:val="000000"/>
                  <w:sz w:val="18"/>
                  <w:szCs w:val="18"/>
                </w:rPr>
                <w:t>30-12-2014</w:t>
              </w:r>
            </w:sdtContent>
          </w:sdt>
        </w:p>
      </w:tc>
      <w:tc>
        <w:tcPr>
          <w:tcW w:w="794" w:type="dxa"/>
          <w:vMerge/>
        </w:tcPr>
        <w:p w14:paraId="0D2E7FE6" w14:textId="77777777" w:rsidR="00AD202D" w:rsidRPr="009B79EE" w:rsidRDefault="00AD202D">
          <w:pPr>
            <w:pStyle w:val="Footer"/>
            <w:rPr>
              <w:rFonts w:ascii="Verdana" w:hAnsi="Verdana"/>
              <w:color w:val="737373"/>
            </w:rPr>
          </w:pPr>
        </w:p>
      </w:tc>
      <w:tc>
        <w:tcPr>
          <w:tcW w:w="2381" w:type="dxa"/>
        </w:tcPr>
        <w:p w14:paraId="4BED4530" w14:textId="77777777" w:rsidR="00AD202D" w:rsidRPr="009B79EE" w:rsidRDefault="00A234DF">
          <w:pPr>
            <w:pStyle w:val="Footer"/>
            <w:spacing w:before="40" w:line="200" w:lineRule="exact"/>
            <w:rPr>
              <w:rFonts w:ascii="Verdana" w:hAnsi="Verdana"/>
              <w:color w:val="000000"/>
              <w:szCs w:val="18"/>
            </w:rPr>
          </w:pPr>
          <w:sdt>
            <w:sdtPr>
              <w:alias w:val="lVersion"/>
              <w:tag w:val="lVersion"/>
              <w:id w:val="1093586898"/>
            </w:sdtPr>
            <w:sdtEndPr/>
            <w:sdtContent>
              <w:r w:rsidR="00AD202D" w:rsidRPr="009B79EE">
                <w:rPr>
                  <w:rFonts w:ascii="Verdana" w:hAnsi="Verdana"/>
                </w:rPr>
                <w:t>Version number</w:t>
              </w:r>
            </w:sdtContent>
          </w:sdt>
          <w:r w:rsidR="00AD202D" w:rsidRPr="009B79EE">
            <w:rPr>
              <w:rFonts w:ascii="Verdana" w:hAnsi="Verdana"/>
            </w:rPr>
            <w:t xml:space="preserve">: </w:t>
          </w:r>
          <w:sdt>
            <w:sdtPr>
              <w:alias w:val="Version"/>
              <w:tag w:val="Version"/>
              <w:id w:val="2038327279"/>
            </w:sdtPr>
            <w:sdtEndPr>
              <w:rPr>
                <w:b/>
              </w:rPr>
            </w:sdtEndPr>
            <w:sdtContent>
              <w:r w:rsidR="00AD202D" w:rsidRPr="009B79EE">
                <w:rPr>
                  <w:rFonts w:ascii="Verdana" w:hAnsi="Verdana"/>
                  <w:b/>
                </w:rPr>
                <w:t>1</w:t>
              </w:r>
            </w:sdtContent>
          </w:sdt>
        </w:p>
      </w:tc>
      <w:tc>
        <w:tcPr>
          <w:tcW w:w="1710" w:type="dxa"/>
          <w:vMerge/>
        </w:tcPr>
        <w:p w14:paraId="688429D6" w14:textId="77777777" w:rsidR="00AD202D" w:rsidRPr="009B79EE" w:rsidRDefault="00AD202D">
          <w:pPr>
            <w:pStyle w:val="Footer"/>
            <w:rPr>
              <w:rFonts w:ascii="Verdana" w:hAnsi="Verdana"/>
            </w:rPr>
          </w:pPr>
        </w:p>
      </w:tc>
    </w:tr>
  </w:tbl>
  <w:p w14:paraId="623109D4" w14:textId="77777777" w:rsidR="00AD202D" w:rsidRPr="009B79EE" w:rsidRDefault="00AD2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63FFB" w14:textId="77777777" w:rsidR="00EF4A0E" w:rsidRPr="009B79EE" w:rsidRDefault="00EF4A0E">
      <w:r w:rsidRPr="009B79EE">
        <w:separator/>
      </w:r>
    </w:p>
  </w:footnote>
  <w:footnote w:type="continuationSeparator" w:id="0">
    <w:p w14:paraId="4FC0A6F3" w14:textId="77777777" w:rsidR="00EF4A0E" w:rsidRPr="009B79EE" w:rsidRDefault="00EF4A0E">
      <w:r w:rsidRPr="009B79E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D2DB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787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58A9C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6620E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A4DB9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1B201B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0000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40252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E475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DE78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C56A0F72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Bijlage %9"/>
      <w:lvlJc w:val="left"/>
      <w:pPr>
        <w:ind w:left="0" w:firstLine="0"/>
      </w:pPr>
      <w:rPr>
        <w:rFonts w:hint="default"/>
      </w:rPr>
    </w:lvl>
  </w:abstractNum>
  <w:num w:numId="1" w16cid:durableId="527135755">
    <w:abstractNumId w:val="10"/>
  </w:num>
  <w:num w:numId="2" w16cid:durableId="503207896">
    <w:abstractNumId w:val="10"/>
  </w:num>
  <w:num w:numId="3" w16cid:durableId="1422486536">
    <w:abstractNumId w:val="10"/>
  </w:num>
  <w:num w:numId="4" w16cid:durableId="1964457466">
    <w:abstractNumId w:val="10"/>
  </w:num>
  <w:num w:numId="5" w16cid:durableId="785347783">
    <w:abstractNumId w:val="10"/>
  </w:num>
  <w:num w:numId="6" w16cid:durableId="676466279">
    <w:abstractNumId w:val="10"/>
  </w:num>
  <w:num w:numId="7" w16cid:durableId="2067339943">
    <w:abstractNumId w:val="10"/>
  </w:num>
  <w:num w:numId="8" w16cid:durableId="421533907">
    <w:abstractNumId w:val="10"/>
  </w:num>
  <w:num w:numId="9" w16cid:durableId="844443051">
    <w:abstractNumId w:val="9"/>
  </w:num>
  <w:num w:numId="10" w16cid:durableId="1286276059">
    <w:abstractNumId w:val="9"/>
  </w:num>
  <w:num w:numId="11" w16cid:durableId="297959229">
    <w:abstractNumId w:val="7"/>
  </w:num>
  <w:num w:numId="12" w16cid:durableId="1599680666">
    <w:abstractNumId w:val="7"/>
  </w:num>
  <w:num w:numId="13" w16cid:durableId="2143883255">
    <w:abstractNumId w:val="6"/>
  </w:num>
  <w:num w:numId="14" w16cid:durableId="727073392">
    <w:abstractNumId w:val="6"/>
  </w:num>
  <w:num w:numId="15" w16cid:durableId="158155995">
    <w:abstractNumId w:val="5"/>
  </w:num>
  <w:num w:numId="16" w16cid:durableId="1206217290">
    <w:abstractNumId w:val="5"/>
  </w:num>
  <w:num w:numId="17" w16cid:durableId="1876963124">
    <w:abstractNumId w:val="4"/>
  </w:num>
  <w:num w:numId="18" w16cid:durableId="1287002505">
    <w:abstractNumId w:val="4"/>
  </w:num>
  <w:num w:numId="19" w16cid:durableId="424425411">
    <w:abstractNumId w:val="8"/>
  </w:num>
  <w:num w:numId="20" w16cid:durableId="405540542">
    <w:abstractNumId w:val="8"/>
  </w:num>
  <w:num w:numId="21" w16cid:durableId="653489272">
    <w:abstractNumId w:val="3"/>
  </w:num>
  <w:num w:numId="22" w16cid:durableId="1797020095">
    <w:abstractNumId w:val="3"/>
  </w:num>
  <w:num w:numId="23" w16cid:durableId="1134635934">
    <w:abstractNumId w:val="2"/>
  </w:num>
  <w:num w:numId="24" w16cid:durableId="562643691">
    <w:abstractNumId w:val="2"/>
  </w:num>
  <w:num w:numId="25" w16cid:durableId="547574039">
    <w:abstractNumId w:val="1"/>
  </w:num>
  <w:num w:numId="26" w16cid:durableId="164056453">
    <w:abstractNumId w:val="1"/>
  </w:num>
  <w:num w:numId="27" w16cid:durableId="482045715">
    <w:abstractNumId w:val="0"/>
  </w:num>
  <w:num w:numId="28" w16cid:durableId="2143423558">
    <w:abstractNumId w:val="0"/>
  </w:num>
  <w:num w:numId="29" w16cid:durableId="1672103690">
    <w:abstractNumId w:val="10"/>
  </w:num>
  <w:num w:numId="30" w16cid:durableId="1637753665">
    <w:abstractNumId w:val="10"/>
  </w:num>
  <w:num w:numId="31" w16cid:durableId="1117914249">
    <w:abstractNumId w:val="10"/>
  </w:num>
  <w:num w:numId="32" w16cid:durableId="892958744">
    <w:abstractNumId w:val="10"/>
  </w:num>
  <w:num w:numId="33" w16cid:durableId="1649748909">
    <w:abstractNumId w:val="10"/>
  </w:num>
  <w:num w:numId="34" w16cid:durableId="879822944">
    <w:abstractNumId w:val="10"/>
  </w:num>
  <w:num w:numId="35" w16cid:durableId="500967037">
    <w:abstractNumId w:val="10"/>
  </w:num>
  <w:num w:numId="36" w16cid:durableId="1728216169">
    <w:abstractNumId w:val="10"/>
  </w:num>
  <w:num w:numId="37" w16cid:durableId="1717267722">
    <w:abstractNumId w:val="9"/>
  </w:num>
  <w:num w:numId="38" w16cid:durableId="2078899279">
    <w:abstractNumId w:val="7"/>
  </w:num>
  <w:num w:numId="39" w16cid:durableId="1816949581">
    <w:abstractNumId w:val="6"/>
  </w:num>
  <w:num w:numId="40" w16cid:durableId="538784247">
    <w:abstractNumId w:val="5"/>
  </w:num>
  <w:num w:numId="41" w16cid:durableId="1765148016">
    <w:abstractNumId w:val="4"/>
  </w:num>
  <w:num w:numId="42" w16cid:durableId="2111584718">
    <w:abstractNumId w:val="8"/>
  </w:num>
  <w:num w:numId="43" w16cid:durableId="1261065239">
    <w:abstractNumId w:val="3"/>
  </w:num>
  <w:num w:numId="44" w16cid:durableId="415172620">
    <w:abstractNumId w:val="2"/>
  </w:num>
  <w:num w:numId="45" w16cid:durableId="293217007">
    <w:abstractNumId w:val="1"/>
  </w:num>
  <w:num w:numId="46" w16cid:durableId="102749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defaultTabStop w:val="45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D3"/>
    <w:rsid w:val="00031F1C"/>
    <w:rsid w:val="00033356"/>
    <w:rsid w:val="0004789C"/>
    <w:rsid w:val="000A57A4"/>
    <w:rsid w:val="000B2C3F"/>
    <w:rsid w:val="000D0035"/>
    <w:rsid w:val="000E787A"/>
    <w:rsid w:val="000F281A"/>
    <w:rsid w:val="00115501"/>
    <w:rsid w:val="00146082"/>
    <w:rsid w:val="00166BAC"/>
    <w:rsid w:val="001704A4"/>
    <w:rsid w:val="0018389A"/>
    <w:rsid w:val="001949D9"/>
    <w:rsid w:val="001D7B70"/>
    <w:rsid w:val="00201B61"/>
    <w:rsid w:val="00205619"/>
    <w:rsid w:val="00216A4C"/>
    <w:rsid w:val="00225D1C"/>
    <w:rsid w:val="002446FC"/>
    <w:rsid w:val="0024525E"/>
    <w:rsid w:val="0029547D"/>
    <w:rsid w:val="002B6E4E"/>
    <w:rsid w:val="002B7211"/>
    <w:rsid w:val="002C3EAD"/>
    <w:rsid w:val="002E4864"/>
    <w:rsid w:val="002F1949"/>
    <w:rsid w:val="002F7411"/>
    <w:rsid w:val="00302B3E"/>
    <w:rsid w:val="00313CE5"/>
    <w:rsid w:val="00317757"/>
    <w:rsid w:val="00321A8B"/>
    <w:rsid w:val="00344619"/>
    <w:rsid w:val="00352583"/>
    <w:rsid w:val="00365B83"/>
    <w:rsid w:val="00380BC5"/>
    <w:rsid w:val="00383BEE"/>
    <w:rsid w:val="00386156"/>
    <w:rsid w:val="003A390D"/>
    <w:rsid w:val="003F2667"/>
    <w:rsid w:val="0044253F"/>
    <w:rsid w:val="00462DEC"/>
    <w:rsid w:val="0048756C"/>
    <w:rsid w:val="004964D3"/>
    <w:rsid w:val="004C376A"/>
    <w:rsid w:val="004F442C"/>
    <w:rsid w:val="00541DDE"/>
    <w:rsid w:val="0054432C"/>
    <w:rsid w:val="00553BE1"/>
    <w:rsid w:val="005A471E"/>
    <w:rsid w:val="005B1FF8"/>
    <w:rsid w:val="0060181A"/>
    <w:rsid w:val="006142CA"/>
    <w:rsid w:val="006306A0"/>
    <w:rsid w:val="0063521D"/>
    <w:rsid w:val="0064551D"/>
    <w:rsid w:val="006620B7"/>
    <w:rsid w:val="006807FF"/>
    <w:rsid w:val="00682C47"/>
    <w:rsid w:val="00686087"/>
    <w:rsid w:val="00690500"/>
    <w:rsid w:val="00690DDC"/>
    <w:rsid w:val="00694678"/>
    <w:rsid w:val="006A0566"/>
    <w:rsid w:val="006D09C4"/>
    <w:rsid w:val="006D5333"/>
    <w:rsid w:val="006E4509"/>
    <w:rsid w:val="006F6D08"/>
    <w:rsid w:val="00733315"/>
    <w:rsid w:val="00750D78"/>
    <w:rsid w:val="007A01A8"/>
    <w:rsid w:val="007B0014"/>
    <w:rsid w:val="007C1D01"/>
    <w:rsid w:val="007C3BCD"/>
    <w:rsid w:val="007D3398"/>
    <w:rsid w:val="007F6CB1"/>
    <w:rsid w:val="00807A49"/>
    <w:rsid w:val="00835387"/>
    <w:rsid w:val="00851424"/>
    <w:rsid w:val="00854771"/>
    <w:rsid w:val="008638C0"/>
    <w:rsid w:val="00864EF1"/>
    <w:rsid w:val="00870C68"/>
    <w:rsid w:val="008D327F"/>
    <w:rsid w:val="008D7310"/>
    <w:rsid w:val="008F17CB"/>
    <w:rsid w:val="0093394C"/>
    <w:rsid w:val="009446F6"/>
    <w:rsid w:val="0095467A"/>
    <w:rsid w:val="00957E0C"/>
    <w:rsid w:val="00981ADC"/>
    <w:rsid w:val="009853ED"/>
    <w:rsid w:val="00990348"/>
    <w:rsid w:val="009B79EE"/>
    <w:rsid w:val="009D5495"/>
    <w:rsid w:val="009E78FA"/>
    <w:rsid w:val="009E7983"/>
    <w:rsid w:val="009F26AF"/>
    <w:rsid w:val="00A10141"/>
    <w:rsid w:val="00A234DF"/>
    <w:rsid w:val="00A708CD"/>
    <w:rsid w:val="00A906C1"/>
    <w:rsid w:val="00A96D68"/>
    <w:rsid w:val="00AA17C5"/>
    <w:rsid w:val="00AA2885"/>
    <w:rsid w:val="00AA6958"/>
    <w:rsid w:val="00AB069D"/>
    <w:rsid w:val="00AC378F"/>
    <w:rsid w:val="00AD202D"/>
    <w:rsid w:val="00AE1B79"/>
    <w:rsid w:val="00AE6D56"/>
    <w:rsid w:val="00AF55A4"/>
    <w:rsid w:val="00B01DF7"/>
    <w:rsid w:val="00B038C0"/>
    <w:rsid w:val="00B31495"/>
    <w:rsid w:val="00B34514"/>
    <w:rsid w:val="00B91FE8"/>
    <w:rsid w:val="00BA5393"/>
    <w:rsid w:val="00BA5A11"/>
    <w:rsid w:val="00BA69B7"/>
    <w:rsid w:val="00C1027E"/>
    <w:rsid w:val="00C2141C"/>
    <w:rsid w:val="00C31AB9"/>
    <w:rsid w:val="00C36EAF"/>
    <w:rsid w:val="00C643B2"/>
    <w:rsid w:val="00C66F7F"/>
    <w:rsid w:val="00C678F7"/>
    <w:rsid w:val="00C70687"/>
    <w:rsid w:val="00C82763"/>
    <w:rsid w:val="00CF330C"/>
    <w:rsid w:val="00D05494"/>
    <w:rsid w:val="00D41987"/>
    <w:rsid w:val="00D41D08"/>
    <w:rsid w:val="00D73D04"/>
    <w:rsid w:val="00D9521D"/>
    <w:rsid w:val="00DA6201"/>
    <w:rsid w:val="00DD642A"/>
    <w:rsid w:val="00E21FB3"/>
    <w:rsid w:val="00E65524"/>
    <w:rsid w:val="00E66523"/>
    <w:rsid w:val="00E73E08"/>
    <w:rsid w:val="00EB3FB4"/>
    <w:rsid w:val="00EC7B32"/>
    <w:rsid w:val="00ED071C"/>
    <w:rsid w:val="00ED6175"/>
    <w:rsid w:val="00EE5DB6"/>
    <w:rsid w:val="00EF4A0E"/>
    <w:rsid w:val="00F65D9A"/>
    <w:rsid w:val="00F76D02"/>
    <w:rsid w:val="00FC4923"/>
    <w:rsid w:val="00FD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6DABEC"/>
  <w15:docId w15:val="{84A95501-DE97-49C8-B689-ECD0DACD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Arial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Smart Link" w:semiHidden="1" w:uiPriority="99" w:unhideWhenUsed="1"/>
  </w:latentStyles>
  <w:style w:type="paragraph" w:default="1" w:styleId="Normal">
    <w:name w:val="Normal"/>
    <w:qFormat/>
    <w:rsid w:val="0024525E"/>
    <w:pPr>
      <w:tabs>
        <w:tab w:val="right" w:pos="709"/>
        <w:tab w:val="left" w:pos="851"/>
      </w:tabs>
      <w:autoSpaceDE w:val="0"/>
      <w:autoSpaceDN w:val="0"/>
      <w:spacing w:after="0" w:line="240" w:lineRule="auto"/>
    </w:pPr>
    <w:rPr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BD1"/>
    <w:pPr>
      <w:keepNext/>
      <w:pageBreakBefore/>
      <w:tabs>
        <w:tab w:val="clear" w:pos="709"/>
      </w:tabs>
      <w:autoSpaceDE/>
      <w:autoSpaceDN/>
      <w:spacing w:after="560"/>
      <w:ind w:left="851"/>
      <w:outlineLvl w:val="0"/>
    </w:pPr>
    <w:rPr>
      <w:rFonts w:cs="Times New Roman"/>
      <w:b/>
      <w:sz w:val="32"/>
    </w:rPr>
  </w:style>
  <w:style w:type="paragraph" w:styleId="Heading2">
    <w:name w:val="heading 2"/>
    <w:basedOn w:val="Normal"/>
    <w:next w:val="Normal"/>
    <w:link w:val="Heading2Char"/>
    <w:qFormat/>
    <w:rsid w:val="00515BD1"/>
    <w:pPr>
      <w:keepNext/>
      <w:pageBreakBefore/>
      <w:numPr>
        <w:ilvl w:val="1"/>
        <w:numId w:val="36"/>
      </w:numPr>
      <w:tabs>
        <w:tab w:val="clear" w:pos="709"/>
      </w:tabs>
      <w:autoSpaceDE/>
      <w:autoSpaceDN/>
      <w:spacing w:after="560" w:line="260" w:lineRule="exact"/>
      <w:outlineLvl w:val="1"/>
    </w:pPr>
    <w:rPr>
      <w:rFonts w:cs="Times New Roman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15BD1"/>
    <w:pPr>
      <w:keepNext/>
      <w:numPr>
        <w:ilvl w:val="2"/>
        <w:numId w:val="36"/>
      </w:numPr>
      <w:tabs>
        <w:tab w:val="clear" w:pos="709"/>
      </w:tabs>
      <w:autoSpaceDE/>
      <w:autoSpaceDN/>
      <w:spacing w:before="280" w:after="280"/>
      <w:outlineLvl w:val="2"/>
    </w:pPr>
    <w:rPr>
      <w:rFonts w:cs="Times New Roman"/>
      <w:b/>
      <w:sz w:val="26"/>
    </w:rPr>
  </w:style>
  <w:style w:type="paragraph" w:styleId="Heading4">
    <w:name w:val="heading 4"/>
    <w:basedOn w:val="Normal"/>
    <w:next w:val="Normal"/>
    <w:link w:val="Heading4Char"/>
    <w:qFormat/>
    <w:rsid w:val="00515BD1"/>
    <w:pPr>
      <w:keepNext/>
      <w:numPr>
        <w:ilvl w:val="3"/>
        <w:numId w:val="36"/>
      </w:numPr>
      <w:tabs>
        <w:tab w:val="clear" w:pos="709"/>
      </w:tabs>
      <w:autoSpaceDE/>
      <w:autoSpaceDN/>
      <w:spacing w:before="280" w:line="260" w:lineRule="exact"/>
      <w:outlineLvl w:val="3"/>
    </w:pPr>
    <w:rPr>
      <w:rFonts w:cs="Times New Roman"/>
      <w:b/>
    </w:rPr>
  </w:style>
  <w:style w:type="paragraph" w:styleId="Heading5">
    <w:name w:val="heading 5"/>
    <w:basedOn w:val="Normal"/>
    <w:next w:val="Normal"/>
    <w:link w:val="Heading5Char"/>
    <w:qFormat/>
    <w:rsid w:val="00515BD1"/>
    <w:pPr>
      <w:keepNext/>
      <w:numPr>
        <w:ilvl w:val="4"/>
        <w:numId w:val="36"/>
      </w:numPr>
      <w:tabs>
        <w:tab w:val="clear" w:pos="709"/>
      </w:tabs>
      <w:autoSpaceDE/>
      <w:autoSpaceDN/>
      <w:spacing w:before="280" w:line="260" w:lineRule="exact"/>
      <w:outlineLvl w:val="4"/>
    </w:pPr>
    <w:rPr>
      <w:rFonts w:cs="Times New Roman"/>
      <w:i/>
    </w:rPr>
  </w:style>
  <w:style w:type="paragraph" w:styleId="Heading6">
    <w:name w:val="heading 6"/>
    <w:basedOn w:val="Normal"/>
    <w:next w:val="Normal"/>
    <w:link w:val="Heading6Char"/>
    <w:qFormat/>
    <w:rsid w:val="00515BD1"/>
    <w:pPr>
      <w:numPr>
        <w:ilvl w:val="5"/>
        <w:numId w:val="36"/>
      </w:numPr>
      <w:tabs>
        <w:tab w:val="clear" w:pos="709"/>
      </w:tabs>
      <w:autoSpaceDE/>
      <w:autoSpaceDN/>
      <w:spacing w:line="260" w:lineRule="exact"/>
      <w:outlineLvl w:val="5"/>
    </w:pPr>
    <w:rPr>
      <w:rFonts w:cs="Times New Roman"/>
    </w:rPr>
  </w:style>
  <w:style w:type="paragraph" w:styleId="Heading7">
    <w:name w:val="heading 7"/>
    <w:basedOn w:val="Normal"/>
    <w:next w:val="Normal"/>
    <w:link w:val="Heading7Char"/>
    <w:qFormat/>
    <w:rsid w:val="00515BD1"/>
    <w:pPr>
      <w:numPr>
        <w:ilvl w:val="6"/>
        <w:numId w:val="36"/>
      </w:numPr>
      <w:tabs>
        <w:tab w:val="clear" w:pos="709"/>
      </w:tabs>
      <w:autoSpaceDE/>
      <w:autoSpaceDN/>
      <w:spacing w:line="260" w:lineRule="exact"/>
      <w:outlineLvl w:val="6"/>
    </w:pPr>
    <w:rPr>
      <w:rFonts w:cs="Times New Roman"/>
    </w:rPr>
  </w:style>
  <w:style w:type="paragraph" w:styleId="Heading8">
    <w:name w:val="heading 8"/>
    <w:basedOn w:val="Normal"/>
    <w:next w:val="Normal"/>
    <w:link w:val="Heading8Char"/>
    <w:qFormat/>
    <w:rsid w:val="00515BD1"/>
    <w:pPr>
      <w:numPr>
        <w:ilvl w:val="7"/>
        <w:numId w:val="36"/>
      </w:numPr>
      <w:tabs>
        <w:tab w:val="clear" w:pos="709"/>
      </w:tabs>
      <w:autoSpaceDE/>
      <w:autoSpaceDN/>
      <w:spacing w:line="260" w:lineRule="exact"/>
      <w:outlineLvl w:val="7"/>
    </w:pPr>
    <w:rPr>
      <w:rFonts w:cs="Times New Roman"/>
    </w:rPr>
  </w:style>
  <w:style w:type="paragraph" w:styleId="Heading9">
    <w:name w:val="heading 9"/>
    <w:basedOn w:val="Normal"/>
    <w:next w:val="Normal"/>
    <w:link w:val="Heading9Char"/>
    <w:qFormat/>
    <w:rsid w:val="00515BD1"/>
    <w:pPr>
      <w:keepNext/>
      <w:pageBreakBefore/>
      <w:numPr>
        <w:ilvl w:val="8"/>
        <w:numId w:val="36"/>
      </w:numPr>
      <w:tabs>
        <w:tab w:val="clear" w:pos="709"/>
      </w:tabs>
      <w:autoSpaceDE/>
      <w:autoSpaceDN/>
      <w:spacing w:before="280" w:after="280" w:line="260" w:lineRule="exact"/>
      <w:outlineLvl w:val="8"/>
    </w:pPr>
    <w:rPr>
      <w:rFonts w:cs="Times New Roman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15BD1"/>
    <w:pPr>
      <w:tabs>
        <w:tab w:val="clear" w:pos="709"/>
        <w:tab w:val="center" w:pos="4153"/>
        <w:tab w:val="right" w:pos="8306"/>
      </w:tabs>
      <w:autoSpaceDE/>
      <w:autoSpaceDN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rsid w:val="00515BD1"/>
    <w:rPr>
      <w:rFonts w:ascii="Arial" w:hAnsi="Arial" w:cs="Times New Roman"/>
      <w:sz w:val="20"/>
      <w:szCs w:val="20"/>
      <w:lang w:val="nl-NL"/>
    </w:rPr>
  </w:style>
  <w:style w:type="paragraph" w:styleId="Footer">
    <w:name w:val="footer"/>
    <w:basedOn w:val="Normal"/>
    <w:link w:val="FooterChar"/>
    <w:uiPriority w:val="99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15BD1"/>
    <w:rPr>
      <w:rFonts w:ascii="Arial" w:hAnsi="Arial" w:cs="Times New Roman"/>
      <w:sz w:val="18"/>
      <w:szCs w:val="20"/>
      <w:lang w:val="nl-NL"/>
    </w:rPr>
  </w:style>
  <w:style w:type="paragraph" w:styleId="BlockText">
    <w:name w:val="Block Text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440" w:right="1440"/>
    </w:pPr>
    <w:rPr>
      <w:rFonts w:cs="Times New Roman"/>
    </w:rPr>
  </w:style>
  <w:style w:type="paragraph" w:styleId="BodyText">
    <w:name w:val="Body Text"/>
    <w:basedOn w:val="Normal"/>
    <w:link w:val="BodyTextChar"/>
    <w:rsid w:val="00515BD1"/>
    <w:pPr>
      <w:tabs>
        <w:tab w:val="clear" w:pos="709"/>
      </w:tabs>
      <w:autoSpaceDE/>
      <w:autoSpaceDN/>
      <w:spacing w:after="120" w:line="260" w:lineRule="exact"/>
    </w:pPr>
    <w:rPr>
      <w:rFonts w:cs="Times New Roman"/>
      <w:sz w:val="22"/>
    </w:rPr>
  </w:style>
  <w:style w:type="character" w:customStyle="1" w:styleId="BodyTextChar">
    <w:name w:val="Body Text Char"/>
    <w:basedOn w:val="DefaultParagraphFont"/>
    <w:link w:val="BodyText"/>
    <w:rsid w:val="00515BD1"/>
    <w:rPr>
      <w:rFonts w:ascii="Arial" w:hAnsi="Arial" w:cs="Times New Roman"/>
      <w:szCs w:val="20"/>
      <w:lang w:val="nl-NL"/>
    </w:rPr>
  </w:style>
  <w:style w:type="paragraph" w:styleId="BodyText2">
    <w:name w:val="Body Text 2"/>
    <w:basedOn w:val="Normal"/>
    <w:link w:val="BodyText2Char"/>
    <w:rsid w:val="00515BD1"/>
    <w:pPr>
      <w:tabs>
        <w:tab w:val="clear" w:pos="709"/>
      </w:tabs>
      <w:autoSpaceDE/>
      <w:autoSpaceDN/>
      <w:spacing w:after="120" w:line="480" w:lineRule="auto"/>
    </w:pPr>
    <w:rPr>
      <w:rFonts w:cs="Times New Roman"/>
      <w:sz w:val="22"/>
    </w:rPr>
  </w:style>
  <w:style w:type="character" w:customStyle="1" w:styleId="BodyText2Char">
    <w:name w:val="Body Text 2 Char"/>
    <w:basedOn w:val="DefaultParagraphFont"/>
    <w:link w:val="BodyText2"/>
    <w:rsid w:val="00515BD1"/>
    <w:rPr>
      <w:rFonts w:ascii="Arial" w:hAnsi="Arial" w:cs="Times New Roman"/>
      <w:szCs w:val="20"/>
      <w:lang w:val="nl-NL"/>
    </w:rPr>
  </w:style>
  <w:style w:type="paragraph" w:styleId="BodyText3">
    <w:name w:val="Body Text 3"/>
    <w:basedOn w:val="Normal"/>
    <w:link w:val="BodyText3Char"/>
    <w:rsid w:val="00515BD1"/>
    <w:pPr>
      <w:tabs>
        <w:tab w:val="clear" w:pos="709"/>
      </w:tabs>
      <w:autoSpaceDE/>
      <w:autoSpaceDN/>
      <w:spacing w:after="120" w:line="260" w:lineRule="exact"/>
    </w:pPr>
    <w:rPr>
      <w:rFonts w:cs="Times New Roman"/>
    </w:rPr>
  </w:style>
  <w:style w:type="character" w:customStyle="1" w:styleId="BodyText3Char">
    <w:name w:val="Body Text 3 Char"/>
    <w:basedOn w:val="DefaultParagraphFont"/>
    <w:link w:val="BodyText3"/>
    <w:rsid w:val="00515BD1"/>
    <w:rPr>
      <w:rFonts w:ascii="Arial" w:hAnsi="Arial" w:cs="Times New Roman"/>
      <w:sz w:val="18"/>
      <w:szCs w:val="20"/>
      <w:lang w:val="nl-NL"/>
    </w:rPr>
  </w:style>
  <w:style w:type="paragraph" w:styleId="BodyTextFirstIndent">
    <w:name w:val="Body Text First Indent"/>
    <w:basedOn w:val="BodyText"/>
    <w:link w:val="BodyTextFirstIndentChar"/>
    <w:rsid w:val="00515BD1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515BD1"/>
    <w:rPr>
      <w:rFonts w:ascii="Arial" w:hAnsi="Arial" w:cs="Times New Roman"/>
      <w:szCs w:val="20"/>
      <w:lang w:val="nl-NL"/>
    </w:rPr>
  </w:style>
  <w:style w:type="paragraph" w:styleId="BodyTextIndent">
    <w:name w:val="Body Text Indent"/>
    <w:basedOn w:val="Normal"/>
    <w:link w:val="BodyTextIndentChar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515BD1"/>
    <w:rPr>
      <w:rFonts w:ascii="Arial" w:hAnsi="Arial" w:cs="Times New Roman"/>
      <w:szCs w:val="20"/>
      <w:lang w:val="nl-NL"/>
    </w:rPr>
  </w:style>
  <w:style w:type="paragraph" w:styleId="BodyTextFirstIndent2">
    <w:name w:val="Body Text First Indent 2"/>
    <w:basedOn w:val="BodyTextIndent"/>
    <w:link w:val="BodyTextFirstIndent2Char"/>
    <w:rsid w:val="00515BD1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515BD1"/>
    <w:rPr>
      <w:rFonts w:ascii="Arial" w:hAnsi="Arial" w:cs="Times New Roman"/>
      <w:szCs w:val="20"/>
      <w:lang w:val="nl-NL"/>
    </w:rPr>
  </w:style>
  <w:style w:type="paragraph" w:styleId="BodyTextIndent2">
    <w:name w:val="Body Text Indent 2"/>
    <w:basedOn w:val="Normal"/>
    <w:link w:val="BodyTextIndent2Char"/>
    <w:rsid w:val="00515BD1"/>
    <w:pPr>
      <w:tabs>
        <w:tab w:val="clear" w:pos="709"/>
      </w:tabs>
      <w:autoSpaceDE/>
      <w:autoSpaceDN/>
      <w:spacing w:after="120" w:line="480" w:lineRule="auto"/>
      <w:ind w:left="283"/>
    </w:pPr>
    <w:rPr>
      <w:rFonts w:cs="Times New Roman"/>
      <w:sz w:val="22"/>
    </w:rPr>
  </w:style>
  <w:style w:type="character" w:customStyle="1" w:styleId="BodyTextIndent2Char">
    <w:name w:val="Body Text Indent 2 Char"/>
    <w:basedOn w:val="DefaultParagraphFont"/>
    <w:link w:val="BodyTextIndent2"/>
    <w:rsid w:val="00515BD1"/>
    <w:rPr>
      <w:rFonts w:ascii="Arial" w:hAnsi="Arial" w:cs="Times New Roman"/>
      <w:szCs w:val="20"/>
      <w:lang w:val="nl-NL"/>
    </w:rPr>
  </w:style>
  <w:style w:type="paragraph" w:styleId="BodyTextIndent3">
    <w:name w:val="Body Text Indent 3"/>
    <w:basedOn w:val="Normal"/>
    <w:link w:val="BodyTextIndent3Char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515BD1"/>
    <w:rPr>
      <w:rFonts w:ascii="Arial" w:hAnsi="Arial" w:cs="Times New Roman"/>
      <w:sz w:val="18"/>
      <w:szCs w:val="20"/>
      <w:lang w:val="nl-NL"/>
    </w:rPr>
  </w:style>
  <w:style w:type="paragraph" w:styleId="Caption">
    <w:name w:val="caption"/>
    <w:basedOn w:val="Normal"/>
    <w:next w:val="Normal"/>
    <w:qFormat/>
    <w:rsid w:val="00515BD1"/>
    <w:pPr>
      <w:pBdr>
        <w:top w:val="single" w:sz="6" w:space="5" w:color="auto"/>
        <w:bottom w:val="single" w:sz="6" w:space="7" w:color="auto"/>
      </w:pBdr>
      <w:tabs>
        <w:tab w:val="clear" w:pos="709"/>
      </w:tabs>
      <w:autoSpaceDE/>
      <w:autoSpaceDN/>
      <w:spacing w:before="240" w:after="140" w:line="260" w:lineRule="exact"/>
      <w:ind w:left="284" w:hanging="284"/>
    </w:pPr>
    <w:rPr>
      <w:rFonts w:cs="Times New Roman"/>
      <w:i/>
    </w:rPr>
  </w:style>
  <w:style w:type="paragraph" w:styleId="Closing">
    <w:name w:val="Closing"/>
    <w:basedOn w:val="Normal"/>
    <w:link w:val="ClosingChar"/>
    <w:rsid w:val="00515BD1"/>
    <w:pPr>
      <w:tabs>
        <w:tab w:val="clear" w:pos="709"/>
      </w:tabs>
      <w:autoSpaceDE/>
      <w:autoSpaceDN/>
      <w:spacing w:line="260" w:lineRule="exact"/>
      <w:ind w:left="4252"/>
    </w:pPr>
    <w:rPr>
      <w:rFonts w:cs="Times New Roman"/>
      <w:sz w:val="22"/>
    </w:rPr>
  </w:style>
  <w:style w:type="character" w:customStyle="1" w:styleId="ClosingChar">
    <w:name w:val="Closing Char"/>
    <w:basedOn w:val="DefaultParagraphFont"/>
    <w:link w:val="Closing"/>
    <w:rsid w:val="00515BD1"/>
    <w:rPr>
      <w:rFonts w:ascii="Arial" w:hAnsi="Arial" w:cs="Times New Roman"/>
      <w:szCs w:val="20"/>
      <w:lang w:val="nl-NL"/>
    </w:rPr>
  </w:style>
  <w:style w:type="character" w:styleId="CommentReference">
    <w:name w:val="annotation reference"/>
    <w:basedOn w:val="DefaultParagraphFont"/>
    <w:rsid w:val="00515BD1"/>
    <w:rPr>
      <w:rFonts w:ascii="Times New Roman" w:hAnsi="Times New Roman"/>
      <w:sz w:val="18"/>
    </w:rPr>
  </w:style>
  <w:style w:type="paragraph" w:styleId="CommentText">
    <w:name w:val="annotation text"/>
    <w:basedOn w:val="Normal"/>
    <w:link w:val="Comment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CommentTextChar">
    <w:name w:val="Comment Text Char"/>
    <w:basedOn w:val="DefaultParagraphFont"/>
    <w:link w:val="CommentText"/>
    <w:rsid w:val="00515BD1"/>
    <w:rPr>
      <w:rFonts w:ascii="Arial" w:hAnsi="Arial" w:cs="Times New Roman"/>
      <w:sz w:val="20"/>
      <w:szCs w:val="20"/>
      <w:lang w:val="nl-NL"/>
    </w:rPr>
  </w:style>
  <w:style w:type="paragraph" w:styleId="Date">
    <w:name w:val="Date"/>
    <w:basedOn w:val="Normal"/>
    <w:next w:val="Normal"/>
    <w:link w:val="Date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DateChar">
    <w:name w:val="Date Char"/>
    <w:basedOn w:val="DefaultParagraphFont"/>
    <w:link w:val="Date"/>
    <w:rsid w:val="00515BD1"/>
    <w:rPr>
      <w:rFonts w:ascii="Arial" w:hAnsi="Arial" w:cs="Times New Roman"/>
      <w:sz w:val="20"/>
      <w:szCs w:val="20"/>
      <w:lang w:val="nl-NL"/>
    </w:rPr>
  </w:style>
  <w:style w:type="paragraph" w:styleId="DocumentMap">
    <w:name w:val="Document Map"/>
    <w:basedOn w:val="Normal"/>
    <w:link w:val="DocumentMapChar"/>
    <w:rsid w:val="00515BD1"/>
    <w:pPr>
      <w:shd w:val="clear" w:color="auto" w:fill="000080"/>
      <w:tabs>
        <w:tab w:val="clear" w:pos="709"/>
      </w:tabs>
      <w:autoSpaceDE/>
      <w:autoSpaceDN/>
      <w:spacing w:line="260" w:lineRule="exact"/>
    </w:pPr>
    <w:rPr>
      <w:rFonts w:ascii="Tahoma" w:hAnsi="Tahoma" w:cs="Times New Roman"/>
    </w:rPr>
  </w:style>
  <w:style w:type="character" w:customStyle="1" w:styleId="DocumentMapChar">
    <w:name w:val="Document Map Char"/>
    <w:basedOn w:val="DefaultParagraphFont"/>
    <w:link w:val="DocumentMap"/>
    <w:rsid w:val="00515BD1"/>
    <w:rPr>
      <w:rFonts w:ascii="Tahoma" w:hAnsi="Tahoma" w:cs="Times New Roman"/>
      <w:sz w:val="20"/>
      <w:szCs w:val="20"/>
      <w:shd w:val="clear" w:color="auto" w:fill="000080"/>
      <w:lang w:val="nl-NL"/>
    </w:rPr>
  </w:style>
  <w:style w:type="paragraph" w:styleId="E-mailSignature">
    <w:name w:val="E-mail Signature"/>
    <w:basedOn w:val="Normal"/>
    <w:link w:val="E-mailSignature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E-mailSignatureChar">
    <w:name w:val="E-mail Signature Char"/>
    <w:basedOn w:val="DefaultParagraphFont"/>
    <w:link w:val="E-mailSignature"/>
    <w:rsid w:val="00515BD1"/>
    <w:rPr>
      <w:rFonts w:ascii="Arial" w:hAnsi="Arial" w:cs="Times New Roman"/>
      <w:sz w:val="20"/>
      <w:szCs w:val="20"/>
      <w:lang w:val="nl-NL"/>
    </w:rPr>
  </w:style>
  <w:style w:type="character" w:styleId="Emphasis">
    <w:name w:val="Emphasis"/>
    <w:basedOn w:val="DefaultParagraphFont"/>
    <w:qFormat/>
    <w:rsid w:val="00515BD1"/>
    <w:rPr>
      <w:rFonts w:ascii="Times New Roman" w:hAnsi="Times New Roman"/>
      <w:i/>
      <w:sz w:val="22"/>
    </w:rPr>
  </w:style>
  <w:style w:type="character" w:styleId="EndnoteReference">
    <w:name w:val="endnote reference"/>
    <w:basedOn w:val="DefaultParagraphFont"/>
    <w:rsid w:val="00515BD1"/>
    <w:rPr>
      <w:rFonts w:ascii="Times New Roman" w:hAnsi="Times New Roman"/>
      <w:sz w:val="22"/>
      <w:vertAlign w:val="superscript"/>
    </w:rPr>
  </w:style>
  <w:style w:type="paragraph" w:styleId="EndnoteText">
    <w:name w:val="endnote text"/>
    <w:basedOn w:val="Normal"/>
    <w:link w:val="Endnote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EndnoteTextChar">
    <w:name w:val="Endnote Text Char"/>
    <w:basedOn w:val="DefaultParagraphFont"/>
    <w:link w:val="EndnoteText"/>
    <w:rsid w:val="00515BD1"/>
    <w:rPr>
      <w:rFonts w:ascii="Arial" w:hAnsi="Arial" w:cs="Times New Roman"/>
      <w:sz w:val="20"/>
      <w:szCs w:val="20"/>
      <w:lang w:val="nl-NL"/>
    </w:rPr>
  </w:style>
  <w:style w:type="paragraph" w:styleId="EnvelopeAddress">
    <w:name w:val="envelope address"/>
    <w:basedOn w:val="Normal"/>
    <w:rsid w:val="00515BD1"/>
    <w:pPr>
      <w:framePr w:w="7920" w:h="1980" w:hRule="exact" w:hSpace="180" w:wrap="auto" w:hAnchor="page" w:xAlign="center" w:yAlign="bottom"/>
      <w:tabs>
        <w:tab w:val="clear" w:pos="709"/>
      </w:tabs>
      <w:autoSpaceDE/>
      <w:autoSpaceDN/>
      <w:spacing w:line="260" w:lineRule="exact"/>
      <w:ind w:left="2880"/>
    </w:pPr>
    <w:rPr>
      <w:rFonts w:cs="Times New Roman"/>
      <w:sz w:val="24"/>
    </w:rPr>
  </w:style>
  <w:style w:type="paragraph" w:styleId="EnvelopeReturn">
    <w:name w:val="envelope return"/>
    <w:basedOn w:val="Normal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customStyle="1" w:styleId="FaxHeader">
    <w:name w:val="FaxHeader"/>
    <w:basedOn w:val="Normal"/>
    <w:next w:val="PlainText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iCs/>
    </w:rPr>
  </w:style>
  <w:style w:type="paragraph" w:styleId="PlainText">
    <w:name w:val="Plain Text"/>
    <w:basedOn w:val="Normal"/>
    <w:link w:val="PlainTextChar"/>
    <w:rsid w:val="00515BD1"/>
    <w:pPr>
      <w:tabs>
        <w:tab w:val="clear" w:pos="709"/>
      </w:tabs>
      <w:autoSpaceDE/>
      <w:autoSpaceDN/>
      <w:spacing w:line="260" w:lineRule="exact"/>
    </w:pPr>
    <w:rPr>
      <w:rFonts w:ascii="Courier New" w:hAnsi="Courier New" w:cs="Times New Roman"/>
    </w:rPr>
  </w:style>
  <w:style w:type="character" w:customStyle="1" w:styleId="PlainTextChar">
    <w:name w:val="Plain Text Char"/>
    <w:basedOn w:val="DefaultParagraphFont"/>
    <w:link w:val="PlainText"/>
    <w:rsid w:val="00515BD1"/>
    <w:rPr>
      <w:rFonts w:ascii="Courier New" w:hAnsi="Courier New" w:cs="Times New Roman"/>
      <w:sz w:val="20"/>
      <w:szCs w:val="20"/>
      <w:lang w:val="nl-NL"/>
    </w:rPr>
  </w:style>
  <w:style w:type="paragraph" w:customStyle="1" w:styleId="Figuur">
    <w:name w:val="Figuur"/>
    <w:basedOn w:val="Normal"/>
    <w:next w:val="Normal"/>
    <w:rsid w:val="00515BD1"/>
    <w:pPr>
      <w:pBdr>
        <w:bottom w:val="single" w:sz="6" w:space="7" w:color="auto"/>
      </w:pBdr>
      <w:tabs>
        <w:tab w:val="clear" w:pos="709"/>
      </w:tabs>
      <w:autoSpaceDE/>
      <w:autoSpaceDN/>
      <w:spacing w:after="420" w:line="280" w:lineRule="atLeast"/>
    </w:pPr>
    <w:rPr>
      <w:rFonts w:cs="Times New Roman"/>
    </w:rPr>
  </w:style>
  <w:style w:type="character" w:styleId="FollowedHyperlink">
    <w:name w:val="FollowedHyperlink"/>
    <w:basedOn w:val="DefaultParagraphFont"/>
    <w:rsid w:val="00515BD1"/>
    <w:rPr>
      <w:rFonts w:ascii="Times New Roman" w:hAnsi="Times New Roman"/>
      <w:color w:val="800080"/>
      <w:sz w:val="22"/>
      <w:u w:val="single"/>
    </w:rPr>
  </w:style>
  <w:style w:type="character" w:styleId="FootnoteReference">
    <w:name w:val="footnote reference"/>
    <w:basedOn w:val="DefaultParagraphFont"/>
    <w:rsid w:val="00515BD1"/>
    <w:rPr>
      <w:rFonts w:ascii="Times New Roman" w:hAnsi="Times New Roman"/>
      <w:sz w:val="22"/>
      <w:vertAlign w:val="superscript"/>
    </w:rPr>
  </w:style>
  <w:style w:type="paragraph" w:styleId="FootnoteText">
    <w:name w:val="footnote text"/>
    <w:basedOn w:val="Normal"/>
    <w:link w:val="Footnote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Heading1Char">
    <w:name w:val="Heading 1 Char"/>
    <w:basedOn w:val="DefaultParagraphFont"/>
    <w:link w:val="Heading1"/>
    <w:uiPriority w:val="9"/>
    <w:rsid w:val="00515BD1"/>
    <w:rPr>
      <w:rFonts w:ascii="Arial" w:hAnsi="Arial" w:cs="Times New Roman"/>
      <w:b/>
      <w:sz w:val="32"/>
      <w:szCs w:val="20"/>
      <w:lang w:val="nl-NL"/>
    </w:rPr>
  </w:style>
  <w:style w:type="character" w:customStyle="1" w:styleId="Heading2Char">
    <w:name w:val="Heading 2 Char"/>
    <w:basedOn w:val="DefaultParagraphFont"/>
    <w:link w:val="Heading2"/>
    <w:rsid w:val="00515BD1"/>
    <w:rPr>
      <w:rFonts w:ascii="Arial" w:hAnsi="Arial" w:cs="Times New Roman"/>
      <w:b/>
      <w:sz w:val="32"/>
      <w:szCs w:val="20"/>
      <w:lang w:val="nl-NL"/>
    </w:rPr>
  </w:style>
  <w:style w:type="character" w:customStyle="1" w:styleId="Heading3Char">
    <w:name w:val="Heading 3 Char"/>
    <w:basedOn w:val="DefaultParagraphFont"/>
    <w:link w:val="Heading3"/>
    <w:rsid w:val="00515BD1"/>
    <w:rPr>
      <w:rFonts w:ascii="Arial" w:hAnsi="Arial" w:cs="Times New Roman"/>
      <w:b/>
      <w:sz w:val="26"/>
      <w:szCs w:val="20"/>
      <w:lang w:val="nl-NL"/>
    </w:rPr>
  </w:style>
  <w:style w:type="character" w:customStyle="1" w:styleId="Heading4Char">
    <w:name w:val="Heading 4 Char"/>
    <w:basedOn w:val="DefaultParagraphFont"/>
    <w:link w:val="Heading4"/>
    <w:rsid w:val="00515BD1"/>
    <w:rPr>
      <w:rFonts w:ascii="Arial" w:hAnsi="Arial" w:cs="Times New Roman"/>
      <w:b/>
      <w:sz w:val="20"/>
      <w:szCs w:val="20"/>
      <w:lang w:val="nl-NL"/>
    </w:rPr>
  </w:style>
  <w:style w:type="character" w:customStyle="1" w:styleId="Heading5Char">
    <w:name w:val="Heading 5 Char"/>
    <w:basedOn w:val="DefaultParagraphFont"/>
    <w:link w:val="Heading5"/>
    <w:rsid w:val="00515BD1"/>
    <w:rPr>
      <w:rFonts w:ascii="Arial" w:hAnsi="Arial" w:cs="Times New Roman"/>
      <w:i/>
      <w:sz w:val="20"/>
      <w:szCs w:val="20"/>
      <w:lang w:val="nl-NL"/>
    </w:rPr>
  </w:style>
  <w:style w:type="character" w:customStyle="1" w:styleId="Heading6Char">
    <w:name w:val="Heading 6 Char"/>
    <w:basedOn w:val="DefaultParagraphFont"/>
    <w:link w:val="Heading6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Heading7Char">
    <w:name w:val="Heading 7 Char"/>
    <w:basedOn w:val="DefaultParagraphFont"/>
    <w:link w:val="Heading7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Heading9Char">
    <w:name w:val="Heading 9 Char"/>
    <w:basedOn w:val="DefaultParagraphFont"/>
    <w:link w:val="Heading9"/>
    <w:rsid w:val="00515BD1"/>
    <w:rPr>
      <w:rFonts w:ascii="Arial" w:hAnsi="Arial" w:cs="Times New Roman"/>
      <w:b/>
      <w:sz w:val="26"/>
      <w:szCs w:val="20"/>
      <w:lang w:val="nl-NL"/>
    </w:rPr>
  </w:style>
  <w:style w:type="character" w:styleId="HTMLAcronym">
    <w:name w:val="HTML Acronym"/>
    <w:basedOn w:val="DefaultParagraphFont"/>
    <w:rsid w:val="00515BD1"/>
    <w:rPr>
      <w:rFonts w:ascii="Times New Roman" w:hAnsi="Times New Roman"/>
      <w:sz w:val="22"/>
    </w:rPr>
  </w:style>
  <w:style w:type="paragraph" w:styleId="HTMLAddress">
    <w:name w:val="HTML Address"/>
    <w:basedOn w:val="Normal"/>
    <w:link w:val="HTMLAddress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rsid w:val="00515BD1"/>
    <w:rPr>
      <w:rFonts w:ascii="Arial" w:hAnsi="Arial" w:cs="Times New Roman"/>
      <w:i/>
      <w:iCs/>
      <w:sz w:val="20"/>
      <w:szCs w:val="20"/>
      <w:lang w:val="nl-NL"/>
    </w:rPr>
  </w:style>
  <w:style w:type="character" w:styleId="HTMLCite">
    <w:name w:val="HTML Cite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TMLCode">
    <w:name w:val="HTML Code"/>
    <w:basedOn w:val="DefaultParagraphFont"/>
    <w:rsid w:val="00515BD1"/>
    <w:rPr>
      <w:rFonts w:ascii="Courier New" w:hAnsi="Courier New"/>
      <w:sz w:val="22"/>
      <w:szCs w:val="20"/>
    </w:rPr>
  </w:style>
  <w:style w:type="character" w:styleId="HTMLDefinition">
    <w:name w:val="HTML Definition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TMLKeyboard">
    <w:name w:val="HTML Keyboard"/>
    <w:basedOn w:val="DefaultParagraphFont"/>
    <w:rsid w:val="00515BD1"/>
    <w:rPr>
      <w:rFonts w:ascii="Courier New" w:hAnsi="Courier New"/>
      <w:sz w:val="22"/>
      <w:szCs w:val="20"/>
    </w:rPr>
  </w:style>
  <w:style w:type="paragraph" w:styleId="HTMLPreformatted">
    <w:name w:val="HTML Preformatted"/>
    <w:basedOn w:val="Normal"/>
    <w:link w:val="HTMLPreformattedChar"/>
    <w:rsid w:val="00515BD1"/>
    <w:pPr>
      <w:tabs>
        <w:tab w:val="clear" w:pos="709"/>
      </w:tabs>
      <w:autoSpaceDE/>
      <w:autoSpaceDN/>
      <w:spacing w:line="260" w:lineRule="exact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rsid w:val="00515BD1"/>
    <w:rPr>
      <w:rFonts w:ascii="Courier New" w:hAnsi="Courier New" w:cs="Courier New"/>
      <w:sz w:val="20"/>
      <w:szCs w:val="20"/>
      <w:lang w:val="nl-NL"/>
    </w:rPr>
  </w:style>
  <w:style w:type="character" w:styleId="HTMLSample">
    <w:name w:val="HTML Sample"/>
    <w:basedOn w:val="DefaultParagraphFont"/>
    <w:rsid w:val="00515BD1"/>
    <w:rPr>
      <w:rFonts w:ascii="Courier New" w:hAnsi="Courier New"/>
      <w:sz w:val="22"/>
    </w:rPr>
  </w:style>
  <w:style w:type="character" w:styleId="HTMLTypewriter">
    <w:name w:val="HTML Typewriter"/>
    <w:basedOn w:val="DefaultParagraphFont"/>
    <w:rsid w:val="00515BD1"/>
    <w:rPr>
      <w:rFonts w:ascii="Courier New" w:hAnsi="Courier New"/>
      <w:sz w:val="22"/>
      <w:szCs w:val="20"/>
    </w:rPr>
  </w:style>
  <w:style w:type="character" w:styleId="HTMLVariable">
    <w:name w:val="HTML Variable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yperlink">
    <w:name w:val="Hyperlink"/>
    <w:basedOn w:val="DefaultParagraphFont"/>
    <w:rsid w:val="00515BD1"/>
    <w:rPr>
      <w:rFonts w:ascii="Times New Roman" w:hAnsi="Times New Roman"/>
      <w:color w:val="0000FF"/>
      <w:sz w:val="22"/>
      <w:u w:val="single"/>
    </w:rPr>
  </w:style>
  <w:style w:type="paragraph" w:styleId="Index1">
    <w:name w:val="index 1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200" w:hanging="200"/>
    </w:pPr>
    <w:rPr>
      <w:rFonts w:cs="Times New Roman"/>
    </w:rPr>
  </w:style>
  <w:style w:type="paragraph" w:styleId="Index2">
    <w:name w:val="index 2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400" w:hanging="200"/>
    </w:pPr>
    <w:rPr>
      <w:rFonts w:cs="Times New Roman"/>
    </w:rPr>
  </w:style>
  <w:style w:type="paragraph" w:styleId="Index3">
    <w:name w:val="index 3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600" w:hanging="200"/>
    </w:pPr>
    <w:rPr>
      <w:rFonts w:cs="Times New Roman"/>
    </w:rPr>
  </w:style>
  <w:style w:type="paragraph" w:styleId="Index4">
    <w:name w:val="index 4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800" w:hanging="200"/>
    </w:pPr>
    <w:rPr>
      <w:rFonts w:cs="Times New Roman"/>
    </w:rPr>
  </w:style>
  <w:style w:type="paragraph" w:styleId="Index5">
    <w:name w:val="index 5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000" w:hanging="200"/>
    </w:pPr>
    <w:rPr>
      <w:rFonts w:cs="Times New Roman"/>
    </w:rPr>
  </w:style>
  <w:style w:type="paragraph" w:styleId="Index6">
    <w:name w:val="index 6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200" w:hanging="200"/>
    </w:pPr>
    <w:rPr>
      <w:rFonts w:cs="Times New Roman"/>
    </w:rPr>
  </w:style>
  <w:style w:type="paragraph" w:styleId="Index7">
    <w:name w:val="index 7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400" w:hanging="200"/>
    </w:pPr>
    <w:rPr>
      <w:rFonts w:cs="Times New Roman"/>
    </w:rPr>
  </w:style>
  <w:style w:type="paragraph" w:styleId="Index8">
    <w:name w:val="index 8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600" w:hanging="200"/>
    </w:pPr>
    <w:rPr>
      <w:rFonts w:cs="Times New Roman"/>
    </w:rPr>
  </w:style>
  <w:style w:type="paragraph" w:styleId="Index9">
    <w:name w:val="index 9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800" w:hanging="200"/>
    </w:pPr>
    <w:rPr>
      <w:rFonts w:cs="Times New Roman"/>
    </w:rPr>
  </w:style>
  <w:style w:type="paragraph" w:styleId="IndexHeading">
    <w:name w:val="index heading"/>
    <w:basedOn w:val="Normal"/>
    <w:next w:val="Index1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b/>
    </w:rPr>
  </w:style>
  <w:style w:type="paragraph" w:customStyle="1" w:styleId="Inhoud">
    <w:name w:val="Inhoud"/>
    <w:basedOn w:val="Normal"/>
    <w:next w:val="Normal"/>
    <w:rsid w:val="00515BD1"/>
    <w:pPr>
      <w:pageBreakBefore/>
      <w:tabs>
        <w:tab w:val="clear" w:pos="709"/>
      </w:tabs>
      <w:autoSpaceDE/>
      <w:autoSpaceDN/>
      <w:spacing w:after="560" w:line="260" w:lineRule="exact"/>
      <w:ind w:left="851"/>
    </w:pPr>
    <w:rPr>
      <w:rFonts w:cs="Times New Roman"/>
      <w:b/>
      <w:sz w:val="32"/>
    </w:rPr>
  </w:style>
  <w:style w:type="paragraph" w:customStyle="1" w:styleId="InhoudTussen">
    <w:name w:val="InhoudTussen"/>
    <w:basedOn w:val="Normal"/>
    <w:rsid w:val="00515BD1"/>
    <w:pPr>
      <w:pBdr>
        <w:bottom w:val="single" w:sz="6" w:space="1" w:color="auto"/>
      </w:pBdr>
      <w:tabs>
        <w:tab w:val="clear" w:pos="709"/>
      </w:tabs>
      <w:autoSpaceDE/>
      <w:autoSpaceDN/>
      <w:spacing w:line="145" w:lineRule="exact"/>
    </w:pPr>
    <w:rPr>
      <w:rFonts w:cs="Times New Roman"/>
    </w:rPr>
  </w:style>
  <w:style w:type="paragraph" w:customStyle="1" w:styleId="KolomKopje">
    <w:name w:val="KolomKopje"/>
    <w:basedOn w:val="Normal"/>
    <w:next w:val="Normal"/>
    <w:rsid w:val="00515BD1"/>
    <w:pPr>
      <w:pBdr>
        <w:top w:val="single" w:sz="6" w:space="4" w:color="auto"/>
      </w:pBdr>
      <w:tabs>
        <w:tab w:val="clear" w:pos="709"/>
      </w:tabs>
      <w:autoSpaceDE/>
      <w:autoSpaceDN/>
      <w:spacing w:before="100" w:line="200" w:lineRule="exact"/>
    </w:pPr>
    <w:rPr>
      <w:rFonts w:cs="Times New Roman"/>
    </w:rPr>
  </w:style>
  <w:style w:type="paragraph" w:customStyle="1" w:styleId="KolomSub">
    <w:name w:val="KolomSub"/>
    <w:basedOn w:val="Normal"/>
    <w:rsid w:val="00515BD1"/>
    <w:pPr>
      <w:tabs>
        <w:tab w:val="clear" w:pos="709"/>
      </w:tabs>
      <w:autoSpaceDE/>
      <w:autoSpaceDN/>
      <w:spacing w:line="200" w:lineRule="exact"/>
      <w:ind w:left="113"/>
    </w:pPr>
    <w:rPr>
      <w:rFonts w:cs="Times New Roman"/>
      <w:sz w:val="16"/>
    </w:rPr>
  </w:style>
  <w:style w:type="character" w:styleId="LineNumber">
    <w:name w:val="line number"/>
    <w:basedOn w:val="DefaultParagraphFont"/>
    <w:rsid w:val="00515BD1"/>
    <w:rPr>
      <w:rFonts w:ascii="Times New Roman" w:hAnsi="Times New Roman"/>
      <w:sz w:val="22"/>
    </w:rPr>
  </w:style>
  <w:style w:type="paragraph" w:styleId="List">
    <w:name w:val="List"/>
    <w:basedOn w:val="Normal"/>
    <w:rsid w:val="00515BD1"/>
    <w:pPr>
      <w:tabs>
        <w:tab w:val="clear" w:pos="709"/>
      </w:tabs>
      <w:autoSpaceDE/>
      <w:autoSpaceDN/>
      <w:spacing w:line="260" w:lineRule="exact"/>
      <w:ind w:left="283" w:hanging="283"/>
    </w:pPr>
    <w:rPr>
      <w:rFonts w:cs="Times New Roman"/>
    </w:rPr>
  </w:style>
  <w:style w:type="paragraph" w:styleId="List2">
    <w:name w:val="List 2"/>
    <w:basedOn w:val="Normal"/>
    <w:rsid w:val="00515BD1"/>
    <w:pPr>
      <w:tabs>
        <w:tab w:val="clear" w:pos="709"/>
      </w:tabs>
      <w:autoSpaceDE/>
      <w:autoSpaceDN/>
      <w:spacing w:line="260" w:lineRule="exact"/>
      <w:ind w:left="566" w:hanging="283"/>
    </w:pPr>
    <w:rPr>
      <w:rFonts w:cs="Times New Roman"/>
    </w:rPr>
  </w:style>
  <w:style w:type="paragraph" w:styleId="List3">
    <w:name w:val="List 3"/>
    <w:basedOn w:val="Normal"/>
    <w:rsid w:val="00515BD1"/>
    <w:pPr>
      <w:tabs>
        <w:tab w:val="clear" w:pos="709"/>
      </w:tabs>
      <w:autoSpaceDE/>
      <w:autoSpaceDN/>
      <w:spacing w:line="260" w:lineRule="exact"/>
      <w:ind w:left="849" w:hanging="283"/>
    </w:pPr>
    <w:rPr>
      <w:rFonts w:cs="Times New Roman"/>
    </w:rPr>
  </w:style>
  <w:style w:type="paragraph" w:styleId="List4">
    <w:name w:val="List 4"/>
    <w:basedOn w:val="Normal"/>
    <w:rsid w:val="00515BD1"/>
    <w:pPr>
      <w:tabs>
        <w:tab w:val="clear" w:pos="709"/>
      </w:tabs>
      <w:autoSpaceDE/>
      <w:autoSpaceDN/>
      <w:spacing w:line="260" w:lineRule="exact"/>
      <w:ind w:left="1132" w:hanging="283"/>
    </w:pPr>
    <w:rPr>
      <w:rFonts w:cs="Times New Roman"/>
    </w:rPr>
  </w:style>
  <w:style w:type="paragraph" w:styleId="List5">
    <w:name w:val="List 5"/>
    <w:basedOn w:val="Normal"/>
    <w:rsid w:val="00515BD1"/>
    <w:pPr>
      <w:tabs>
        <w:tab w:val="clear" w:pos="709"/>
      </w:tabs>
      <w:autoSpaceDE/>
      <w:autoSpaceDN/>
      <w:spacing w:line="260" w:lineRule="exact"/>
      <w:ind w:left="1415" w:hanging="283"/>
    </w:pPr>
    <w:rPr>
      <w:rFonts w:cs="Times New Roman"/>
    </w:rPr>
  </w:style>
  <w:style w:type="paragraph" w:styleId="ListBullet">
    <w:name w:val="List Bullet"/>
    <w:basedOn w:val="Normal"/>
    <w:autoRedefine/>
    <w:rsid w:val="00515BD1"/>
    <w:pPr>
      <w:numPr>
        <w:numId w:val="37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2">
    <w:name w:val="List Bullet 2"/>
    <w:basedOn w:val="Normal"/>
    <w:autoRedefine/>
    <w:rsid w:val="00515BD1"/>
    <w:pPr>
      <w:numPr>
        <w:numId w:val="38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3">
    <w:name w:val="List Bullet 3"/>
    <w:basedOn w:val="Normal"/>
    <w:autoRedefine/>
    <w:rsid w:val="00515BD1"/>
    <w:pPr>
      <w:numPr>
        <w:numId w:val="39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4">
    <w:name w:val="List Bullet 4"/>
    <w:basedOn w:val="Normal"/>
    <w:autoRedefine/>
    <w:rsid w:val="00515BD1"/>
    <w:pPr>
      <w:numPr>
        <w:numId w:val="40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5">
    <w:name w:val="List Bullet 5"/>
    <w:basedOn w:val="Normal"/>
    <w:autoRedefine/>
    <w:rsid w:val="00515BD1"/>
    <w:pPr>
      <w:numPr>
        <w:numId w:val="41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Continue">
    <w:name w:val="List Continue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paragraph" w:styleId="ListContinue2">
    <w:name w:val="List Continue 2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566"/>
    </w:pPr>
    <w:rPr>
      <w:rFonts w:cs="Times New Roman"/>
    </w:rPr>
  </w:style>
  <w:style w:type="paragraph" w:styleId="ListContinue3">
    <w:name w:val="List Continue 3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849"/>
    </w:pPr>
    <w:rPr>
      <w:rFonts w:cs="Times New Roman"/>
    </w:rPr>
  </w:style>
  <w:style w:type="paragraph" w:styleId="ListContinue4">
    <w:name w:val="List Continue 4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132"/>
    </w:pPr>
    <w:rPr>
      <w:rFonts w:cs="Times New Roman"/>
    </w:rPr>
  </w:style>
  <w:style w:type="paragraph" w:styleId="ListContinue5">
    <w:name w:val="List Continue 5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415"/>
    </w:pPr>
    <w:rPr>
      <w:rFonts w:cs="Times New Roman"/>
    </w:rPr>
  </w:style>
  <w:style w:type="paragraph" w:styleId="ListNumber">
    <w:name w:val="List Number"/>
    <w:basedOn w:val="Normal"/>
    <w:rsid w:val="00515BD1"/>
    <w:pPr>
      <w:numPr>
        <w:numId w:val="42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2">
    <w:name w:val="List Number 2"/>
    <w:basedOn w:val="Normal"/>
    <w:rsid w:val="00515BD1"/>
    <w:pPr>
      <w:numPr>
        <w:numId w:val="43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3">
    <w:name w:val="List Number 3"/>
    <w:basedOn w:val="Normal"/>
    <w:rsid w:val="00515BD1"/>
    <w:pPr>
      <w:numPr>
        <w:numId w:val="44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4">
    <w:name w:val="List Number 4"/>
    <w:basedOn w:val="Normal"/>
    <w:rsid w:val="00515BD1"/>
    <w:pPr>
      <w:numPr>
        <w:numId w:val="45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5">
    <w:name w:val="List Number 5"/>
    <w:basedOn w:val="Normal"/>
    <w:rsid w:val="00515BD1"/>
    <w:pPr>
      <w:numPr>
        <w:numId w:val="46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MacroText">
    <w:name w:val="macro"/>
    <w:link w:val="MacroTextChar"/>
    <w:rsid w:val="00515BD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0" w:lineRule="exact"/>
    </w:pPr>
    <w:rPr>
      <w:rFonts w:ascii="Courier New" w:hAnsi="Courier New" w:cs="Times New Roman"/>
      <w:sz w:val="20"/>
      <w:szCs w:val="20"/>
      <w:lang w:val="nl-NL"/>
    </w:rPr>
  </w:style>
  <w:style w:type="character" w:customStyle="1" w:styleId="MacroTextChar">
    <w:name w:val="Macro Text Char"/>
    <w:basedOn w:val="DefaultParagraphFont"/>
    <w:link w:val="MacroText"/>
    <w:rsid w:val="00515BD1"/>
    <w:rPr>
      <w:rFonts w:ascii="Courier New" w:hAnsi="Courier New" w:cs="Times New Roman"/>
      <w:sz w:val="20"/>
      <w:szCs w:val="20"/>
      <w:lang w:val="nl-NL"/>
    </w:rPr>
  </w:style>
  <w:style w:type="paragraph" w:styleId="MessageHeader">
    <w:name w:val="Message Header"/>
    <w:basedOn w:val="Normal"/>
    <w:link w:val="MessageHeaderChar"/>
    <w:rsid w:val="00515BD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clear" w:pos="709"/>
      </w:tabs>
      <w:autoSpaceDE/>
      <w:autoSpaceDN/>
      <w:spacing w:line="260" w:lineRule="exact"/>
      <w:ind w:left="1134" w:hanging="1134"/>
    </w:pPr>
    <w:rPr>
      <w:rFonts w:cs="Times New Roman"/>
      <w:sz w:val="24"/>
    </w:rPr>
  </w:style>
  <w:style w:type="character" w:customStyle="1" w:styleId="MessageHeaderChar">
    <w:name w:val="Message Header Char"/>
    <w:basedOn w:val="DefaultParagraphFont"/>
    <w:link w:val="MessageHeader"/>
    <w:rsid w:val="00515BD1"/>
    <w:rPr>
      <w:rFonts w:ascii="Arial" w:hAnsi="Arial" w:cs="Times New Roman"/>
      <w:sz w:val="24"/>
      <w:szCs w:val="20"/>
      <w:shd w:val="pct20" w:color="auto" w:fill="auto"/>
      <w:lang w:val="nl-NL"/>
    </w:rPr>
  </w:style>
  <w:style w:type="paragraph" w:styleId="NormalWeb">
    <w:name w:val="Normal (Web)"/>
    <w:basedOn w:val="Normal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sz w:val="24"/>
      <w:szCs w:val="24"/>
    </w:rPr>
  </w:style>
  <w:style w:type="paragraph" w:styleId="NormalIndent">
    <w:name w:val="Normal Indent"/>
    <w:basedOn w:val="Normal"/>
    <w:rsid w:val="00515BD1"/>
    <w:pPr>
      <w:tabs>
        <w:tab w:val="clear" w:pos="709"/>
      </w:tabs>
      <w:autoSpaceDE/>
      <w:autoSpaceDN/>
      <w:spacing w:line="260" w:lineRule="exact"/>
      <w:ind w:left="720"/>
    </w:pPr>
    <w:rPr>
      <w:rFonts w:cs="Times New Roman"/>
    </w:rPr>
  </w:style>
  <w:style w:type="paragraph" w:customStyle="1" w:styleId="NoteHeading1">
    <w:name w:val="Note Heading1"/>
    <w:basedOn w:val="Normal"/>
    <w:next w:val="Normal"/>
    <w:link w:val="NoteHeading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NoteHeadingChar">
    <w:name w:val="Note Heading Char"/>
    <w:basedOn w:val="DefaultParagraphFont"/>
    <w:link w:val="NoteHeading1"/>
    <w:rsid w:val="00515BD1"/>
    <w:rPr>
      <w:rFonts w:ascii="Arial" w:hAnsi="Arial" w:cs="Times New Roman"/>
      <w:sz w:val="20"/>
      <w:szCs w:val="20"/>
      <w:lang w:val="nl-NL"/>
    </w:rPr>
  </w:style>
  <w:style w:type="character" w:styleId="PageNumber">
    <w:name w:val="page number"/>
    <w:basedOn w:val="DefaultParagraphFont"/>
    <w:rsid w:val="00515BD1"/>
    <w:rPr>
      <w:rFonts w:ascii="Times New Roman" w:hAnsi="Times New Roman"/>
      <w:sz w:val="18"/>
    </w:rPr>
  </w:style>
  <w:style w:type="paragraph" w:customStyle="1" w:styleId="Paragraaf">
    <w:name w:val="Paragraaf"/>
    <w:basedOn w:val="Normal"/>
    <w:next w:val="Normal"/>
    <w:rsid w:val="00515BD1"/>
    <w:pPr>
      <w:keepNext/>
      <w:tabs>
        <w:tab w:val="clear" w:pos="709"/>
      </w:tabs>
      <w:autoSpaceDE/>
      <w:autoSpaceDN/>
      <w:spacing w:before="280" w:after="280" w:line="260" w:lineRule="exact"/>
      <w:ind w:left="851"/>
    </w:pPr>
    <w:rPr>
      <w:rFonts w:cs="Times New Roman"/>
      <w:b/>
      <w:sz w:val="26"/>
    </w:rPr>
  </w:style>
  <w:style w:type="paragraph" w:styleId="Salutation">
    <w:name w:val="Salutation"/>
    <w:basedOn w:val="Normal"/>
    <w:next w:val="Normal"/>
    <w:link w:val="Salutation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SalutationChar">
    <w:name w:val="Salutation Char"/>
    <w:basedOn w:val="DefaultParagraphFont"/>
    <w:link w:val="Salutation"/>
    <w:rsid w:val="00515BD1"/>
    <w:rPr>
      <w:rFonts w:ascii="Arial" w:hAnsi="Arial" w:cs="Times New Roman"/>
      <w:sz w:val="20"/>
      <w:szCs w:val="20"/>
      <w:lang w:val="nl-NL"/>
    </w:rPr>
  </w:style>
  <w:style w:type="paragraph" w:styleId="Signature">
    <w:name w:val="Signature"/>
    <w:basedOn w:val="Normal"/>
    <w:link w:val="SignatureChar"/>
    <w:rsid w:val="00515BD1"/>
    <w:pPr>
      <w:tabs>
        <w:tab w:val="clear" w:pos="709"/>
      </w:tabs>
      <w:autoSpaceDE/>
      <w:autoSpaceDN/>
      <w:spacing w:line="260" w:lineRule="exact"/>
      <w:ind w:left="4252"/>
    </w:pPr>
    <w:rPr>
      <w:rFonts w:cs="Times New Roman"/>
    </w:rPr>
  </w:style>
  <w:style w:type="character" w:customStyle="1" w:styleId="SignatureChar">
    <w:name w:val="Signature Char"/>
    <w:basedOn w:val="DefaultParagraphFont"/>
    <w:link w:val="Signature"/>
    <w:rsid w:val="00515BD1"/>
    <w:rPr>
      <w:rFonts w:ascii="Arial" w:hAnsi="Arial" w:cs="Times New Roman"/>
      <w:sz w:val="20"/>
      <w:szCs w:val="20"/>
      <w:lang w:val="nl-NL"/>
    </w:rPr>
  </w:style>
  <w:style w:type="character" w:styleId="Strong">
    <w:name w:val="Strong"/>
    <w:basedOn w:val="DefaultParagraphFont"/>
    <w:qFormat/>
    <w:rsid w:val="00515BD1"/>
    <w:rPr>
      <w:rFonts w:ascii="Times New Roman" w:hAnsi="Times New Roman"/>
      <w:b/>
      <w:sz w:val="22"/>
    </w:rPr>
  </w:style>
  <w:style w:type="paragraph" w:customStyle="1" w:styleId="Subparagraaf">
    <w:name w:val="Subparagraaf"/>
    <w:basedOn w:val="Normal"/>
    <w:next w:val="Normal"/>
    <w:rsid w:val="00515BD1"/>
    <w:pPr>
      <w:keepNext/>
      <w:tabs>
        <w:tab w:val="clear" w:pos="709"/>
      </w:tabs>
      <w:autoSpaceDE/>
      <w:autoSpaceDN/>
      <w:spacing w:before="280" w:line="260" w:lineRule="exact"/>
      <w:ind w:left="851"/>
    </w:pPr>
    <w:rPr>
      <w:rFonts w:cs="Times New Roman"/>
      <w:b/>
    </w:rPr>
  </w:style>
  <w:style w:type="paragraph" w:styleId="Subtitle">
    <w:name w:val="Subtitle"/>
    <w:basedOn w:val="Normal"/>
    <w:link w:val="SubtitleChar"/>
    <w:qFormat/>
    <w:rsid w:val="00515BD1"/>
    <w:pPr>
      <w:tabs>
        <w:tab w:val="clear" w:pos="709"/>
      </w:tabs>
      <w:autoSpaceDE/>
      <w:autoSpaceDN/>
      <w:spacing w:after="60" w:line="260" w:lineRule="exact"/>
      <w:jc w:val="center"/>
      <w:outlineLvl w:val="1"/>
    </w:pPr>
    <w:rPr>
      <w:rFonts w:cs="Times New Roman"/>
      <w:sz w:val="24"/>
    </w:rPr>
  </w:style>
  <w:style w:type="character" w:customStyle="1" w:styleId="SubtitleChar">
    <w:name w:val="Subtitle Char"/>
    <w:basedOn w:val="DefaultParagraphFont"/>
    <w:link w:val="Subtitle"/>
    <w:rsid w:val="00515BD1"/>
    <w:rPr>
      <w:rFonts w:ascii="Arial" w:hAnsi="Arial" w:cs="Times New Roman"/>
      <w:sz w:val="24"/>
      <w:szCs w:val="20"/>
      <w:lang w:val="nl-NL"/>
    </w:rPr>
  </w:style>
  <w:style w:type="paragraph" w:customStyle="1" w:styleId="Tabel">
    <w:name w:val="Tabel"/>
    <w:basedOn w:val="Normal"/>
    <w:rsid w:val="00515BD1"/>
    <w:pPr>
      <w:tabs>
        <w:tab w:val="clear" w:pos="709"/>
      </w:tabs>
      <w:autoSpaceDE/>
      <w:autoSpaceDN/>
      <w:spacing w:line="240" w:lineRule="atLeast"/>
    </w:pPr>
    <w:rPr>
      <w:rFonts w:cs="Times New Roman"/>
    </w:rPr>
  </w:style>
  <w:style w:type="paragraph" w:customStyle="1" w:styleId="TabelNa">
    <w:name w:val="TabelNa"/>
    <w:basedOn w:val="Normal"/>
    <w:next w:val="Normal"/>
    <w:rsid w:val="00515BD1"/>
    <w:pPr>
      <w:pBdr>
        <w:bottom w:val="single" w:sz="6" w:space="1" w:color="auto"/>
      </w:pBdr>
      <w:tabs>
        <w:tab w:val="clear" w:pos="709"/>
      </w:tabs>
      <w:autoSpaceDE/>
      <w:autoSpaceDN/>
      <w:spacing w:after="560" w:line="260" w:lineRule="exact"/>
    </w:pPr>
    <w:rPr>
      <w:rFonts w:cs="Times New Roman"/>
    </w:rPr>
  </w:style>
  <w:style w:type="paragraph" w:styleId="TableofAuthorities">
    <w:name w:val="table of authorities"/>
    <w:basedOn w:val="Normal"/>
    <w:next w:val="Normal"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200" w:hanging="200"/>
    </w:pPr>
    <w:rPr>
      <w:rFonts w:cs="Times New Roman"/>
    </w:rPr>
  </w:style>
  <w:style w:type="paragraph" w:styleId="TableofFigures">
    <w:name w:val="table of figures"/>
    <w:basedOn w:val="Normal"/>
    <w:next w:val="Normal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  <w:i/>
    </w:rPr>
  </w:style>
  <w:style w:type="paragraph" w:styleId="Title">
    <w:name w:val="Title"/>
    <w:basedOn w:val="Normal"/>
    <w:link w:val="TitleChar"/>
    <w:qFormat/>
    <w:rsid w:val="00515BD1"/>
    <w:pPr>
      <w:tabs>
        <w:tab w:val="clear" w:pos="709"/>
      </w:tabs>
      <w:autoSpaceDE/>
      <w:autoSpaceDN/>
      <w:spacing w:before="240" w:after="60" w:line="260" w:lineRule="exact"/>
      <w:jc w:val="center"/>
      <w:outlineLvl w:val="0"/>
    </w:pPr>
    <w:rPr>
      <w:rFonts w:cs="Times New Roman"/>
      <w:b/>
      <w:kern w:val="28"/>
      <w:sz w:val="32"/>
    </w:rPr>
  </w:style>
  <w:style w:type="character" w:customStyle="1" w:styleId="TitleChar">
    <w:name w:val="Title Char"/>
    <w:basedOn w:val="DefaultParagraphFont"/>
    <w:link w:val="Title"/>
    <w:rsid w:val="00515BD1"/>
    <w:rPr>
      <w:rFonts w:ascii="Arial" w:hAnsi="Arial" w:cs="Times New Roman"/>
      <w:b/>
      <w:kern w:val="28"/>
      <w:sz w:val="32"/>
      <w:szCs w:val="20"/>
      <w:lang w:val="nl-NL"/>
    </w:rPr>
  </w:style>
  <w:style w:type="paragraph" w:styleId="TOAHeading">
    <w:name w:val="toa heading"/>
    <w:basedOn w:val="Normal"/>
    <w:next w:val="Normal"/>
    <w:rsid w:val="00515BD1"/>
    <w:pPr>
      <w:tabs>
        <w:tab w:val="clear" w:pos="709"/>
      </w:tabs>
      <w:autoSpaceDE/>
      <w:autoSpaceDN/>
      <w:spacing w:before="120" w:line="260" w:lineRule="exact"/>
    </w:pPr>
    <w:rPr>
      <w:rFonts w:cs="Times New Roman"/>
      <w:b/>
      <w:sz w:val="24"/>
    </w:rPr>
  </w:style>
  <w:style w:type="paragraph" w:styleId="TOC1">
    <w:name w:val="toc 1"/>
    <w:basedOn w:val="Normal"/>
    <w:next w:val="Normal"/>
    <w:uiPriority w:val="39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/>
    </w:pPr>
    <w:rPr>
      <w:rFonts w:cs="Times New Roman"/>
      <w:b/>
    </w:rPr>
  </w:style>
  <w:style w:type="paragraph" w:styleId="TOC2">
    <w:name w:val="toc 2"/>
    <w:basedOn w:val="Normal"/>
    <w:next w:val="Normal"/>
    <w:rsid w:val="00515BD1"/>
    <w:pPr>
      <w:tabs>
        <w:tab w:val="clear" w:pos="709"/>
        <w:tab w:val="right" w:pos="7938"/>
      </w:tabs>
      <w:autoSpaceDE/>
      <w:autoSpaceDN/>
      <w:spacing w:before="120" w:line="260" w:lineRule="exact"/>
      <w:ind w:left="851" w:right="567" w:hanging="851"/>
    </w:pPr>
    <w:rPr>
      <w:rFonts w:cs="Times New Roman"/>
      <w:b/>
    </w:rPr>
  </w:style>
  <w:style w:type="paragraph" w:styleId="TOC3">
    <w:name w:val="toc 3"/>
    <w:basedOn w:val="Normal"/>
    <w:next w:val="Normal"/>
    <w:autoRedefine/>
    <w:uiPriority w:val="39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</w:rPr>
  </w:style>
  <w:style w:type="paragraph" w:styleId="TOC4">
    <w:name w:val="toc 4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</w:rPr>
  </w:style>
  <w:style w:type="paragraph" w:styleId="TOC5">
    <w:name w:val="toc 5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</w:pPr>
    <w:rPr>
      <w:rFonts w:cs="Times New Roman"/>
    </w:rPr>
  </w:style>
  <w:style w:type="paragraph" w:styleId="TOC6">
    <w:name w:val="toc 6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</w:pPr>
    <w:rPr>
      <w:rFonts w:cs="Times New Roman"/>
    </w:rPr>
  </w:style>
  <w:style w:type="paragraph" w:styleId="TOC7">
    <w:name w:val="toc 7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200"/>
    </w:pPr>
    <w:rPr>
      <w:rFonts w:cs="Times New Roman"/>
    </w:rPr>
  </w:style>
  <w:style w:type="paragraph" w:styleId="TOC8">
    <w:name w:val="toc 8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400"/>
    </w:pPr>
    <w:rPr>
      <w:rFonts w:cs="Times New Roman"/>
    </w:rPr>
  </w:style>
  <w:style w:type="paragraph" w:styleId="TOC9">
    <w:name w:val="toc 9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600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421"/>
    <w:pPr>
      <w:tabs>
        <w:tab w:val="clear" w:pos="709"/>
      </w:tabs>
      <w:autoSpaceDE/>
      <w:autoSpaceDN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421"/>
    <w:rPr>
      <w:rFonts w:ascii="Tahoma" w:hAnsi="Tahoma" w:cs="Tahoma"/>
      <w:sz w:val="16"/>
      <w:szCs w:val="16"/>
      <w:lang w:val="nl-NL"/>
    </w:rPr>
  </w:style>
  <w:style w:type="character" w:customStyle="1" w:styleId="apple-converted-space">
    <w:name w:val="apple-converted-space"/>
    <w:basedOn w:val="DefaultParagraphFont"/>
    <w:rsid w:val="00C93785"/>
  </w:style>
  <w:style w:type="character" w:styleId="PlaceholderText">
    <w:name w:val="Placeholder Text"/>
    <w:basedOn w:val="DefaultParagraphFont"/>
    <w:uiPriority w:val="99"/>
    <w:semiHidden/>
    <w:rsid w:val="00E44925"/>
    <w:rPr>
      <w:color w:val="808080"/>
    </w:rPr>
  </w:style>
  <w:style w:type="paragraph" w:customStyle="1" w:styleId="Style1">
    <w:name w:val="Style1"/>
    <w:basedOn w:val="Normal"/>
    <w:qFormat/>
    <w:rsid w:val="00E0620E"/>
    <w:pPr>
      <w:tabs>
        <w:tab w:val="clear" w:pos="709"/>
        <w:tab w:val="clear" w:pos="851"/>
      </w:tabs>
      <w:autoSpaceDE/>
      <w:autoSpaceDN/>
      <w:spacing w:line="240" w:lineRule="exact"/>
    </w:pPr>
    <w:rPr>
      <w:rFonts w:eastAsiaTheme="minorHAnsi" w:cs="Times New Roman"/>
      <w:sz w:val="14"/>
      <w:szCs w:val="24"/>
      <w:lang w:bidi="en-US"/>
    </w:rPr>
  </w:style>
  <w:style w:type="table" w:styleId="TableGrid">
    <w:name w:val="Table Grid"/>
    <w:basedOn w:val="TableNormal"/>
    <w:rsid w:val="00E0620E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A7FC2"/>
    <w:pPr>
      <w:spacing w:after="0" w:line="240" w:lineRule="auto"/>
    </w:pPr>
    <w:rPr>
      <w:rFonts w:ascii="Arial" w:eastAsiaTheme="minorEastAsia" w:hAnsi="Arial"/>
      <w:sz w:val="20"/>
      <w:szCs w:val="20"/>
      <w:lang w:val="nl-NL" w:eastAsia="nl-NL"/>
    </w:rPr>
  </w:style>
  <w:style w:type="table" w:customStyle="1" w:styleId="ScriptHeader">
    <w:name w:val="ScriptHeader"/>
    <w:basedOn w:val="TableNormal"/>
    <w:uiPriority w:val="99"/>
    <w:rsid w:val="00D0141A"/>
    <w:pPr>
      <w:spacing w:after="0" w:line="240" w:lineRule="auto"/>
    </w:pPr>
    <w:rPr>
      <w:b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000000" w:themeFill="text1"/>
    </w:tcPr>
    <w:tblStylePr w:type="lastRow">
      <w:rPr>
        <w:rFonts w:ascii="Verdana" w:hAnsi="Verdana"/>
        <w:b/>
        <w:sz w:val="18"/>
      </w:rPr>
      <w:tblPr/>
      <w:tcPr>
        <w:shd w:val="clear" w:color="auto" w:fill="F2F2F2" w:themeFill="background1" w:themeFillShade="F2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styleId="MediumShading2">
    <w:name w:val="Medium Shading 2"/>
    <w:basedOn w:val="TableNormal"/>
    <w:uiPriority w:val="64"/>
    <w:rsid w:val="0005116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QuestionHeader">
    <w:name w:val="QuestionHeader"/>
    <w:basedOn w:val="TableNormal"/>
    <w:uiPriority w:val="99"/>
    <w:rsid w:val="00D0141A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A6A6A6" w:themeFill="background1" w:themeFillShade="A6"/>
    </w:tcPr>
    <w:tblStylePr w:type="firstCol">
      <w:rPr>
        <w:color w:val="auto"/>
      </w:rPr>
      <w:tblPr/>
      <w:tcPr>
        <w:shd w:val="clear" w:color="auto" w:fill="F2F2F2" w:themeFill="background1" w:themeFillShade="F2"/>
      </w:tcPr>
    </w:tblStylePr>
  </w:style>
  <w:style w:type="table" w:customStyle="1" w:styleId="BlockHeader">
    <w:name w:val="BlockHeader"/>
    <w:basedOn w:val="TableNormal"/>
    <w:uiPriority w:val="99"/>
    <w:rsid w:val="00856F76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BD8708"/>
    </w:tcPr>
    <w:tblStylePr w:type="firstCol">
      <w:rPr>
        <w:color w:val="auto"/>
      </w:rPr>
      <w:tblPr/>
      <w:tcPr>
        <w:shd w:val="clear" w:color="auto" w:fill="E8BD58"/>
      </w:tcPr>
    </w:tblStylePr>
  </w:style>
  <w:style w:type="table" w:customStyle="1" w:styleId="TextHeader">
    <w:name w:val="TextHeader"/>
    <w:basedOn w:val="TableNormal"/>
    <w:uiPriority w:val="99"/>
    <w:rsid w:val="00D0141A"/>
    <w:pPr>
      <w:spacing w:after="0" w:line="240" w:lineRule="auto"/>
    </w:pPr>
    <w:rPr>
      <w:b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FFFFFF" w:themeFill="background1"/>
    </w:tc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QuestionText">
    <w:name w:val="QuestionText"/>
    <w:basedOn w:val="TableNormal"/>
    <w:uiPriority w:val="99"/>
    <w:rsid w:val="00D0141A"/>
    <w:pPr>
      <w:spacing w:after="0" w:line="240" w:lineRule="auto"/>
    </w:p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InstructionText">
    <w:name w:val="InstructionText"/>
    <w:basedOn w:val="TableNormal"/>
    <w:uiPriority w:val="99"/>
    <w:rsid w:val="00D0141A"/>
    <w:pPr>
      <w:spacing w:after="0" w:line="240" w:lineRule="auto"/>
      <w:jc w:val="center"/>
    </w:pPr>
    <w:rPr>
      <w:color w:val="145D04"/>
    </w:rPr>
    <w:tblPr>
      <w:tblBorders>
        <w:top w:val="single" w:sz="12" w:space="0" w:color="145D04"/>
        <w:left w:val="single" w:sz="12" w:space="0" w:color="145D04"/>
        <w:bottom w:val="single" w:sz="12" w:space="0" w:color="145D04"/>
        <w:right w:val="single" w:sz="12" w:space="0" w:color="145D04"/>
        <w:insideH w:val="single" w:sz="12" w:space="0" w:color="145D04"/>
        <w:insideV w:val="single" w:sz="12" w:space="0" w:color="145D04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ScriptDescription">
    <w:name w:val="ScriptDescription"/>
    <w:basedOn w:val="TableNormal"/>
    <w:uiPriority w:val="99"/>
    <w:rsid w:val="00D0141A"/>
    <w:pPr>
      <w:spacing w:after="0" w:line="240" w:lineRule="auto"/>
    </w:pPr>
    <w:rPr>
      <w:color w:val="737373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Notes">
    <w:name w:val="Notes"/>
    <w:basedOn w:val="TableNormal"/>
    <w:uiPriority w:val="99"/>
    <w:rsid w:val="00D0141A"/>
    <w:pPr>
      <w:spacing w:after="0" w:line="240" w:lineRule="auto"/>
      <w:jc w:val="center"/>
    </w:pPr>
    <w:rPr>
      <w:color w:val="7A2280"/>
    </w:rPr>
    <w:tblPr>
      <w:tblBorders>
        <w:top w:val="single" w:sz="12" w:space="0" w:color="7A2280"/>
        <w:left w:val="single" w:sz="12" w:space="0" w:color="7A2280"/>
        <w:bottom w:val="single" w:sz="12" w:space="0" w:color="7A2280"/>
        <w:right w:val="single" w:sz="12" w:space="0" w:color="7A2280"/>
        <w:insideH w:val="single" w:sz="12" w:space="0" w:color="7A2280"/>
        <w:insideV w:val="single" w:sz="12" w:space="0" w:color="7A2280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Comments">
    <w:name w:val="Comments"/>
    <w:basedOn w:val="TableNormal"/>
    <w:uiPriority w:val="99"/>
    <w:rsid w:val="00856F76"/>
    <w:pPr>
      <w:spacing w:after="0" w:line="240" w:lineRule="auto"/>
      <w:jc w:val="center"/>
    </w:pPr>
    <w:rPr>
      <w:color w:val="BD8708"/>
    </w:rPr>
    <w:tblPr>
      <w:tblBorders>
        <w:top w:val="single" w:sz="4" w:space="0" w:color="BD8708"/>
        <w:left w:val="single" w:sz="4" w:space="0" w:color="BD8708"/>
        <w:bottom w:val="single" w:sz="4" w:space="0" w:color="BD8708"/>
        <w:right w:val="single" w:sz="4" w:space="0" w:color="BD8708"/>
        <w:insideH w:val="single" w:sz="4" w:space="0" w:color="BD8708"/>
        <w:insideV w:val="single" w:sz="4" w:space="0" w:color="BD8708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OpenText">
    <w:name w:val="OpenText"/>
    <w:basedOn w:val="TableNormal"/>
    <w:uiPriority w:val="99"/>
    <w:rsid w:val="00D0141A"/>
    <w:pPr>
      <w:spacing w:after="0" w:line="240" w:lineRule="auto"/>
    </w:p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ContentItem">
    <w:name w:val="ContentItem"/>
    <w:basedOn w:val="TableNormal"/>
    <w:uiPriority w:val="99"/>
    <w:rsid w:val="002C5C9D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Properties">
    <w:name w:val="Properties"/>
    <w:basedOn w:val="TableNormal"/>
    <w:uiPriority w:val="99"/>
    <w:rsid w:val="00626842"/>
    <w:pPr>
      <w:spacing w:after="0" w:line="240" w:lineRule="auto"/>
    </w:pPr>
    <w:rPr>
      <w:b/>
      <w:color w:val="131C6B"/>
      <w:u w:val="single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Filters">
    <w:name w:val="Filters"/>
    <w:basedOn w:val="TableNormal"/>
    <w:uiPriority w:val="99"/>
    <w:rsid w:val="003E1815"/>
    <w:pPr>
      <w:spacing w:after="0" w:line="240" w:lineRule="auto"/>
      <w:jc w:val="center"/>
    </w:pPr>
    <w:rPr>
      <w:color w:val="C50017"/>
    </w:rPr>
    <w:tblPr>
      <w:tblBorders>
        <w:top w:val="single" w:sz="12" w:space="0" w:color="C50017"/>
        <w:left w:val="single" w:sz="12" w:space="0" w:color="C50017"/>
        <w:bottom w:val="single" w:sz="12" w:space="0" w:color="C50017"/>
        <w:right w:val="single" w:sz="12" w:space="0" w:color="C50017"/>
        <w:insideH w:val="single" w:sz="12" w:space="0" w:color="C50017"/>
        <w:insideV w:val="single" w:sz="12" w:space="0" w:color="C50017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Answerlist">
    <w:name w:val="Answerlist"/>
    <w:basedOn w:val="TableNormal"/>
    <w:uiPriority w:val="99"/>
    <w:rsid w:val="0007104A"/>
    <w:pPr>
      <w:spacing w:after="0" w:line="240" w:lineRule="auto"/>
    </w:pPr>
    <w:tblPr>
      <w:tblCellMar>
        <w:top w:w="28" w:type="dxa"/>
        <w:left w:w="57" w:type="dxa"/>
        <w:bottom w:w="28" w:type="dxa"/>
        <w:right w:w="57" w:type="dxa"/>
      </w:tblCellMar>
    </w:tblPr>
    <w:tcPr>
      <w:shd w:val="clear" w:color="auto" w:fill="F2F2F2"/>
    </w:tcPr>
  </w:style>
  <w:style w:type="table" w:customStyle="1" w:styleId="RowsAndColumns">
    <w:name w:val="RowsAndColumns"/>
    <w:basedOn w:val="TableNormal"/>
    <w:uiPriority w:val="99"/>
    <w:rsid w:val="003F311E"/>
    <w:pPr>
      <w:spacing w:after="0" w:line="240" w:lineRule="auto"/>
      <w:jc w:val="center"/>
    </w:pPr>
    <w:tblPr>
      <w:tblStyleRowBandSize w:val="1"/>
      <w:tblBorders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  <w:insideH w:val="single" w:sz="2" w:space="0" w:color="DEDEDE"/>
        <w:insideV w:val="single" w:sz="2" w:space="0" w:color="DEDEDE"/>
      </w:tblBorders>
      <w:tblCellMar>
        <w:top w:w="28" w:type="dxa"/>
        <w:left w:w="57" w:type="dxa"/>
        <w:bottom w:w="28" w:type="dxa"/>
        <w:right w:w="57" w:type="dxa"/>
      </w:tblCellMar>
    </w:tbl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LeftRightRows">
    <w:name w:val="LeftRightRows"/>
    <w:basedOn w:val="TableNormal"/>
    <w:uiPriority w:val="99"/>
    <w:rsid w:val="00337848"/>
    <w:pPr>
      <w:spacing w:after="0" w:line="240" w:lineRule="auto"/>
    </w:pPr>
    <w:tblPr>
      <w:tblStyleRowBandSize w:val="1"/>
      <w:tblStyleColBandSize w:val="1"/>
      <w:tblBorders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  <w:insideH w:val="single" w:sz="2" w:space="0" w:color="DEDEDE"/>
        <w:insideV w:val="single" w:sz="2" w:space="0" w:color="DEDEDE"/>
      </w:tblBorders>
      <w:tblCellMar>
        <w:top w:w="28" w:type="dxa"/>
        <w:left w:w="57" w:type="dxa"/>
        <w:bottom w:w="28" w:type="dxa"/>
        <w:right w:w="57" w:type="dxa"/>
      </w:tblCellMar>
    </w:tblPr>
    <w:tblStylePr w:type="firstCol">
      <w:pPr>
        <w:jc w:val="right"/>
      </w:p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Horz">
      <w:pPr>
        <w:jc w:val="left"/>
      </w:pPr>
      <w:tblPr/>
      <w:tcPr>
        <w:shd w:val="clear" w:color="auto" w:fill="F2F2F2" w:themeFill="background1" w:themeFillShade="F2"/>
      </w:tcPr>
    </w:tblStylePr>
  </w:style>
  <w:style w:type="table" w:customStyle="1" w:styleId="TranslationTable">
    <w:name w:val="TranslationTable"/>
    <w:basedOn w:val="TableNormal"/>
    <w:uiPriority w:val="99"/>
    <w:rsid w:val="001C21A5"/>
    <w:pPr>
      <w:spacing w:after="0" w:line="240" w:lineRule="auto"/>
    </w:pPr>
    <w:tblPr/>
  </w:style>
  <w:style w:type="table" w:customStyle="1" w:styleId="TranslationHeader">
    <w:name w:val="TranslationHeader"/>
    <w:basedOn w:val="TableNormal"/>
    <w:uiPriority w:val="99"/>
    <w:rsid w:val="006205FB"/>
    <w:pPr>
      <w:spacing w:after="0" w:line="240" w:lineRule="auto"/>
    </w:pPr>
    <w:rPr>
      <w:sz w:val="32"/>
    </w:rPr>
    <w:tblPr/>
  </w:style>
  <w:style w:type="table" w:customStyle="1" w:styleId="Warning">
    <w:name w:val="Warning"/>
    <w:basedOn w:val="TableNormal"/>
    <w:uiPriority w:val="99"/>
    <w:rsid w:val="008F1A64"/>
    <w:pPr>
      <w:spacing w:after="0" w:line="240" w:lineRule="auto"/>
      <w:jc w:val="center"/>
    </w:pPr>
    <w:rPr>
      <w:color w:val="C50017" w:themeColor="accent3"/>
      <w:sz w:val="16"/>
    </w:rPr>
    <w:tblPr/>
  </w:style>
  <w:style w:type="table" w:customStyle="1" w:styleId="QuestionHeader1">
    <w:name w:val="QuestionHeader1"/>
    <w:basedOn w:val="TableNormal"/>
    <w:uiPriority w:val="99"/>
    <w:rsid w:val="008F17CB"/>
    <w:pPr>
      <w:spacing w:after="0" w:line="240" w:lineRule="auto"/>
    </w:pPr>
    <w:rPr>
      <w:b/>
      <w:color w:val="FFFFFF" w:themeColor="background1"/>
    </w:rPr>
    <w:tblPr>
      <w:tblInd w:w="0" w:type="nil"/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A6A6A6" w:themeFill="background1" w:themeFillShade="A6"/>
    </w:tcPr>
    <w:tblStylePr w:type="firstCol">
      <w:rPr>
        <w:color w:val="auto"/>
      </w:rPr>
      <w:tblPr/>
      <w:tcPr>
        <w:shd w:val="clear" w:color="auto" w:fill="F2F2F2" w:themeFill="background1" w:themeFillShade="F2"/>
      </w:tcPr>
    </w:tblStylePr>
  </w:style>
  <w:style w:type="table" w:customStyle="1" w:styleId="QuestionHeader2">
    <w:name w:val="QuestionHeader2"/>
    <w:basedOn w:val="TableNormal"/>
    <w:uiPriority w:val="99"/>
    <w:rsid w:val="00D41987"/>
    <w:pPr>
      <w:spacing w:after="0" w:line="240" w:lineRule="auto"/>
    </w:pPr>
    <w:rPr>
      <w:b/>
      <w:color w:val="FFFFFF" w:themeColor="background1"/>
    </w:rPr>
    <w:tblPr>
      <w:tblInd w:w="0" w:type="nil"/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A6A6A6" w:themeFill="background1" w:themeFillShade="A6"/>
    </w:tcPr>
    <w:tblStylePr w:type="firstCol">
      <w:rPr>
        <w:color w:val="auto"/>
      </w:rPr>
      <w:tblPr/>
      <w:tcPr>
        <w:shd w:val="clear" w:color="auto" w:fill="F2F2F2" w:themeFill="background1" w:themeFillShade="F2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42C"/>
    <w:pPr>
      <w:tabs>
        <w:tab w:val="right" w:pos="709"/>
      </w:tabs>
      <w:autoSpaceDE w:val="0"/>
      <w:autoSpaceDN w:val="0"/>
      <w:spacing w:line="240" w:lineRule="auto"/>
    </w:pPr>
    <w:rPr>
      <w:rFonts w:cs="Arial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42C"/>
    <w:rPr>
      <w:rFonts w:ascii="Arial" w:hAnsi="Arial" w:cs="Times New Roman"/>
      <w:b/>
      <w:bCs/>
      <w:sz w:val="20"/>
      <w:szCs w:val="20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NS Master Theme">
  <a:themeElements>
    <a:clrScheme name="TNS Master Colours">
      <a:dk1>
        <a:sysClr val="windowText" lastClr="000000"/>
      </a:dk1>
      <a:lt1>
        <a:sysClr val="window" lastClr="FFFFFF"/>
      </a:lt1>
      <a:dk2>
        <a:srgbClr val="3B0541"/>
      </a:dk2>
      <a:lt2>
        <a:srgbClr val="7A2280"/>
      </a:lt2>
      <a:accent1>
        <a:srgbClr val="F7911E"/>
      </a:accent1>
      <a:accent2>
        <a:srgbClr val="EF5205"/>
      </a:accent2>
      <a:accent3>
        <a:srgbClr val="C50017"/>
      </a:accent3>
      <a:accent4>
        <a:srgbClr val="3EB1CC"/>
      </a:accent4>
      <a:accent5>
        <a:srgbClr val="4655A5"/>
      </a:accent5>
      <a:accent6>
        <a:srgbClr val="131C6B"/>
      </a:accent6>
      <a:hlink>
        <a:srgbClr val="4F6128"/>
      </a:hlink>
      <a:folHlink>
        <a:srgbClr val="4F6128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 w="12700">
          <a:solidFill>
            <a:schemeClr val="accent3"/>
          </a:solidFill>
        </a:ln>
      </a:spPr>
      <a:bodyPr rtlCol="0" anchor="t"/>
      <a:lstStyle>
        <a:defPPr>
          <a:defRPr sz="1300" b="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rtlCol="0">
        <a:spAutoFit/>
      </a:bodyPr>
      <a:lstStyle>
        <a:defPPr>
          <a:defRPr sz="1600" b="0" dirty="0" err="1" smtClean="0">
            <a:solidFill>
              <a:srgbClr val="333333"/>
            </a:solidFill>
            <a:latin typeface="+mn-lt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022A6-5FC3-4CE2-BD43-B49E0945F8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11</Pages>
  <Words>1700</Words>
  <Characters>9266</Characters>
  <Application>Microsoft Office Word</Application>
  <DocSecurity>0</DocSecurity>
  <Lines>77</Lines>
  <Paragraphs>21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TNS  NIPO</Company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Kramer, Marco (TSAMM)</dc:creator>
  <cp:keywords/>
  <dc:description/>
  <cp:lastModifiedBy>Jana Rajsnerová</cp:lastModifiedBy>
  <cp:revision>7</cp:revision>
  <cp:lastPrinted>2012-02-29T21:32:00Z</cp:lastPrinted>
  <dcterms:created xsi:type="dcterms:W3CDTF">2025-07-16T08:34:00Z</dcterms:created>
  <dcterms:modified xsi:type="dcterms:W3CDTF">2025-07-24T11:44:00Z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f8397306-f674-4155-8d88-b8e6ad135cdb</vt:lpwstr>
  </property>
</Properties>
</file>