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To Kill a Mockingbird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1984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The Great Gatsby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The Catcher in the Rye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Beloved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Sapiens: A Brief History of Humankind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Pachinko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The Alchemist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The Kite Runner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Educated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