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92056F" w:rsidTr="001E2B49">
        <w:trPr>
          <w:trHeight w:val="841"/>
        </w:trPr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15 – Prison cell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Chest – locked, silver key</w:t>
            </w: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1 - Drawbridge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Bottle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</w:t>
            </w:r>
            <w:bookmarkStart w:id="0" w:name="_GoBack"/>
            <w:bookmarkEnd w:id="0"/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 w:rsidP="00FC499A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9 – Outhouse</w:t>
            </w:r>
          </w:p>
          <w:p w:rsidR="0092056F" w:rsidRPr="0092056F" w:rsidRDefault="0092056F" w:rsidP="00FC499A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</w:t>
            </w:r>
          </w:p>
          <w:p w:rsidR="0092056F" w:rsidRPr="0092056F" w:rsidRDefault="0092056F" w:rsidP="00FC499A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Steel key</w:t>
            </w:r>
          </w:p>
          <w:p w:rsidR="0092056F" w:rsidRPr="0092056F" w:rsidRDefault="0092056F" w:rsidP="00FC499A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Rusty nail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Default="009205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r w:rsidR="004007A1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4007A1">
              <w:rPr>
                <w:sz w:val="18"/>
                <w:szCs w:val="18"/>
              </w:rPr>
              <w:t>Alleyway</w:t>
            </w:r>
          </w:p>
          <w:p w:rsidR="004007A1" w:rsidRDefault="004007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Andrid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r w:rsidR="009C2134">
              <w:rPr>
                <w:sz w:val="18"/>
                <w:szCs w:val="18"/>
              </w:rPr>
              <w:t>bone</w:t>
            </w:r>
            <w:r>
              <w:rPr>
                <w:sz w:val="18"/>
                <w:szCs w:val="18"/>
              </w:rPr>
              <w:t xml:space="preserve"> key for </w:t>
            </w:r>
            <w:r w:rsidR="009C2134">
              <w:rPr>
                <w:sz w:val="18"/>
                <w:szCs w:val="18"/>
              </w:rPr>
              <w:t>toy</w:t>
            </w:r>
          </w:p>
          <w:p w:rsidR="004007A1" w:rsidRPr="0092056F" w:rsidRDefault="00B428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EW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Default="009205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31 </w:t>
            </w:r>
            <w:r w:rsidR="004007A1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B42870">
              <w:rPr>
                <w:sz w:val="18"/>
                <w:szCs w:val="18"/>
              </w:rPr>
              <w:t>Bakery</w:t>
            </w:r>
          </w:p>
          <w:p w:rsidR="004007A1" w:rsidRDefault="00B428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Baker – </w:t>
            </w:r>
            <w:r w:rsidR="009C2134">
              <w:rPr>
                <w:sz w:val="18"/>
                <w:szCs w:val="18"/>
              </w:rPr>
              <w:t>floor plan</w:t>
            </w:r>
            <w:r>
              <w:rPr>
                <w:sz w:val="18"/>
                <w:szCs w:val="18"/>
              </w:rPr>
              <w:t xml:space="preserve"> for </w:t>
            </w:r>
            <w:r w:rsidR="009C2134">
              <w:rPr>
                <w:sz w:val="18"/>
                <w:szCs w:val="18"/>
              </w:rPr>
              <w:t>egg</w:t>
            </w:r>
          </w:p>
          <w:p w:rsidR="009C2134" w:rsidRPr="0092056F" w:rsidRDefault="009C21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WS</w:t>
            </w:r>
          </w:p>
        </w:tc>
      </w:tr>
      <w:tr w:rsidR="0092056F" w:rsidTr="001E2B49">
        <w:trPr>
          <w:trHeight w:val="838"/>
        </w:trPr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14 – Guard’s room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Door (N) – Black iron key</w:t>
            </w:r>
          </w:p>
          <w:p w:rsid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Guard’s desk - Sealed oil can</w:t>
            </w:r>
          </w:p>
          <w:p w:rsidR="00EE3D89" w:rsidRPr="0092056F" w:rsidRDefault="00EE3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 xml:space="preserve">2 - </w:t>
            </w:r>
            <w:proofErr w:type="spellStart"/>
            <w:r w:rsidRPr="0092056F">
              <w:rPr>
                <w:sz w:val="18"/>
                <w:szCs w:val="18"/>
              </w:rPr>
              <w:t>Wildemoor</w:t>
            </w:r>
            <w:proofErr w:type="spellEnd"/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SE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Bronze Key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 w:rsidP="00FC499A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3 – Butcher’s shop</w:t>
            </w:r>
          </w:p>
          <w:p w:rsidR="0092056F" w:rsidRPr="0092056F" w:rsidRDefault="0092056F" w:rsidP="00FC499A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WE</w:t>
            </w:r>
          </w:p>
          <w:p w:rsidR="0092056F" w:rsidRPr="009A2B89" w:rsidRDefault="009A2B89" w:rsidP="00FC49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Empty </w:t>
            </w:r>
            <w:r w:rsidR="0092056F" w:rsidRPr="009A2B89">
              <w:rPr>
                <w:sz w:val="18"/>
                <w:szCs w:val="18"/>
              </w:rPr>
              <w:t>Bucket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Carcass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6 - Cold meat store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Toolbox – Hammer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proofErr w:type="spellStart"/>
            <w:r w:rsidRPr="0092056F">
              <w:rPr>
                <w:sz w:val="18"/>
                <w:szCs w:val="18"/>
              </w:rPr>
              <w:t>Iceblock</w:t>
            </w:r>
            <w:proofErr w:type="spellEnd"/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Door (N) Bronze Key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Default="009205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 </w:t>
            </w:r>
            <w:r w:rsidR="004007A1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B42870">
              <w:rPr>
                <w:sz w:val="18"/>
                <w:szCs w:val="18"/>
              </w:rPr>
              <w:t>Mill</w:t>
            </w:r>
          </w:p>
          <w:p w:rsidR="004007A1" w:rsidRDefault="00B428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</w:t>
            </w:r>
            <w:r w:rsidR="009C2134">
              <w:rPr>
                <w:sz w:val="18"/>
                <w:szCs w:val="18"/>
              </w:rPr>
              <w:t xml:space="preserve"> – bone key</w:t>
            </w:r>
          </w:p>
          <w:p w:rsidR="00B42870" w:rsidRDefault="00B428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Chicken</w:t>
            </w:r>
          </w:p>
          <w:p w:rsidR="009C2134" w:rsidRPr="0092056F" w:rsidRDefault="009C21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92056F" w:rsidTr="0092056F">
        <w:trPr>
          <w:trHeight w:val="850"/>
        </w:trPr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13 – Long tunnel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NSE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Sign ‘Silver worth more’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12 - Gloomy alcove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E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‘G’ parchment</w:t>
            </w:r>
          </w:p>
          <w:p w:rsid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Door (W) Golden Key</w:t>
            </w:r>
          </w:p>
          <w:p w:rsidR="009C2134" w:rsidRPr="0092056F" w:rsidRDefault="009C21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4 - Spiral Stairs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N</w:t>
            </w:r>
          </w:p>
          <w:p w:rsid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Door (S) Iron Key</w:t>
            </w:r>
          </w:p>
          <w:p w:rsidR="00EE3D89" w:rsidRPr="0092056F" w:rsidRDefault="00EE3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:rsidR="0092056F" w:rsidRPr="0092056F" w:rsidRDefault="0092056F" w:rsidP="00200C7B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7 – Side street</w:t>
            </w:r>
          </w:p>
          <w:p w:rsid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NSE</w:t>
            </w:r>
          </w:p>
          <w:p w:rsidR="004007A1" w:rsidRPr="0092056F" w:rsidRDefault="00400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Barrel hiding Small marble shaped game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 w:rsidP="00DA2135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11 – Bank</w:t>
            </w:r>
          </w:p>
          <w:p w:rsidR="0092056F" w:rsidRPr="0092056F" w:rsidRDefault="0092056F" w:rsidP="00DA2135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Chest – Steel key</w:t>
            </w:r>
          </w:p>
          <w:p w:rsidR="0092056F" w:rsidRPr="0092056F" w:rsidRDefault="009A2B89" w:rsidP="00DA21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  <w:p w:rsidR="0092056F" w:rsidRDefault="0092056F" w:rsidP="00DA2135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Silver key</w:t>
            </w:r>
          </w:p>
          <w:p w:rsidR="009C2134" w:rsidRPr="0092056F" w:rsidRDefault="009C2134" w:rsidP="00DA21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714" w:type="pct"/>
            <w:shd w:val="clear" w:color="auto" w:fill="auto"/>
          </w:tcPr>
          <w:p w:rsidR="0092056F" w:rsidRPr="0092056F" w:rsidRDefault="0092056F" w:rsidP="00DA2135">
            <w:pPr>
              <w:rPr>
                <w:sz w:val="18"/>
                <w:szCs w:val="18"/>
              </w:rPr>
            </w:pPr>
          </w:p>
        </w:tc>
      </w:tr>
      <w:tr w:rsidR="0092056F" w:rsidTr="00D56C62">
        <w:trPr>
          <w:trHeight w:val="834"/>
        </w:trPr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16 – Long tunnel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NS</w:t>
            </w:r>
          </w:p>
          <w:p w:rsid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Mound of dirt, ‘N’ rock</w:t>
            </w:r>
          </w:p>
          <w:p w:rsidR="00EE3D89" w:rsidRPr="0092056F" w:rsidRDefault="00EE3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5 - Small Dungeon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N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Chest – closed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‘K’ slate</w:t>
            </w: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 xml:space="preserve">8 – </w:t>
            </w:r>
            <w:proofErr w:type="spellStart"/>
            <w:r w:rsidRPr="0092056F">
              <w:rPr>
                <w:sz w:val="18"/>
                <w:szCs w:val="18"/>
              </w:rPr>
              <w:t>Iwa’s</w:t>
            </w:r>
            <w:proofErr w:type="spellEnd"/>
            <w:r w:rsidRPr="0092056F">
              <w:rPr>
                <w:sz w:val="18"/>
                <w:szCs w:val="18"/>
              </w:rPr>
              <w:t xml:space="preserve"> house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N</w:t>
            </w:r>
            <w:r w:rsidR="009A2B89">
              <w:rPr>
                <w:sz w:val="18"/>
                <w:szCs w:val="18"/>
              </w:rPr>
              <w:t>S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Torch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Black iron key</w:t>
            </w: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Default="009205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29 </w:t>
            </w:r>
            <w:r w:rsidR="009A2B8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315F2E">
              <w:rPr>
                <w:sz w:val="18"/>
                <w:szCs w:val="18"/>
              </w:rPr>
              <w:t>Mausoleum</w:t>
            </w:r>
          </w:p>
          <w:p w:rsidR="009A2B89" w:rsidRDefault="009A2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  <w:p w:rsidR="009A2B89" w:rsidRDefault="009A2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(open)</w:t>
            </w:r>
          </w:p>
          <w:p w:rsidR="009A2B89" w:rsidRPr="0092056F" w:rsidRDefault="009A2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Skeletal Bone in coffin</w:t>
            </w:r>
          </w:p>
        </w:tc>
      </w:tr>
      <w:tr w:rsidR="0092056F" w:rsidTr="00487C32">
        <w:trPr>
          <w:trHeight w:val="838"/>
        </w:trPr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17 – Serpent’s lair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Torch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Cannot pass S until straw lit with torch</w:t>
            </w:r>
          </w:p>
          <w:p w:rsid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NS</w:t>
            </w:r>
          </w:p>
          <w:p w:rsidR="00EE3D89" w:rsidRPr="0092056F" w:rsidRDefault="00EE3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 w:rsidP="00DA2135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 xml:space="preserve">10 – </w:t>
            </w:r>
            <w:proofErr w:type="spellStart"/>
            <w:r w:rsidRPr="0092056F">
              <w:rPr>
                <w:sz w:val="18"/>
                <w:szCs w:val="18"/>
              </w:rPr>
              <w:t>Adelmo’s</w:t>
            </w:r>
            <w:proofErr w:type="spellEnd"/>
            <w:r w:rsidRPr="0092056F">
              <w:rPr>
                <w:sz w:val="18"/>
                <w:szCs w:val="18"/>
              </w:rPr>
              <w:t xml:space="preserve"> house</w:t>
            </w:r>
          </w:p>
          <w:p w:rsidR="0092056F" w:rsidRPr="0092056F" w:rsidRDefault="009A2B89" w:rsidP="00DA21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</w:t>
            </w:r>
          </w:p>
          <w:p w:rsidR="0092056F" w:rsidRPr="0092056F" w:rsidRDefault="0092056F" w:rsidP="00DA2135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Spoon</w:t>
            </w:r>
          </w:p>
          <w:p w:rsidR="0092056F" w:rsidRPr="0092056F" w:rsidRDefault="0092056F" w:rsidP="00DA2135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Iron Key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Default="009205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– Garden</w:t>
            </w:r>
            <w:r w:rsidR="009A2B89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with</w:t>
            </w:r>
            <w:r w:rsidR="009A2B89">
              <w:rPr>
                <w:sz w:val="18"/>
                <w:szCs w:val="18"/>
              </w:rPr>
              <w:t xml:space="preserve"> fountain</w:t>
            </w:r>
          </w:p>
          <w:p w:rsidR="009A2B89" w:rsidRDefault="009A2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EW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Default="009205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 </w:t>
            </w:r>
            <w:r w:rsidR="009A2B8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FE1031">
              <w:rPr>
                <w:sz w:val="18"/>
                <w:szCs w:val="18"/>
              </w:rPr>
              <w:t>Graveyard</w:t>
            </w:r>
          </w:p>
          <w:p w:rsidR="009A2B89" w:rsidRDefault="009A2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(Locked, combination lock)</w:t>
            </w:r>
          </w:p>
          <w:p w:rsidR="00487C32" w:rsidRDefault="00487C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Gravestone (-)</w:t>
            </w:r>
          </w:p>
          <w:p w:rsidR="009A2B89" w:rsidRDefault="009A2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  <w:p w:rsidR="00EE3D89" w:rsidRPr="0092056F" w:rsidRDefault="00EE3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</w:tr>
      <w:tr w:rsidR="0092056F" w:rsidTr="00511072">
        <w:trPr>
          <w:trHeight w:val="844"/>
        </w:trPr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18 – Tunnel</w:t>
            </w:r>
          </w:p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:rsidR="0092056F" w:rsidRPr="0092056F" w:rsidRDefault="0092056F" w:rsidP="001242C2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22 – The lever room</w:t>
            </w:r>
          </w:p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Silver lever release gold chest</w:t>
            </w:r>
          </w:p>
          <w:p w:rsid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S</w:t>
            </w:r>
          </w:p>
          <w:p w:rsidR="00EE3D89" w:rsidRPr="0092056F" w:rsidRDefault="00EE3D89" w:rsidP="00124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:rsidR="0092056F" w:rsidRPr="0092056F" w:rsidRDefault="0092056F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B25EDE" w:rsidRPr="0092056F" w:rsidRDefault="009205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27 </w:t>
            </w:r>
            <w:r w:rsidR="009A2B89">
              <w:rPr>
                <w:sz w:val="18"/>
                <w:szCs w:val="18"/>
              </w:rPr>
              <w:t>– Paddock with unlocked gate with sign Blackmore brothers</w:t>
            </w:r>
          </w:p>
        </w:tc>
      </w:tr>
      <w:tr w:rsidR="0092056F" w:rsidTr="001E2B49">
        <w:trPr>
          <w:trHeight w:val="844"/>
        </w:trPr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19 – Rock pool</w:t>
            </w:r>
          </w:p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NE</w:t>
            </w:r>
          </w:p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Under water, ‘I’ wood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20</w:t>
            </w:r>
          </w:p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Hound</w:t>
            </w:r>
          </w:p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Needs to eat bone (give)</w:t>
            </w:r>
          </w:p>
          <w:p w:rsid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EW</w:t>
            </w:r>
          </w:p>
          <w:p w:rsidR="00EE3D89" w:rsidRPr="0092056F" w:rsidRDefault="00EE3D89" w:rsidP="00124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21</w:t>
            </w:r>
          </w:p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 xml:space="preserve">Marble </w:t>
            </w:r>
            <w:r w:rsidR="00406067">
              <w:rPr>
                <w:sz w:val="18"/>
                <w:szCs w:val="18"/>
              </w:rPr>
              <w:t>room</w:t>
            </w:r>
          </w:p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Guard (E) password</w:t>
            </w:r>
          </w:p>
          <w:p w:rsid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WN</w:t>
            </w:r>
          </w:p>
          <w:p w:rsidR="00EE3D89" w:rsidRPr="0092056F" w:rsidRDefault="00EE3D89" w:rsidP="00124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P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23 – Eldred’s Tomb</w:t>
            </w:r>
          </w:p>
          <w:p w:rsidR="0092056F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>EW</w:t>
            </w:r>
          </w:p>
          <w:p w:rsidR="00EE3D89" w:rsidRPr="0092056F" w:rsidRDefault="00EE3D89" w:rsidP="00124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EE3D89" w:rsidRDefault="0092056F" w:rsidP="001242C2">
            <w:pPr>
              <w:rPr>
                <w:sz w:val="18"/>
                <w:szCs w:val="18"/>
              </w:rPr>
            </w:pPr>
            <w:r w:rsidRPr="0092056F">
              <w:rPr>
                <w:sz w:val="18"/>
                <w:szCs w:val="18"/>
              </w:rPr>
              <w:t xml:space="preserve">24 – </w:t>
            </w:r>
            <w:r w:rsidR="00EE3D89">
              <w:rPr>
                <w:sz w:val="18"/>
                <w:szCs w:val="18"/>
              </w:rPr>
              <w:t>Meadow</w:t>
            </w:r>
          </w:p>
          <w:p w:rsidR="0092056F" w:rsidRPr="0092056F" w:rsidRDefault="00EE3D89" w:rsidP="00124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Game</w:t>
            </w:r>
          </w:p>
          <w:p w:rsidR="0092056F" w:rsidRPr="0092056F" w:rsidRDefault="0092056F" w:rsidP="001242C2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:rsidR="0092056F" w:rsidRPr="0092056F" w:rsidRDefault="0092056F" w:rsidP="001242C2">
            <w:pPr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DEEAF6" w:themeFill="accent1" w:themeFillTint="33"/>
          </w:tcPr>
          <w:p w:rsidR="0092056F" w:rsidRDefault="0092056F" w:rsidP="00124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 </w:t>
            </w:r>
            <w:r w:rsidR="009A2B8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9A2B89">
              <w:rPr>
                <w:sz w:val="18"/>
                <w:szCs w:val="18"/>
              </w:rPr>
              <w:t>Stables give horse water. Horse drops note as drinks 6-4-1-3</w:t>
            </w:r>
          </w:p>
          <w:p w:rsidR="009A2B89" w:rsidRPr="0092056F" w:rsidRDefault="009A2B89" w:rsidP="001242C2">
            <w:pPr>
              <w:rPr>
                <w:sz w:val="18"/>
                <w:szCs w:val="18"/>
              </w:rPr>
            </w:pPr>
          </w:p>
        </w:tc>
      </w:tr>
    </w:tbl>
    <w:p w:rsidR="009F3A93" w:rsidRDefault="009F3A93"/>
    <w:p w:rsidR="00EE73A9" w:rsidRDefault="00EE73A9">
      <w:r>
        <w:br w:type="page"/>
      </w:r>
    </w:p>
    <w:p w:rsidR="00200C7B" w:rsidRDefault="00FC499A">
      <w:r>
        <w:lastRenderedPageBreak/>
        <w:t xml:space="preserve">Bottle holds </w:t>
      </w:r>
      <w:r w:rsidR="00200C7B">
        <w:t>golden key, needs to be hit with hammer</w:t>
      </w:r>
    </w:p>
    <w:p w:rsidR="000A0147" w:rsidRDefault="000A0147">
      <w:r>
        <w:t>Spoon dig dirt to find parchment</w:t>
      </w:r>
    </w:p>
    <w:p w:rsidR="009A2B89" w:rsidRDefault="009A2B89">
      <w:r>
        <w:t>Fill bucket with water from fountain</w:t>
      </w:r>
    </w:p>
    <w:p w:rsidR="00EE73A9" w:rsidRDefault="00EE73A9">
      <w:r>
        <w:t>Nail punctures oilcan</w:t>
      </w:r>
    </w:p>
    <w:p w:rsidR="000A0147" w:rsidRDefault="000A0147">
      <w:r>
        <w:t xml:space="preserve">Sign: In </w:t>
      </w:r>
      <w:proofErr w:type="spellStart"/>
      <w:r>
        <w:t>Wildemoor</w:t>
      </w:r>
      <w:proofErr w:type="spellEnd"/>
      <w:r>
        <w:t xml:space="preserve">, silver is worth more than gold and bronze together. Refers to levers – pull silver lever to release </w:t>
      </w:r>
    </w:p>
    <w:sectPr w:rsidR="000A0147" w:rsidSect="00A87B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7B"/>
    <w:rsid w:val="000A0147"/>
    <w:rsid w:val="000B42B9"/>
    <w:rsid w:val="000E78A3"/>
    <w:rsid w:val="001242C2"/>
    <w:rsid w:val="00140E8D"/>
    <w:rsid w:val="001E2B49"/>
    <w:rsid w:val="001F5700"/>
    <w:rsid w:val="00200C7B"/>
    <w:rsid w:val="00315F2E"/>
    <w:rsid w:val="00323513"/>
    <w:rsid w:val="0036163E"/>
    <w:rsid w:val="004007A1"/>
    <w:rsid w:val="00406067"/>
    <w:rsid w:val="00411933"/>
    <w:rsid w:val="00432B7B"/>
    <w:rsid w:val="00487C32"/>
    <w:rsid w:val="004A213A"/>
    <w:rsid w:val="00511072"/>
    <w:rsid w:val="005258D8"/>
    <w:rsid w:val="00550BE5"/>
    <w:rsid w:val="00592E24"/>
    <w:rsid w:val="005D3436"/>
    <w:rsid w:val="007E2BDE"/>
    <w:rsid w:val="008371DF"/>
    <w:rsid w:val="0092056F"/>
    <w:rsid w:val="00966E8A"/>
    <w:rsid w:val="009A2B89"/>
    <w:rsid w:val="009C2134"/>
    <w:rsid w:val="009F3A93"/>
    <w:rsid w:val="00A87BBD"/>
    <w:rsid w:val="00B246EF"/>
    <w:rsid w:val="00B25EDE"/>
    <w:rsid w:val="00B42870"/>
    <w:rsid w:val="00C34873"/>
    <w:rsid w:val="00C4229F"/>
    <w:rsid w:val="00CE7ACA"/>
    <w:rsid w:val="00D56C62"/>
    <w:rsid w:val="00D7147D"/>
    <w:rsid w:val="00D942DF"/>
    <w:rsid w:val="00DA2135"/>
    <w:rsid w:val="00DA39F9"/>
    <w:rsid w:val="00E900CD"/>
    <w:rsid w:val="00EE3D89"/>
    <w:rsid w:val="00EE73A9"/>
    <w:rsid w:val="00F1296C"/>
    <w:rsid w:val="00F3536B"/>
    <w:rsid w:val="00FC499A"/>
    <w:rsid w:val="00FE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2F54"/>
  <w15:chartTrackingRefBased/>
  <w15:docId w15:val="{9FDF8A32-CCDB-4FD9-BF25-466F7C57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Cunningham</dc:creator>
  <cp:keywords/>
  <dc:description/>
  <cp:lastModifiedBy>Mark Cunningham</cp:lastModifiedBy>
  <cp:revision>10</cp:revision>
  <dcterms:created xsi:type="dcterms:W3CDTF">2017-05-01T08:44:00Z</dcterms:created>
  <dcterms:modified xsi:type="dcterms:W3CDTF">2017-05-14T15:55:00Z</dcterms:modified>
</cp:coreProperties>
</file>