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A413B" w14:textId="77777777" w:rsidR="00C519A1" w:rsidRPr="00E65018" w:rsidRDefault="00C519A1" w:rsidP="00E65018">
      <w:pPr>
        <w:pStyle w:val="a3"/>
      </w:pPr>
      <w:r w:rsidRPr="00E65018">
        <w:t>Έγγραφ</w:t>
      </w:r>
      <w:r w:rsidR="002856B1" w:rsidRPr="00E65018">
        <w:t xml:space="preserve">ο απαιτήσεων </w:t>
      </w:r>
      <w:r w:rsidR="00C749CC">
        <w:t>λογισμικού</w:t>
      </w:r>
      <w:r w:rsidR="00E65018">
        <w:t xml:space="preserve"> </w:t>
      </w:r>
      <w:r w:rsidR="00B60A30" w:rsidRPr="00E65018">
        <w:t>(S</w:t>
      </w:r>
      <w:r w:rsidRPr="00E65018">
        <w:t>RS)</w:t>
      </w:r>
    </w:p>
    <w:p w14:paraId="4E4538D8" w14:textId="77777777" w:rsidR="00C519A1" w:rsidRDefault="002856B1" w:rsidP="002856B1">
      <w:pPr>
        <w:pStyle w:val="Description"/>
      </w:pPr>
      <w:r>
        <w:t xml:space="preserve">ΠΡΟΣΑΡΜΟΓΗ ΤΟΥ ΑΝΤΙΣΤΟΙΧΟΥ ΕΓΓΡΑΦΟΥ ΤΟΥ ΠΡΟΤΥΠΟΥ </w:t>
      </w:r>
      <w:r w:rsidRPr="002856B1">
        <w:t>ISO/IEC/IEEE 29148:2011</w:t>
      </w:r>
    </w:p>
    <w:p w14:paraId="50A28A17" w14:textId="76A65711" w:rsidR="00E65018" w:rsidRDefault="00E65018" w:rsidP="002856B1">
      <w:pPr>
        <w:pStyle w:val="Description"/>
      </w:pPr>
    </w:p>
    <w:p w14:paraId="0698631C" w14:textId="0FF28173" w:rsidR="00E65018" w:rsidRPr="00E65018" w:rsidRDefault="60B54D69" w:rsidP="00E65018">
      <w:pPr>
        <w:pStyle w:val="a6"/>
      </w:pPr>
      <w:r>
        <w:t>[</w:t>
      </w:r>
      <w:proofErr w:type="spellStart"/>
      <w:r>
        <w:t>IntelliQ</w:t>
      </w:r>
      <w:proofErr w:type="spellEnd"/>
      <w:r>
        <w:t>]</w:t>
      </w:r>
    </w:p>
    <w:p w14:paraId="1F1ED8FA" w14:textId="77777777" w:rsidR="00C519A1" w:rsidRPr="00515616" w:rsidRDefault="00C519A1" w:rsidP="004276A5">
      <w:pPr>
        <w:pStyle w:val="1"/>
      </w:pPr>
      <w:r w:rsidRPr="00A10F7D">
        <w:t>Εισαγωγή</w:t>
      </w:r>
    </w:p>
    <w:p w14:paraId="7D76C44F" w14:textId="1FE1A993" w:rsidR="00C519A1" w:rsidRPr="00B60A30" w:rsidRDefault="00BE4961" w:rsidP="00CF5C9E">
      <w:pPr>
        <w:pStyle w:val="2"/>
      </w:pPr>
      <w:r>
        <w:t>1.1</w:t>
      </w:r>
      <w:r>
        <w:tab/>
      </w:r>
      <w:r w:rsidR="008E3D5C">
        <w:t>Εισαγωγή: σ</w:t>
      </w:r>
      <w:r w:rsidR="00B60A30">
        <w:t xml:space="preserve">κοπός του </w:t>
      </w:r>
      <w:r w:rsidR="00ED7F6A">
        <w:t>λογισμικού</w:t>
      </w:r>
    </w:p>
    <w:p w14:paraId="1285822F" w14:textId="608AFA4E" w:rsidR="7AC42F21" w:rsidRDefault="57F3E79C" w:rsidP="7AC42F21">
      <w:pPr>
        <w:jc w:val="both"/>
      </w:pPr>
      <w:r>
        <w:t xml:space="preserve">Σκοπός αυτού του </w:t>
      </w:r>
      <w:r w:rsidR="66547B30">
        <w:t xml:space="preserve">λογισμικού είναι η </w:t>
      </w:r>
      <w:r w:rsidR="3793E3F0">
        <w:t xml:space="preserve">υποστήριξη </w:t>
      </w:r>
      <w:r w:rsidR="13FCD6FA">
        <w:t xml:space="preserve">της </w:t>
      </w:r>
      <w:r w:rsidR="266AE089">
        <w:t xml:space="preserve">διαχείρισης “έξυπνων” </w:t>
      </w:r>
      <w:r w:rsidR="1AFC5F50">
        <w:t>ερωτηματολογίων</w:t>
      </w:r>
      <w:r w:rsidR="6C3BC80F">
        <w:t xml:space="preserve">. </w:t>
      </w:r>
      <w:r w:rsidR="63B70704">
        <w:t xml:space="preserve">Με τον όρο “έξυπνων” </w:t>
      </w:r>
      <w:r w:rsidR="34F66FC4">
        <w:t xml:space="preserve">αναφερόμαστε σε </w:t>
      </w:r>
      <w:r w:rsidR="7B9A9BD2">
        <w:t xml:space="preserve">ερωτηματολόγια στα οποία </w:t>
      </w:r>
      <w:r w:rsidR="1EECB1DA">
        <w:t>η κάθε</w:t>
      </w:r>
      <w:r w:rsidR="34F66FC4">
        <w:t xml:space="preserve"> </w:t>
      </w:r>
      <w:r w:rsidR="423EC7E1">
        <w:t xml:space="preserve">ερώτηση </w:t>
      </w:r>
      <w:r w:rsidR="00031541">
        <w:t>και οι απαντήσεις της</w:t>
      </w:r>
      <w:r w:rsidR="423EC7E1">
        <w:t xml:space="preserve"> </w:t>
      </w:r>
      <w:r w:rsidR="17438784">
        <w:t xml:space="preserve"> </w:t>
      </w:r>
      <w:r w:rsidR="6882F043">
        <w:t>εξαρτ</w:t>
      </w:r>
      <w:r w:rsidR="0020144E">
        <w:t>ών</w:t>
      </w:r>
      <w:r w:rsidR="6882F043">
        <w:t xml:space="preserve">ται από την </w:t>
      </w:r>
      <w:r w:rsidR="1148E6CD">
        <w:t>απάντηση</w:t>
      </w:r>
      <w:r w:rsidR="6882F043">
        <w:t xml:space="preserve"> του </w:t>
      </w:r>
      <w:r w:rsidR="00977281">
        <w:t>χρήστη</w:t>
      </w:r>
      <w:r w:rsidR="6882F043">
        <w:t xml:space="preserve"> στην</w:t>
      </w:r>
      <w:r w:rsidR="423EC7E1">
        <w:t xml:space="preserve"> </w:t>
      </w:r>
      <w:r w:rsidR="0BD5064B">
        <w:t xml:space="preserve">αμέσως προηγούμενη </w:t>
      </w:r>
      <w:r w:rsidR="63C4E7DC">
        <w:t>ερώτηση.</w:t>
      </w:r>
      <w:r w:rsidR="00DA001C">
        <w:t xml:space="preserve"> </w:t>
      </w:r>
      <w:r w:rsidR="00AC6A7C">
        <w:t xml:space="preserve">Για τους απλούς χρήστες </w:t>
      </w:r>
      <w:r w:rsidR="00DA001C">
        <w:t>θα υπάρ</w:t>
      </w:r>
      <w:r w:rsidR="007C6109">
        <w:t>χει δυνατότητα</w:t>
      </w:r>
      <w:r w:rsidR="0BD5064B">
        <w:t xml:space="preserve"> </w:t>
      </w:r>
      <w:r w:rsidR="00486700">
        <w:t xml:space="preserve">αναζήτησης </w:t>
      </w:r>
      <w:r w:rsidR="00601F95">
        <w:t>ερωτηματολογίων με βάση λέξεις-κλειδιά</w:t>
      </w:r>
      <w:r w:rsidR="0039351D">
        <w:t xml:space="preserve">, </w:t>
      </w:r>
      <w:r w:rsidR="00615FF3">
        <w:t>συμπλήρωσης</w:t>
      </w:r>
      <w:r w:rsidR="0039351D">
        <w:t xml:space="preserve"> τους </w:t>
      </w:r>
      <w:r w:rsidR="00E601F1">
        <w:t xml:space="preserve">καθώς και </w:t>
      </w:r>
      <w:r w:rsidR="00D6071D">
        <w:t xml:space="preserve">προεπισκόπησης των </w:t>
      </w:r>
      <w:r w:rsidR="670F41DC">
        <w:t>απαντήσεών</w:t>
      </w:r>
      <w:r w:rsidR="00D6071D">
        <w:t xml:space="preserve"> τους </w:t>
      </w:r>
      <w:r w:rsidR="00075829">
        <w:t>μετά</w:t>
      </w:r>
      <w:r w:rsidR="00D6071D">
        <w:t xml:space="preserve"> την τελική υποβολή.</w:t>
      </w:r>
      <w:r w:rsidR="00601F95">
        <w:t xml:space="preserve"> </w:t>
      </w:r>
      <w:r w:rsidR="00DA17B0">
        <w:t xml:space="preserve"> </w:t>
      </w:r>
      <w:r w:rsidR="00D6071D">
        <w:t>Επιπλέον για</w:t>
      </w:r>
      <w:r w:rsidR="00DA17B0">
        <w:t xml:space="preserve"> </w:t>
      </w:r>
      <w:r w:rsidR="0057209A">
        <w:t xml:space="preserve">τους </w:t>
      </w:r>
      <w:r w:rsidR="00D6071D">
        <w:t>διαχειριστές</w:t>
      </w:r>
      <w:r w:rsidR="009E4760">
        <w:t xml:space="preserve"> των ερωτηματολογίων</w:t>
      </w:r>
      <w:r w:rsidR="00DA17B0">
        <w:t xml:space="preserve"> </w:t>
      </w:r>
      <w:r w:rsidR="0BD5064B">
        <w:t xml:space="preserve"> </w:t>
      </w:r>
      <w:r w:rsidR="009E4760">
        <w:t>π</w:t>
      </w:r>
      <w:r w:rsidR="3D72DEA2">
        <w:t>αρέχονται</w:t>
      </w:r>
      <w:r w:rsidR="637A6242">
        <w:t xml:space="preserve"> δυνατότητες δημιουργίας, διαγραφής, </w:t>
      </w:r>
      <w:r w:rsidR="00D12AD4">
        <w:t>παροχής στατιστικών πληροφοριών ανά ερωτηματολόγιο</w:t>
      </w:r>
      <w:r w:rsidR="00916E68">
        <w:t xml:space="preserve"> καθώς και </w:t>
      </w:r>
      <w:r w:rsidR="009246A4">
        <w:t xml:space="preserve">εξαγωγής </w:t>
      </w:r>
      <w:r w:rsidR="00C14854">
        <w:t xml:space="preserve">των </w:t>
      </w:r>
      <w:r w:rsidR="00FE2194">
        <w:t>απαντήσεων σε δομημένη μορφή</w:t>
      </w:r>
      <w:r w:rsidR="2422649B">
        <w:t xml:space="preserve"> (</w:t>
      </w:r>
      <w:r w:rsidR="55AB2D4A">
        <w:t>JSON</w:t>
      </w:r>
      <w:r w:rsidR="000955AC">
        <w:t xml:space="preserve"> ή </w:t>
      </w:r>
      <w:r w:rsidR="000955AC">
        <w:rPr>
          <w:lang w:val="en-US"/>
        </w:rPr>
        <w:t>CSV</w:t>
      </w:r>
      <w:r w:rsidR="2422649B">
        <w:t xml:space="preserve">). </w:t>
      </w:r>
    </w:p>
    <w:p w14:paraId="7261FC4D" w14:textId="21B6C6C9" w:rsidR="00C05445" w:rsidRPr="00075829" w:rsidRDefault="00C05445" w:rsidP="7AC42F21">
      <w:pPr>
        <w:jc w:val="both"/>
      </w:pPr>
    </w:p>
    <w:p w14:paraId="668CF268" w14:textId="4CF1F13E" w:rsidR="007D429D" w:rsidRPr="00075829" w:rsidRDefault="007D429D" w:rsidP="004539E0">
      <w:r w:rsidRPr="72321923">
        <w:rPr>
          <w:rStyle w:val="2Char"/>
        </w:rPr>
        <w:t>1.2</w:t>
      </w:r>
      <w:r>
        <w:tab/>
      </w:r>
      <w:proofErr w:type="spellStart"/>
      <w:r w:rsidRPr="72321923">
        <w:rPr>
          <w:rStyle w:val="2Char"/>
        </w:rPr>
        <w:t>Διεπαφές</w:t>
      </w:r>
      <w:proofErr w:type="spellEnd"/>
      <w:r w:rsidRPr="72321923">
        <w:rPr>
          <w:rStyle w:val="2Char"/>
        </w:rPr>
        <w:t xml:space="preserve"> (</w:t>
      </w:r>
      <w:r w:rsidRPr="72321923">
        <w:rPr>
          <w:rStyle w:val="2Char"/>
          <w:lang w:val="en-US"/>
        </w:rPr>
        <w:t>interfa</w:t>
      </w:r>
      <w:r>
        <w:rPr>
          <w:lang w:val="en-US"/>
        </w:rPr>
        <w:t>ces</w:t>
      </w:r>
      <w:r w:rsidRPr="00460376">
        <w:t>)</w:t>
      </w:r>
      <w:r w:rsidR="009906EE" w:rsidRPr="00075829">
        <w:t xml:space="preserve"> </w:t>
      </w:r>
    </w:p>
    <w:p w14:paraId="1A395445" w14:textId="71B7F103" w:rsidR="002C49BF" w:rsidRPr="00CF5C9E" w:rsidRDefault="002C49BF" w:rsidP="001E754C">
      <w:pPr>
        <w:jc w:val="both"/>
      </w:pPr>
      <w:r w:rsidRPr="00CF5C9E">
        <w:t>1</w:t>
      </w:r>
      <w:r w:rsidRPr="72321923">
        <w:rPr>
          <w:rStyle w:val="3Char"/>
        </w:rPr>
        <w:t>.</w:t>
      </w:r>
      <w:r w:rsidR="007D429D" w:rsidRPr="72321923">
        <w:rPr>
          <w:rStyle w:val="3Char"/>
        </w:rPr>
        <w:t>2</w:t>
      </w:r>
      <w:r w:rsidRPr="72321923">
        <w:rPr>
          <w:rStyle w:val="3Char"/>
        </w:rPr>
        <w:t>.1</w:t>
      </w:r>
      <w:r w:rsidRPr="00CF5C9E">
        <w:tab/>
      </w:r>
      <w:proofErr w:type="spellStart"/>
      <w:r w:rsidRPr="72321923">
        <w:rPr>
          <w:rStyle w:val="3Char"/>
        </w:rPr>
        <w:t>Διεπαφές</w:t>
      </w:r>
      <w:proofErr w:type="spellEnd"/>
      <w:r w:rsidRPr="72321923">
        <w:rPr>
          <w:rStyle w:val="3Char"/>
        </w:rPr>
        <w:t xml:space="preserve"> με εξωτερικά συστήματα </w:t>
      </w:r>
    </w:p>
    <w:p w14:paraId="062F758C" w14:textId="7BBFA1F5" w:rsidR="009956F4" w:rsidRPr="00460376" w:rsidRDefault="71AEF473" w:rsidP="110BC0BE">
      <w:pPr>
        <w:jc w:val="both"/>
      </w:pPr>
      <w:r>
        <w:t xml:space="preserve">Ο </w:t>
      </w:r>
      <w:proofErr w:type="spellStart"/>
      <w:r>
        <w:t>web</w:t>
      </w:r>
      <w:proofErr w:type="spellEnd"/>
      <w:r w:rsidR="3EE0E738">
        <w:t xml:space="preserve"> </w:t>
      </w:r>
      <w:proofErr w:type="spellStart"/>
      <w:r w:rsidR="3EE0E738">
        <w:t>browser</w:t>
      </w:r>
      <w:proofErr w:type="spellEnd"/>
      <w:r w:rsidR="3EE0E738">
        <w:t xml:space="preserve"> του χρήστη</w:t>
      </w:r>
      <w:r w:rsidR="6EBCE218">
        <w:t xml:space="preserve">, </w:t>
      </w:r>
      <w:r w:rsidR="2CE49F49">
        <w:t xml:space="preserve">από </w:t>
      </w:r>
      <w:r w:rsidR="07760EB7">
        <w:t xml:space="preserve">τον </w:t>
      </w:r>
      <w:r w:rsidR="7CDAD205">
        <w:t xml:space="preserve">οποίον </w:t>
      </w:r>
      <w:r w:rsidR="38BE4BC5">
        <w:t xml:space="preserve">δίνονται οι </w:t>
      </w:r>
      <w:r w:rsidR="7101E43F">
        <w:t>εντολές</w:t>
      </w:r>
      <w:r w:rsidR="38BE4BC5">
        <w:t>.</w:t>
      </w:r>
    </w:p>
    <w:p w14:paraId="788F67CA" w14:textId="20B5269A" w:rsidR="002C49BF" w:rsidRDefault="002C49BF" w:rsidP="00CF5C9E">
      <w:pPr>
        <w:pStyle w:val="3"/>
      </w:pPr>
      <w:r>
        <w:t>1.</w:t>
      </w:r>
      <w:r w:rsidR="007D429D">
        <w:t>2</w:t>
      </w:r>
      <w:r>
        <w:t>.2</w:t>
      </w:r>
      <w:r>
        <w:tab/>
      </w:r>
      <w:proofErr w:type="spellStart"/>
      <w:r>
        <w:t>Διεπαφές</w:t>
      </w:r>
      <w:proofErr w:type="spellEnd"/>
      <w:r>
        <w:t xml:space="preserve"> με το χρήστη</w:t>
      </w:r>
    </w:p>
    <w:p w14:paraId="283067D9" w14:textId="1EB4C602" w:rsidR="03AB6F34" w:rsidRDefault="6FC07F1C" w:rsidP="56F1308C">
      <w:pPr>
        <w:jc w:val="both"/>
      </w:pPr>
      <w:r>
        <w:t xml:space="preserve">Υπάρχουν 2 </w:t>
      </w:r>
      <w:proofErr w:type="spellStart"/>
      <w:r>
        <w:t>διεπαφές</w:t>
      </w:r>
      <w:proofErr w:type="spellEnd"/>
      <w:r>
        <w:t xml:space="preserve"> </w:t>
      </w:r>
      <w:r w:rsidR="2A5D47F7">
        <w:t>της κύριας</w:t>
      </w:r>
      <w:r w:rsidR="15013D4C">
        <w:t xml:space="preserve"> </w:t>
      </w:r>
      <w:proofErr w:type="spellStart"/>
      <w:r w:rsidR="3884A6F3">
        <w:t>back-end</w:t>
      </w:r>
      <w:proofErr w:type="spellEnd"/>
      <w:r w:rsidR="1008568B">
        <w:t xml:space="preserve"> </w:t>
      </w:r>
      <w:r w:rsidR="2A5D47F7">
        <w:t>εφαρμογής</w:t>
      </w:r>
      <w:r w:rsidR="4DAF5DFE">
        <w:t xml:space="preserve"> με τον χρήστη.</w:t>
      </w:r>
      <w:r w:rsidR="6DB9AAB6">
        <w:t xml:space="preserve"> Μία </w:t>
      </w:r>
      <w:proofErr w:type="spellStart"/>
      <w:r w:rsidR="6DB9AAB6">
        <w:t>front-end</w:t>
      </w:r>
      <w:proofErr w:type="spellEnd"/>
      <w:r w:rsidR="6DB9AAB6">
        <w:t xml:space="preserve"> εφαρμογή</w:t>
      </w:r>
      <w:r w:rsidR="19CD268B">
        <w:t xml:space="preserve"> </w:t>
      </w:r>
      <w:r w:rsidR="1E5418DB">
        <w:t xml:space="preserve">την οποία χρησιμοποιούν οι </w:t>
      </w:r>
      <w:r w:rsidR="2CB4AC6F">
        <w:t xml:space="preserve">κοινοί </w:t>
      </w:r>
      <w:r w:rsidR="2BE167E7">
        <w:t>χρήστες</w:t>
      </w:r>
      <w:r w:rsidR="104D047E">
        <w:t xml:space="preserve"> </w:t>
      </w:r>
      <w:r w:rsidR="339F1A85">
        <w:t xml:space="preserve">και μία </w:t>
      </w:r>
      <w:r w:rsidR="56F1308C">
        <w:t>εφαρμογή</w:t>
      </w:r>
      <w:r w:rsidR="7A434693">
        <w:t xml:space="preserve"> CLI</w:t>
      </w:r>
      <w:r w:rsidR="55D8F515">
        <w:t xml:space="preserve"> η οποία </w:t>
      </w:r>
      <w:r w:rsidR="792B0B1C">
        <w:t xml:space="preserve">υποστηρίζει όλες τις </w:t>
      </w:r>
      <w:r w:rsidR="63664421">
        <w:t xml:space="preserve">λειτουργίες της </w:t>
      </w:r>
      <w:r w:rsidR="023F48B1">
        <w:t>εφαρμογής μας.</w:t>
      </w:r>
    </w:p>
    <w:p w14:paraId="1DE34E4E" w14:textId="77777777" w:rsidR="00EA15E5" w:rsidRDefault="00EA15E5" w:rsidP="56F1308C">
      <w:pPr>
        <w:jc w:val="both"/>
      </w:pPr>
    </w:p>
    <w:p w14:paraId="103A7F06" w14:textId="144FB200" w:rsidR="00EA15E5" w:rsidRDefault="00EA15E5" w:rsidP="56F1308C">
      <w:pPr>
        <w:jc w:val="both"/>
      </w:pPr>
      <w:r>
        <w:t xml:space="preserve">Παρατίθενται τα διαγράμματα </w:t>
      </w:r>
      <w:r>
        <w:rPr>
          <w:lang w:val="en-US"/>
        </w:rPr>
        <w:t>UML</w:t>
      </w:r>
      <w:r w:rsidRPr="00EA15E5">
        <w:t xml:space="preserve"> </w:t>
      </w:r>
      <w:r>
        <w:rPr>
          <w:lang w:val="en-US"/>
        </w:rPr>
        <w:t>Component</w:t>
      </w:r>
      <w:r w:rsidRPr="00EA15E5">
        <w:t xml:space="preserve"> </w:t>
      </w:r>
      <w:r>
        <w:t xml:space="preserve">και </w:t>
      </w:r>
      <w:r>
        <w:rPr>
          <w:lang w:val="en-US"/>
        </w:rPr>
        <w:t>Deployment</w:t>
      </w:r>
      <w:r>
        <w:t>:</w:t>
      </w:r>
    </w:p>
    <w:p w14:paraId="680BA5D6" w14:textId="7A7205AB" w:rsidR="00EA15E5" w:rsidRDefault="00EA15E5">
      <w:pPr>
        <w:snapToGrid/>
        <w:spacing w:before="0"/>
      </w:pPr>
      <w:r>
        <w:br w:type="page"/>
      </w:r>
      <w:r w:rsidR="008F7DAD">
        <w:rPr>
          <w:noProof/>
        </w:rPr>
        <w:lastRenderedPageBreak/>
        <w:drawing>
          <wp:inline distT="0" distB="0" distL="0" distR="0" wp14:anchorId="4641754B" wp14:editId="38731B44">
            <wp:extent cx="5727700" cy="5784850"/>
            <wp:effectExtent l="0" t="0" r="6350" b="6350"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8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17A87" w14:textId="03938EB9" w:rsidR="00EA15E5" w:rsidRDefault="008F7DAD" w:rsidP="00EA15E5">
      <w:pPr>
        <w:jc w:val="center"/>
      </w:pPr>
      <w:r>
        <w:rPr>
          <w:noProof/>
        </w:rPr>
        <w:lastRenderedPageBreak/>
        <w:drawing>
          <wp:inline distT="0" distB="0" distL="0" distR="0" wp14:anchorId="43BA2ACD" wp14:editId="70F88AFA">
            <wp:extent cx="5727700" cy="5559425"/>
            <wp:effectExtent l="0" t="0" r="6350" b="3175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55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DCA58" w14:textId="77777777" w:rsidR="00892A20" w:rsidRPr="00EA15E5" w:rsidRDefault="00892A20" w:rsidP="00EA15E5">
      <w:pPr>
        <w:jc w:val="center"/>
      </w:pPr>
    </w:p>
    <w:p w14:paraId="24B53F9D" w14:textId="77777777" w:rsidR="00C519A1" w:rsidRDefault="00111202" w:rsidP="004276A5">
      <w:pPr>
        <w:pStyle w:val="1"/>
      </w:pPr>
      <w:r>
        <w:t>Αναφορές</w:t>
      </w:r>
      <w:r w:rsidR="00686E19">
        <w:t xml:space="preserve"> - πηγές πληροφοριών</w:t>
      </w:r>
    </w:p>
    <w:p w14:paraId="68BC3A35" w14:textId="6126DE3E" w:rsidR="009956F4" w:rsidRPr="00C87106" w:rsidRDefault="6BB2D650" w:rsidP="009956F4">
      <w:r>
        <w:t>Οι διαφάνειες του μαθήματος.</w:t>
      </w:r>
    </w:p>
    <w:p w14:paraId="5EAD1BEB" w14:textId="77777777" w:rsidR="00C87106" w:rsidRPr="00C87106" w:rsidRDefault="006A477D" w:rsidP="004276A5">
      <w:pPr>
        <w:pStyle w:val="1"/>
      </w:pPr>
      <w:r>
        <w:t xml:space="preserve">Προδιαγραφές απαιτήσεων </w:t>
      </w:r>
      <w:r w:rsidR="00902042">
        <w:t>λογισμικού</w:t>
      </w:r>
    </w:p>
    <w:p w14:paraId="2E361F12" w14:textId="40610042" w:rsidR="00C519A1" w:rsidRDefault="007D429D" w:rsidP="007821BF">
      <w:pPr>
        <w:pStyle w:val="2"/>
        <w:numPr>
          <w:ilvl w:val="1"/>
          <w:numId w:val="39"/>
        </w:numPr>
      </w:pPr>
      <w:r>
        <w:t>Π</w:t>
      </w:r>
      <w:r w:rsidR="00202C6C">
        <w:t>εριπτώσεις χρήσης</w:t>
      </w:r>
    </w:p>
    <w:p w14:paraId="51AB6D1D" w14:textId="77777777" w:rsidR="007821BF" w:rsidRDefault="6499B65E" w:rsidP="007821BF">
      <w:pPr>
        <w:pStyle w:val="a7"/>
        <w:numPr>
          <w:ilvl w:val="0"/>
          <w:numId w:val="37"/>
        </w:numPr>
      </w:pPr>
      <w:r>
        <w:t>Απάντηση ερωτηματολογίου</w:t>
      </w:r>
    </w:p>
    <w:p w14:paraId="3EAB9924" w14:textId="29FC5DE9" w:rsidR="66BC3744" w:rsidRDefault="69AE499F" w:rsidP="003F41F5">
      <w:pPr>
        <w:pStyle w:val="a7"/>
        <w:numPr>
          <w:ilvl w:val="1"/>
          <w:numId w:val="37"/>
        </w:numPr>
      </w:pPr>
      <w:r>
        <w:t>Αναζήτηση ερωτηματολογίου</w:t>
      </w:r>
      <w:r w:rsidR="6565F54A">
        <w:t xml:space="preserve">, </w:t>
      </w:r>
      <w:r>
        <w:t xml:space="preserve">με </w:t>
      </w:r>
      <w:r w:rsidR="3AEDB25F">
        <w:t>βάση λέξεις-</w:t>
      </w:r>
      <w:r w:rsidR="1A8DAEB3">
        <w:t>κλειδιά</w:t>
      </w:r>
    </w:p>
    <w:p w14:paraId="27C9CC9C" w14:textId="635E5B24" w:rsidR="52A12182" w:rsidRDefault="19D62BDB" w:rsidP="52A12182">
      <w:pPr>
        <w:pStyle w:val="a7"/>
        <w:numPr>
          <w:ilvl w:val="1"/>
          <w:numId w:val="37"/>
        </w:numPr>
      </w:pPr>
      <w:r>
        <w:t xml:space="preserve">Συμπλήρωση </w:t>
      </w:r>
      <w:r w:rsidR="0C94C42A">
        <w:t>ερωτηματολογίου</w:t>
      </w:r>
    </w:p>
    <w:p w14:paraId="20392944" w14:textId="0FE26A58" w:rsidR="7B0417B7" w:rsidRDefault="70B4C261" w:rsidP="00252E41">
      <w:pPr>
        <w:pStyle w:val="a7"/>
        <w:numPr>
          <w:ilvl w:val="1"/>
          <w:numId w:val="37"/>
        </w:numPr>
        <w:tabs>
          <w:tab w:val="left" w:pos="1350"/>
        </w:tabs>
      </w:pPr>
      <w:r>
        <w:t xml:space="preserve">Εμφάνιση </w:t>
      </w:r>
      <w:r w:rsidR="05614DE6">
        <w:t>προεπισκόπησης</w:t>
      </w:r>
      <w:r>
        <w:t xml:space="preserve"> ερωτηματολογίου</w:t>
      </w:r>
    </w:p>
    <w:p w14:paraId="6E72887B" w14:textId="59F2CBAB" w:rsidR="38863A8A" w:rsidRDefault="52DFBF7D" w:rsidP="5F2B065B">
      <w:pPr>
        <w:pStyle w:val="a7"/>
        <w:numPr>
          <w:ilvl w:val="0"/>
          <w:numId w:val="37"/>
        </w:numPr>
      </w:pPr>
      <w:r>
        <w:t>Εμφάνιση στατιστικών ερωτηματολογίου</w:t>
      </w:r>
    </w:p>
    <w:p w14:paraId="4A070FDB" w14:textId="69002972" w:rsidR="0C14EEE1" w:rsidRDefault="479D717D" w:rsidP="0C14EEE1">
      <w:pPr>
        <w:pStyle w:val="a7"/>
        <w:numPr>
          <w:ilvl w:val="1"/>
          <w:numId w:val="37"/>
        </w:numPr>
      </w:pPr>
      <w:r>
        <w:lastRenderedPageBreak/>
        <w:t xml:space="preserve"> Εμφάνιση γραφήματος για τις </w:t>
      </w:r>
      <w:r w:rsidR="3D0234CC">
        <w:t xml:space="preserve">απαντήσεις ανά </w:t>
      </w:r>
      <w:r w:rsidR="02D31C53">
        <w:t>ερώτηση</w:t>
      </w:r>
    </w:p>
    <w:p w14:paraId="0882E924" w14:textId="170D0B34" w:rsidR="02D31C53" w:rsidRDefault="02D31C53" w:rsidP="61E23A5C">
      <w:pPr>
        <w:pStyle w:val="a7"/>
        <w:numPr>
          <w:ilvl w:val="1"/>
          <w:numId w:val="37"/>
        </w:numPr>
      </w:pPr>
      <w:r>
        <w:t xml:space="preserve"> Εμφάνιση γενικών στατιστικών πληροφοριών</w:t>
      </w:r>
    </w:p>
    <w:p w14:paraId="33B0D874" w14:textId="2B3075A6" w:rsidR="40A4D993" w:rsidRDefault="1783701A" w:rsidP="1783701A">
      <w:pPr>
        <w:pStyle w:val="a7"/>
        <w:numPr>
          <w:ilvl w:val="0"/>
          <w:numId w:val="37"/>
        </w:numPr>
      </w:pPr>
      <w:r>
        <w:t>Διαχείριση ερωτηματολογίου</w:t>
      </w:r>
    </w:p>
    <w:p w14:paraId="377E5F3E" w14:textId="54C2D5E8" w:rsidR="40A4D993" w:rsidRDefault="1783701A" w:rsidP="40A4D993">
      <w:pPr>
        <w:pStyle w:val="a7"/>
        <w:numPr>
          <w:ilvl w:val="1"/>
          <w:numId w:val="37"/>
        </w:numPr>
      </w:pPr>
      <w:r>
        <w:t xml:space="preserve"> Δημιουργία ερωτηματολογίου</w:t>
      </w:r>
    </w:p>
    <w:p w14:paraId="63F23E1E" w14:textId="2A900FE1" w:rsidR="40A4D993" w:rsidRDefault="1783701A" w:rsidP="40A4D993">
      <w:pPr>
        <w:pStyle w:val="a7"/>
        <w:numPr>
          <w:ilvl w:val="1"/>
          <w:numId w:val="37"/>
        </w:numPr>
      </w:pPr>
      <w:r>
        <w:t xml:space="preserve"> Διαγραφή ερωτηματολογίου</w:t>
      </w:r>
    </w:p>
    <w:p w14:paraId="6D52BAEC" w14:textId="35A1D3F1" w:rsidR="0076506D" w:rsidRDefault="23F883AF" w:rsidP="7042CDF0">
      <w:pPr>
        <w:pStyle w:val="a7"/>
        <w:numPr>
          <w:ilvl w:val="1"/>
          <w:numId w:val="37"/>
        </w:numPr>
      </w:pPr>
      <w:r>
        <w:t xml:space="preserve"> Εξαγωγή αποτελεσμάτων σε </w:t>
      </w:r>
      <w:r w:rsidR="195D46FE">
        <w:t>μορφή JSON</w:t>
      </w:r>
      <w:r w:rsidR="00075829">
        <w:t>/</w:t>
      </w:r>
      <w:r w:rsidR="00075829">
        <w:rPr>
          <w:lang w:val="en-US"/>
        </w:rPr>
        <w:t>CSV</w:t>
      </w:r>
    </w:p>
    <w:p w14:paraId="36E88075" w14:textId="77777777" w:rsidR="00207356" w:rsidRDefault="00207356" w:rsidP="00207356">
      <w:pPr>
        <w:pStyle w:val="a7"/>
      </w:pPr>
    </w:p>
    <w:p w14:paraId="3A771EBF" w14:textId="038EC98B" w:rsidR="00207356" w:rsidRPr="00351817" w:rsidRDefault="00424DDC" w:rsidP="00207356">
      <w:pPr>
        <w:pStyle w:val="a7"/>
        <w:ind w:left="0"/>
      </w:pPr>
      <w:r>
        <w:t xml:space="preserve">Παρατίθεται </w:t>
      </w:r>
      <w:r w:rsidR="008E221A">
        <w:t xml:space="preserve">το </w:t>
      </w:r>
      <w:r w:rsidR="008E221A">
        <w:rPr>
          <w:lang w:val="en-US"/>
        </w:rPr>
        <w:t>Use</w:t>
      </w:r>
      <w:r w:rsidR="008E221A" w:rsidRPr="00351817">
        <w:t xml:space="preserve"> </w:t>
      </w:r>
      <w:r w:rsidR="008E221A">
        <w:rPr>
          <w:lang w:val="en-US"/>
        </w:rPr>
        <w:t>Case</w:t>
      </w:r>
      <w:r w:rsidR="008E221A" w:rsidRPr="00351817">
        <w:t xml:space="preserve"> </w:t>
      </w:r>
      <w:r w:rsidR="00351817">
        <w:t>διάγραμμα:</w:t>
      </w:r>
    </w:p>
    <w:p w14:paraId="3EF08535" w14:textId="02ED40EB" w:rsidR="00A4318F" w:rsidRDefault="009A158B" w:rsidP="009E1421">
      <w:pPr>
        <w:jc w:val="center"/>
      </w:pPr>
      <w:r>
        <w:rPr>
          <w:noProof/>
        </w:rPr>
        <w:drawing>
          <wp:inline distT="0" distB="0" distL="0" distR="0" wp14:anchorId="43B8A777" wp14:editId="2FEDB2FD">
            <wp:extent cx="5250180" cy="6945720"/>
            <wp:effectExtent l="0" t="0" r="7620" b="762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226" cy="69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E248D" w14:textId="0562D854" w:rsidR="0076506D" w:rsidRDefault="0076506D" w:rsidP="00CF5C9E">
      <w:pPr>
        <w:pStyle w:val="3"/>
      </w:pPr>
      <w:r>
        <w:lastRenderedPageBreak/>
        <w:t>3.</w:t>
      </w:r>
      <w:r w:rsidR="007D429D">
        <w:t>1</w:t>
      </w:r>
      <w:r>
        <w:t>.1</w:t>
      </w:r>
      <w:r>
        <w:tab/>
      </w:r>
      <w:r w:rsidR="00624668">
        <w:t>ΠΕΡΙΠΤΩΣΗ ΧΡΗΣΗΣ</w:t>
      </w:r>
      <w:r>
        <w:t xml:space="preserve"> 1</w:t>
      </w:r>
      <w:r w:rsidR="005B73E6">
        <w:t xml:space="preserve">: </w:t>
      </w:r>
      <w:r w:rsidR="4498413D">
        <w:t xml:space="preserve"> Απάντηση </w:t>
      </w:r>
      <w:r w:rsidR="3929C004">
        <w:t>Ερωτηματολογίου</w:t>
      </w:r>
      <w:r w:rsidR="5C7BD60B">
        <w:t xml:space="preserve"> </w:t>
      </w:r>
    </w:p>
    <w:p w14:paraId="74F68909" w14:textId="2EA7A870" w:rsidR="001047F7" w:rsidRDefault="00915898" w:rsidP="005B73E6">
      <w:pPr>
        <w:pStyle w:val="4"/>
      </w:pPr>
      <w:r w:rsidRPr="005B73E6">
        <w:t>3.</w:t>
      </w:r>
      <w:r w:rsidR="007D429D">
        <w:t>1</w:t>
      </w:r>
      <w:r w:rsidRPr="005B73E6">
        <w:t>.1</w:t>
      </w:r>
      <w:r w:rsidR="0076506D" w:rsidRPr="005B73E6">
        <w:t>.1</w:t>
      </w:r>
      <w:r w:rsidRPr="005B73E6">
        <w:tab/>
      </w:r>
      <w:r w:rsidR="001047F7">
        <w:t>Χρήστες (ρόλοι) που εμπλέκονται</w:t>
      </w:r>
    </w:p>
    <w:p w14:paraId="01B1C401" w14:textId="7F97592D" w:rsidR="009956F4" w:rsidRPr="001047F7" w:rsidRDefault="39867D8F" w:rsidP="1707AC10">
      <w:pPr>
        <w:pStyle w:val="a7"/>
        <w:numPr>
          <w:ilvl w:val="0"/>
          <w:numId w:val="18"/>
        </w:numPr>
      </w:pPr>
      <w:proofErr w:type="spellStart"/>
      <w:r>
        <w:t>User</w:t>
      </w:r>
      <w:proofErr w:type="spellEnd"/>
      <w:r>
        <w:t xml:space="preserve"> </w:t>
      </w:r>
      <w:r w:rsidR="2EEB40DE">
        <w:t>(</w:t>
      </w:r>
      <w:r w:rsidR="237CBFA5">
        <w:t xml:space="preserve">απλός </w:t>
      </w:r>
      <w:r w:rsidR="18E182F4">
        <w:t>χρήστης</w:t>
      </w:r>
      <w:r w:rsidR="552F6940">
        <w:t>)</w:t>
      </w:r>
    </w:p>
    <w:p w14:paraId="7F5FD3A3" w14:textId="2EA7A870" w:rsidR="005A2DB1" w:rsidRDefault="001047F7" w:rsidP="005B73E6">
      <w:pPr>
        <w:pStyle w:val="4"/>
      </w:pPr>
      <w:r>
        <w:t>3.</w:t>
      </w:r>
      <w:r w:rsidR="007D429D">
        <w:t>1</w:t>
      </w:r>
      <w:r>
        <w:t>.1.2</w:t>
      </w:r>
      <w:r>
        <w:tab/>
        <w:t>Προϋποθέσεις εκτέλεσης</w:t>
      </w:r>
    </w:p>
    <w:p w14:paraId="26829534" w14:textId="240634FA" w:rsidR="009956F4" w:rsidRDefault="7A5B562B" w:rsidP="57094024">
      <w:pPr>
        <w:pStyle w:val="a7"/>
        <w:numPr>
          <w:ilvl w:val="0"/>
          <w:numId w:val="19"/>
        </w:numPr>
      </w:pPr>
      <w:r>
        <w:t xml:space="preserve">Σύνδεση </w:t>
      </w:r>
      <w:r w:rsidR="35910101">
        <w:t xml:space="preserve">στον </w:t>
      </w:r>
      <w:r w:rsidR="58A89C5A">
        <w:t>Server</w:t>
      </w:r>
    </w:p>
    <w:p w14:paraId="502ACE1F" w14:textId="2E891E31" w:rsidR="3D9B7B6E" w:rsidRDefault="246F857E" w:rsidP="3D9B7B6E">
      <w:pPr>
        <w:pStyle w:val="a7"/>
        <w:numPr>
          <w:ilvl w:val="0"/>
          <w:numId w:val="19"/>
        </w:numPr>
      </w:pPr>
      <w:r>
        <w:t xml:space="preserve">Ο χρήστης έχει </w:t>
      </w:r>
      <w:r w:rsidR="06A36B44">
        <w:t xml:space="preserve">τουλάχιστον </w:t>
      </w:r>
      <w:r>
        <w:t xml:space="preserve">ρόλο απλού </w:t>
      </w:r>
      <w:r w:rsidR="3C531A4C">
        <w:t xml:space="preserve">χρήστη </w:t>
      </w:r>
      <w:r w:rsidR="73394C94">
        <w:t>‘</w:t>
      </w:r>
      <w:proofErr w:type="spellStart"/>
      <w:r w:rsidR="73394C94">
        <w:t>User</w:t>
      </w:r>
      <w:proofErr w:type="spellEnd"/>
      <w:r w:rsidR="73394C94">
        <w:t>’</w:t>
      </w:r>
    </w:p>
    <w:p w14:paraId="3DA9BF30" w14:textId="2EA7A870" w:rsidR="005A2DB1" w:rsidRDefault="005A2DB1" w:rsidP="005A2DB1">
      <w:pPr>
        <w:pStyle w:val="4"/>
      </w:pPr>
      <w:r>
        <w:t>3.</w:t>
      </w:r>
      <w:r w:rsidR="007D429D">
        <w:t>1</w:t>
      </w:r>
      <w:r>
        <w:t>.1.3</w:t>
      </w:r>
      <w:r>
        <w:tab/>
        <w:t>Περιβάλλον εκτέλεσης</w:t>
      </w:r>
    </w:p>
    <w:p w14:paraId="4D8ED663" w14:textId="4D16E397" w:rsidR="009956F4" w:rsidRPr="007E1DFF" w:rsidRDefault="42B3E380" w:rsidP="3F0035B8">
      <w:pPr>
        <w:pStyle w:val="a7"/>
        <w:numPr>
          <w:ilvl w:val="0"/>
          <w:numId w:val="20"/>
        </w:numPr>
        <w:rPr>
          <w:lang w:val="en-US"/>
        </w:rPr>
      </w:pPr>
      <w:proofErr w:type="spellStart"/>
      <w:r>
        <w:t>Διεπαφή</w:t>
      </w:r>
      <w:proofErr w:type="spellEnd"/>
      <w:r w:rsidRPr="00691059">
        <w:rPr>
          <w:lang w:val="en-US"/>
        </w:rPr>
        <w:t xml:space="preserve"> </w:t>
      </w:r>
      <w:r>
        <w:t>χρήστη</w:t>
      </w:r>
      <w:r w:rsidRPr="00691059">
        <w:rPr>
          <w:lang w:val="en-US"/>
        </w:rPr>
        <w:t xml:space="preserve"> web based </w:t>
      </w:r>
      <w:r w:rsidR="50CF8025" w:rsidRPr="00691059">
        <w:rPr>
          <w:lang w:val="en-US"/>
        </w:rPr>
        <w:t>–</w:t>
      </w:r>
      <w:r w:rsidR="2D7D6A1E" w:rsidRPr="00691059">
        <w:rPr>
          <w:lang w:val="en-US"/>
        </w:rPr>
        <w:t xml:space="preserve"> frontend</w:t>
      </w:r>
    </w:p>
    <w:p w14:paraId="7880BC33" w14:textId="4FCEEB22" w:rsidR="50CF8025" w:rsidRDefault="7421962C" w:rsidP="50CF8025">
      <w:pPr>
        <w:pStyle w:val="a7"/>
        <w:numPr>
          <w:ilvl w:val="0"/>
          <w:numId w:val="20"/>
        </w:numPr>
      </w:pPr>
      <w:proofErr w:type="spellStart"/>
      <w:r>
        <w:t>Backend</w:t>
      </w:r>
      <w:proofErr w:type="spellEnd"/>
      <w:r>
        <w:t xml:space="preserve"> Server</w:t>
      </w:r>
    </w:p>
    <w:p w14:paraId="26F1CBD7" w14:textId="4BBE555D" w:rsidR="2C652EA7" w:rsidRDefault="0D9A0AF0" w:rsidP="2C652EA7">
      <w:pPr>
        <w:pStyle w:val="a7"/>
        <w:numPr>
          <w:ilvl w:val="0"/>
          <w:numId w:val="20"/>
        </w:numPr>
      </w:pPr>
      <w:proofErr w:type="spellStart"/>
      <w:r>
        <w:t>Database</w:t>
      </w:r>
      <w:proofErr w:type="spellEnd"/>
      <w:r>
        <w:t xml:space="preserve"> </w:t>
      </w:r>
      <w:proofErr w:type="spellStart"/>
      <w:r>
        <w:t>Sevrver</w:t>
      </w:r>
      <w:proofErr w:type="spellEnd"/>
      <w:r>
        <w:t xml:space="preserve"> </w:t>
      </w:r>
    </w:p>
    <w:p w14:paraId="704D05EB" w14:textId="2EA7A870" w:rsidR="00915898" w:rsidRPr="005B73E6" w:rsidRDefault="005A2DB1" w:rsidP="005B73E6">
      <w:pPr>
        <w:pStyle w:val="4"/>
      </w:pPr>
      <w:r>
        <w:t>3.</w:t>
      </w:r>
      <w:r w:rsidR="007D429D">
        <w:t>1</w:t>
      </w:r>
      <w:r>
        <w:t>.1.4</w:t>
      </w:r>
      <w:r>
        <w:tab/>
      </w:r>
      <w:r w:rsidR="00624668">
        <w:t>Δ</w:t>
      </w:r>
      <w:r w:rsidR="004A2E32" w:rsidRPr="005B73E6">
        <w:t>εδομέν</w:t>
      </w:r>
      <w:r w:rsidR="00624668">
        <w:t>α</w:t>
      </w:r>
      <w:r w:rsidR="004A2E32" w:rsidRPr="005B73E6">
        <w:t xml:space="preserve"> εισόδου</w:t>
      </w:r>
      <w:r w:rsidR="001B2342">
        <w:t xml:space="preserve"> </w:t>
      </w:r>
    </w:p>
    <w:p w14:paraId="69D6956E" w14:textId="0AA8FCD9" w:rsidR="009956F4" w:rsidRDefault="71C0F993" w:rsidP="18442498">
      <w:pPr>
        <w:jc w:val="both"/>
      </w:pPr>
      <w:r>
        <w:t>Το σύστημα απαιτεί από τον χρήστη να επιλέξει το ερωτηματολόγιο που αυτός επιθυμεί να απαντήσει</w:t>
      </w:r>
      <w:r w:rsidR="2FA3BFD5">
        <w:t xml:space="preserve">, δίνοντάς του τη δυνατότητα να αναζητήσει </w:t>
      </w:r>
      <w:r w:rsidR="5D60ECE2">
        <w:t xml:space="preserve">ερωτηματολόγια μέσω </w:t>
      </w:r>
      <w:r w:rsidR="5B454738">
        <w:t xml:space="preserve">κατάλληλων </w:t>
      </w:r>
      <w:proofErr w:type="spellStart"/>
      <w:r w:rsidR="2C84AFF8">
        <w:t>keywords</w:t>
      </w:r>
      <w:proofErr w:type="spellEnd"/>
      <w:r w:rsidR="26B55C86">
        <w:t xml:space="preserve">. Μετά την </w:t>
      </w:r>
      <w:r w:rsidR="1C1A1FD5">
        <w:t xml:space="preserve">επιλογή </w:t>
      </w:r>
      <w:r w:rsidR="62BE4BE3">
        <w:t xml:space="preserve">ερωτηματολογίου, </w:t>
      </w:r>
      <w:r w:rsidR="33FDB4A3">
        <w:t xml:space="preserve">καλείται να </w:t>
      </w:r>
      <w:r w:rsidR="296277F2">
        <w:t xml:space="preserve">απαντήσει </w:t>
      </w:r>
      <w:r w:rsidR="3884A6F3">
        <w:t xml:space="preserve">το ερωτηματολόγιο </w:t>
      </w:r>
      <w:r w:rsidR="3B76B94E">
        <w:t xml:space="preserve">παρέχοντας στο σύστημα τις </w:t>
      </w:r>
      <w:r w:rsidR="30DB7C9D">
        <w:t xml:space="preserve">απαντήσεις </w:t>
      </w:r>
      <w:r w:rsidR="09D8E0F7">
        <w:t xml:space="preserve">του ανά ερώτηση. Έχοντας ολοκληρώσει την απάντηση του ερωτηματολογίου </w:t>
      </w:r>
      <w:r w:rsidR="207414A3">
        <w:t xml:space="preserve">ο χρήστης καλείται να υποβάλει τις </w:t>
      </w:r>
      <w:r w:rsidR="43C62AAA">
        <w:t>απαντήσεις του</w:t>
      </w:r>
      <w:r w:rsidR="00075829">
        <w:t xml:space="preserve"> και ύστερα να</w:t>
      </w:r>
      <w:r w:rsidR="558CA818">
        <w:t xml:space="preserve"> </w:t>
      </w:r>
      <w:r w:rsidR="701D5852">
        <w:t>εξετάσει</w:t>
      </w:r>
      <w:r w:rsidR="62D50035">
        <w:t xml:space="preserve"> την </w:t>
      </w:r>
      <w:r w:rsidR="71F72F36">
        <w:t>προεπισκόπηση</w:t>
      </w:r>
      <w:r w:rsidR="62D50035">
        <w:t xml:space="preserve"> των </w:t>
      </w:r>
      <w:r w:rsidR="28EADEAB">
        <w:t>απαντήσεών του.</w:t>
      </w:r>
    </w:p>
    <w:p w14:paraId="3AFBD098" w14:textId="4F8CFC12" w:rsidR="3857A971" w:rsidRDefault="3857A971"/>
    <w:p w14:paraId="02D48E30" w14:textId="711CA34D" w:rsidR="009956F4" w:rsidRDefault="510E82C7" w:rsidP="68C6ADAA">
      <w:pPr>
        <w:jc w:val="both"/>
      </w:pPr>
      <w:r>
        <w:t xml:space="preserve">Τα δεδομένα </w:t>
      </w:r>
      <w:r w:rsidR="0D5C6914">
        <w:t xml:space="preserve">εισόδου </w:t>
      </w:r>
      <w:r w:rsidR="30AE7F1B">
        <w:t xml:space="preserve">λοιπόν είναι </w:t>
      </w:r>
      <w:r w:rsidR="01EDE7DB">
        <w:t>τα εξής:</w:t>
      </w:r>
    </w:p>
    <w:p w14:paraId="136F487A" w14:textId="0B87644D" w:rsidR="009956F4" w:rsidRDefault="2C740B9E" w:rsidP="68C6ADAA">
      <w:pPr>
        <w:pStyle w:val="a7"/>
        <w:numPr>
          <w:ilvl w:val="0"/>
          <w:numId w:val="21"/>
        </w:numPr>
        <w:jc w:val="both"/>
      </w:pPr>
      <w:r>
        <w:t>Λέξεις κλειδιά</w:t>
      </w:r>
      <w:r w:rsidR="2BA0C716">
        <w:t xml:space="preserve"> </w:t>
      </w:r>
      <w:r>
        <w:t>(</w:t>
      </w:r>
      <w:proofErr w:type="spellStart"/>
      <w:r>
        <w:t>Keywords</w:t>
      </w:r>
      <w:proofErr w:type="spellEnd"/>
      <w:r w:rsidR="6C30A8C3">
        <w:t>):</w:t>
      </w:r>
      <w:r>
        <w:t xml:space="preserve"> </w:t>
      </w:r>
      <w:r w:rsidR="00A71A24">
        <w:tab/>
      </w:r>
      <w:r w:rsidR="00A71A24">
        <w:tab/>
      </w:r>
      <w:r w:rsidR="00A71A24">
        <w:tab/>
      </w:r>
      <w:r w:rsidR="00A71A24">
        <w:tab/>
      </w:r>
      <w:r w:rsidR="00A71A24">
        <w:tab/>
      </w:r>
      <w:r w:rsidR="00A71A24">
        <w:tab/>
      </w:r>
      <w:r w:rsidR="004C329E">
        <w:tab/>
      </w:r>
      <w:proofErr w:type="spellStart"/>
      <w:r>
        <w:t>string</w:t>
      </w:r>
      <w:proofErr w:type="spellEnd"/>
      <w:r>
        <w:t xml:space="preserve"> </w:t>
      </w:r>
    </w:p>
    <w:p w14:paraId="4305F36B" w14:textId="386C65E5" w:rsidR="0F82BECB" w:rsidRDefault="5DA77768" w:rsidP="68C6ADAA">
      <w:pPr>
        <w:pStyle w:val="a7"/>
        <w:numPr>
          <w:ilvl w:val="0"/>
          <w:numId w:val="21"/>
        </w:numPr>
        <w:jc w:val="both"/>
      </w:pPr>
      <w:r>
        <w:t xml:space="preserve">Επιλογή ερωτηματολογίου </w:t>
      </w:r>
      <w:r w:rsidR="3C2F3845">
        <w:t>(</w:t>
      </w:r>
      <w:r w:rsidR="5F814E4C">
        <w:t xml:space="preserve">επιλογή από </w:t>
      </w:r>
      <w:r w:rsidR="02D36454">
        <w:t xml:space="preserve">λίστα </w:t>
      </w:r>
      <w:r w:rsidR="336DD278">
        <w:t xml:space="preserve">ερωτηματολογίων): </w:t>
      </w:r>
      <w:r w:rsidR="00A71A24">
        <w:tab/>
      </w:r>
      <w:proofErr w:type="spellStart"/>
      <w:r w:rsidR="715098B9">
        <w:t>string</w:t>
      </w:r>
      <w:proofErr w:type="spellEnd"/>
      <w:r w:rsidR="715098B9">
        <w:t xml:space="preserve"> </w:t>
      </w:r>
    </w:p>
    <w:p w14:paraId="3B8B0A79" w14:textId="47E8C1D4" w:rsidR="4A5584F7" w:rsidRDefault="715098B9" w:rsidP="68C6ADAA">
      <w:pPr>
        <w:pStyle w:val="a7"/>
        <w:numPr>
          <w:ilvl w:val="0"/>
          <w:numId w:val="21"/>
        </w:numPr>
        <w:jc w:val="both"/>
      </w:pPr>
      <w:r>
        <w:t>Παροχή απαντήσεων (</w:t>
      </w:r>
      <w:proofErr w:type="spellStart"/>
      <w:r>
        <w:t>Personal</w:t>
      </w:r>
      <w:proofErr w:type="spellEnd"/>
      <w:r>
        <w:t xml:space="preserve"> και </w:t>
      </w:r>
      <w:proofErr w:type="spellStart"/>
      <w:r w:rsidR="21EB06DE">
        <w:t>Question</w:t>
      </w:r>
      <w:proofErr w:type="spellEnd"/>
      <w:r w:rsidR="21EB06DE">
        <w:t xml:space="preserve"> </w:t>
      </w:r>
      <w:proofErr w:type="spellStart"/>
      <w:r w:rsidR="21EB06DE">
        <w:t>Type</w:t>
      </w:r>
      <w:proofErr w:type="spellEnd"/>
      <w:r w:rsidR="21EB06DE">
        <w:t xml:space="preserve">): </w:t>
      </w:r>
      <w:r w:rsidR="00A71A24">
        <w:tab/>
      </w:r>
      <w:r w:rsidR="00C07BB4">
        <w:tab/>
      </w:r>
      <w:r w:rsidR="00C07BB4">
        <w:tab/>
      </w:r>
      <w:proofErr w:type="spellStart"/>
      <w:r w:rsidR="21EB06DE">
        <w:t>string</w:t>
      </w:r>
      <w:proofErr w:type="spellEnd"/>
      <w:r w:rsidR="33FF483A">
        <w:t xml:space="preserve"> (</w:t>
      </w:r>
      <w:proofErr w:type="spellStart"/>
      <w:r w:rsidR="6499B65E">
        <w:t>string</w:t>
      </w:r>
      <w:proofErr w:type="spellEnd"/>
      <w:r w:rsidR="6499B65E">
        <w:t xml:space="preserve"> για </w:t>
      </w:r>
      <w:r w:rsidR="4E8FF874">
        <w:t xml:space="preserve">τις προσωπικές </w:t>
      </w:r>
      <w:r w:rsidR="5CF08C08">
        <w:t>ερωτήσεις και</w:t>
      </w:r>
      <w:r w:rsidR="4E8FF874">
        <w:t xml:space="preserve"> </w:t>
      </w:r>
      <w:r w:rsidR="55C40630">
        <w:t xml:space="preserve">επιλογή </w:t>
      </w:r>
      <w:proofErr w:type="spellStart"/>
      <w:r w:rsidR="55C40630">
        <w:t>optid</w:t>
      </w:r>
      <w:proofErr w:type="spellEnd"/>
      <w:r w:rsidR="06A36B44">
        <w:t xml:space="preserve"> (</w:t>
      </w:r>
      <w:proofErr w:type="spellStart"/>
      <w:r w:rsidR="06A36B44">
        <w:t>string</w:t>
      </w:r>
      <w:proofErr w:type="spellEnd"/>
      <w:r w:rsidR="06A36B44">
        <w:t>)</w:t>
      </w:r>
      <w:r w:rsidR="38863A8A">
        <w:t xml:space="preserve"> </w:t>
      </w:r>
      <w:r w:rsidR="579DDD14">
        <w:t xml:space="preserve">από λίστα </w:t>
      </w:r>
      <w:proofErr w:type="spellStart"/>
      <w:r w:rsidR="579DDD14">
        <w:t>απατήσεων</w:t>
      </w:r>
      <w:proofErr w:type="spellEnd"/>
      <w:r w:rsidR="00C07BB4">
        <w:t>)</w:t>
      </w:r>
    </w:p>
    <w:p w14:paraId="569C0440" w14:textId="17A8E011" w:rsidR="715098B9" w:rsidRDefault="10F9B106" w:rsidP="00D417D2">
      <w:r>
        <w:t xml:space="preserve"> </w:t>
      </w:r>
    </w:p>
    <w:p w14:paraId="65D5B9C6" w14:textId="2EA7A870" w:rsidR="004A2E32" w:rsidRDefault="004A2E32" w:rsidP="005B73E6">
      <w:pPr>
        <w:pStyle w:val="4"/>
      </w:pPr>
      <w:r>
        <w:t>3.</w:t>
      </w:r>
      <w:r w:rsidR="007D429D">
        <w:t>1</w:t>
      </w:r>
      <w:r>
        <w:t>.</w:t>
      </w:r>
      <w:r w:rsidR="0076506D">
        <w:t>1.</w:t>
      </w:r>
      <w:r w:rsidR="007D429D">
        <w:t>5</w:t>
      </w:r>
      <w:r>
        <w:tab/>
        <w:t>Αλληλουχία ενεργειών</w:t>
      </w:r>
      <w:r w:rsidR="005A2DB1">
        <w:t xml:space="preserve"> - επιθυμητή συμπεριφορά</w:t>
      </w:r>
    </w:p>
    <w:p w14:paraId="068ED04F" w14:textId="0263E14F" w:rsidR="6EFED917" w:rsidRDefault="6EFED917" w:rsidP="6EFED917">
      <w:pPr>
        <w:pStyle w:val="Description"/>
      </w:pPr>
    </w:p>
    <w:p w14:paraId="6A1885B8" w14:textId="6EA30056" w:rsidR="6EFED917" w:rsidRDefault="5D7C0D7D" w:rsidP="2422649B">
      <w:pPr>
        <w:pStyle w:val="a7"/>
        <w:numPr>
          <w:ilvl w:val="0"/>
          <w:numId w:val="28"/>
        </w:numPr>
        <w:jc w:val="both"/>
      </w:pPr>
      <w:r>
        <w:t>Ο χρήστης εισέρχεται στο σύστημα</w:t>
      </w:r>
    </w:p>
    <w:p w14:paraId="7A5F88F6" w14:textId="4AB36F4E" w:rsidR="5D7C0D7D" w:rsidRDefault="5D7C0D7D" w:rsidP="2422649B">
      <w:pPr>
        <w:pStyle w:val="a7"/>
        <w:numPr>
          <w:ilvl w:val="0"/>
          <w:numId w:val="28"/>
        </w:numPr>
        <w:jc w:val="both"/>
      </w:pPr>
      <w:r>
        <w:t xml:space="preserve">Αναζητά ερωτηματολόγιο χρησιμοποιώντας </w:t>
      </w:r>
      <w:r w:rsidR="2EBB763D">
        <w:t xml:space="preserve">(αν </w:t>
      </w:r>
      <w:r w:rsidR="2420398C">
        <w:t>επιθυμεί)</w:t>
      </w:r>
      <w:r w:rsidR="755FA24B">
        <w:t xml:space="preserve"> λέξεις</w:t>
      </w:r>
      <w:r w:rsidR="1D38AAA3">
        <w:t>-κλειδιά</w:t>
      </w:r>
      <w:r w:rsidR="755FA24B">
        <w:t xml:space="preserve"> </w:t>
      </w:r>
    </w:p>
    <w:p w14:paraId="233D1599" w14:textId="69D2237C" w:rsidR="1D38AAA3" w:rsidRDefault="1D38AAA3" w:rsidP="2422649B">
      <w:pPr>
        <w:pStyle w:val="a7"/>
        <w:numPr>
          <w:ilvl w:val="0"/>
          <w:numId w:val="28"/>
        </w:numPr>
        <w:jc w:val="both"/>
      </w:pPr>
      <w:r>
        <w:t>Επιλέγει ερωτηματολόγιο</w:t>
      </w:r>
    </w:p>
    <w:p w14:paraId="6776A11A" w14:textId="5DA14F16" w:rsidR="1D38AAA3" w:rsidRDefault="1D38AAA3" w:rsidP="2422649B">
      <w:pPr>
        <w:pStyle w:val="a7"/>
        <w:numPr>
          <w:ilvl w:val="0"/>
          <w:numId w:val="28"/>
        </w:numPr>
        <w:jc w:val="both"/>
      </w:pPr>
      <w:r>
        <w:t xml:space="preserve">Απαντά στην πρώτη ερώτηση </w:t>
      </w:r>
    </w:p>
    <w:p w14:paraId="2A83C150" w14:textId="370F501B" w:rsidR="1D38AAA3" w:rsidRDefault="1FE5C60F" w:rsidP="2422649B">
      <w:pPr>
        <w:pStyle w:val="a7"/>
        <w:numPr>
          <w:ilvl w:val="0"/>
          <w:numId w:val="28"/>
        </w:numPr>
        <w:jc w:val="both"/>
      </w:pPr>
      <w:r>
        <w:t xml:space="preserve">Αν </w:t>
      </w:r>
      <w:r w:rsidR="78EAB24C">
        <w:t xml:space="preserve">παραλείπει </w:t>
      </w:r>
      <w:r w:rsidR="1F2EDAAF">
        <w:t xml:space="preserve">ερώτηση που πρέπει να </w:t>
      </w:r>
      <w:r w:rsidR="731B5EDA">
        <w:t xml:space="preserve">απαντηθεί υποχρεωτικά </w:t>
      </w:r>
      <w:r w:rsidR="00075829">
        <w:t>δεν μπορεί να μεταβεί στην επόμενη ερώτηση</w:t>
      </w:r>
    </w:p>
    <w:p w14:paraId="7C329222" w14:textId="4E5B962D" w:rsidR="5FA26334" w:rsidRDefault="3DCD00E4" w:rsidP="2422649B">
      <w:pPr>
        <w:pStyle w:val="a7"/>
        <w:numPr>
          <w:ilvl w:val="0"/>
          <w:numId w:val="28"/>
        </w:numPr>
        <w:jc w:val="both"/>
      </w:pPr>
      <w:r>
        <w:t xml:space="preserve">Αν η απάντηση </w:t>
      </w:r>
      <w:r w:rsidR="00075829">
        <w:t>είναι</w:t>
      </w:r>
      <w:r>
        <w:t xml:space="preserve"> έγκυρη, ελέγχεται αν </w:t>
      </w:r>
      <w:r w:rsidR="6E676F08">
        <w:t>υπάρχει επόμενη ερώτηση</w:t>
      </w:r>
      <w:r w:rsidR="1F46D41C">
        <w:t xml:space="preserve"> </w:t>
      </w:r>
    </w:p>
    <w:p w14:paraId="0D0DAF87" w14:textId="53B1D053" w:rsidR="1F46D41C" w:rsidRDefault="1F46D41C" w:rsidP="2422649B">
      <w:pPr>
        <w:pStyle w:val="a7"/>
        <w:numPr>
          <w:ilvl w:val="0"/>
          <w:numId w:val="28"/>
        </w:numPr>
        <w:jc w:val="both"/>
      </w:pPr>
      <w:r>
        <w:t xml:space="preserve">Αν υπάρχει </w:t>
      </w:r>
      <w:r w:rsidR="19BC7799">
        <w:t>επόμενη ερώτηση</w:t>
      </w:r>
      <w:r w:rsidR="6D6404D5">
        <w:t xml:space="preserve">, </w:t>
      </w:r>
      <w:r w:rsidR="5A0CB58F">
        <w:t>προχωράει σε</w:t>
      </w:r>
      <w:r w:rsidR="2899AFAB">
        <w:t xml:space="preserve"> αυτή </w:t>
      </w:r>
    </w:p>
    <w:p w14:paraId="3C4697E9" w14:textId="4CC8B5FC" w:rsidR="1F46D41C" w:rsidRDefault="2B8BC206" w:rsidP="2422649B">
      <w:pPr>
        <w:pStyle w:val="a7"/>
        <w:numPr>
          <w:ilvl w:val="0"/>
          <w:numId w:val="28"/>
        </w:numPr>
        <w:jc w:val="both"/>
      </w:pPr>
      <w:r>
        <w:t xml:space="preserve">Αν δεν υπάρχει άλλη </w:t>
      </w:r>
      <w:r w:rsidR="2D6598EA">
        <w:t xml:space="preserve">ερώτηση, </w:t>
      </w:r>
      <w:r w:rsidR="00075829">
        <w:t>ο χρήστης υποβάλει το ερωτηματολόγιο</w:t>
      </w:r>
    </w:p>
    <w:p w14:paraId="04F13779" w14:textId="744F720E" w:rsidR="1F46D41C" w:rsidRDefault="3F34E357" w:rsidP="2422649B">
      <w:pPr>
        <w:pStyle w:val="a7"/>
        <w:numPr>
          <w:ilvl w:val="0"/>
          <w:numId w:val="28"/>
        </w:numPr>
        <w:jc w:val="both"/>
      </w:pPr>
      <w:r>
        <w:t xml:space="preserve">Ο χρήστης </w:t>
      </w:r>
      <w:r w:rsidR="002E213A">
        <w:t xml:space="preserve">βλέπει </w:t>
      </w:r>
      <w:r w:rsidR="00075829">
        <w:t>σύνοψη των απαντήσεων</w:t>
      </w:r>
    </w:p>
    <w:p w14:paraId="344DF0FC" w14:textId="3EE5830D" w:rsidR="1F46D41C" w:rsidRDefault="24F0B1F0" w:rsidP="2422649B">
      <w:pPr>
        <w:pStyle w:val="a7"/>
        <w:numPr>
          <w:ilvl w:val="0"/>
          <w:numId w:val="28"/>
        </w:numPr>
        <w:jc w:val="both"/>
      </w:pPr>
      <w:r>
        <w:t>Αν επιθυμεί να συνεχίσει μεταβαίνει στο βήμα 2 αλλιώς εξέρχεται από το σύστημα</w:t>
      </w:r>
    </w:p>
    <w:p w14:paraId="78B33532" w14:textId="7C57046B" w:rsidR="1F46D41C" w:rsidRDefault="24F0B1F0" w:rsidP="2422649B">
      <w:pPr>
        <w:jc w:val="both"/>
      </w:pPr>
      <w:r>
        <w:lastRenderedPageBreak/>
        <w:t xml:space="preserve">Παρατίθενται </w:t>
      </w:r>
      <w:r w:rsidR="4842C7F7">
        <w:t xml:space="preserve">τα UML </w:t>
      </w:r>
      <w:proofErr w:type="spellStart"/>
      <w:r w:rsidR="587D326F">
        <w:t>Activity</w:t>
      </w:r>
      <w:proofErr w:type="spellEnd"/>
      <w:r w:rsidR="587D326F">
        <w:t xml:space="preserve"> </w:t>
      </w:r>
      <w:r w:rsidR="5489E0F0">
        <w:t xml:space="preserve">και </w:t>
      </w:r>
      <w:proofErr w:type="spellStart"/>
      <w:r w:rsidR="5489E0F0">
        <w:t>Sequence</w:t>
      </w:r>
      <w:proofErr w:type="spellEnd"/>
      <w:r w:rsidR="5489E0F0">
        <w:t xml:space="preserve"> </w:t>
      </w:r>
      <w:r w:rsidR="2E438D7F">
        <w:t xml:space="preserve">διαγράμματα για το </w:t>
      </w:r>
      <w:proofErr w:type="spellStart"/>
      <w:r w:rsidR="2E438D7F">
        <w:t>Answer</w:t>
      </w:r>
      <w:proofErr w:type="spellEnd"/>
      <w:r w:rsidR="3B8BE59C">
        <w:t xml:space="preserve"> </w:t>
      </w:r>
      <w:proofErr w:type="spellStart"/>
      <w:r w:rsidR="3B8BE59C">
        <w:t>Questionaire</w:t>
      </w:r>
      <w:proofErr w:type="spellEnd"/>
      <w:r w:rsidR="3B8BE59C">
        <w:t xml:space="preserve"> </w:t>
      </w:r>
      <w:proofErr w:type="spellStart"/>
      <w:r w:rsidR="3B8BE59C">
        <w:t>Use</w:t>
      </w:r>
      <w:proofErr w:type="spellEnd"/>
      <w:r w:rsidR="3B8BE59C">
        <w:t xml:space="preserve"> </w:t>
      </w:r>
      <w:proofErr w:type="spellStart"/>
      <w:r w:rsidR="3B8BE59C">
        <w:t>Case</w:t>
      </w:r>
      <w:proofErr w:type="spellEnd"/>
    </w:p>
    <w:p w14:paraId="24F1CABF" w14:textId="002423A7" w:rsidR="2537D3EE" w:rsidRDefault="00075829" w:rsidP="7CAF681A">
      <w:pPr>
        <w:jc w:val="center"/>
      </w:pPr>
      <w:r>
        <w:rPr>
          <w:noProof/>
        </w:rPr>
        <w:drawing>
          <wp:inline distT="0" distB="0" distL="0" distR="0" wp14:anchorId="395EF000" wp14:editId="688A8A57">
            <wp:extent cx="3121582" cy="8321040"/>
            <wp:effectExtent l="0" t="0" r="3175" b="381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290" cy="8338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11849" w14:textId="028069E8" w:rsidR="2537D3EE" w:rsidRDefault="00075829" w:rsidP="00075829">
      <w:pPr>
        <w:jc w:val="center"/>
      </w:pPr>
      <w:r>
        <w:rPr>
          <w:noProof/>
        </w:rPr>
        <w:lastRenderedPageBreak/>
        <w:drawing>
          <wp:inline distT="0" distB="0" distL="0" distR="0" wp14:anchorId="070FD8BD" wp14:editId="30966133">
            <wp:extent cx="4810125" cy="8864600"/>
            <wp:effectExtent l="0" t="0" r="9525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886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667BF" w14:textId="2EA7A870" w:rsidR="00190555" w:rsidRPr="00D8408C" w:rsidRDefault="00190555" w:rsidP="005B73E6">
      <w:pPr>
        <w:pStyle w:val="4"/>
      </w:pPr>
      <w:r>
        <w:lastRenderedPageBreak/>
        <w:t>3.</w:t>
      </w:r>
      <w:r w:rsidR="007D429D">
        <w:t>1</w:t>
      </w:r>
      <w:r>
        <w:t>.</w:t>
      </w:r>
      <w:r w:rsidR="0076506D">
        <w:t>1.</w:t>
      </w:r>
      <w:r w:rsidR="001B2342">
        <w:t>7</w:t>
      </w:r>
      <w:r>
        <w:tab/>
      </w:r>
      <w:r w:rsidR="001B2342">
        <w:t>Δ</w:t>
      </w:r>
      <w:r w:rsidR="00A65485">
        <w:t>εδομέν</w:t>
      </w:r>
      <w:r w:rsidR="001B2342">
        <w:t>α</w:t>
      </w:r>
      <w:r w:rsidR="00A65485">
        <w:t xml:space="preserve"> εξόδου</w:t>
      </w:r>
    </w:p>
    <w:p w14:paraId="505D0289" w14:textId="26D7846A" w:rsidR="00303D4E" w:rsidRPr="00303D4E" w:rsidRDefault="3E8D9F37" w:rsidP="47AD88F7">
      <w:pPr>
        <w:jc w:val="both"/>
      </w:pPr>
      <w:r>
        <w:t xml:space="preserve">Ως δεδομένα εξόδου </w:t>
      </w:r>
      <w:r w:rsidR="68857561">
        <w:t xml:space="preserve">έχουμε </w:t>
      </w:r>
      <w:r w:rsidR="20DDDF20">
        <w:t xml:space="preserve">την </w:t>
      </w:r>
      <w:r w:rsidR="2E3B0881">
        <w:t>εμφάνιση της λίστας των</w:t>
      </w:r>
      <w:r w:rsidR="20DDDF20">
        <w:t xml:space="preserve"> </w:t>
      </w:r>
      <w:r w:rsidR="22CC8748">
        <w:t xml:space="preserve">ερωτηματολογίων </w:t>
      </w:r>
      <w:r w:rsidR="52638B39">
        <w:t xml:space="preserve">ως </w:t>
      </w:r>
      <w:r w:rsidR="5489E0F0">
        <w:t xml:space="preserve">αποτέλεσμα της αναζήτησης με ή χωρίς </w:t>
      </w:r>
      <w:proofErr w:type="spellStart"/>
      <w:r w:rsidR="7032CCA1">
        <w:t>keywords</w:t>
      </w:r>
      <w:proofErr w:type="spellEnd"/>
      <w:r w:rsidR="00871057">
        <w:t>, την σταδιακή εμφάνιση των ερωτήσεων</w:t>
      </w:r>
      <w:r w:rsidR="001F02A7">
        <w:t>,</w:t>
      </w:r>
      <w:r w:rsidR="7032CCA1">
        <w:t xml:space="preserve"> </w:t>
      </w:r>
      <w:r w:rsidR="1E6C9E2D">
        <w:t xml:space="preserve">καθώς και την προεπισκόπηση </w:t>
      </w:r>
      <w:r w:rsidR="4C14F9F6">
        <w:t>των απαντήσεων</w:t>
      </w:r>
      <w:r w:rsidR="1E6C9E2D">
        <w:t xml:space="preserve"> </w:t>
      </w:r>
      <w:r w:rsidR="6F670FFD">
        <w:t xml:space="preserve">που </w:t>
      </w:r>
      <w:r w:rsidR="48F2C1F0">
        <w:t xml:space="preserve">δόθηκαν </w:t>
      </w:r>
      <w:r w:rsidR="655D490E">
        <w:t xml:space="preserve">μετά την συμπλήρωση του </w:t>
      </w:r>
      <w:r w:rsidR="47AD88F7">
        <w:t>ερωτηματολογίου</w:t>
      </w:r>
    </w:p>
    <w:p w14:paraId="6CE220A6" w14:textId="0E66B7FC" w:rsidR="00303D4E" w:rsidRDefault="47AD88F7" w:rsidP="47AD88F7">
      <w:pPr>
        <w:pStyle w:val="a7"/>
        <w:numPr>
          <w:ilvl w:val="0"/>
          <w:numId w:val="33"/>
        </w:numPr>
        <w:jc w:val="both"/>
      </w:pPr>
      <w:r>
        <w:t xml:space="preserve">Λίστα ερωτηματολογίων: </w:t>
      </w:r>
      <w:r w:rsidR="00C07BB4">
        <w:tab/>
      </w:r>
      <w:r w:rsidR="00C07BB4">
        <w:tab/>
      </w:r>
      <w:proofErr w:type="spellStart"/>
      <w:r>
        <w:t>string</w:t>
      </w:r>
      <w:proofErr w:type="spellEnd"/>
      <w:r>
        <w:t xml:space="preserve"> </w:t>
      </w:r>
    </w:p>
    <w:p w14:paraId="745644C9" w14:textId="46AD0FC4" w:rsidR="00A76501" w:rsidRPr="00303D4E" w:rsidRDefault="0054110D" w:rsidP="47AD88F7">
      <w:pPr>
        <w:pStyle w:val="a7"/>
        <w:numPr>
          <w:ilvl w:val="0"/>
          <w:numId w:val="33"/>
        </w:numPr>
        <w:jc w:val="both"/>
      </w:pPr>
      <w:r>
        <w:rPr>
          <w:lang w:val="en-US"/>
        </w:rPr>
        <w:t>E</w:t>
      </w:r>
      <w:r w:rsidR="00E47CAD">
        <w:t>ρωτήσε</w:t>
      </w:r>
      <w:r w:rsidR="002F1E63">
        <w:t>ις</w:t>
      </w:r>
      <w:r w:rsidR="00207F91">
        <w:t>:</w:t>
      </w:r>
      <w:r w:rsidR="00207F91">
        <w:tab/>
      </w:r>
      <w:r w:rsidR="00207F91">
        <w:tab/>
      </w:r>
      <w:r w:rsidR="00207F91">
        <w:tab/>
      </w:r>
      <w:r w:rsidR="00FA0BDC">
        <w:tab/>
      </w:r>
      <w:r w:rsidR="00B12987">
        <w:rPr>
          <w:lang w:val="en-US"/>
        </w:rPr>
        <w:t>JSON</w:t>
      </w:r>
    </w:p>
    <w:p w14:paraId="0C7923DA" w14:textId="56A549CB" w:rsidR="009956F4" w:rsidRDefault="47AD88F7" w:rsidP="0D7B4855">
      <w:pPr>
        <w:pStyle w:val="a7"/>
        <w:numPr>
          <w:ilvl w:val="0"/>
          <w:numId w:val="33"/>
        </w:numPr>
        <w:jc w:val="both"/>
      </w:pPr>
      <w:r>
        <w:t xml:space="preserve">Προεπισκόπηση </w:t>
      </w:r>
      <w:r w:rsidR="6F670FFD">
        <w:t xml:space="preserve"> </w:t>
      </w:r>
      <w:r w:rsidR="7847F71B">
        <w:t xml:space="preserve">απαντήσεων: </w:t>
      </w:r>
      <w:r w:rsidR="006B109D">
        <w:tab/>
      </w:r>
      <w:r w:rsidR="00245AAC">
        <w:rPr>
          <w:lang w:val="en-US"/>
        </w:rPr>
        <w:t>JSON</w:t>
      </w:r>
    </w:p>
    <w:p w14:paraId="792293AA" w14:textId="2EA7A870" w:rsidR="00691059" w:rsidRDefault="00691059" w:rsidP="47AD88F7">
      <w:pPr>
        <w:jc w:val="both"/>
      </w:pPr>
    </w:p>
    <w:p w14:paraId="2B02EDF7" w14:textId="2EA7A870" w:rsidR="005B73E6" w:rsidRDefault="00303D4E" w:rsidP="00691059">
      <w:pPr>
        <w:pStyle w:val="4"/>
      </w:pPr>
      <w:r>
        <w:t>3.</w:t>
      </w:r>
      <w:r w:rsidR="007D429D">
        <w:t>1</w:t>
      </w:r>
      <w:r>
        <w:t>.1.8</w:t>
      </w:r>
      <w:r>
        <w:tab/>
        <w:t xml:space="preserve">Παρατηρήσεις </w:t>
      </w:r>
    </w:p>
    <w:p w14:paraId="7822962D" w14:textId="26BFA3B1" w:rsidR="00691059" w:rsidRDefault="00691059" w:rsidP="00691059">
      <w:pPr>
        <w:jc w:val="both"/>
        <w:rPr>
          <w:lang w:val="en-US"/>
        </w:rPr>
      </w:pPr>
      <w:r>
        <w:rPr>
          <w:lang w:val="en-US"/>
        </w:rPr>
        <w:t>N</w:t>
      </w:r>
      <w:r w:rsidRPr="001F1CF8">
        <w:t>/</w:t>
      </w:r>
      <w:r>
        <w:rPr>
          <w:lang w:val="en-US"/>
        </w:rPr>
        <w:t>A</w:t>
      </w:r>
    </w:p>
    <w:p w14:paraId="6A5A6D72" w14:textId="26BFA3B1" w:rsidR="00144A9F" w:rsidRPr="001F1CF8" w:rsidRDefault="00144A9F" w:rsidP="00691059">
      <w:pPr>
        <w:jc w:val="both"/>
      </w:pPr>
    </w:p>
    <w:p w14:paraId="25BE25FF" w14:textId="4D02A159" w:rsidR="005B73E6" w:rsidRDefault="00202C6C" w:rsidP="009956F4">
      <w:pPr>
        <w:pStyle w:val="3"/>
      </w:pPr>
      <w:r>
        <w:t>3.</w:t>
      </w:r>
      <w:r w:rsidR="007D429D">
        <w:t>1</w:t>
      </w:r>
      <w:r>
        <w:t>.</w:t>
      </w:r>
      <w:r w:rsidR="00000B6C">
        <w:t>2</w:t>
      </w:r>
      <w:r>
        <w:tab/>
        <w:t xml:space="preserve">ΠΕΡΙΠΤΩΣΗ ΧΡΗΣΗΣ 2: </w:t>
      </w:r>
      <w:r w:rsidR="008B6CD0">
        <w:t>Παροχή Στατιστικών Πληροφοριών ανά Ερωτηματολόγιο</w:t>
      </w:r>
    </w:p>
    <w:p w14:paraId="5DA3DC19" w14:textId="2EA7A870" w:rsidR="00D900F8" w:rsidRDefault="00D900F8" w:rsidP="00D900F8">
      <w:pPr>
        <w:pStyle w:val="4"/>
      </w:pPr>
      <w:r w:rsidRPr="005B73E6">
        <w:t>3.</w:t>
      </w:r>
      <w:r>
        <w:t>1</w:t>
      </w:r>
      <w:r w:rsidRPr="005B73E6">
        <w:t>.</w:t>
      </w:r>
      <w:r>
        <w:t>2</w:t>
      </w:r>
      <w:r w:rsidRPr="005B73E6">
        <w:t>.1</w:t>
      </w:r>
      <w:r w:rsidRPr="005B73E6">
        <w:tab/>
      </w:r>
      <w:r>
        <w:t>Χρήστες (ρόλοι) που εμπλέκονται</w:t>
      </w:r>
    </w:p>
    <w:p w14:paraId="0B39D3A2" w14:textId="3055A2F8" w:rsidR="00D900F8" w:rsidRPr="001047F7" w:rsidRDefault="00017E1D" w:rsidP="00D4760F">
      <w:pPr>
        <w:pStyle w:val="a7"/>
        <w:numPr>
          <w:ilvl w:val="0"/>
          <w:numId w:val="17"/>
        </w:numPr>
      </w:pPr>
      <w:r>
        <w:rPr>
          <w:lang w:val="en-US"/>
        </w:rPr>
        <w:t>Admin</w:t>
      </w:r>
      <w:r w:rsidR="000C2E53">
        <w:rPr>
          <w:lang w:val="en-US"/>
        </w:rPr>
        <w:t xml:space="preserve"> (</w:t>
      </w:r>
      <w:r w:rsidR="00355E08">
        <w:t>δημιουργός ερωτηματολογίου</w:t>
      </w:r>
      <w:r w:rsidR="000C2E53">
        <w:t>)</w:t>
      </w:r>
    </w:p>
    <w:p w14:paraId="44789CD5" w14:textId="2EA7A870" w:rsidR="00D900F8" w:rsidRDefault="00D900F8" w:rsidP="00D900F8">
      <w:pPr>
        <w:pStyle w:val="4"/>
      </w:pPr>
      <w:r>
        <w:t>3.1.2.2</w:t>
      </w:r>
      <w:r>
        <w:tab/>
        <w:t>Προϋποθέσεις εκτέλεσης</w:t>
      </w:r>
    </w:p>
    <w:p w14:paraId="50D16A63" w14:textId="6ADF96CA" w:rsidR="00D900F8" w:rsidRPr="00F81120" w:rsidRDefault="0046542F" w:rsidP="00D4760F">
      <w:pPr>
        <w:pStyle w:val="a7"/>
        <w:numPr>
          <w:ilvl w:val="0"/>
          <w:numId w:val="17"/>
        </w:numPr>
      </w:pPr>
      <w:r>
        <w:t xml:space="preserve">Σύνδεση στον </w:t>
      </w:r>
      <w:r>
        <w:rPr>
          <w:lang w:val="en-US"/>
        </w:rPr>
        <w:t>Server</w:t>
      </w:r>
    </w:p>
    <w:p w14:paraId="554E7434" w14:textId="1B32750E" w:rsidR="00F81120" w:rsidRDefault="00F81120" w:rsidP="00D4760F">
      <w:pPr>
        <w:pStyle w:val="a7"/>
        <w:numPr>
          <w:ilvl w:val="0"/>
          <w:numId w:val="17"/>
        </w:numPr>
      </w:pPr>
      <w:r>
        <w:t xml:space="preserve">Επιλογή ρόλου </w:t>
      </w:r>
      <w:r>
        <w:rPr>
          <w:lang w:val="en-US"/>
        </w:rPr>
        <w:t>‘Admin’</w:t>
      </w:r>
    </w:p>
    <w:p w14:paraId="0CEB3614" w14:textId="2EA7A870" w:rsidR="00D900F8" w:rsidRDefault="00D900F8" w:rsidP="00D900F8">
      <w:pPr>
        <w:pStyle w:val="4"/>
      </w:pPr>
      <w:r>
        <w:t>3.1.2.3</w:t>
      </w:r>
      <w:r>
        <w:tab/>
        <w:t>Περιβάλλον εκτέλεσης</w:t>
      </w:r>
    </w:p>
    <w:p w14:paraId="5AA35162" w14:textId="1A50A5C1" w:rsidR="00D900F8" w:rsidRPr="002C7B9A" w:rsidRDefault="002C7B9A" w:rsidP="00D4760F">
      <w:pPr>
        <w:pStyle w:val="a7"/>
        <w:numPr>
          <w:ilvl w:val="0"/>
          <w:numId w:val="17"/>
        </w:numPr>
        <w:rPr>
          <w:lang w:val="en-US"/>
        </w:rPr>
      </w:pPr>
      <w:proofErr w:type="spellStart"/>
      <w:r>
        <w:t>Δ</w:t>
      </w:r>
      <w:r w:rsidR="008A4110">
        <w:t>ιεπαφή</w:t>
      </w:r>
      <w:proofErr w:type="spellEnd"/>
      <w:r w:rsidR="008A4110" w:rsidRPr="002C7B9A">
        <w:rPr>
          <w:lang w:val="en-US"/>
        </w:rPr>
        <w:t xml:space="preserve"> </w:t>
      </w:r>
      <w:r w:rsidR="008A4110">
        <w:t>χρήστη</w:t>
      </w:r>
      <w:r w:rsidRPr="002C7B9A">
        <w:rPr>
          <w:lang w:val="en-US"/>
        </w:rPr>
        <w:t xml:space="preserve"> </w:t>
      </w:r>
      <w:r>
        <w:rPr>
          <w:lang w:val="en-US"/>
        </w:rPr>
        <w:t>web based</w:t>
      </w:r>
      <w:r w:rsidR="008A4110" w:rsidRPr="002C7B9A">
        <w:rPr>
          <w:lang w:val="en-US"/>
        </w:rPr>
        <w:t xml:space="preserve"> </w:t>
      </w:r>
      <w:r>
        <w:rPr>
          <w:lang w:val="en-US"/>
        </w:rPr>
        <w:t xml:space="preserve">- </w:t>
      </w:r>
      <w:r w:rsidR="009228C1">
        <w:rPr>
          <w:lang w:val="en-US"/>
        </w:rPr>
        <w:t>front</w:t>
      </w:r>
      <w:r w:rsidR="009228C1" w:rsidRPr="002C7B9A">
        <w:rPr>
          <w:lang w:val="en-US"/>
        </w:rPr>
        <w:t>-</w:t>
      </w:r>
      <w:r w:rsidR="009228C1">
        <w:rPr>
          <w:lang w:val="en-US"/>
        </w:rPr>
        <w:t>end</w:t>
      </w:r>
    </w:p>
    <w:p w14:paraId="24BF1700" w14:textId="2EB1718E" w:rsidR="00864EAE" w:rsidRPr="007E1DFF" w:rsidRDefault="007E1DFF" w:rsidP="00D4760F">
      <w:pPr>
        <w:pStyle w:val="a7"/>
        <w:numPr>
          <w:ilvl w:val="0"/>
          <w:numId w:val="17"/>
        </w:numPr>
      </w:pPr>
      <w:r>
        <w:rPr>
          <w:lang w:val="en-US"/>
        </w:rPr>
        <w:t>Back-end Server</w:t>
      </w:r>
    </w:p>
    <w:p w14:paraId="6C0C06E7" w14:textId="6060116A" w:rsidR="007E1DFF" w:rsidRPr="005A2DB1" w:rsidRDefault="007F0C39" w:rsidP="00D4760F">
      <w:pPr>
        <w:pStyle w:val="a7"/>
        <w:numPr>
          <w:ilvl w:val="0"/>
          <w:numId w:val="17"/>
        </w:numPr>
      </w:pPr>
      <w:r>
        <w:rPr>
          <w:lang w:val="en-US"/>
        </w:rPr>
        <w:t>Database Server</w:t>
      </w:r>
    </w:p>
    <w:p w14:paraId="4676002E" w14:textId="2EA7A870" w:rsidR="00D900F8" w:rsidRPr="005B73E6" w:rsidRDefault="00D900F8" w:rsidP="00D900F8">
      <w:pPr>
        <w:pStyle w:val="4"/>
      </w:pPr>
      <w:r>
        <w:t>3.1.2.4</w:t>
      </w:r>
      <w:r>
        <w:tab/>
        <w:t>Δ</w:t>
      </w:r>
      <w:r w:rsidRPr="005B73E6">
        <w:t>εδομέν</w:t>
      </w:r>
      <w:r>
        <w:t>α</w:t>
      </w:r>
      <w:r w:rsidRPr="005B73E6">
        <w:t xml:space="preserve"> εισόδου</w:t>
      </w:r>
      <w:r>
        <w:t xml:space="preserve"> </w:t>
      </w:r>
    </w:p>
    <w:p w14:paraId="52753E62" w14:textId="7DE7197D" w:rsidR="00D900F8" w:rsidRDefault="00B83607" w:rsidP="004C1E57">
      <w:pPr>
        <w:jc w:val="both"/>
      </w:pPr>
      <w:r>
        <w:t>Το σύστημα απαιτεί από το χρήστη</w:t>
      </w:r>
      <w:r w:rsidR="004C1E57">
        <w:t xml:space="preserve"> επιλογή του ερωτηματολογίου για το οποίο </w:t>
      </w:r>
      <w:r w:rsidR="00B64CF4">
        <w:t>επιθυμεί να λάβει στατιστικά στοιχεία</w:t>
      </w:r>
      <w:r w:rsidR="00F24E95">
        <w:t>. Η επιλογή αυτή μπορ</w:t>
      </w:r>
      <w:r w:rsidR="00AD2F7E">
        <w:t xml:space="preserve">εί να γίνει μέσω </w:t>
      </w:r>
      <w:r w:rsidR="004278B9">
        <w:t>φιλτρ</w:t>
      </w:r>
      <w:r w:rsidR="00AD2F7E">
        <w:t>αρίσματος</w:t>
      </w:r>
      <w:r w:rsidR="004278B9">
        <w:t xml:space="preserve"> των ερωτηματολογίων με βάση λέξεις κλειδιά</w:t>
      </w:r>
      <w:r w:rsidR="00AD2F7E">
        <w:t>.</w:t>
      </w:r>
      <w:r w:rsidR="006F54E2">
        <w:t xml:space="preserve"> Μετά την επιλογή ερωτηματολογίου ο χρήστης έχει δυνατότητα </w:t>
      </w:r>
      <w:r w:rsidR="00085A73">
        <w:t>προβολής της</w:t>
      </w:r>
      <w:r w:rsidR="001B7157">
        <w:t xml:space="preserve"> στατιστική</w:t>
      </w:r>
      <w:r w:rsidR="00085A73">
        <w:t>ς</w:t>
      </w:r>
      <w:r w:rsidR="001B7157">
        <w:t xml:space="preserve"> ανάλυση</w:t>
      </w:r>
      <w:r w:rsidR="00085A73">
        <w:t>ς</w:t>
      </w:r>
      <w:r w:rsidR="001B7157">
        <w:t xml:space="preserve"> του επιλεγμένου ερωτηματολογίου ή προβολή</w:t>
      </w:r>
      <w:r w:rsidR="00865944">
        <w:t xml:space="preserve"> </w:t>
      </w:r>
      <w:r w:rsidR="001B7157">
        <w:t xml:space="preserve">γραφημάτων </w:t>
      </w:r>
      <w:r w:rsidR="00865944">
        <w:t xml:space="preserve">με απαντήσεις </w:t>
      </w:r>
      <w:r w:rsidR="00856C3B">
        <w:t>ανά ερώτηση.</w:t>
      </w:r>
    </w:p>
    <w:p w14:paraId="28B04624" w14:textId="3DB09644" w:rsidR="00CF1EB9" w:rsidRDefault="00CF1EB9" w:rsidP="004C1E57">
      <w:pPr>
        <w:jc w:val="both"/>
      </w:pPr>
    </w:p>
    <w:p w14:paraId="49B3E148" w14:textId="04288600" w:rsidR="00856C3B" w:rsidRDefault="00616BB8" w:rsidP="004C1E57">
      <w:pPr>
        <w:jc w:val="both"/>
      </w:pPr>
      <w:r>
        <w:t>Ως δεδομένα εισόδου έχουμε:</w:t>
      </w:r>
    </w:p>
    <w:p w14:paraId="7ADC4DAD" w14:textId="745A1A88" w:rsidR="00616BB8" w:rsidRPr="00855A3A" w:rsidRDefault="00616BB8" w:rsidP="00616BB8">
      <w:pPr>
        <w:pStyle w:val="a7"/>
        <w:numPr>
          <w:ilvl w:val="0"/>
          <w:numId w:val="22"/>
        </w:numPr>
        <w:jc w:val="both"/>
      </w:pPr>
      <w:r>
        <w:t>Λέξεις Κλειδιά (</w:t>
      </w:r>
      <w:r>
        <w:rPr>
          <w:lang w:val="en-US"/>
        </w:rPr>
        <w:t>keywords)</w:t>
      </w:r>
      <w:r>
        <w:t>:</w:t>
      </w:r>
      <w:r w:rsidR="00855A3A">
        <w:tab/>
      </w:r>
      <w:r w:rsidR="00855A3A">
        <w:tab/>
      </w:r>
      <w:r>
        <w:rPr>
          <w:lang w:val="en-US"/>
        </w:rPr>
        <w:t>string</w:t>
      </w:r>
    </w:p>
    <w:p w14:paraId="2E05B72A" w14:textId="05F5A9DB" w:rsidR="00855A3A" w:rsidRPr="00472762" w:rsidRDefault="00023CC1" w:rsidP="00616BB8">
      <w:pPr>
        <w:pStyle w:val="a7"/>
        <w:numPr>
          <w:ilvl w:val="0"/>
          <w:numId w:val="22"/>
        </w:numPr>
        <w:jc w:val="both"/>
      </w:pPr>
      <w:r>
        <w:t>Επιλογή ερωτηματολογί</w:t>
      </w:r>
      <w:r w:rsidR="00472762">
        <w:t>ου:</w:t>
      </w:r>
      <w:r w:rsidR="00472762">
        <w:tab/>
      </w:r>
      <w:r w:rsidR="00472762">
        <w:tab/>
      </w:r>
      <w:r w:rsidR="00472762">
        <w:rPr>
          <w:lang w:val="en-US"/>
        </w:rPr>
        <w:t>string</w:t>
      </w:r>
    </w:p>
    <w:p w14:paraId="5C97E87D" w14:textId="48EAF932" w:rsidR="00472762" w:rsidRDefault="00FC5D19" w:rsidP="00616BB8">
      <w:pPr>
        <w:pStyle w:val="a7"/>
        <w:numPr>
          <w:ilvl w:val="0"/>
          <w:numId w:val="22"/>
        </w:numPr>
        <w:jc w:val="both"/>
      </w:pPr>
      <w:r>
        <w:t>Επιλογή Ενέργειας:</w:t>
      </w:r>
      <w:r>
        <w:tab/>
      </w:r>
      <w:r>
        <w:tab/>
      </w:r>
      <w:r>
        <w:tab/>
      </w:r>
      <w:r w:rsidR="00CA2992">
        <w:rPr>
          <w:lang w:val="en-US"/>
        </w:rPr>
        <w:t>string</w:t>
      </w:r>
    </w:p>
    <w:p w14:paraId="01D8D75B" w14:textId="77777777" w:rsidR="00FA1B85" w:rsidRDefault="00FA1B85" w:rsidP="00D900F8">
      <w:pPr>
        <w:pStyle w:val="4"/>
      </w:pPr>
    </w:p>
    <w:p w14:paraId="76E70E2A" w14:textId="2EA7A870" w:rsidR="00D900F8" w:rsidRDefault="00D900F8" w:rsidP="00D900F8">
      <w:pPr>
        <w:pStyle w:val="4"/>
      </w:pPr>
      <w:r>
        <w:t>3.1.2.5</w:t>
      </w:r>
      <w:r>
        <w:tab/>
        <w:t>Αλληλουχία ενεργειών - επιθυμητή συμπεριφορά</w:t>
      </w:r>
    </w:p>
    <w:p w14:paraId="53F58435" w14:textId="77777777" w:rsidR="00926D7B" w:rsidRPr="00926D7B" w:rsidRDefault="00961CE6" w:rsidP="00594322">
      <w:pPr>
        <w:pStyle w:val="a7"/>
        <w:numPr>
          <w:ilvl w:val="0"/>
          <w:numId w:val="34"/>
        </w:numPr>
        <w:jc w:val="both"/>
      </w:pPr>
      <w:r>
        <w:t>Είσοδος στο σύστημα</w:t>
      </w:r>
      <w:r w:rsidR="00BE18E0" w:rsidRPr="00BE18E0">
        <w:t xml:space="preserve"> </w:t>
      </w:r>
      <w:r w:rsidR="00BE18E0">
        <w:t xml:space="preserve">ως </w:t>
      </w:r>
      <w:r w:rsidR="007A30FE">
        <w:rPr>
          <w:lang w:val="en-US"/>
        </w:rPr>
        <w:t>Admin</w:t>
      </w:r>
    </w:p>
    <w:p w14:paraId="2F481188" w14:textId="64BD79C6" w:rsidR="00D900F8" w:rsidRDefault="00926D7B" w:rsidP="00594322">
      <w:pPr>
        <w:pStyle w:val="a7"/>
        <w:numPr>
          <w:ilvl w:val="0"/>
          <w:numId w:val="34"/>
        </w:numPr>
        <w:jc w:val="both"/>
      </w:pPr>
      <w:r>
        <w:t>Φ</w:t>
      </w:r>
      <w:r w:rsidR="0076671C">
        <w:t>ιλτράρισμα</w:t>
      </w:r>
      <w:r w:rsidR="00961CE6">
        <w:t xml:space="preserve"> ερωτηματολογί</w:t>
      </w:r>
      <w:r w:rsidR="0076671C">
        <w:t>ων με βάση λέξεις κλειδιά</w:t>
      </w:r>
    </w:p>
    <w:p w14:paraId="0277BD4F" w14:textId="5F0B6DDA" w:rsidR="0076671C" w:rsidRDefault="00A2084F" w:rsidP="00594322">
      <w:pPr>
        <w:pStyle w:val="a7"/>
        <w:numPr>
          <w:ilvl w:val="0"/>
          <w:numId w:val="34"/>
        </w:numPr>
        <w:jc w:val="both"/>
      </w:pPr>
      <w:r>
        <w:t xml:space="preserve">Επιλογή </w:t>
      </w:r>
      <w:r w:rsidR="00044508">
        <w:t>ε</w:t>
      </w:r>
      <w:r>
        <w:t>ρωτηματολογίου</w:t>
      </w:r>
      <w:r w:rsidR="00C1254E">
        <w:t xml:space="preserve"> για προβολή στατιστικών και γραφημάτων</w:t>
      </w:r>
    </w:p>
    <w:p w14:paraId="39572DE8" w14:textId="118E303F" w:rsidR="00985104" w:rsidRDefault="00C1254E" w:rsidP="00594322">
      <w:pPr>
        <w:pStyle w:val="a7"/>
        <w:numPr>
          <w:ilvl w:val="0"/>
          <w:numId w:val="34"/>
        </w:numPr>
        <w:jc w:val="both"/>
      </w:pPr>
      <w:r>
        <w:t>Εμφάνιση γραφημάτων με τ</w:t>
      </w:r>
      <w:r w:rsidR="00813A49">
        <w:t>α ποσοστά των</w:t>
      </w:r>
      <w:r>
        <w:t xml:space="preserve"> απαντήσε</w:t>
      </w:r>
      <w:r w:rsidR="00813A49">
        <w:t xml:space="preserve">ων </w:t>
      </w:r>
      <w:r>
        <w:t xml:space="preserve"> σε μορφή πίτας για κάθε </w:t>
      </w:r>
      <w:proofErr w:type="spellStart"/>
      <w:r>
        <w:t>κάθε</w:t>
      </w:r>
      <w:proofErr w:type="spellEnd"/>
      <w:r>
        <w:t xml:space="preserve"> επιμέρους ερώτηση  αλλά και στατιστικών που περιλαμβάνουν τον αριθμό των απαντήσεων για το σύνολο του ερωτηματολογίου κ</w:t>
      </w:r>
      <w:r w:rsidR="006D32A6">
        <w:t>αι για κάθε ερώτηση ξεχωριστά</w:t>
      </w:r>
    </w:p>
    <w:p w14:paraId="60E37E37" w14:textId="6FB2393F" w:rsidR="00355C06" w:rsidRDefault="00472C3D" w:rsidP="00594322">
      <w:pPr>
        <w:pStyle w:val="a7"/>
        <w:numPr>
          <w:ilvl w:val="0"/>
          <w:numId w:val="34"/>
        </w:numPr>
        <w:jc w:val="both"/>
      </w:pPr>
      <w:r>
        <w:t>Σε περίπτωση σωστής εκτέλεσης</w:t>
      </w:r>
      <w:r w:rsidR="00390671" w:rsidRPr="00390671">
        <w:t xml:space="preserve"> </w:t>
      </w:r>
      <w:r w:rsidR="00390671">
        <w:t>της εκάστοτε</w:t>
      </w:r>
      <w:r>
        <w:t xml:space="preserve"> </w:t>
      </w:r>
      <w:r w:rsidR="00390671">
        <w:t xml:space="preserve">λειτουργίας </w:t>
      </w:r>
      <w:r w:rsidR="00415864">
        <w:t xml:space="preserve">εμφανίζονται στο χρήστη τα ζητούμενα </w:t>
      </w:r>
      <w:r w:rsidR="005C0909">
        <w:t>δεδομένα</w:t>
      </w:r>
      <w:r w:rsidR="00AA181C">
        <w:t>, αλλιώς εμφανίζεται μήνυμα λάθους</w:t>
      </w:r>
    </w:p>
    <w:p w14:paraId="07875145" w14:textId="42B30889" w:rsidR="00977F87" w:rsidRDefault="00977F87" w:rsidP="00594322">
      <w:pPr>
        <w:pStyle w:val="a7"/>
        <w:numPr>
          <w:ilvl w:val="0"/>
          <w:numId w:val="34"/>
        </w:numPr>
        <w:jc w:val="both"/>
      </w:pPr>
      <w:r>
        <w:t>Αν ο χρή</w:t>
      </w:r>
      <w:r w:rsidR="005422A0">
        <w:t>σ</w:t>
      </w:r>
      <w:r>
        <w:t>της επιθυμεί να συνεχίσει μεταβαίνει στο βήμα 2</w:t>
      </w:r>
    </w:p>
    <w:p w14:paraId="60E1D522" w14:textId="4E405972" w:rsidR="00044508" w:rsidRDefault="004D19CF" w:rsidP="00777A21">
      <w:pPr>
        <w:pStyle w:val="a7"/>
        <w:numPr>
          <w:ilvl w:val="0"/>
          <w:numId w:val="34"/>
        </w:numPr>
        <w:jc w:val="both"/>
      </w:pPr>
      <w:r>
        <w:t xml:space="preserve">Έξοδος </w:t>
      </w:r>
      <w:r w:rsidR="00C1646C">
        <w:t xml:space="preserve">από </w:t>
      </w:r>
      <w:r>
        <w:t>το σ</w:t>
      </w:r>
      <w:r w:rsidR="00C1646C">
        <w:t>ύ</w:t>
      </w:r>
      <w:r>
        <w:t>στ</w:t>
      </w:r>
      <w:r w:rsidR="00C1646C">
        <w:t>η</w:t>
      </w:r>
      <w:r>
        <w:t>μα</w:t>
      </w:r>
    </w:p>
    <w:p w14:paraId="7383CFF8" w14:textId="585C90E5" w:rsidR="000A7972" w:rsidRDefault="000A7972" w:rsidP="000A7972">
      <w:pPr>
        <w:jc w:val="both"/>
        <w:rPr>
          <w:lang w:val="en-US"/>
        </w:rPr>
      </w:pPr>
      <w:r>
        <w:t>Παρατίθε</w:t>
      </w:r>
      <w:r w:rsidR="00162265">
        <w:t>ν</w:t>
      </w:r>
      <w:r>
        <w:t>ται</w:t>
      </w:r>
      <w:r w:rsidRPr="00162265">
        <w:rPr>
          <w:lang w:val="en-US"/>
        </w:rPr>
        <w:t xml:space="preserve"> </w:t>
      </w:r>
      <w:r>
        <w:t>τ</w:t>
      </w:r>
      <w:r w:rsidR="00162265">
        <w:t>α</w:t>
      </w:r>
      <w:r w:rsidRPr="00162265">
        <w:rPr>
          <w:lang w:val="en-US"/>
        </w:rPr>
        <w:t xml:space="preserve"> </w:t>
      </w:r>
      <w:r>
        <w:rPr>
          <w:lang w:val="en-US"/>
        </w:rPr>
        <w:t>UML</w:t>
      </w:r>
      <w:r w:rsidRPr="00162265">
        <w:rPr>
          <w:lang w:val="en-US"/>
        </w:rPr>
        <w:t xml:space="preserve"> </w:t>
      </w:r>
      <w:r>
        <w:rPr>
          <w:lang w:val="en-US"/>
        </w:rPr>
        <w:t>Activity</w:t>
      </w:r>
      <w:r w:rsidR="00162265" w:rsidRPr="00162265">
        <w:rPr>
          <w:lang w:val="en-US"/>
        </w:rPr>
        <w:t xml:space="preserve"> </w:t>
      </w:r>
      <w:r w:rsidR="00162265">
        <w:t>και</w:t>
      </w:r>
      <w:r w:rsidR="00162265" w:rsidRPr="00162265">
        <w:rPr>
          <w:lang w:val="en-US"/>
        </w:rPr>
        <w:t xml:space="preserve"> </w:t>
      </w:r>
      <w:r w:rsidR="00162265">
        <w:rPr>
          <w:lang w:val="en-US"/>
        </w:rPr>
        <w:t>Sequence</w:t>
      </w:r>
      <w:r w:rsidRPr="00162265">
        <w:rPr>
          <w:lang w:val="en-US"/>
        </w:rPr>
        <w:t xml:space="preserve"> </w:t>
      </w:r>
      <w:r w:rsidR="00A57CF6">
        <w:t>διαγράμματα</w:t>
      </w:r>
      <w:r w:rsidR="00B7642D" w:rsidRPr="00B7642D">
        <w:rPr>
          <w:lang w:val="en-US"/>
        </w:rPr>
        <w:t xml:space="preserve"> </w:t>
      </w:r>
      <w:r w:rsidR="00B7642D">
        <w:t>για</w:t>
      </w:r>
      <w:r w:rsidR="00B7642D" w:rsidRPr="00B7642D">
        <w:rPr>
          <w:lang w:val="en-US"/>
        </w:rPr>
        <w:t xml:space="preserve"> </w:t>
      </w:r>
      <w:r w:rsidR="00B7642D">
        <w:t>το</w:t>
      </w:r>
      <w:r w:rsidR="00B7642D" w:rsidRPr="00B7642D">
        <w:rPr>
          <w:lang w:val="en-US"/>
        </w:rPr>
        <w:t xml:space="preserve"> </w:t>
      </w:r>
      <w:r w:rsidR="00B7642D">
        <w:rPr>
          <w:lang w:val="en-US"/>
        </w:rPr>
        <w:t>Statistics Use Case</w:t>
      </w:r>
      <w:r>
        <w:rPr>
          <w:lang w:val="en-US"/>
        </w:rPr>
        <w:t>:</w:t>
      </w:r>
    </w:p>
    <w:p w14:paraId="795DC1B2" w14:textId="5F416287" w:rsidR="000A7972" w:rsidRDefault="00075829" w:rsidP="001C6B01">
      <w:pPr>
        <w:jc w:val="center"/>
      </w:pPr>
      <w:r>
        <w:rPr>
          <w:noProof/>
        </w:rPr>
        <w:lastRenderedPageBreak/>
        <w:drawing>
          <wp:inline distT="0" distB="0" distL="0" distR="0" wp14:anchorId="7E585840" wp14:editId="57BA7017">
            <wp:extent cx="4539272" cy="8702040"/>
            <wp:effectExtent l="0" t="0" r="0" b="381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428" cy="8733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AE0D3" w14:textId="77536B2E" w:rsidR="003258E3" w:rsidRPr="000A7972" w:rsidRDefault="00075829" w:rsidP="1871E0D0">
      <w:pPr>
        <w:jc w:val="center"/>
      </w:pPr>
      <w:r>
        <w:rPr>
          <w:noProof/>
        </w:rPr>
        <w:lastRenderedPageBreak/>
        <w:drawing>
          <wp:inline distT="0" distB="0" distL="0" distR="0" wp14:anchorId="1C79F917" wp14:editId="549D579F">
            <wp:extent cx="5727700" cy="6489700"/>
            <wp:effectExtent l="0" t="0" r="6350" b="6350"/>
            <wp:docPr id="10" name="Εικόνα 10" descr="Εικόνα που περιέχει 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Εικόνα 10" descr="Εικόνα που περιέχει πίνακας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48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55D3A" w14:textId="2EA7A870" w:rsidR="00D900F8" w:rsidRPr="00D8408C" w:rsidRDefault="00D900F8" w:rsidP="00D900F8">
      <w:pPr>
        <w:pStyle w:val="4"/>
      </w:pPr>
      <w:r>
        <w:t>3.1.2.7</w:t>
      </w:r>
      <w:r>
        <w:tab/>
        <w:t>Δεδομένα εξόδου</w:t>
      </w:r>
    </w:p>
    <w:p w14:paraId="38CD0697" w14:textId="00DDA142" w:rsidR="00C557B6" w:rsidRDefault="00C557B6" w:rsidP="00C557B6">
      <w:pPr>
        <w:jc w:val="both"/>
      </w:pPr>
      <w:r>
        <w:t xml:space="preserve">Ως δεδομένα εξόδου έχουμε την εμφάνιση της λίστας των ερωτηματολογίων ως αποτέλεσμα της αναζήτησης με ή χωρίς </w:t>
      </w:r>
      <w:r w:rsidR="002D78FC">
        <w:t>λέξεις κλειδιά</w:t>
      </w:r>
      <w:r>
        <w:t xml:space="preserve"> </w:t>
      </w:r>
    </w:p>
    <w:p w14:paraId="2531652E" w14:textId="77777777" w:rsidR="007D0E41" w:rsidRDefault="007D0E41" w:rsidP="00A76C73">
      <w:pPr>
        <w:jc w:val="both"/>
      </w:pPr>
    </w:p>
    <w:p w14:paraId="5EBBFB9B" w14:textId="26B4B2D3" w:rsidR="007D0E41" w:rsidRPr="00472762" w:rsidRDefault="00F17FA6" w:rsidP="007D0E41">
      <w:pPr>
        <w:pStyle w:val="a7"/>
        <w:numPr>
          <w:ilvl w:val="0"/>
          <w:numId w:val="22"/>
        </w:numPr>
        <w:jc w:val="both"/>
      </w:pPr>
      <w:r>
        <w:t>Λίστα</w:t>
      </w:r>
      <w:r w:rsidR="007D0E41">
        <w:t xml:space="preserve"> ερωτηματολογί</w:t>
      </w:r>
      <w:r w:rsidR="00405990">
        <w:t>ων</w:t>
      </w:r>
      <w:r w:rsidR="007D0E41">
        <w:t>:</w:t>
      </w:r>
      <w:r w:rsidR="007D0E41">
        <w:tab/>
      </w:r>
      <w:r w:rsidR="007D0E41">
        <w:tab/>
      </w:r>
      <w:r w:rsidR="007D0E41">
        <w:rPr>
          <w:lang w:val="en-US"/>
        </w:rPr>
        <w:t>string</w:t>
      </w:r>
    </w:p>
    <w:p w14:paraId="311BDEE4" w14:textId="00DDA142" w:rsidR="00853746" w:rsidRDefault="00853746" w:rsidP="00C557B6">
      <w:pPr>
        <w:jc w:val="both"/>
      </w:pPr>
    </w:p>
    <w:p w14:paraId="04EC1B7D" w14:textId="5D5F24EB" w:rsidR="00D900F8" w:rsidRDefault="002D78FC" w:rsidP="00277965">
      <w:pPr>
        <w:jc w:val="both"/>
      </w:pPr>
      <w:r>
        <w:t>Στη συνέχεια</w:t>
      </w:r>
      <w:r w:rsidR="00E44B96">
        <w:t xml:space="preserve"> </w:t>
      </w:r>
      <w:r w:rsidR="00D756F5">
        <w:t>επιστρέφ</w:t>
      </w:r>
      <w:r w:rsidR="005B3A29">
        <w:t xml:space="preserve">ονται </w:t>
      </w:r>
      <w:r w:rsidR="00184FD0">
        <w:t xml:space="preserve">και </w:t>
      </w:r>
      <w:r w:rsidR="005B3A29">
        <w:t>τα</w:t>
      </w:r>
      <w:r w:rsidR="00121C2D">
        <w:t xml:space="preserve"> παρακάτω:</w:t>
      </w:r>
    </w:p>
    <w:p w14:paraId="5932D87A" w14:textId="2EA7A870" w:rsidR="00691059" w:rsidRDefault="00691059" w:rsidP="00D900F8"/>
    <w:p w14:paraId="0B6D733B" w14:textId="2E9F61D6" w:rsidR="00EC200A" w:rsidRDefault="00CE277E" w:rsidP="00D900F8">
      <w:r>
        <w:t>Στατιστική Ανάλυση Ερωτηματολογίου:</w:t>
      </w:r>
    </w:p>
    <w:p w14:paraId="0EBBFF37" w14:textId="257C8836" w:rsidR="00CF2732" w:rsidRPr="00813A49" w:rsidRDefault="00A66FC7" w:rsidP="006D32A6">
      <w:pPr>
        <w:pStyle w:val="a7"/>
        <w:numPr>
          <w:ilvl w:val="0"/>
          <w:numId w:val="30"/>
        </w:numPr>
        <w:jc w:val="both"/>
      </w:pPr>
      <w:r>
        <w:lastRenderedPageBreak/>
        <w:t>Συνολικός α</w:t>
      </w:r>
      <w:r w:rsidR="00053D3F">
        <w:t>ριθμό</w:t>
      </w:r>
      <w:r w:rsidR="008070D4">
        <w:t>ς</w:t>
      </w:r>
      <w:r w:rsidR="00053D3F">
        <w:t xml:space="preserve"> απα</w:t>
      </w:r>
      <w:r w:rsidR="008070D4">
        <w:t>ντήσεων</w:t>
      </w:r>
      <w:r w:rsidR="00186572">
        <w:tab/>
      </w:r>
      <w:r w:rsidR="00186572">
        <w:tab/>
      </w:r>
      <w:r w:rsidR="003D772A">
        <w:tab/>
      </w:r>
      <w:r w:rsidR="00186572">
        <w:rPr>
          <w:lang w:val="en-US"/>
        </w:rPr>
        <w:t>int</w:t>
      </w:r>
    </w:p>
    <w:p w14:paraId="358247C7" w14:textId="775A3352" w:rsidR="00813A49" w:rsidRPr="00DB6EEC" w:rsidRDefault="00813A49" w:rsidP="00813A49">
      <w:pPr>
        <w:pStyle w:val="a7"/>
        <w:numPr>
          <w:ilvl w:val="0"/>
          <w:numId w:val="30"/>
        </w:numPr>
        <w:jc w:val="both"/>
      </w:pPr>
      <w:r>
        <w:t xml:space="preserve">Αριθμός απαντήσεων σε κάθε επιμέρους ερώτηση </w:t>
      </w:r>
      <w:r>
        <w:rPr>
          <w:lang w:val="en-GB"/>
        </w:rPr>
        <w:t>int</w:t>
      </w:r>
    </w:p>
    <w:p w14:paraId="25C1A38B" w14:textId="16DD9989" w:rsidR="00277FE2" w:rsidRPr="00813A49" w:rsidRDefault="003D772A" w:rsidP="00954883">
      <w:pPr>
        <w:pStyle w:val="a7"/>
        <w:numPr>
          <w:ilvl w:val="0"/>
          <w:numId w:val="30"/>
        </w:numPr>
        <w:jc w:val="both"/>
      </w:pPr>
      <w:r>
        <w:t>Ποσοστό επιλεγμένης απάντησης ανά ερώτηση</w:t>
      </w:r>
      <w:r>
        <w:tab/>
      </w:r>
      <w:r>
        <w:rPr>
          <w:lang w:val="en-US"/>
        </w:rPr>
        <w:t>float</w:t>
      </w:r>
    </w:p>
    <w:p w14:paraId="58712E39" w14:textId="33DF736A" w:rsidR="00277FE2" w:rsidRDefault="00277FE2" w:rsidP="00277FE2">
      <w:pPr>
        <w:jc w:val="both"/>
      </w:pPr>
    </w:p>
    <w:p w14:paraId="4C733CAB" w14:textId="0A2DFF1C" w:rsidR="00985FD7" w:rsidRDefault="00985FD7" w:rsidP="00277FE2">
      <w:pPr>
        <w:jc w:val="both"/>
      </w:pPr>
      <w:r>
        <w:t>Γραφήματα απαντήσεων ανά ερώτηση:</w:t>
      </w:r>
    </w:p>
    <w:p w14:paraId="12B13E48" w14:textId="3F6D6476" w:rsidR="00FD1BC4" w:rsidRPr="00954883" w:rsidRDefault="00117365" w:rsidP="00AD3770">
      <w:pPr>
        <w:pStyle w:val="a7"/>
        <w:numPr>
          <w:ilvl w:val="0"/>
          <w:numId w:val="32"/>
        </w:numPr>
        <w:jc w:val="both"/>
      </w:pPr>
      <w:r>
        <w:t>Γράφημα απαντήσεων ανά ερώτηση</w:t>
      </w:r>
      <w:r>
        <w:tab/>
      </w:r>
      <w:r>
        <w:tab/>
      </w:r>
      <w:r>
        <w:tab/>
      </w:r>
      <w:r>
        <w:rPr>
          <w:lang w:val="en-US"/>
        </w:rPr>
        <w:t>graph</w:t>
      </w:r>
    </w:p>
    <w:p w14:paraId="7A56C6BB" w14:textId="77777777" w:rsidR="00954883" w:rsidRPr="00985FD7" w:rsidRDefault="00954883" w:rsidP="00954883">
      <w:pPr>
        <w:jc w:val="both"/>
      </w:pPr>
    </w:p>
    <w:p w14:paraId="70E74EE4" w14:textId="3872681D" w:rsidR="00D900F8" w:rsidRPr="00303D4E" w:rsidRDefault="00D900F8" w:rsidP="00D900F8">
      <w:pPr>
        <w:pStyle w:val="4"/>
      </w:pPr>
      <w:r>
        <w:t>3.1.2.8</w:t>
      </w:r>
      <w:r>
        <w:tab/>
        <w:t xml:space="preserve">Παρατηρήσεις </w:t>
      </w:r>
    </w:p>
    <w:p w14:paraId="67B15C8F" w14:textId="46767597" w:rsidR="47AD88F7" w:rsidRDefault="3D124C46" w:rsidP="3D124C46">
      <w:r>
        <w:t>N / A</w:t>
      </w:r>
    </w:p>
    <w:p w14:paraId="2ACBEE39" w14:textId="46767597" w:rsidR="00673006" w:rsidRDefault="00673006" w:rsidP="3D124C46"/>
    <w:p w14:paraId="1498CFFA" w14:textId="3662B191" w:rsidR="68C6ADAA" w:rsidRDefault="68C6ADAA" w:rsidP="68C6ADAA">
      <w:pPr>
        <w:pStyle w:val="3"/>
        <w:rPr>
          <w:rFonts w:ascii="Calibri Light" w:eastAsia="Calibri Light" w:hAnsi="Calibri Light" w:cs="Calibri Light"/>
          <w:color w:val="1F3763"/>
        </w:rPr>
      </w:pPr>
      <w:r w:rsidRPr="68C6ADAA">
        <w:rPr>
          <w:rFonts w:ascii="Calibri Light" w:eastAsia="Calibri Light" w:hAnsi="Calibri Light" w:cs="Calibri Light"/>
          <w:color w:val="1F3763"/>
        </w:rPr>
        <w:t>3.1.</w:t>
      </w:r>
      <w:r w:rsidR="005415B5">
        <w:rPr>
          <w:rFonts w:ascii="Calibri Light" w:eastAsia="Calibri Light" w:hAnsi="Calibri Light" w:cs="Calibri Light"/>
          <w:color w:val="1F3763"/>
        </w:rPr>
        <w:t>3</w:t>
      </w:r>
      <w:r>
        <w:tab/>
      </w:r>
      <w:r w:rsidRPr="68C6ADAA">
        <w:rPr>
          <w:rFonts w:ascii="Calibri Light" w:eastAsia="Calibri Light" w:hAnsi="Calibri Light" w:cs="Calibri Light"/>
          <w:color w:val="1F3763"/>
        </w:rPr>
        <w:t>ΠΕΡΙΠΤΩΣΗ ΧΡΗΣΗΣ 3: Διαχείριση Ερωτηματολογίων</w:t>
      </w:r>
    </w:p>
    <w:p w14:paraId="26751623" w14:textId="2EA7A870" w:rsidR="68C6ADAA" w:rsidRDefault="68C6ADAA" w:rsidP="68C6ADAA">
      <w:pPr>
        <w:pStyle w:val="4"/>
        <w:rPr>
          <w:rFonts w:ascii="Calibri Light" w:eastAsia="Calibri Light" w:hAnsi="Calibri Light" w:cs="Calibri Light"/>
        </w:rPr>
      </w:pPr>
      <w:r w:rsidRPr="68C6ADAA">
        <w:rPr>
          <w:rFonts w:ascii="Calibri Light" w:eastAsia="Calibri Light" w:hAnsi="Calibri Light" w:cs="Calibri Light"/>
        </w:rPr>
        <w:t>3.1.</w:t>
      </w:r>
      <w:r w:rsidR="005415B5">
        <w:rPr>
          <w:rFonts w:ascii="Calibri Light" w:eastAsia="Calibri Light" w:hAnsi="Calibri Light" w:cs="Calibri Light"/>
        </w:rPr>
        <w:t>3</w:t>
      </w:r>
      <w:r w:rsidRPr="68C6ADAA">
        <w:rPr>
          <w:rFonts w:ascii="Calibri Light" w:eastAsia="Calibri Light" w:hAnsi="Calibri Light" w:cs="Calibri Light"/>
        </w:rPr>
        <w:t>.1</w:t>
      </w:r>
      <w:r>
        <w:tab/>
      </w:r>
      <w:r w:rsidRPr="68C6ADAA">
        <w:rPr>
          <w:rFonts w:ascii="Calibri Light" w:eastAsia="Calibri Light" w:hAnsi="Calibri Light" w:cs="Calibri Light"/>
        </w:rPr>
        <w:t>Χρήστες (ρόλοι) που εμπλέκονται</w:t>
      </w:r>
    </w:p>
    <w:p w14:paraId="551DD38C" w14:textId="7DAC833F" w:rsidR="68C6ADAA" w:rsidRDefault="68C6ADAA" w:rsidP="68C6ADAA">
      <w:pPr>
        <w:pStyle w:val="a7"/>
        <w:numPr>
          <w:ilvl w:val="0"/>
          <w:numId w:val="26"/>
        </w:numPr>
        <w:rPr>
          <w:rFonts w:ascii="Calibri" w:eastAsia="Calibri" w:hAnsi="Calibri" w:cs="Calibri"/>
          <w:color w:val="000000" w:themeColor="text1"/>
        </w:rPr>
      </w:pPr>
      <w:r w:rsidRPr="68C6ADAA">
        <w:rPr>
          <w:rFonts w:ascii="Calibri" w:eastAsia="Calibri" w:hAnsi="Calibri" w:cs="Calibri"/>
          <w:color w:val="000000" w:themeColor="text1"/>
          <w:lang w:val="en-US"/>
        </w:rPr>
        <w:t>Admin (</w:t>
      </w:r>
      <w:r w:rsidRPr="68C6ADAA">
        <w:rPr>
          <w:rFonts w:ascii="Calibri" w:eastAsia="Calibri" w:hAnsi="Calibri" w:cs="Calibri"/>
          <w:color w:val="000000" w:themeColor="text1"/>
        </w:rPr>
        <w:t>δημιουργός ερωτηματολογίου)</w:t>
      </w:r>
    </w:p>
    <w:p w14:paraId="2B223648" w14:textId="2EA7A870" w:rsidR="68C6ADAA" w:rsidRDefault="68C6ADAA" w:rsidP="68C6ADAA">
      <w:pPr>
        <w:pStyle w:val="4"/>
        <w:rPr>
          <w:rFonts w:ascii="Calibri Light" w:eastAsia="Calibri Light" w:hAnsi="Calibri Light" w:cs="Calibri Light"/>
        </w:rPr>
      </w:pPr>
      <w:r w:rsidRPr="68C6ADAA">
        <w:rPr>
          <w:rFonts w:ascii="Calibri Light" w:eastAsia="Calibri Light" w:hAnsi="Calibri Light" w:cs="Calibri Light"/>
        </w:rPr>
        <w:t>3.1.</w:t>
      </w:r>
      <w:r w:rsidR="005415B5">
        <w:rPr>
          <w:rFonts w:ascii="Calibri Light" w:eastAsia="Calibri Light" w:hAnsi="Calibri Light" w:cs="Calibri Light"/>
        </w:rPr>
        <w:t>3</w:t>
      </w:r>
      <w:r w:rsidRPr="68C6ADAA">
        <w:rPr>
          <w:rFonts w:ascii="Calibri Light" w:eastAsia="Calibri Light" w:hAnsi="Calibri Light" w:cs="Calibri Light"/>
        </w:rPr>
        <w:t>.2</w:t>
      </w:r>
      <w:r>
        <w:tab/>
      </w:r>
      <w:r w:rsidRPr="68C6ADAA">
        <w:rPr>
          <w:rFonts w:ascii="Calibri Light" w:eastAsia="Calibri Light" w:hAnsi="Calibri Light" w:cs="Calibri Light"/>
        </w:rPr>
        <w:t>Προϋποθέσεις εκτέλεσης</w:t>
      </w:r>
    </w:p>
    <w:p w14:paraId="397AD3E1" w14:textId="776B8CD5" w:rsidR="68C6ADAA" w:rsidRDefault="68C6ADAA" w:rsidP="68C6ADAA">
      <w:pPr>
        <w:pStyle w:val="a7"/>
        <w:numPr>
          <w:ilvl w:val="0"/>
          <w:numId w:val="26"/>
        </w:numPr>
        <w:rPr>
          <w:rFonts w:ascii="Calibri" w:eastAsia="Calibri" w:hAnsi="Calibri" w:cs="Calibri"/>
          <w:color w:val="000000" w:themeColor="text1"/>
        </w:rPr>
      </w:pPr>
      <w:r w:rsidRPr="68C6ADAA">
        <w:rPr>
          <w:rFonts w:ascii="Calibri" w:eastAsia="Calibri" w:hAnsi="Calibri" w:cs="Calibri"/>
          <w:color w:val="000000" w:themeColor="text1"/>
        </w:rPr>
        <w:t xml:space="preserve">Σύνδεση στον </w:t>
      </w:r>
      <w:r w:rsidRPr="68C6ADAA">
        <w:rPr>
          <w:rFonts w:ascii="Calibri" w:eastAsia="Calibri" w:hAnsi="Calibri" w:cs="Calibri"/>
          <w:color w:val="000000" w:themeColor="text1"/>
          <w:lang w:val="en-US"/>
        </w:rPr>
        <w:t>Server</w:t>
      </w:r>
    </w:p>
    <w:p w14:paraId="0FCCDD3B" w14:textId="11913DC0" w:rsidR="68C6ADAA" w:rsidRDefault="68C6ADAA" w:rsidP="68C6ADAA">
      <w:pPr>
        <w:pStyle w:val="a7"/>
        <w:numPr>
          <w:ilvl w:val="0"/>
          <w:numId w:val="26"/>
        </w:numPr>
        <w:rPr>
          <w:rFonts w:ascii="Calibri" w:eastAsia="Calibri" w:hAnsi="Calibri" w:cs="Calibri"/>
          <w:color w:val="000000" w:themeColor="text1"/>
        </w:rPr>
      </w:pPr>
      <w:r w:rsidRPr="68C6ADAA">
        <w:rPr>
          <w:rFonts w:ascii="Calibri" w:eastAsia="Calibri" w:hAnsi="Calibri" w:cs="Calibri"/>
          <w:color w:val="000000" w:themeColor="text1"/>
        </w:rPr>
        <w:t xml:space="preserve">Επιλογή ρόλου </w:t>
      </w:r>
      <w:r w:rsidRPr="68C6ADAA">
        <w:rPr>
          <w:rFonts w:ascii="Calibri" w:eastAsia="Calibri" w:hAnsi="Calibri" w:cs="Calibri"/>
          <w:color w:val="000000" w:themeColor="text1"/>
          <w:lang w:val="en-US"/>
        </w:rPr>
        <w:t>‘Admin’</w:t>
      </w:r>
    </w:p>
    <w:p w14:paraId="07B9692F" w14:textId="2EA7A870" w:rsidR="68C6ADAA" w:rsidRDefault="68C6ADAA" w:rsidP="68C6ADAA">
      <w:pPr>
        <w:pStyle w:val="4"/>
        <w:rPr>
          <w:rFonts w:ascii="Calibri Light" w:eastAsia="Calibri Light" w:hAnsi="Calibri Light" w:cs="Calibri Light"/>
        </w:rPr>
      </w:pPr>
      <w:r w:rsidRPr="68C6ADAA">
        <w:rPr>
          <w:rFonts w:ascii="Calibri Light" w:eastAsia="Calibri Light" w:hAnsi="Calibri Light" w:cs="Calibri Light"/>
        </w:rPr>
        <w:t>3.1.</w:t>
      </w:r>
      <w:r w:rsidR="005415B5">
        <w:rPr>
          <w:rFonts w:ascii="Calibri Light" w:eastAsia="Calibri Light" w:hAnsi="Calibri Light" w:cs="Calibri Light"/>
        </w:rPr>
        <w:t>3</w:t>
      </w:r>
      <w:r w:rsidRPr="68C6ADAA">
        <w:rPr>
          <w:rFonts w:ascii="Calibri Light" w:eastAsia="Calibri Light" w:hAnsi="Calibri Light" w:cs="Calibri Light"/>
        </w:rPr>
        <w:t>.3</w:t>
      </w:r>
      <w:r>
        <w:tab/>
      </w:r>
      <w:r w:rsidRPr="68C6ADAA">
        <w:rPr>
          <w:rFonts w:ascii="Calibri Light" w:eastAsia="Calibri Light" w:hAnsi="Calibri Light" w:cs="Calibri Light"/>
        </w:rPr>
        <w:t>Περιβάλλον εκτέλεσης</w:t>
      </w:r>
    </w:p>
    <w:p w14:paraId="0297D73E" w14:textId="4363C996" w:rsidR="68C6ADAA" w:rsidRPr="00691059" w:rsidRDefault="68C6ADAA" w:rsidP="68C6ADAA">
      <w:pPr>
        <w:pStyle w:val="a7"/>
        <w:numPr>
          <w:ilvl w:val="0"/>
          <w:numId w:val="26"/>
        </w:numPr>
        <w:rPr>
          <w:rFonts w:ascii="Calibri" w:eastAsia="Calibri" w:hAnsi="Calibri" w:cs="Calibri"/>
          <w:color w:val="000000" w:themeColor="text1"/>
          <w:lang w:val="en-US"/>
        </w:rPr>
      </w:pPr>
      <w:proofErr w:type="spellStart"/>
      <w:r w:rsidRPr="68C6ADAA">
        <w:rPr>
          <w:rFonts w:ascii="Calibri" w:eastAsia="Calibri" w:hAnsi="Calibri" w:cs="Calibri"/>
          <w:color w:val="000000" w:themeColor="text1"/>
        </w:rPr>
        <w:t>Διεπαφή</w:t>
      </w:r>
      <w:proofErr w:type="spellEnd"/>
      <w:r w:rsidRPr="68C6ADAA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r w:rsidRPr="68C6ADAA">
        <w:rPr>
          <w:rFonts w:ascii="Calibri" w:eastAsia="Calibri" w:hAnsi="Calibri" w:cs="Calibri"/>
          <w:color w:val="000000" w:themeColor="text1"/>
        </w:rPr>
        <w:t>χρήστη</w:t>
      </w:r>
      <w:r w:rsidRPr="68C6ADAA">
        <w:rPr>
          <w:rFonts w:ascii="Calibri" w:eastAsia="Calibri" w:hAnsi="Calibri" w:cs="Calibri"/>
          <w:color w:val="000000" w:themeColor="text1"/>
          <w:lang w:val="en-US"/>
        </w:rPr>
        <w:t xml:space="preserve"> web based - front-end</w:t>
      </w:r>
    </w:p>
    <w:p w14:paraId="4395AE5A" w14:textId="5DE57940" w:rsidR="68C6ADAA" w:rsidRDefault="68C6ADAA" w:rsidP="68C6ADAA">
      <w:pPr>
        <w:pStyle w:val="a7"/>
        <w:numPr>
          <w:ilvl w:val="0"/>
          <w:numId w:val="26"/>
        </w:numPr>
        <w:rPr>
          <w:rFonts w:ascii="Calibri" w:eastAsia="Calibri" w:hAnsi="Calibri" w:cs="Calibri"/>
          <w:color w:val="000000" w:themeColor="text1"/>
        </w:rPr>
      </w:pPr>
      <w:r w:rsidRPr="68C6ADAA">
        <w:rPr>
          <w:rFonts w:ascii="Calibri" w:eastAsia="Calibri" w:hAnsi="Calibri" w:cs="Calibri"/>
          <w:color w:val="000000" w:themeColor="text1"/>
          <w:lang w:val="en-US"/>
        </w:rPr>
        <w:t>Back-end Server</w:t>
      </w:r>
    </w:p>
    <w:p w14:paraId="0DA10E29" w14:textId="7772DE9B" w:rsidR="68C6ADAA" w:rsidRDefault="68C6ADAA" w:rsidP="68C6ADAA">
      <w:pPr>
        <w:pStyle w:val="a7"/>
        <w:numPr>
          <w:ilvl w:val="0"/>
          <w:numId w:val="26"/>
        </w:numPr>
        <w:rPr>
          <w:rFonts w:ascii="Calibri" w:eastAsia="Calibri" w:hAnsi="Calibri" w:cs="Calibri"/>
          <w:color w:val="000000" w:themeColor="text1"/>
        </w:rPr>
      </w:pPr>
      <w:r w:rsidRPr="68C6ADAA">
        <w:rPr>
          <w:rFonts w:ascii="Calibri" w:eastAsia="Calibri" w:hAnsi="Calibri" w:cs="Calibri"/>
          <w:color w:val="000000" w:themeColor="text1"/>
          <w:lang w:val="en-US"/>
        </w:rPr>
        <w:t>Database Server</w:t>
      </w:r>
    </w:p>
    <w:p w14:paraId="219580F6" w14:textId="2EA7A870" w:rsidR="68C6ADAA" w:rsidRDefault="68C6ADAA" w:rsidP="68C6ADAA">
      <w:pPr>
        <w:pStyle w:val="4"/>
        <w:rPr>
          <w:rFonts w:ascii="Calibri Light" w:eastAsia="Calibri Light" w:hAnsi="Calibri Light" w:cs="Calibri Light"/>
        </w:rPr>
      </w:pPr>
      <w:r w:rsidRPr="68C6ADAA">
        <w:rPr>
          <w:rFonts w:ascii="Calibri Light" w:eastAsia="Calibri Light" w:hAnsi="Calibri Light" w:cs="Calibri Light"/>
        </w:rPr>
        <w:t>3.1.</w:t>
      </w:r>
      <w:r w:rsidR="005415B5">
        <w:rPr>
          <w:rFonts w:ascii="Calibri Light" w:eastAsia="Calibri Light" w:hAnsi="Calibri Light" w:cs="Calibri Light"/>
        </w:rPr>
        <w:t>3</w:t>
      </w:r>
      <w:r w:rsidRPr="68C6ADAA">
        <w:rPr>
          <w:rFonts w:ascii="Calibri Light" w:eastAsia="Calibri Light" w:hAnsi="Calibri Light" w:cs="Calibri Light"/>
        </w:rPr>
        <w:t>.4</w:t>
      </w:r>
      <w:r>
        <w:tab/>
      </w:r>
      <w:r w:rsidRPr="68C6ADAA">
        <w:rPr>
          <w:rFonts w:ascii="Calibri Light" w:eastAsia="Calibri Light" w:hAnsi="Calibri Light" w:cs="Calibri Light"/>
        </w:rPr>
        <w:t xml:space="preserve">Δεδομένα εισόδου </w:t>
      </w:r>
    </w:p>
    <w:p w14:paraId="7974D4E9" w14:textId="6023769A" w:rsidR="68C6ADAA" w:rsidRDefault="68C6ADAA" w:rsidP="68C6ADAA">
      <w:pPr>
        <w:jc w:val="both"/>
        <w:rPr>
          <w:rFonts w:ascii="Calibri" w:eastAsia="Calibri" w:hAnsi="Calibri" w:cs="Calibri"/>
          <w:color w:val="000000" w:themeColor="text1"/>
        </w:rPr>
      </w:pPr>
      <w:r w:rsidRPr="68C6ADAA">
        <w:rPr>
          <w:rFonts w:ascii="Calibri" w:eastAsia="Calibri" w:hAnsi="Calibri" w:cs="Calibri"/>
          <w:color w:val="000000" w:themeColor="text1"/>
        </w:rPr>
        <w:t>Το σύστημα απαιτεί από το χρήστη</w:t>
      </w:r>
      <w:r w:rsidR="600547DD" w:rsidRPr="600547DD">
        <w:rPr>
          <w:rFonts w:ascii="Calibri" w:eastAsia="Calibri" w:hAnsi="Calibri" w:cs="Calibri"/>
          <w:color w:val="000000" w:themeColor="text1"/>
        </w:rPr>
        <w:t xml:space="preserve"> να </w:t>
      </w:r>
      <w:r w:rsidR="2B30663C" w:rsidRPr="2B30663C">
        <w:rPr>
          <w:rFonts w:ascii="Calibri" w:eastAsia="Calibri" w:hAnsi="Calibri" w:cs="Calibri"/>
          <w:color w:val="000000" w:themeColor="text1"/>
        </w:rPr>
        <w:t>επιλέξει</w:t>
      </w:r>
      <w:r w:rsidR="600547DD" w:rsidRPr="600547DD">
        <w:rPr>
          <w:rFonts w:ascii="Calibri" w:eastAsia="Calibri" w:hAnsi="Calibri" w:cs="Calibri"/>
          <w:color w:val="000000" w:themeColor="text1"/>
        </w:rPr>
        <w:t xml:space="preserve"> αν</w:t>
      </w:r>
      <w:r w:rsidRPr="68C6ADAA">
        <w:rPr>
          <w:rFonts w:ascii="Calibri" w:eastAsia="Calibri" w:hAnsi="Calibri" w:cs="Calibri"/>
          <w:color w:val="000000" w:themeColor="text1"/>
        </w:rPr>
        <w:t xml:space="preserve"> </w:t>
      </w:r>
      <w:r w:rsidR="03575DE5" w:rsidRPr="03575DE5">
        <w:rPr>
          <w:rFonts w:ascii="Calibri" w:eastAsia="Calibri" w:hAnsi="Calibri" w:cs="Calibri"/>
          <w:color w:val="000000" w:themeColor="text1"/>
        </w:rPr>
        <w:t xml:space="preserve">θέλει να </w:t>
      </w:r>
      <w:r w:rsidR="3FA54431" w:rsidRPr="3FA54431">
        <w:rPr>
          <w:rFonts w:ascii="Calibri" w:eastAsia="Calibri" w:hAnsi="Calibri" w:cs="Calibri"/>
          <w:color w:val="000000" w:themeColor="text1"/>
        </w:rPr>
        <w:t xml:space="preserve">δημιουργήσει </w:t>
      </w:r>
      <w:r w:rsidR="33F1CC09" w:rsidRPr="33F1CC09">
        <w:rPr>
          <w:rFonts w:ascii="Calibri" w:eastAsia="Calibri" w:hAnsi="Calibri" w:cs="Calibri"/>
          <w:color w:val="000000" w:themeColor="text1"/>
        </w:rPr>
        <w:t xml:space="preserve">ένα καινούργιο </w:t>
      </w:r>
      <w:r w:rsidR="7A95F817" w:rsidRPr="7A95F817">
        <w:rPr>
          <w:rFonts w:ascii="Calibri" w:eastAsia="Calibri" w:hAnsi="Calibri" w:cs="Calibri"/>
          <w:color w:val="000000" w:themeColor="text1"/>
        </w:rPr>
        <w:t>ερωτηματολόγιο</w:t>
      </w:r>
      <w:r w:rsidR="00813A49" w:rsidRPr="00813A49">
        <w:rPr>
          <w:rFonts w:ascii="Calibri" w:eastAsia="Calibri" w:hAnsi="Calibri" w:cs="Calibri"/>
          <w:color w:val="000000" w:themeColor="text1"/>
        </w:rPr>
        <w:t xml:space="preserve"> </w:t>
      </w:r>
      <w:r w:rsidR="00813A49">
        <w:rPr>
          <w:rFonts w:ascii="Calibri" w:eastAsia="Calibri" w:hAnsi="Calibri" w:cs="Calibri"/>
          <w:color w:val="000000" w:themeColor="text1"/>
        </w:rPr>
        <w:t>να τα διαγράψει όλα ή</w:t>
      </w:r>
      <w:r w:rsidR="7A95F817" w:rsidRPr="7A95F817">
        <w:rPr>
          <w:rFonts w:ascii="Calibri" w:eastAsia="Calibri" w:hAnsi="Calibri" w:cs="Calibri"/>
          <w:color w:val="000000" w:themeColor="text1"/>
        </w:rPr>
        <w:t xml:space="preserve"> </w:t>
      </w:r>
      <w:r w:rsidR="4F9AB7BA" w:rsidRPr="4F9AB7BA">
        <w:rPr>
          <w:rFonts w:ascii="Calibri" w:eastAsia="Calibri" w:hAnsi="Calibri" w:cs="Calibri"/>
          <w:color w:val="000000" w:themeColor="text1"/>
        </w:rPr>
        <w:t xml:space="preserve">να διαχειριστεί </w:t>
      </w:r>
      <w:r w:rsidR="5CE30FD7" w:rsidRPr="5CE30FD7">
        <w:rPr>
          <w:rFonts w:ascii="Calibri" w:eastAsia="Calibri" w:hAnsi="Calibri" w:cs="Calibri"/>
          <w:color w:val="000000" w:themeColor="text1"/>
        </w:rPr>
        <w:t>ένα</w:t>
      </w:r>
      <w:r w:rsidR="4F9AB7BA" w:rsidRPr="4F9AB7BA">
        <w:rPr>
          <w:rFonts w:ascii="Calibri" w:eastAsia="Calibri" w:hAnsi="Calibri" w:cs="Calibri"/>
          <w:color w:val="000000" w:themeColor="text1"/>
        </w:rPr>
        <w:t xml:space="preserve"> υπάρχον. </w:t>
      </w:r>
      <w:r w:rsidR="5D7C0D7D" w:rsidRPr="5D7C0D7D">
        <w:rPr>
          <w:rFonts w:ascii="Calibri" w:eastAsia="Calibri" w:hAnsi="Calibri" w:cs="Calibri"/>
          <w:color w:val="000000" w:themeColor="text1"/>
        </w:rPr>
        <w:t xml:space="preserve">Αν επιλέξει να δημιουργήσει ένα νέο ερωτηματολόγιο, τότε ζητείται από τον χρήστη </w:t>
      </w:r>
      <w:r w:rsidR="1D38AAA3" w:rsidRPr="1D38AAA3">
        <w:rPr>
          <w:rFonts w:ascii="Calibri" w:eastAsia="Calibri" w:hAnsi="Calibri" w:cs="Calibri"/>
          <w:color w:val="000000" w:themeColor="text1"/>
        </w:rPr>
        <w:t>το αρχείο .</w:t>
      </w:r>
      <w:proofErr w:type="spellStart"/>
      <w:r w:rsidR="1D38AAA3" w:rsidRPr="1D38AAA3">
        <w:rPr>
          <w:rFonts w:ascii="Calibri" w:eastAsia="Calibri" w:hAnsi="Calibri" w:cs="Calibri"/>
          <w:color w:val="000000" w:themeColor="text1"/>
        </w:rPr>
        <w:t>json</w:t>
      </w:r>
      <w:proofErr w:type="spellEnd"/>
      <w:r w:rsidR="1D38AAA3" w:rsidRPr="1D38AAA3">
        <w:rPr>
          <w:rFonts w:ascii="Calibri" w:eastAsia="Calibri" w:hAnsi="Calibri" w:cs="Calibri"/>
          <w:color w:val="000000" w:themeColor="text1"/>
        </w:rPr>
        <w:t xml:space="preserve"> που περιγράφει το ερωτηματολόγιο.</w:t>
      </w:r>
      <w:r w:rsidR="00813A49" w:rsidRPr="00813A49">
        <w:rPr>
          <w:rFonts w:ascii="Calibri" w:eastAsia="Calibri" w:hAnsi="Calibri" w:cs="Calibri"/>
          <w:color w:val="000000" w:themeColor="text1"/>
        </w:rPr>
        <w:t xml:space="preserve"> </w:t>
      </w:r>
      <w:r w:rsidR="00813A49" w:rsidRPr="1FE5C60F">
        <w:rPr>
          <w:rFonts w:ascii="Calibri" w:eastAsia="Calibri" w:hAnsi="Calibri" w:cs="Calibri"/>
          <w:color w:val="000000" w:themeColor="text1"/>
        </w:rPr>
        <w:t>Α</w:t>
      </w:r>
      <w:r w:rsidR="00813A49">
        <w:rPr>
          <w:rFonts w:ascii="Calibri" w:eastAsia="Calibri" w:hAnsi="Calibri" w:cs="Calibri"/>
          <w:color w:val="000000" w:themeColor="text1"/>
        </w:rPr>
        <w:t>ν επιλέξει να τα διαγράψει όλα δεν απαιτείται κάποια επιπλέον είσοδος και διαγράφονται.</w:t>
      </w:r>
      <w:r w:rsidR="6EFED917" w:rsidRPr="6EFED917">
        <w:rPr>
          <w:rFonts w:ascii="Calibri" w:eastAsia="Calibri" w:hAnsi="Calibri" w:cs="Calibri"/>
          <w:color w:val="000000" w:themeColor="text1"/>
        </w:rPr>
        <w:t xml:space="preserve"> </w:t>
      </w:r>
      <w:r w:rsidR="1FE5C60F" w:rsidRPr="1FE5C60F">
        <w:rPr>
          <w:rFonts w:ascii="Calibri" w:eastAsia="Calibri" w:hAnsi="Calibri" w:cs="Calibri"/>
          <w:color w:val="000000" w:themeColor="text1"/>
        </w:rPr>
        <w:t>Αν επιλέξει</w:t>
      </w:r>
      <w:r w:rsidR="5B1B70E4" w:rsidRPr="5B1B70E4">
        <w:rPr>
          <w:rFonts w:ascii="Calibri" w:eastAsia="Calibri" w:hAnsi="Calibri" w:cs="Calibri"/>
          <w:color w:val="000000" w:themeColor="text1"/>
        </w:rPr>
        <w:t xml:space="preserve"> να διαχειριστεί</w:t>
      </w:r>
      <w:r w:rsidR="1FE5C60F" w:rsidRPr="1FE5C60F">
        <w:rPr>
          <w:rFonts w:ascii="Calibri" w:eastAsia="Calibri" w:hAnsi="Calibri" w:cs="Calibri"/>
          <w:color w:val="000000" w:themeColor="text1"/>
        </w:rPr>
        <w:t xml:space="preserve"> </w:t>
      </w:r>
      <w:r w:rsidR="5FA26334" w:rsidRPr="5FA26334">
        <w:rPr>
          <w:rFonts w:ascii="Calibri" w:eastAsia="Calibri" w:hAnsi="Calibri" w:cs="Calibri"/>
          <w:color w:val="000000" w:themeColor="text1"/>
        </w:rPr>
        <w:t xml:space="preserve">ένα υπάρχον ερωτηματολόγιο, </w:t>
      </w:r>
      <w:r w:rsidR="28F3AAAF" w:rsidRPr="28F3AAAF">
        <w:rPr>
          <w:rFonts w:ascii="Calibri" w:eastAsia="Calibri" w:hAnsi="Calibri" w:cs="Calibri"/>
          <w:color w:val="000000" w:themeColor="text1"/>
        </w:rPr>
        <w:t xml:space="preserve">τότε του </w:t>
      </w:r>
      <w:r w:rsidR="7A33136E" w:rsidRPr="7A33136E">
        <w:rPr>
          <w:rFonts w:ascii="Calibri" w:eastAsia="Calibri" w:hAnsi="Calibri" w:cs="Calibri"/>
          <w:color w:val="000000" w:themeColor="text1"/>
        </w:rPr>
        <w:t>ζητείται να επιλέξει</w:t>
      </w:r>
      <w:r w:rsidR="28F3AAAF" w:rsidRPr="28F3AAAF">
        <w:rPr>
          <w:rFonts w:ascii="Calibri" w:eastAsia="Calibri" w:hAnsi="Calibri" w:cs="Calibri"/>
          <w:color w:val="000000" w:themeColor="text1"/>
        </w:rPr>
        <w:t xml:space="preserve"> </w:t>
      </w:r>
      <w:r w:rsidR="0893A703" w:rsidRPr="0893A703">
        <w:rPr>
          <w:rFonts w:ascii="Calibri" w:eastAsia="Calibri" w:hAnsi="Calibri" w:cs="Calibri"/>
          <w:color w:val="000000" w:themeColor="text1"/>
        </w:rPr>
        <w:t xml:space="preserve">ένα </w:t>
      </w:r>
      <w:r w:rsidR="363C02CC" w:rsidRPr="363C02CC">
        <w:rPr>
          <w:rFonts w:ascii="Calibri" w:eastAsia="Calibri" w:hAnsi="Calibri" w:cs="Calibri"/>
          <w:color w:val="000000" w:themeColor="text1"/>
        </w:rPr>
        <w:t xml:space="preserve">ερωτηματολόγιο. </w:t>
      </w:r>
      <w:r w:rsidR="5111A9F5" w:rsidRPr="5111A9F5">
        <w:rPr>
          <w:rFonts w:ascii="Calibri" w:eastAsia="Calibri" w:hAnsi="Calibri" w:cs="Calibri"/>
          <w:color w:val="000000" w:themeColor="text1"/>
        </w:rPr>
        <w:t>Η</w:t>
      </w:r>
      <w:r w:rsidRPr="68C6ADAA">
        <w:rPr>
          <w:rFonts w:ascii="Calibri" w:eastAsia="Calibri" w:hAnsi="Calibri" w:cs="Calibri"/>
          <w:color w:val="000000" w:themeColor="text1"/>
        </w:rPr>
        <w:t xml:space="preserve"> επιλογή αυτή μπορεί να γίνει μέσω φιλτραρίσματος των ερωτηματολογίων με βάση λέξεις κλειδιά. Μετά την επιλογή ερωτηματολογίου ο χρήστης έχει δυνατότητα επιλογής δύο ενεργειών: </w:t>
      </w:r>
      <w:r w:rsidR="1F46D41C" w:rsidRPr="1F46D41C">
        <w:rPr>
          <w:rFonts w:ascii="Calibri" w:eastAsia="Calibri" w:hAnsi="Calibri" w:cs="Calibri"/>
          <w:color w:val="000000" w:themeColor="text1"/>
        </w:rPr>
        <w:t xml:space="preserve">Εξαγωγή </w:t>
      </w:r>
      <w:r w:rsidR="4FE14240" w:rsidRPr="4FE14240">
        <w:rPr>
          <w:rFonts w:ascii="Calibri" w:eastAsia="Calibri" w:hAnsi="Calibri" w:cs="Calibri"/>
          <w:color w:val="000000" w:themeColor="text1"/>
        </w:rPr>
        <w:t xml:space="preserve">των απαντήσεων που </w:t>
      </w:r>
      <w:r w:rsidR="19BC7799" w:rsidRPr="19BC7799">
        <w:rPr>
          <w:rFonts w:ascii="Calibri" w:eastAsia="Calibri" w:hAnsi="Calibri" w:cs="Calibri"/>
          <w:color w:val="000000" w:themeColor="text1"/>
        </w:rPr>
        <w:t xml:space="preserve">έχουν </w:t>
      </w:r>
      <w:r w:rsidR="2D6598EA" w:rsidRPr="2D6598EA">
        <w:rPr>
          <w:rFonts w:ascii="Calibri" w:eastAsia="Calibri" w:hAnsi="Calibri" w:cs="Calibri"/>
          <w:color w:val="000000" w:themeColor="text1"/>
        </w:rPr>
        <w:t>δοθεί</w:t>
      </w:r>
      <w:r w:rsidR="19BC7799" w:rsidRPr="19BC7799">
        <w:rPr>
          <w:rFonts w:ascii="Calibri" w:eastAsia="Calibri" w:hAnsi="Calibri" w:cs="Calibri"/>
          <w:color w:val="000000" w:themeColor="text1"/>
        </w:rPr>
        <w:t xml:space="preserve"> στο ερωτηματολόγιο</w:t>
      </w:r>
      <w:r w:rsidR="5E00070E" w:rsidRPr="5E00070E">
        <w:rPr>
          <w:rFonts w:ascii="Calibri" w:eastAsia="Calibri" w:hAnsi="Calibri" w:cs="Calibri"/>
          <w:color w:val="000000" w:themeColor="text1"/>
        </w:rPr>
        <w:t xml:space="preserve"> ή </w:t>
      </w:r>
      <w:r w:rsidR="0E9A7533" w:rsidRPr="0E9A7533">
        <w:rPr>
          <w:rFonts w:ascii="Calibri" w:eastAsia="Calibri" w:hAnsi="Calibri" w:cs="Calibri"/>
          <w:color w:val="000000" w:themeColor="text1"/>
        </w:rPr>
        <w:t xml:space="preserve">διαγραφή </w:t>
      </w:r>
      <w:r w:rsidR="70E78CF2" w:rsidRPr="70E78CF2">
        <w:rPr>
          <w:rFonts w:ascii="Calibri" w:eastAsia="Calibri" w:hAnsi="Calibri" w:cs="Calibri"/>
          <w:color w:val="000000" w:themeColor="text1"/>
        </w:rPr>
        <w:t>του</w:t>
      </w:r>
      <w:r w:rsidR="553EA141" w:rsidRPr="553EA141">
        <w:rPr>
          <w:rFonts w:ascii="Calibri" w:eastAsia="Calibri" w:hAnsi="Calibri" w:cs="Calibri"/>
          <w:color w:val="000000" w:themeColor="text1"/>
        </w:rPr>
        <w:t xml:space="preserve"> </w:t>
      </w:r>
      <w:r w:rsidR="3F34E357" w:rsidRPr="3F34E357">
        <w:rPr>
          <w:rFonts w:ascii="Calibri" w:eastAsia="Calibri" w:hAnsi="Calibri" w:cs="Calibri"/>
          <w:color w:val="000000" w:themeColor="text1"/>
        </w:rPr>
        <w:t>ερωτηματολογίου.</w:t>
      </w:r>
    </w:p>
    <w:p w14:paraId="4F5AB1A9" w14:textId="32B67098" w:rsidR="68C6ADAA" w:rsidRDefault="68C6ADAA" w:rsidP="68C6ADAA">
      <w:pPr>
        <w:jc w:val="both"/>
        <w:rPr>
          <w:rFonts w:ascii="Calibri" w:eastAsia="Calibri" w:hAnsi="Calibri" w:cs="Calibri"/>
          <w:color w:val="000000" w:themeColor="text1"/>
        </w:rPr>
      </w:pPr>
    </w:p>
    <w:p w14:paraId="091CCEF0" w14:textId="1E436EF0" w:rsidR="68C6ADAA" w:rsidRDefault="68C6ADAA" w:rsidP="68C6ADAA">
      <w:pPr>
        <w:jc w:val="both"/>
        <w:rPr>
          <w:rFonts w:ascii="Calibri" w:eastAsia="Calibri" w:hAnsi="Calibri" w:cs="Calibri"/>
          <w:color w:val="000000" w:themeColor="text1"/>
        </w:rPr>
      </w:pPr>
      <w:r w:rsidRPr="68C6ADAA">
        <w:rPr>
          <w:rFonts w:ascii="Calibri" w:eastAsia="Calibri" w:hAnsi="Calibri" w:cs="Calibri"/>
          <w:color w:val="000000" w:themeColor="text1"/>
        </w:rPr>
        <w:t>Ως δεδομένα εισόδου έχουμε:</w:t>
      </w:r>
    </w:p>
    <w:p w14:paraId="77E2D977" w14:textId="32911A53" w:rsidR="0490AE44" w:rsidRDefault="0490AE44" w:rsidP="0490AE44">
      <w:pPr>
        <w:pStyle w:val="a7"/>
        <w:numPr>
          <w:ilvl w:val="0"/>
          <w:numId w:val="25"/>
        </w:numPr>
        <w:jc w:val="both"/>
        <w:rPr>
          <w:rFonts w:ascii="Calibri" w:eastAsia="Calibri" w:hAnsi="Calibri" w:cs="Calibri"/>
          <w:color w:val="000000" w:themeColor="text1"/>
        </w:rPr>
      </w:pPr>
      <w:r w:rsidRPr="0490AE44">
        <w:rPr>
          <w:rFonts w:ascii="Calibri" w:eastAsia="Calibri" w:hAnsi="Calibri" w:cs="Calibri"/>
          <w:color w:val="000000" w:themeColor="text1"/>
        </w:rPr>
        <w:t xml:space="preserve">Επιλογή Ενέργειας (Δημιουργία / Διαχείριση): </w:t>
      </w:r>
      <w:r>
        <w:tab/>
      </w:r>
      <w:proofErr w:type="spellStart"/>
      <w:r w:rsidRPr="0490AE44">
        <w:rPr>
          <w:rFonts w:ascii="Calibri" w:eastAsia="Calibri" w:hAnsi="Calibri" w:cs="Calibri"/>
          <w:color w:val="000000" w:themeColor="text1"/>
        </w:rPr>
        <w:t>string</w:t>
      </w:r>
      <w:proofErr w:type="spellEnd"/>
    </w:p>
    <w:p w14:paraId="1B1908FC" w14:textId="38D72266" w:rsidR="68C6ADAA" w:rsidRDefault="68C6ADAA" w:rsidP="68C6ADAA">
      <w:pPr>
        <w:pStyle w:val="a7"/>
        <w:numPr>
          <w:ilvl w:val="0"/>
          <w:numId w:val="25"/>
        </w:numPr>
        <w:jc w:val="both"/>
        <w:rPr>
          <w:rFonts w:ascii="Calibri" w:eastAsia="Calibri" w:hAnsi="Calibri" w:cs="Calibri"/>
          <w:color w:val="000000" w:themeColor="text1"/>
        </w:rPr>
      </w:pPr>
      <w:r w:rsidRPr="68C6ADAA">
        <w:rPr>
          <w:rFonts w:ascii="Calibri" w:eastAsia="Calibri" w:hAnsi="Calibri" w:cs="Calibri"/>
          <w:color w:val="000000" w:themeColor="text1"/>
        </w:rPr>
        <w:t>Λέξεις Κλειδιά (</w:t>
      </w:r>
      <w:r w:rsidRPr="68C6ADAA">
        <w:rPr>
          <w:rFonts w:ascii="Calibri" w:eastAsia="Calibri" w:hAnsi="Calibri" w:cs="Calibri"/>
          <w:color w:val="000000" w:themeColor="text1"/>
          <w:lang w:val="en-US"/>
        </w:rPr>
        <w:t>keywords)</w:t>
      </w:r>
      <w:r w:rsidRPr="68C6ADAA">
        <w:rPr>
          <w:rFonts w:ascii="Calibri" w:eastAsia="Calibri" w:hAnsi="Calibri" w:cs="Calibri"/>
          <w:color w:val="000000" w:themeColor="text1"/>
        </w:rPr>
        <w:t>:</w:t>
      </w:r>
      <w:r>
        <w:tab/>
      </w:r>
      <w:r>
        <w:tab/>
      </w:r>
      <w:r>
        <w:tab/>
      </w:r>
      <w:r>
        <w:tab/>
      </w:r>
      <w:proofErr w:type="spellStart"/>
      <w:r w:rsidRPr="68C6ADAA">
        <w:rPr>
          <w:rFonts w:ascii="Calibri" w:eastAsia="Calibri" w:hAnsi="Calibri" w:cs="Calibri"/>
          <w:color w:val="000000" w:themeColor="text1"/>
        </w:rPr>
        <w:t>string</w:t>
      </w:r>
      <w:proofErr w:type="spellEnd"/>
    </w:p>
    <w:p w14:paraId="7E7044EC" w14:textId="444E5D19" w:rsidR="68C6ADAA" w:rsidRDefault="68C6ADAA" w:rsidP="68C6ADAA">
      <w:pPr>
        <w:pStyle w:val="a7"/>
        <w:numPr>
          <w:ilvl w:val="0"/>
          <w:numId w:val="25"/>
        </w:numPr>
        <w:jc w:val="both"/>
        <w:rPr>
          <w:rFonts w:ascii="Calibri" w:eastAsia="Calibri" w:hAnsi="Calibri" w:cs="Calibri"/>
          <w:color w:val="000000" w:themeColor="text1"/>
        </w:rPr>
      </w:pPr>
      <w:r w:rsidRPr="68C6ADAA">
        <w:rPr>
          <w:rFonts w:ascii="Calibri" w:eastAsia="Calibri" w:hAnsi="Calibri" w:cs="Calibri"/>
          <w:color w:val="000000" w:themeColor="text1"/>
        </w:rPr>
        <w:t>Επιλογή ερωτηματολογίου:</w:t>
      </w:r>
      <w:r>
        <w:tab/>
      </w:r>
      <w:r>
        <w:tab/>
      </w:r>
      <w:r>
        <w:tab/>
      </w:r>
      <w:r>
        <w:tab/>
      </w:r>
      <w:proofErr w:type="spellStart"/>
      <w:r w:rsidRPr="68C6ADAA">
        <w:rPr>
          <w:rFonts w:ascii="Calibri" w:eastAsia="Calibri" w:hAnsi="Calibri" w:cs="Calibri"/>
          <w:color w:val="000000" w:themeColor="text1"/>
        </w:rPr>
        <w:t>string</w:t>
      </w:r>
      <w:proofErr w:type="spellEnd"/>
    </w:p>
    <w:p w14:paraId="5DDB4252" w14:textId="51586E85" w:rsidR="68C6ADAA" w:rsidRDefault="68C6ADAA" w:rsidP="68C6ADAA">
      <w:pPr>
        <w:pStyle w:val="a7"/>
        <w:numPr>
          <w:ilvl w:val="0"/>
          <w:numId w:val="25"/>
        </w:numPr>
        <w:jc w:val="both"/>
        <w:rPr>
          <w:rFonts w:ascii="Calibri" w:eastAsia="Calibri" w:hAnsi="Calibri" w:cs="Calibri"/>
          <w:color w:val="000000" w:themeColor="text1"/>
        </w:rPr>
      </w:pPr>
      <w:r w:rsidRPr="68C6ADAA">
        <w:rPr>
          <w:rFonts w:ascii="Calibri" w:eastAsia="Calibri" w:hAnsi="Calibri" w:cs="Calibri"/>
          <w:color w:val="000000" w:themeColor="text1"/>
        </w:rPr>
        <w:t>Επιλογή Ενέργειας</w:t>
      </w:r>
      <w:r w:rsidR="1F215E7E" w:rsidRPr="1F215E7E">
        <w:rPr>
          <w:rFonts w:ascii="Calibri" w:eastAsia="Calibri" w:hAnsi="Calibri" w:cs="Calibri"/>
          <w:color w:val="000000" w:themeColor="text1"/>
        </w:rPr>
        <w:t>(</w:t>
      </w:r>
      <w:proofErr w:type="spellStart"/>
      <w:r w:rsidR="1F215E7E" w:rsidRPr="1F215E7E">
        <w:rPr>
          <w:rFonts w:ascii="Calibri" w:eastAsia="Calibri" w:hAnsi="Calibri" w:cs="Calibri"/>
          <w:color w:val="000000" w:themeColor="text1"/>
        </w:rPr>
        <w:t>Εξ.απαντ</w:t>
      </w:r>
      <w:proofErr w:type="spellEnd"/>
      <w:r w:rsidR="42737485" w:rsidRPr="42737485">
        <w:rPr>
          <w:rFonts w:ascii="Calibri" w:eastAsia="Calibri" w:hAnsi="Calibri" w:cs="Calibri"/>
          <w:color w:val="000000" w:themeColor="text1"/>
        </w:rPr>
        <w:t xml:space="preserve">. </w:t>
      </w:r>
      <w:r w:rsidR="2E438D7F" w:rsidRPr="2E438D7F">
        <w:rPr>
          <w:rFonts w:ascii="Calibri" w:eastAsia="Calibri" w:hAnsi="Calibri" w:cs="Calibri"/>
          <w:color w:val="000000" w:themeColor="text1"/>
        </w:rPr>
        <w:t>/ Διαγραφή):</w:t>
      </w:r>
      <w:r>
        <w:tab/>
      </w:r>
      <w:r>
        <w:tab/>
      </w:r>
      <w:proofErr w:type="spellStart"/>
      <w:r w:rsidRPr="68C6ADAA">
        <w:rPr>
          <w:rFonts w:ascii="Calibri" w:eastAsia="Calibri" w:hAnsi="Calibri" w:cs="Calibri"/>
          <w:color w:val="000000" w:themeColor="text1"/>
        </w:rPr>
        <w:t>string</w:t>
      </w:r>
      <w:proofErr w:type="spellEnd"/>
    </w:p>
    <w:p w14:paraId="011CF286" w14:textId="2EA7A870" w:rsidR="68C6ADAA" w:rsidRDefault="68C6ADAA" w:rsidP="68C6ADAA">
      <w:pPr>
        <w:pStyle w:val="4"/>
        <w:rPr>
          <w:rFonts w:ascii="Calibri Light" w:eastAsia="Calibri Light" w:hAnsi="Calibri Light" w:cs="Calibri Light"/>
        </w:rPr>
      </w:pPr>
      <w:r w:rsidRPr="68C6ADAA">
        <w:rPr>
          <w:rFonts w:ascii="Calibri Light" w:eastAsia="Calibri Light" w:hAnsi="Calibri Light" w:cs="Calibri Light"/>
        </w:rPr>
        <w:lastRenderedPageBreak/>
        <w:t>3.1.</w:t>
      </w:r>
      <w:r w:rsidR="005415B5">
        <w:rPr>
          <w:rFonts w:ascii="Calibri Light" w:eastAsia="Calibri Light" w:hAnsi="Calibri Light" w:cs="Calibri Light"/>
        </w:rPr>
        <w:t>3</w:t>
      </w:r>
      <w:r w:rsidRPr="68C6ADAA">
        <w:rPr>
          <w:rFonts w:ascii="Calibri Light" w:eastAsia="Calibri Light" w:hAnsi="Calibri Light" w:cs="Calibri Light"/>
        </w:rPr>
        <w:t>.5</w:t>
      </w:r>
      <w:r>
        <w:tab/>
      </w:r>
      <w:r w:rsidRPr="68C6ADAA">
        <w:rPr>
          <w:rFonts w:ascii="Calibri Light" w:eastAsia="Calibri Light" w:hAnsi="Calibri Light" w:cs="Calibri Light"/>
        </w:rPr>
        <w:t>Αλληλουχία ενεργειών - επιθυμητή συμπεριφορά</w:t>
      </w:r>
    </w:p>
    <w:p w14:paraId="5DE3AD63" w14:textId="345946B3" w:rsidR="68C6ADAA" w:rsidRDefault="20DDDF20" w:rsidP="20DDDF20">
      <w:pPr>
        <w:pStyle w:val="a7"/>
        <w:numPr>
          <w:ilvl w:val="0"/>
          <w:numId w:val="31"/>
        </w:numPr>
        <w:jc w:val="both"/>
      </w:pPr>
      <w:r>
        <w:t>Ο χρήστης εισέρχεται στο σύστημα</w:t>
      </w:r>
      <w:r w:rsidR="26C203D6">
        <w:t xml:space="preserve"> και </w:t>
      </w:r>
      <w:r w:rsidR="72321923">
        <w:t xml:space="preserve">συνδέεται ως </w:t>
      </w:r>
      <w:r w:rsidR="008803DC">
        <w:rPr>
          <w:lang w:val="en-US"/>
        </w:rPr>
        <w:t>A</w:t>
      </w:r>
      <w:proofErr w:type="spellStart"/>
      <w:r w:rsidR="72321923">
        <w:t>dmin</w:t>
      </w:r>
      <w:proofErr w:type="spellEnd"/>
      <w:r w:rsidR="72321923">
        <w:t>.</w:t>
      </w:r>
    </w:p>
    <w:p w14:paraId="60DB5164" w14:textId="72EC97CB" w:rsidR="68C6ADAA" w:rsidRDefault="72321923" w:rsidP="4402F7A5">
      <w:pPr>
        <w:pStyle w:val="a7"/>
        <w:numPr>
          <w:ilvl w:val="0"/>
          <w:numId w:val="31"/>
        </w:numPr>
        <w:jc w:val="both"/>
      </w:pPr>
      <w:r>
        <w:t xml:space="preserve">Επιλέγει αν </w:t>
      </w:r>
      <w:r w:rsidR="2537D3EE">
        <w:t>επιθυμεί</w:t>
      </w:r>
      <w:r>
        <w:t xml:space="preserve"> να δημιουργήσει </w:t>
      </w:r>
      <w:r w:rsidR="2537D3EE">
        <w:t>(βήμα 3)</w:t>
      </w:r>
      <w:r w:rsidR="00764A30">
        <w:t>, να διαγράψει όλα τα ερωτηματολόγια(βήμα 5)</w:t>
      </w:r>
      <w:r w:rsidR="2537D3EE">
        <w:t xml:space="preserve"> </w:t>
      </w:r>
      <w:r>
        <w:t xml:space="preserve">ή να διαχειριστεί </w:t>
      </w:r>
      <w:r w:rsidR="2E3B0881">
        <w:t>ένα ερωτηματολόγιο</w:t>
      </w:r>
      <w:r w:rsidR="2537D3EE">
        <w:t xml:space="preserve"> (βήμα </w:t>
      </w:r>
      <w:r w:rsidR="00764A30">
        <w:t>7</w:t>
      </w:r>
      <w:r w:rsidR="2537D3EE">
        <w:t>).</w:t>
      </w:r>
    </w:p>
    <w:p w14:paraId="1F0E3079" w14:textId="490C443E" w:rsidR="00CD7F19" w:rsidRDefault="587F5D7E" w:rsidP="00FC0DCC">
      <w:pPr>
        <w:pStyle w:val="a7"/>
        <w:numPr>
          <w:ilvl w:val="0"/>
          <w:numId w:val="31"/>
        </w:numPr>
        <w:jc w:val="both"/>
      </w:pPr>
      <w:r>
        <w:t xml:space="preserve">Αν επιλέξει να </w:t>
      </w:r>
      <w:r w:rsidR="14CD43CB">
        <w:t xml:space="preserve">δημιουργήσει </w:t>
      </w:r>
      <w:r w:rsidR="5B716FD9">
        <w:t xml:space="preserve">ένα </w:t>
      </w:r>
      <w:r w:rsidR="13B50854">
        <w:t xml:space="preserve">καινούργιο </w:t>
      </w:r>
      <w:r w:rsidR="37071E5B">
        <w:t>ερωτηματολόγιο</w:t>
      </w:r>
      <w:r w:rsidR="2C6BE1AA">
        <w:t xml:space="preserve">, </w:t>
      </w:r>
      <w:r w:rsidR="61D2390D">
        <w:t xml:space="preserve">παρέχει το </w:t>
      </w:r>
      <w:r w:rsidR="002D316B">
        <w:rPr>
          <w:lang w:val="en-US"/>
        </w:rPr>
        <w:t>JSON</w:t>
      </w:r>
      <w:r w:rsidR="1384E2A9">
        <w:t xml:space="preserve"> που </w:t>
      </w:r>
      <w:r w:rsidR="180BD4F9">
        <w:t xml:space="preserve">το </w:t>
      </w:r>
      <w:r w:rsidR="3B5DEB00">
        <w:t xml:space="preserve">περιγράφει </w:t>
      </w:r>
      <w:r w:rsidR="73A1837A">
        <w:t xml:space="preserve">και το </w:t>
      </w:r>
      <w:r w:rsidR="012ED287">
        <w:t>δημιουργεί.</w:t>
      </w:r>
      <w:r w:rsidR="00172C57">
        <w:t xml:space="preserve"> </w:t>
      </w:r>
      <w:r w:rsidR="00FA3F61">
        <w:t xml:space="preserve">Αν </w:t>
      </w:r>
      <w:r w:rsidR="00947156">
        <w:t>η</w:t>
      </w:r>
      <w:r w:rsidR="00C40641">
        <w:t xml:space="preserve"> δημιουργ</w:t>
      </w:r>
      <w:r w:rsidR="00487BE5">
        <w:t xml:space="preserve">ία </w:t>
      </w:r>
      <w:r w:rsidR="00DD4164">
        <w:t xml:space="preserve">γίνει επιτυχώς θα εμφανιστεί κατάλληλο μήνυμα στην </w:t>
      </w:r>
      <w:r w:rsidR="001F1CF8">
        <w:t>οθόνη του χρήστη αλλιώς θα εμφανιστεί το μήνυμα σφάλματος.</w:t>
      </w:r>
      <w:r w:rsidR="00462BA1">
        <w:t xml:space="preserve"> </w:t>
      </w:r>
    </w:p>
    <w:p w14:paraId="3560A8A6" w14:textId="243C5444" w:rsidR="003D3F67" w:rsidRDefault="003D3F67" w:rsidP="00FC0DCC">
      <w:pPr>
        <w:pStyle w:val="a7"/>
        <w:numPr>
          <w:ilvl w:val="0"/>
          <w:numId w:val="31"/>
        </w:numPr>
        <w:jc w:val="both"/>
      </w:pPr>
      <w:r>
        <w:t>Αν ο χρήστης επιθυμεί να κάνει κι άλλες ενέργειες μεταβαίνει στο βήμα 2 αλλιώς εξέρχεται από το σύστημα.</w:t>
      </w:r>
    </w:p>
    <w:p w14:paraId="69033333" w14:textId="64D8F302" w:rsidR="00764A30" w:rsidRDefault="00764A30" w:rsidP="00764A30">
      <w:pPr>
        <w:pStyle w:val="a7"/>
        <w:numPr>
          <w:ilvl w:val="0"/>
          <w:numId w:val="31"/>
        </w:numPr>
        <w:jc w:val="both"/>
      </w:pPr>
      <w:r>
        <w:t>Αν επιλέξει να δ</w:t>
      </w:r>
      <w:r>
        <w:t>ιαγράψει όλα τα ερωτηματολόγια τότε διαγράφονται όλα</w:t>
      </w:r>
      <w:r>
        <w:t>. Αν η δ</w:t>
      </w:r>
      <w:r>
        <w:t>ιαγραφή</w:t>
      </w:r>
      <w:r>
        <w:t xml:space="preserve"> γίνει επιτυχώς θα εμφανιστεί κατάλληλο μήνυμα στην οθόνη  αλλιώς θα εμφανιστεί το μήνυμα σφάλματος. </w:t>
      </w:r>
    </w:p>
    <w:p w14:paraId="78147844" w14:textId="28493E58" w:rsidR="00764A30" w:rsidRDefault="00764A30" w:rsidP="1E6C9E2D">
      <w:pPr>
        <w:pStyle w:val="a7"/>
        <w:numPr>
          <w:ilvl w:val="0"/>
          <w:numId w:val="31"/>
        </w:numPr>
        <w:jc w:val="both"/>
      </w:pPr>
      <w:r>
        <w:t xml:space="preserve">Αν ο </w:t>
      </w:r>
      <w:r>
        <w:t>διαχειριστής</w:t>
      </w:r>
      <w:r>
        <w:t xml:space="preserve"> επιθυμεί να κάνει κι άλλες ενέργειες μεταβαίνει στο βήμα 2 αλλιώς εξέρχεται από το σύστημα</w:t>
      </w:r>
    </w:p>
    <w:p w14:paraId="4EB151AF" w14:textId="77777777" w:rsidR="00764A30" w:rsidRDefault="00764A30" w:rsidP="00764A30">
      <w:pPr>
        <w:pStyle w:val="a7"/>
        <w:jc w:val="both"/>
      </w:pPr>
    </w:p>
    <w:p w14:paraId="48E8889E" w14:textId="4456BD84" w:rsidR="1E6C9E2D" w:rsidRDefault="1E6C9E2D" w:rsidP="1E6C9E2D">
      <w:pPr>
        <w:pStyle w:val="a7"/>
        <w:numPr>
          <w:ilvl w:val="0"/>
          <w:numId w:val="31"/>
        </w:numPr>
        <w:jc w:val="both"/>
      </w:pPr>
      <w:r>
        <w:t xml:space="preserve">Αν επιλέξει να </w:t>
      </w:r>
      <w:r w:rsidR="00821B68">
        <w:t>διαχειριστεί</w:t>
      </w:r>
      <w:r>
        <w:t xml:space="preserve"> ένα ερωτηματολόγιο, </w:t>
      </w:r>
      <w:r w:rsidR="20467511">
        <w:t xml:space="preserve">τότε αναζητά </w:t>
      </w:r>
      <w:r w:rsidR="48F2C1F0">
        <w:t xml:space="preserve">ερωτηματολόγιο </w:t>
      </w:r>
      <w:r w:rsidR="5814F0F1">
        <w:t>χρησιμοποιώντας</w:t>
      </w:r>
      <w:r w:rsidR="48F2C1F0">
        <w:t xml:space="preserve"> (αν επιθυμεί) λέξεις</w:t>
      </w:r>
      <w:r w:rsidR="6C44D7F7">
        <w:t>-</w:t>
      </w:r>
      <w:r w:rsidR="5814F0F1">
        <w:t>κλειδιά</w:t>
      </w:r>
      <w:r w:rsidR="47DA8679">
        <w:t>.</w:t>
      </w:r>
    </w:p>
    <w:p w14:paraId="3778270C" w14:textId="4350AFFA" w:rsidR="5814F0F1" w:rsidRDefault="5814F0F1" w:rsidP="5814F0F1">
      <w:pPr>
        <w:pStyle w:val="a7"/>
        <w:numPr>
          <w:ilvl w:val="0"/>
          <w:numId w:val="31"/>
        </w:numPr>
        <w:jc w:val="both"/>
      </w:pPr>
      <w:r>
        <w:t>Επιλέγει ερωτηματολόγιο.</w:t>
      </w:r>
    </w:p>
    <w:p w14:paraId="36C9AB17" w14:textId="6DFB60CA" w:rsidR="5814F0F1" w:rsidRDefault="655D490E" w:rsidP="5814F0F1">
      <w:pPr>
        <w:pStyle w:val="a7"/>
        <w:numPr>
          <w:ilvl w:val="0"/>
          <w:numId w:val="31"/>
        </w:numPr>
        <w:jc w:val="both"/>
      </w:pPr>
      <w:r>
        <w:t>Επιλέγει αν θέλει εξαγωγή απαντήσεων</w:t>
      </w:r>
      <w:r w:rsidR="00764A30">
        <w:t>(επιλέγεται και ο τύπος του αρχείου εξαγωγής (</w:t>
      </w:r>
      <w:proofErr w:type="spellStart"/>
      <w:r w:rsidR="00764A30">
        <w:rPr>
          <w:lang w:val="en-GB"/>
        </w:rPr>
        <w:t>json</w:t>
      </w:r>
      <w:proofErr w:type="spellEnd"/>
      <w:r w:rsidR="00764A30" w:rsidRPr="00764A30">
        <w:t>/</w:t>
      </w:r>
      <w:r w:rsidR="00764A30">
        <w:rPr>
          <w:lang w:val="en-GB"/>
        </w:rPr>
        <w:t>csv</w:t>
      </w:r>
      <w:r w:rsidR="00764A30">
        <w:t>))</w:t>
      </w:r>
      <w:r>
        <w:t xml:space="preserve"> </w:t>
      </w:r>
      <w:r w:rsidR="47AD88F7">
        <w:t xml:space="preserve">ή διαγραφή </w:t>
      </w:r>
      <w:r w:rsidR="00764A30" w:rsidRPr="00764A30">
        <w:t xml:space="preserve"> </w:t>
      </w:r>
      <w:r w:rsidR="00764A30">
        <w:t xml:space="preserve">απαντήσεων </w:t>
      </w:r>
      <w:r w:rsidR="47AD88F7">
        <w:t xml:space="preserve">του </w:t>
      </w:r>
      <w:r>
        <w:t>ερωτηματολογίου</w:t>
      </w:r>
      <w:r w:rsidR="47AD88F7">
        <w:t>.</w:t>
      </w:r>
    </w:p>
    <w:p w14:paraId="30898912" w14:textId="316440C7" w:rsidR="47AD88F7" w:rsidRDefault="00AB20CE" w:rsidP="47AD88F7">
      <w:pPr>
        <w:pStyle w:val="a7"/>
        <w:numPr>
          <w:ilvl w:val="0"/>
          <w:numId w:val="31"/>
        </w:numPr>
        <w:jc w:val="both"/>
      </w:pPr>
      <w:r>
        <w:t xml:space="preserve">Αν </w:t>
      </w:r>
      <w:r w:rsidR="00CA4F08">
        <w:t>ε</w:t>
      </w:r>
      <w:r w:rsidR="0098116D">
        <w:t>πιλ</w:t>
      </w:r>
      <w:r w:rsidR="00215C70">
        <w:t xml:space="preserve">έξει να </w:t>
      </w:r>
      <w:r w:rsidR="00E54A3B">
        <w:t>διαγράψει</w:t>
      </w:r>
      <w:r w:rsidR="00ED35D7">
        <w:t xml:space="preserve"> </w:t>
      </w:r>
      <w:r w:rsidR="00764A30">
        <w:t>τις απαντήσεις ενός ερωτηματολογίου</w:t>
      </w:r>
      <w:r w:rsidR="009257A4">
        <w:t xml:space="preserve"> </w:t>
      </w:r>
      <w:r w:rsidR="00027170">
        <w:t>θα εμφανίζεται στην οθόνη μήνυμα ανάλογα με την επιτυχία ή όχι της ικανοποίησης του αιτήματός του.</w:t>
      </w:r>
    </w:p>
    <w:p w14:paraId="34FAE2D2" w14:textId="432E0E53" w:rsidR="68C6ADAA" w:rsidRDefault="20DDDF20" w:rsidP="20DDDF20">
      <w:pPr>
        <w:pStyle w:val="a7"/>
        <w:numPr>
          <w:ilvl w:val="0"/>
          <w:numId w:val="28"/>
        </w:numPr>
        <w:jc w:val="both"/>
      </w:pPr>
      <w:r>
        <w:t>Α</w:t>
      </w:r>
      <w:r w:rsidR="00F37798">
        <w:t xml:space="preserve">ν επιλέξει εξαγωγή </w:t>
      </w:r>
      <w:r w:rsidR="008F4939">
        <w:t>δεδομένων</w:t>
      </w:r>
      <w:r w:rsidR="00764A30">
        <w:t xml:space="preserve"> σε μορφή </w:t>
      </w:r>
      <w:r w:rsidR="00764A30">
        <w:rPr>
          <w:lang w:val="en-GB"/>
        </w:rPr>
        <w:t>JSON</w:t>
      </w:r>
      <w:r w:rsidR="008F4939">
        <w:t xml:space="preserve"> </w:t>
      </w:r>
      <w:r w:rsidR="00554AA6">
        <w:t>εμφανίζ</w:t>
      </w:r>
      <w:r w:rsidR="00177638">
        <w:t>εται</w:t>
      </w:r>
      <w:r w:rsidR="0061283F">
        <w:t xml:space="preserve"> </w:t>
      </w:r>
      <w:r w:rsidR="00F31B18">
        <w:t>στην οθόνη του χρήστη σε</w:t>
      </w:r>
      <w:r w:rsidR="00554AA6">
        <w:t xml:space="preserve"> </w:t>
      </w:r>
      <w:r w:rsidR="00292BFA">
        <w:t xml:space="preserve">μορφή </w:t>
      </w:r>
      <w:r w:rsidR="005D0725">
        <w:t>κειμένου</w:t>
      </w:r>
      <w:r w:rsidR="00292BFA" w:rsidRPr="00292BFA">
        <w:t xml:space="preserve"> </w:t>
      </w:r>
      <w:r w:rsidR="00177638">
        <w:t xml:space="preserve">ένα δεδομένο </w:t>
      </w:r>
      <w:r w:rsidR="00177638">
        <w:rPr>
          <w:lang w:val="en-GB"/>
        </w:rPr>
        <w:t>JSON</w:t>
      </w:r>
      <w:r w:rsidR="00177638" w:rsidRPr="00177638">
        <w:t xml:space="preserve"> </w:t>
      </w:r>
      <w:r w:rsidR="00292BFA" w:rsidRPr="00292BFA">
        <w:t xml:space="preserve"> </w:t>
      </w:r>
      <w:r w:rsidR="001470C3">
        <w:t xml:space="preserve">που περιέχει </w:t>
      </w:r>
      <w:r w:rsidR="00FE527A">
        <w:t>όλες τις καταγεγραμμένες απαντήσεις για το συγκεκριμένο ερωτηματολόγιο.</w:t>
      </w:r>
    </w:p>
    <w:p w14:paraId="2C9951AE" w14:textId="20577AFC" w:rsidR="68C6ADAA" w:rsidRDefault="002536BA" w:rsidP="20DDDF20">
      <w:pPr>
        <w:pStyle w:val="a7"/>
        <w:numPr>
          <w:ilvl w:val="0"/>
          <w:numId w:val="28"/>
        </w:numPr>
        <w:jc w:val="both"/>
      </w:pPr>
      <w:r>
        <w:t>Σε περίπτωση σφάλματος εμφανίζεται σχετικό μήνυμα.</w:t>
      </w:r>
    </w:p>
    <w:p w14:paraId="5715C9C5" w14:textId="5439820C" w:rsidR="00764A30" w:rsidRDefault="00764A30" w:rsidP="00764A30">
      <w:pPr>
        <w:pStyle w:val="a7"/>
        <w:numPr>
          <w:ilvl w:val="0"/>
          <w:numId w:val="28"/>
        </w:numPr>
        <w:jc w:val="both"/>
      </w:pPr>
      <w:r>
        <w:t>Αν ο χρήστης επιθυμεί να κάνει κι άλλες ενέργειες μεταβαίνει στο βήμα 2 αλλιώς εξέρχεται από το σύστημα.</w:t>
      </w:r>
    </w:p>
    <w:p w14:paraId="35A2F43F" w14:textId="4DF34E80" w:rsidR="00764A30" w:rsidRDefault="00764A30" w:rsidP="00764A30">
      <w:pPr>
        <w:pStyle w:val="a7"/>
        <w:numPr>
          <w:ilvl w:val="0"/>
          <w:numId w:val="28"/>
        </w:numPr>
        <w:jc w:val="both"/>
      </w:pPr>
      <w:r>
        <w:t xml:space="preserve">Αν επιλέξει εξαγωγή δεδομένων σε μορφή </w:t>
      </w:r>
      <w:r>
        <w:rPr>
          <w:lang w:val="en-US"/>
        </w:rPr>
        <w:t>csv</w:t>
      </w:r>
      <w:r>
        <w:t xml:space="preserve"> εμφανίζεται στην οθόνη του χρήστη σε μορφή κειμένου</w:t>
      </w:r>
      <w:r w:rsidRPr="00292BFA">
        <w:t xml:space="preserve"> </w:t>
      </w:r>
      <w:r>
        <w:t xml:space="preserve">ένα </w:t>
      </w:r>
      <w:r>
        <w:t xml:space="preserve">αρχείο </w:t>
      </w:r>
      <w:r>
        <w:rPr>
          <w:lang w:val="en-GB"/>
        </w:rPr>
        <w:t>csv</w:t>
      </w:r>
      <w:r w:rsidRPr="00177638">
        <w:t xml:space="preserve"> </w:t>
      </w:r>
      <w:r w:rsidRPr="00292BFA">
        <w:t xml:space="preserve"> </w:t>
      </w:r>
      <w:r>
        <w:t>που περιέχει όλες τις καταγεγραμμένες απαντήσεις για το συγκεκριμένο ερωτηματολόγιο.</w:t>
      </w:r>
    </w:p>
    <w:p w14:paraId="79A4782B" w14:textId="36E80E82" w:rsidR="00764A30" w:rsidRDefault="00764A30" w:rsidP="00764A30">
      <w:pPr>
        <w:pStyle w:val="a7"/>
        <w:numPr>
          <w:ilvl w:val="0"/>
          <w:numId w:val="28"/>
        </w:numPr>
        <w:jc w:val="both"/>
      </w:pPr>
      <w:r>
        <w:t>Σε περίπτωση σφάλματος εμφανίζεται σχετικό μήνυμα.</w:t>
      </w:r>
    </w:p>
    <w:p w14:paraId="64D8834B" w14:textId="0CB76506" w:rsidR="68C6ADAA" w:rsidRDefault="20DDDF20" w:rsidP="20DDDF20">
      <w:pPr>
        <w:pStyle w:val="a7"/>
        <w:numPr>
          <w:ilvl w:val="0"/>
          <w:numId w:val="28"/>
        </w:numPr>
        <w:jc w:val="both"/>
      </w:pPr>
      <w:r>
        <w:t>Α</w:t>
      </w:r>
      <w:r w:rsidR="002536BA">
        <w:t xml:space="preserve">ν ο χρήστης </w:t>
      </w:r>
      <w:r w:rsidR="005C776D">
        <w:t xml:space="preserve">επιθυμεί να </w:t>
      </w:r>
      <w:r w:rsidR="00455DC3">
        <w:t>κάνει κι άλλες ενέργειες μεταβαίνει στο βήμα 2 αλλιώς εξέρχεται από το σύστημα.</w:t>
      </w:r>
    </w:p>
    <w:p w14:paraId="4FD2AA3F" w14:textId="2CF57DCC" w:rsidR="68C6ADAA" w:rsidRDefault="68C6ADAA" w:rsidP="20DDDF20">
      <w:pPr>
        <w:jc w:val="both"/>
      </w:pPr>
    </w:p>
    <w:p w14:paraId="597A0B9F" w14:textId="5CA3F1F2" w:rsidR="68C6ADAA" w:rsidRDefault="20DDDF20" w:rsidP="20DDDF20">
      <w:pPr>
        <w:jc w:val="both"/>
      </w:pPr>
      <w:r>
        <w:t xml:space="preserve">Παρατίθενται τα UML </w:t>
      </w:r>
      <w:proofErr w:type="spellStart"/>
      <w:r>
        <w:t>Sequence</w:t>
      </w:r>
      <w:proofErr w:type="spellEnd"/>
      <w:r>
        <w:t xml:space="preserve"> και </w:t>
      </w:r>
      <w:proofErr w:type="spellStart"/>
      <w:r>
        <w:t>Activity</w:t>
      </w:r>
      <w:proofErr w:type="spellEnd"/>
      <w:r>
        <w:t xml:space="preserve"> διαγράμματα για το </w:t>
      </w:r>
      <w:proofErr w:type="spellStart"/>
      <w:r w:rsidR="150DDA04">
        <w:t>Manage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 w:rsidR="24300905">
        <w:t>.</w:t>
      </w:r>
    </w:p>
    <w:p w14:paraId="65C60CE8" w14:textId="17C67FFC" w:rsidR="033E8F97" w:rsidRDefault="009A158B" w:rsidP="009A158B">
      <w:pPr>
        <w:jc w:val="center"/>
      </w:pPr>
      <w:r>
        <w:rPr>
          <w:noProof/>
        </w:rPr>
        <w:lastRenderedPageBreak/>
        <w:drawing>
          <wp:inline distT="0" distB="0" distL="0" distR="0" wp14:anchorId="0BEA0EE3" wp14:editId="6998F2E5">
            <wp:extent cx="5727700" cy="7263130"/>
            <wp:effectExtent l="0" t="0" r="635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26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D07C4" w14:textId="2CEC3D9F" w:rsidR="68C6ADAA" w:rsidRDefault="008F7DAD" w:rsidP="00075829">
      <w:pPr>
        <w:jc w:val="center"/>
      </w:pPr>
      <w:r w:rsidRPr="008F7DAD">
        <w:lastRenderedPageBreak/>
        <w:t xml:space="preserve"> </w:t>
      </w:r>
      <w:r w:rsidR="009A158B">
        <w:rPr>
          <w:noProof/>
        </w:rPr>
        <w:drawing>
          <wp:inline distT="0" distB="0" distL="0" distR="0" wp14:anchorId="624D3E35" wp14:editId="047F910C">
            <wp:extent cx="3314700" cy="8864600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886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B04BF" w14:textId="6F76C7C5" w:rsidR="68C6ADAA" w:rsidRPr="00826384" w:rsidRDefault="68C6ADAA" w:rsidP="00691059">
      <w:pPr>
        <w:pStyle w:val="4"/>
      </w:pPr>
      <w:r w:rsidRPr="00826384">
        <w:lastRenderedPageBreak/>
        <w:t>3.1.</w:t>
      </w:r>
      <w:r w:rsidR="005415B5" w:rsidRPr="00826384">
        <w:t>3</w:t>
      </w:r>
      <w:r w:rsidRPr="00826384">
        <w:t>.7</w:t>
      </w:r>
      <w:r>
        <w:tab/>
      </w:r>
      <w:r w:rsidRPr="00826384">
        <w:t>Δεδομένα εξόδου</w:t>
      </w:r>
    </w:p>
    <w:p w14:paraId="32903BEC" w14:textId="1570D03D" w:rsidR="68C6ADAA" w:rsidRPr="00826384" w:rsidRDefault="7650327D" w:rsidP="00060F1B">
      <w:pPr>
        <w:jc w:val="both"/>
        <w:rPr>
          <w:rFonts w:eastAsia="Calibri"/>
          <w:color w:val="000000" w:themeColor="text1"/>
        </w:rPr>
      </w:pPr>
      <w:r w:rsidRPr="00826384">
        <w:rPr>
          <w:rFonts w:eastAsia="Calibri"/>
          <w:color w:val="000000" w:themeColor="text1"/>
        </w:rPr>
        <w:t>Στις περιπτώσεις δημιουργίας και διαγραφής</w:t>
      </w:r>
      <w:r w:rsidR="00764A30" w:rsidRPr="00764A30">
        <w:rPr>
          <w:rFonts w:eastAsia="Calibri"/>
          <w:color w:val="000000" w:themeColor="text1"/>
        </w:rPr>
        <w:t xml:space="preserve"> </w:t>
      </w:r>
      <w:r w:rsidR="00764A30">
        <w:rPr>
          <w:rFonts w:eastAsia="Calibri"/>
          <w:color w:val="000000" w:themeColor="text1"/>
        </w:rPr>
        <w:t>απαντήσεων</w:t>
      </w:r>
      <w:r w:rsidRPr="00826384">
        <w:rPr>
          <w:rFonts w:eastAsia="Calibri"/>
          <w:color w:val="000000" w:themeColor="text1"/>
        </w:rPr>
        <w:t xml:space="preserve">, εμφανίζεται στον χρήστη κατάλληλο μήνυμα επιτυχίας / αποτυχίας της ενέργειας. </w:t>
      </w:r>
    </w:p>
    <w:p w14:paraId="17355375" w14:textId="76F4CE63" w:rsidR="7650327D" w:rsidRPr="002E213A" w:rsidRDefault="3185DD53" w:rsidP="009D0321">
      <w:pPr>
        <w:jc w:val="both"/>
        <w:rPr>
          <w:rFonts w:eastAsia="Calibri"/>
          <w:color w:val="000000" w:themeColor="text1"/>
        </w:rPr>
      </w:pPr>
      <w:r w:rsidRPr="00826384">
        <w:rPr>
          <w:rFonts w:eastAsia="Calibri"/>
          <w:color w:val="000000" w:themeColor="text1"/>
        </w:rPr>
        <w:t>Στην περίπτωση εξαγωγής απαντήσεων</w:t>
      </w:r>
      <w:r w:rsidR="57CA05B5" w:rsidRPr="00826384">
        <w:rPr>
          <w:rFonts w:eastAsia="Calibri"/>
          <w:color w:val="000000" w:themeColor="text1"/>
        </w:rPr>
        <w:t xml:space="preserve">, </w:t>
      </w:r>
      <w:r w:rsidR="002E213A">
        <w:rPr>
          <w:rFonts w:eastAsia="Calibri"/>
          <w:color w:val="000000" w:themeColor="text1"/>
        </w:rPr>
        <w:t>ο χρήστης επιλέγει αν θέλει να αποθηκεύσει τις απαντήσεις σε αρχείο μορφής της επιλογής του (</w:t>
      </w:r>
      <w:r w:rsidR="002E213A">
        <w:rPr>
          <w:rFonts w:eastAsia="Calibri"/>
          <w:color w:val="000000" w:themeColor="text1"/>
          <w:lang w:val="en-US"/>
        </w:rPr>
        <w:t>JSON</w:t>
      </w:r>
      <w:r w:rsidR="002E213A" w:rsidRPr="002E213A">
        <w:rPr>
          <w:rFonts w:eastAsia="Calibri"/>
          <w:color w:val="000000" w:themeColor="text1"/>
        </w:rPr>
        <w:t>,</w:t>
      </w:r>
      <w:r w:rsidR="002E213A">
        <w:rPr>
          <w:rFonts w:eastAsia="Calibri"/>
          <w:color w:val="000000" w:themeColor="text1"/>
          <w:lang w:val="en-US"/>
        </w:rPr>
        <w:t>CSV</w:t>
      </w:r>
      <w:r w:rsidR="002E213A" w:rsidRPr="002E213A">
        <w:rPr>
          <w:rFonts w:eastAsia="Calibri"/>
          <w:color w:val="000000" w:themeColor="text1"/>
        </w:rPr>
        <w:t>).</w:t>
      </w:r>
    </w:p>
    <w:p w14:paraId="2A4094BB" w14:textId="77777777" w:rsidR="00AA4148" w:rsidRPr="00826384" w:rsidRDefault="00AA4148" w:rsidP="009D0321">
      <w:pPr>
        <w:jc w:val="both"/>
        <w:rPr>
          <w:rFonts w:eastAsia="Calibri"/>
          <w:color w:val="000000" w:themeColor="text1"/>
        </w:rPr>
      </w:pPr>
    </w:p>
    <w:p w14:paraId="38689650" w14:textId="73D0720B" w:rsidR="68C6ADAA" w:rsidRPr="00826384" w:rsidRDefault="68C6ADAA" w:rsidP="00691059">
      <w:pPr>
        <w:pStyle w:val="4"/>
      </w:pPr>
      <w:r w:rsidRPr="00826384">
        <w:t>3.1.</w:t>
      </w:r>
      <w:r w:rsidR="005415B5" w:rsidRPr="00826384">
        <w:t>3</w:t>
      </w:r>
      <w:r w:rsidRPr="00826384">
        <w:t>.8</w:t>
      </w:r>
      <w:r>
        <w:tab/>
      </w:r>
      <w:r w:rsidRPr="00826384">
        <w:t xml:space="preserve">Παρατηρήσεις </w:t>
      </w:r>
    </w:p>
    <w:p w14:paraId="49B30DBC" w14:textId="107A15E6" w:rsidR="68C6ADAA" w:rsidRDefault="6B20B3E6" w:rsidP="68C6ADAA">
      <w:r>
        <w:t>N / A</w:t>
      </w:r>
    </w:p>
    <w:p w14:paraId="13E2BC4B" w14:textId="47ACBD52" w:rsidR="006A477D" w:rsidRDefault="00B06076" w:rsidP="00CF5C9E">
      <w:pPr>
        <w:pStyle w:val="2"/>
      </w:pPr>
      <w:r>
        <w:t>3.</w:t>
      </w:r>
      <w:r w:rsidR="007D429D">
        <w:t>2</w:t>
      </w:r>
      <w:r w:rsidR="006A477D">
        <w:tab/>
      </w:r>
      <w:r w:rsidR="00BB1882">
        <w:t>Απαιτήσεις επιδόσεων</w:t>
      </w:r>
    </w:p>
    <w:p w14:paraId="350E63D0" w14:textId="5EB7F170" w:rsidR="00F04A86" w:rsidRPr="00C9127D" w:rsidRDefault="00C9127D" w:rsidP="00C9127D">
      <w:pPr>
        <w:jc w:val="both"/>
      </w:pPr>
      <w:r>
        <w:t>Το λογισμικό θα είναι συνεχώς διαθέσιμο και θα μπορεί να εξυπηρετεί</w:t>
      </w:r>
      <w:r w:rsidRPr="00C9127D">
        <w:t xml:space="preserve"> </w:t>
      </w:r>
      <w:r>
        <w:t xml:space="preserve">έως και 50 ταυτόχρονες συνδέσεις προς το </w:t>
      </w:r>
      <w:r>
        <w:rPr>
          <w:lang w:val="en-US"/>
        </w:rPr>
        <w:t>REST</w:t>
      </w:r>
      <w:r w:rsidRPr="00C9127D">
        <w:t xml:space="preserve"> </w:t>
      </w:r>
      <w:r>
        <w:rPr>
          <w:lang w:val="en-US"/>
        </w:rPr>
        <w:t>API</w:t>
      </w:r>
      <w:r w:rsidRPr="00C9127D">
        <w:t xml:space="preserve">, </w:t>
      </w:r>
      <w:r>
        <w:t xml:space="preserve">ενώ θα μπορεί να διαχειριστεί έως και 200 συνδεδεμένους χρήστες. Η διάρκεια των </w:t>
      </w:r>
      <w:r>
        <w:rPr>
          <w:lang w:val="en-US"/>
        </w:rPr>
        <w:t>request</w:t>
      </w:r>
      <w:r w:rsidRPr="00C9127D">
        <w:t xml:space="preserve"> </w:t>
      </w:r>
      <w:r>
        <w:t>προς την βάση δεν πρέπει να υπερβαίνει τα 2 δευτερόλεπτα.</w:t>
      </w:r>
    </w:p>
    <w:p w14:paraId="4A1ACB0A" w14:textId="702A8870" w:rsidR="00A07890" w:rsidRDefault="006A477D" w:rsidP="00CF5C9E">
      <w:pPr>
        <w:pStyle w:val="2"/>
      </w:pPr>
      <w:r>
        <w:t>3.</w:t>
      </w:r>
      <w:r w:rsidR="007D429D">
        <w:t>3</w:t>
      </w:r>
      <w:r w:rsidR="0095495C">
        <w:tab/>
      </w:r>
      <w:r w:rsidR="00B96353">
        <w:t>Απαιτήσεις οργάνωσης δεδομένων</w:t>
      </w:r>
    </w:p>
    <w:p w14:paraId="1495ECB8" w14:textId="511FD53B" w:rsidR="009B1676" w:rsidRDefault="009B1676" w:rsidP="00CF5C9E">
      <w:pPr>
        <w:pStyle w:val="3"/>
      </w:pPr>
      <w:r>
        <w:t>3.</w:t>
      </w:r>
      <w:r w:rsidR="007D429D">
        <w:t>3</w:t>
      </w:r>
      <w:r>
        <w:t>.</w:t>
      </w:r>
      <w:r w:rsidR="007D429D">
        <w:t>1</w:t>
      </w:r>
      <w:r>
        <w:tab/>
        <w:t>Απαιτήσεις και περιορισμοί πρόσβασης σε δεδομένα</w:t>
      </w:r>
    </w:p>
    <w:p w14:paraId="14C46267" w14:textId="297C6F8F" w:rsidR="00A07890" w:rsidRDefault="731A89F9" w:rsidP="1A351F0D">
      <w:pPr>
        <w:spacing w:line="259" w:lineRule="auto"/>
        <w:jc w:val="both"/>
      </w:pPr>
      <w:r>
        <w:t>Όπως ζητήθηκε,</w:t>
      </w:r>
      <w:r w:rsidR="2B5E2274">
        <w:t xml:space="preserve"> δεν έχει </w:t>
      </w:r>
      <w:r w:rsidR="39BEB608">
        <w:t xml:space="preserve">υλοποιηθεί </w:t>
      </w:r>
      <w:r w:rsidR="72024E82">
        <w:t xml:space="preserve">σύστημα ταυτοποίησης </w:t>
      </w:r>
      <w:r w:rsidR="753957CC">
        <w:t>χρηστών</w:t>
      </w:r>
      <w:r w:rsidR="1976ABC9">
        <w:t>, με αποτέλεσμα κάθε</w:t>
      </w:r>
      <w:r w:rsidR="62F818EE">
        <w:t xml:space="preserve"> χρήστης </w:t>
      </w:r>
      <w:r w:rsidR="1976ABC9">
        <w:t xml:space="preserve">να </w:t>
      </w:r>
      <w:r w:rsidR="62F818EE">
        <w:t xml:space="preserve">μπορεί να αναλάβει το </w:t>
      </w:r>
      <w:r w:rsidR="343781AE">
        <w:t>ρόλο του “</w:t>
      </w:r>
      <w:proofErr w:type="spellStart"/>
      <w:r w:rsidR="00555D05">
        <w:t>Α</w:t>
      </w:r>
      <w:r w:rsidR="65EA2B49">
        <w:t>dmin</w:t>
      </w:r>
      <w:proofErr w:type="spellEnd"/>
      <w:r w:rsidR="5A7BAA10">
        <w:t>” και “</w:t>
      </w:r>
      <w:proofErr w:type="spellStart"/>
      <w:r w:rsidR="5A7BAA10">
        <w:t>user</w:t>
      </w:r>
      <w:proofErr w:type="spellEnd"/>
      <w:r w:rsidR="1976ABC9">
        <w:t xml:space="preserve">”. </w:t>
      </w:r>
      <w:r w:rsidR="0546C4C3">
        <w:t xml:space="preserve">Ο </w:t>
      </w:r>
      <w:proofErr w:type="spellStart"/>
      <w:r w:rsidR="0546C4C3">
        <w:t>user</w:t>
      </w:r>
      <w:proofErr w:type="spellEnd"/>
      <w:r w:rsidR="0546C4C3">
        <w:t xml:space="preserve"> μπορεί μόνο να αναζητά ερωτηματολόγια με βάση λέξεις-</w:t>
      </w:r>
      <w:r w:rsidR="2BCFE414">
        <w:t xml:space="preserve">κλειδιά, ενώ ο </w:t>
      </w:r>
      <w:proofErr w:type="spellStart"/>
      <w:r w:rsidR="00555D05">
        <w:t>Α</w:t>
      </w:r>
      <w:r w:rsidR="2BCFE414">
        <w:t>dmin</w:t>
      </w:r>
      <w:proofErr w:type="spellEnd"/>
      <w:r w:rsidR="2BCFE414">
        <w:t xml:space="preserve"> </w:t>
      </w:r>
      <w:r w:rsidR="6F3D06D8">
        <w:t xml:space="preserve">μπορεί να εκτελέσει </w:t>
      </w:r>
      <w:r w:rsidR="128F1CE0">
        <w:t xml:space="preserve">οποιαδήποτε </w:t>
      </w:r>
      <w:r w:rsidR="15812F3B">
        <w:t>λειτουργία υποστηρίζεται από το σύστημα.</w:t>
      </w:r>
    </w:p>
    <w:p w14:paraId="249D0B3A" w14:textId="37ACEAB8" w:rsidR="00F04A86" w:rsidRDefault="21E59E76" w:rsidP="5DACBF0D">
      <w:pPr>
        <w:spacing w:line="259" w:lineRule="auto"/>
        <w:jc w:val="both"/>
      </w:pPr>
      <w:r>
        <w:t xml:space="preserve">Το διάγραμμα </w:t>
      </w:r>
      <w:r w:rsidR="211259EE">
        <w:t xml:space="preserve">οντοτήτων </w:t>
      </w:r>
      <w:r w:rsidR="31434349">
        <w:t xml:space="preserve">συσχετίσεων </w:t>
      </w:r>
      <w:r w:rsidR="74FEDE19">
        <w:t xml:space="preserve">καλύπτει κάθε </w:t>
      </w:r>
      <w:r w:rsidR="331D1A2D">
        <w:t xml:space="preserve">ανάγκη αποθήκευσης και </w:t>
      </w:r>
      <w:r w:rsidR="3BA30A28">
        <w:t xml:space="preserve">επεξεργασίας </w:t>
      </w:r>
      <w:r w:rsidR="4A039DBC">
        <w:t xml:space="preserve">των δεδομένων μας. </w:t>
      </w:r>
      <w:r w:rsidR="77ABF985">
        <w:t xml:space="preserve">Οι περιορισμοί πρόσβασης </w:t>
      </w:r>
      <w:r w:rsidR="33F9DFD2">
        <w:t xml:space="preserve">υλοποιούνται με </w:t>
      </w:r>
      <w:r w:rsidR="40207B5B">
        <w:t xml:space="preserve">τον περιορισμό των </w:t>
      </w:r>
      <w:proofErr w:type="spellStart"/>
      <w:r w:rsidR="5A195CDF">
        <w:t>queries</w:t>
      </w:r>
      <w:proofErr w:type="spellEnd"/>
      <w:r w:rsidR="2EA730DE">
        <w:t xml:space="preserve"> που μπορεί κάθε χρήστης να υποβάλλει </w:t>
      </w:r>
      <w:r w:rsidR="79D24F3C">
        <w:t>στην</w:t>
      </w:r>
      <w:r w:rsidR="2EA730DE">
        <w:t xml:space="preserve"> </w:t>
      </w:r>
      <w:r w:rsidR="089F15C6">
        <w:t>βάση δεδομένων.</w:t>
      </w:r>
    </w:p>
    <w:p w14:paraId="3631D891" w14:textId="77777777" w:rsidR="008E24BC" w:rsidRDefault="008E24BC" w:rsidP="5DACBF0D">
      <w:pPr>
        <w:spacing w:line="259" w:lineRule="auto"/>
        <w:jc w:val="both"/>
      </w:pPr>
    </w:p>
    <w:p w14:paraId="19711F12" w14:textId="6DBB00EA" w:rsidR="008E24BC" w:rsidRDefault="00CE6BD8" w:rsidP="5DACBF0D">
      <w:pPr>
        <w:spacing w:line="259" w:lineRule="auto"/>
        <w:jc w:val="both"/>
      </w:pPr>
      <w:r>
        <w:t>Παρατίθε</w:t>
      </w:r>
      <w:r w:rsidR="0009747A">
        <w:t>ν</w:t>
      </w:r>
      <w:r>
        <w:t>ται τ</w:t>
      </w:r>
      <w:r w:rsidR="0009747A">
        <w:t>α</w:t>
      </w:r>
      <w:r>
        <w:t xml:space="preserve"> δι</w:t>
      </w:r>
      <w:r w:rsidR="0009747A">
        <w:t>α</w:t>
      </w:r>
      <w:r>
        <w:t>γρ</w:t>
      </w:r>
      <w:r w:rsidR="0009747A">
        <w:t>ά</w:t>
      </w:r>
      <w:r>
        <w:t>μμα</w:t>
      </w:r>
      <w:r w:rsidR="0009747A">
        <w:t>τα</w:t>
      </w:r>
      <w:r>
        <w:t xml:space="preserve"> </w:t>
      </w:r>
      <w:r w:rsidR="008C2911">
        <w:t xml:space="preserve">Οντοτήτων </w:t>
      </w:r>
      <w:r w:rsidR="00192F59">
        <w:t>– Συσχετίσεων</w:t>
      </w:r>
      <w:r w:rsidR="0009747A">
        <w:t xml:space="preserve"> και </w:t>
      </w:r>
      <w:r w:rsidR="006A4A83">
        <w:rPr>
          <w:lang w:val="en-US"/>
        </w:rPr>
        <w:t>UML</w:t>
      </w:r>
      <w:r w:rsidR="006A4A83" w:rsidRPr="006A4A83">
        <w:t xml:space="preserve"> </w:t>
      </w:r>
      <w:r w:rsidR="00CC1165">
        <w:rPr>
          <w:lang w:val="en-US"/>
        </w:rPr>
        <w:t>C</w:t>
      </w:r>
      <w:r w:rsidR="006A4A83">
        <w:rPr>
          <w:lang w:val="en-US"/>
        </w:rPr>
        <w:t>lass</w:t>
      </w:r>
      <w:r w:rsidR="00192F59">
        <w:t>:</w:t>
      </w:r>
    </w:p>
    <w:p w14:paraId="2A81DA07" w14:textId="3C4511F5" w:rsidR="00192F59" w:rsidRDefault="008F7DAD" w:rsidP="00192F59">
      <w:pPr>
        <w:spacing w:line="259" w:lineRule="auto"/>
        <w:jc w:val="center"/>
      </w:pPr>
      <w:r>
        <w:rPr>
          <w:noProof/>
        </w:rPr>
        <w:drawing>
          <wp:inline distT="0" distB="0" distL="0" distR="0" wp14:anchorId="3AE49CCA" wp14:editId="253AF1CA">
            <wp:extent cx="5727700" cy="2278380"/>
            <wp:effectExtent l="0" t="0" r="6350" b="762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31321" w14:textId="6DC34FD1" w:rsidR="006A4A83" w:rsidRDefault="006A4A83" w:rsidP="00192F59">
      <w:pPr>
        <w:spacing w:line="259" w:lineRule="auto"/>
        <w:jc w:val="center"/>
      </w:pPr>
    </w:p>
    <w:p w14:paraId="1642E471" w14:textId="0A381257" w:rsidR="006A4A83" w:rsidRDefault="008F7DAD" w:rsidP="00192F59">
      <w:pPr>
        <w:spacing w:line="259" w:lineRule="auto"/>
        <w:jc w:val="center"/>
      </w:pPr>
      <w:r>
        <w:rPr>
          <w:noProof/>
        </w:rPr>
        <w:lastRenderedPageBreak/>
        <w:drawing>
          <wp:inline distT="0" distB="0" distL="0" distR="0" wp14:anchorId="659BC68B" wp14:editId="72BA18BE">
            <wp:extent cx="5727700" cy="4666615"/>
            <wp:effectExtent l="0" t="0" r="6350" b="635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66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D7324" w14:textId="77777777" w:rsidR="00772AB9" w:rsidRDefault="00772AB9" w:rsidP="00772AB9">
      <w:pPr>
        <w:spacing w:line="259" w:lineRule="auto"/>
        <w:jc w:val="both"/>
      </w:pPr>
    </w:p>
    <w:p w14:paraId="551C3202" w14:textId="6EF7D7FB" w:rsidR="00A07890" w:rsidRDefault="0095495C" w:rsidP="00CF5C9E">
      <w:pPr>
        <w:pStyle w:val="2"/>
      </w:pPr>
      <w:r>
        <w:t>3.</w:t>
      </w:r>
      <w:r w:rsidR="007D429D">
        <w:t>5</w:t>
      </w:r>
      <w:r w:rsidR="00FB7F4F" w:rsidRPr="00FB7F4F">
        <w:tab/>
      </w:r>
      <w:r w:rsidR="007F0679">
        <w:t>Λοιπές απαιτήσεις</w:t>
      </w:r>
    </w:p>
    <w:p w14:paraId="35B75390" w14:textId="2EA7A870" w:rsidR="00FB7F4F" w:rsidRDefault="007F0679" w:rsidP="00CF5C9E">
      <w:pPr>
        <w:pStyle w:val="3"/>
      </w:pPr>
      <w:r>
        <w:t>3.</w:t>
      </w:r>
      <w:r w:rsidR="007D429D">
        <w:t>5</w:t>
      </w:r>
      <w:r>
        <w:t>.1</w:t>
      </w:r>
      <w:r>
        <w:tab/>
        <w:t>Απαιτήσεις διαθεσιμότητας λογισμικού</w:t>
      </w:r>
    </w:p>
    <w:p w14:paraId="0445A25F" w14:textId="508B425A" w:rsidR="00F04A86" w:rsidRPr="006F352C" w:rsidRDefault="00C9127D" w:rsidP="49400074">
      <w:pPr>
        <w:spacing w:line="259" w:lineRule="auto"/>
        <w:jc w:val="both"/>
      </w:pPr>
      <w:r>
        <w:t xml:space="preserve">Η εφαρμογή θα είναι </w:t>
      </w:r>
      <w:r w:rsidR="006F352C">
        <w:t xml:space="preserve">συνεχόμενα </w:t>
      </w:r>
      <w:r>
        <w:t xml:space="preserve">διαθέσιμη </w:t>
      </w:r>
      <w:r w:rsidR="006F352C">
        <w:t>για κάθε είδος χρήστη (</w:t>
      </w:r>
      <w:r w:rsidR="006F352C">
        <w:rPr>
          <w:lang w:val="en-US"/>
        </w:rPr>
        <w:t>Admin</w:t>
      </w:r>
      <w:r w:rsidR="006F352C" w:rsidRPr="006F352C">
        <w:t xml:space="preserve"> </w:t>
      </w:r>
      <w:r w:rsidR="006F352C">
        <w:t xml:space="preserve">ή </w:t>
      </w:r>
      <w:r w:rsidR="006F352C">
        <w:rPr>
          <w:lang w:val="en-US"/>
        </w:rPr>
        <w:t>User</w:t>
      </w:r>
      <w:r w:rsidR="006F352C" w:rsidRPr="006F352C">
        <w:t xml:space="preserve">). </w:t>
      </w:r>
      <w:r w:rsidR="006F352C">
        <w:t xml:space="preserve">Η απόδοση και η διαθεσιμότητα των </w:t>
      </w:r>
      <w:r w:rsidR="006F352C">
        <w:rPr>
          <w:lang w:val="en-US"/>
        </w:rPr>
        <w:t>server</w:t>
      </w:r>
      <w:r w:rsidR="006F352C">
        <w:t xml:space="preserve"> θα παρακολουθείται μέσα από τα </w:t>
      </w:r>
      <w:r w:rsidR="006F352C">
        <w:rPr>
          <w:lang w:val="en-US"/>
        </w:rPr>
        <w:t>server</w:t>
      </w:r>
      <w:r w:rsidR="006F352C" w:rsidRPr="006F352C">
        <w:t xml:space="preserve"> </w:t>
      </w:r>
      <w:r w:rsidR="006F352C">
        <w:rPr>
          <w:lang w:val="en-US"/>
        </w:rPr>
        <w:t>logs</w:t>
      </w:r>
      <w:r w:rsidR="006F352C" w:rsidRPr="006F352C">
        <w:t xml:space="preserve">, </w:t>
      </w:r>
      <w:r w:rsidR="006F352C">
        <w:t>θα διατίθενται πολλαπλά αντίγραφα ασφαλείας</w:t>
      </w:r>
      <w:r w:rsidR="006F352C" w:rsidRPr="006F352C">
        <w:t xml:space="preserve"> </w:t>
      </w:r>
      <w:r w:rsidR="006F352C">
        <w:t xml:space="preserve">και τεχνικές </w:t>
      </w:r>
      <w:r w:rsidR="006F352C">
        <w:rPr>
          <w:lang w:val="en-US"/>
        </w:rPr>
        <w:t>load</w:t>
      </w:r>
      <w:r w:rsidR="006F352C" w:rsidRPr="006F352C">
        <w:t xml:space="preserve"> </w:t>
      </w:r>
      <w:r w:rsidR="006F352C">
        <w:rPr>
          <w:lang w:val="en-US"/>
        </w:rPr>
        <w:t>balancing</w:t>
      </w:r>
      <w:r w:rsidR="006F352C">
        <w:t>.</w:t>
      </w:r>
      <w:r w:rsidR="006F352C" w:rsidRPr="006F352C">
        <w:t xml:space="preserve">  </w:t>
      </w:r>
    </w:p>
    <w:p w14:paraId="056D675A" w14:textId="2EA7A870" w:rsidR="007F0679" w:rsidRDefault="007F0679" w:rsidP="00CF5C9E">
      <w:pPr>
        <w:pStyle w:val="3"/>
      </w:pPr>
      <w:r>
        <w:t>3.</w:t>
      </w:r>
      <w:r w:rsidR="007D429D">
        <w:t>5</w:t>
      </w:r>
      <w:r>
        <w:t>.2</w:t>
      </w:r>
      <w:r>
        <w:tab/>
      </w:r>
      <w:r w:rsidR="00D37DF4">
        <w:t>Απαιτήσεις ασφάλειας</w:t>
      </w:r>
    </w:p>
    <w:p w14:paraId="036AE18F" w14:textId="40A9F097" w:rsidR="00FE7A3C" w:rsidRPr="00C87106" w:rsidRDefault="49400074" w:rsidP="00C87106">
      <w:r>
        <w:t>N/A</w:t>
      </w:r>
    </w:p>
    <w:sectPr w:rsidR="00FE7A3C" w:rsidRPr="00C87106" w:rsidSect="00383D14">
      <w:footerReference w:type="default" r:id="rId1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8842E" w14:textId="77777777" w:rsidR="002707FF" w:rsidRDefault="002707FF" w:rsidP="00651715">
      <w:pPr>
        <w:spacing w:before="0"/>
      </w:pPr>
      <w:r>
        <w:separator/>
      </w:r>
    </w:p>
  </w:endnote>
  <w:endnote w:type="continuationSeparator" w:id="0">
    <w:p w14:paraId="7E3686FF" w14:textId="77777777" w:rsidR="002707FF" w:rsidRDefault="002707FF" w:rsidP="00651715">
      <w:pPr>
        <w:spacing w:before="0"/>
      </w:pPr>
      <w:r>
        <w:continuationSeparator/>
      </w:r>
    </w:p>
  </w:endnote>
  <w:endnote w:type="continuationNotice" w:id="1">
    <w:p w14:paraId="67E55C2B" w14:textId="77777777" w:rsidR="002707FF" w:rsidRDefault="002707FF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1311A" w14:textId="1F257588" w:rsidR="00651715" w:rsidRPr="007E430D" w:rsidRDefault="00651715" w:rsidP="00CD383C">
    <w:pPr>
      <w:pStyle w:val="a5"/>
      <w:pBdr>
        <w:top w:val="single" w:sz="4" w:space="1" w:color="auto"/>
      </w:pBdr>
      <w:rPr>
        <w:sz w:val="18"/>
        <w:szCs w:val="18"/>
        <w:lang w:val="en-US"/>
      </w:rPr>
    </w:pPr>
    <w:r w:rsidRPr="00CD383C">
      <w:rPr>
        <w:sz w:val="18"/>
        <w:szCs w:val="18"/>
      </w:rPr>
      <w:t>(</w:t>
    </w:r>
    <w:r w:rsidR="00022F20">
      <w:rPr>
        <w:sz w:val="18"/>
        <w:szCs w:val="18"/>
        <w:lang w:val="en-US"/>
      </w:rPr>
      <w:t>Softeng22-16</w:t>
    </w:r>
    <w:r w:rsidRPr="00CD383C">
      <w:rPr>
        <w:sz w:val="18"/>
        <w:szCs w:val="18"/>
      </w:rPr>
      <w:t>)</w:t>
    </w:r>
    <w:r w:rsidRPr="00CD383C">
      <w:rPr>
        <w:sz w:val="18"/>
        <w:szCs w:val="18"/>
      </w:rPr>
      <w:tab/>
      <w:t xml:space="preserve">ΕΓΓΡΑΦΟ </w:t>
    </w:r>
    <w:r w:rsidR="007E430D">
      <w:rPr>
        <w:sz w:val="18"/>
        <w:szCs w:val="18"/>
        <w:lang w:val="en-US"/>
      </w:rPr>
      <w:t>S</w:t>
    </w:r>
    <w:r w:rsidRPr="00CD383C">
      <w:rPr>
        <w:sz w:val="18"/>
        <w:szCs w:val="18"/>
        <w:lang w:val="en-US"/>
      </w:rPr>
      <w:t>RS</w:t>
    </w:r>
    <w:r w:rsidR="007D429D">
      <w:rPr>
        <w:sz w:val="18"/>
        <w:szCs w:val="18"/>
      </w:rPr>
      <w:t xml:space="preserve"> (</w:t>
    </w:r>
    <w:r w:rsidR="00A74E85">
      <w:rPr>
        <w:sz w:val="18"/>
        <w:szCs w:val="18"/>
      </w:rPr>
      <w:t>202</w:t>
    </w:r>
    <w:r w:rsidR="00BC7848">
      <w:rPr>
        <w:sz w:val="18"/>
        <w:szCs w:val="18"/>
        <w:lang w:val="en-US"/>
      </w:rPr>
      <w:t>2</w:t>
    </w:r>
    <w:r w:rsidR="007D429D">
      <w:rPr>
        <w:sz w:val="18"/>
        <w:szCs w:val="18"/>
      </w:rPr>
      <w:t>)</w:t>
    </w:r>
    <w:r w:rsidRPr="00CD383C">
      <w:rPr>
        <w:sz w:val="18"/>
        <w:szCs w:val="18"/>
        <w:lang w:val="en-US"/>
      </w:rPr>
      <w:tab/>
    </w:r>
    <w:proofErr w:type="spellStart"/>
    <w:r w:rsidRPr="00CD383C">
      <w:rPr>
        <w:sz w:val="18"/>
        <w:szCs w:val="18"/>
      </w:rPr>
      <w:t>Σελ</w:t>
    </w:r>
    <w:proofErr w:type="spellEnd"/>
    <w:r w:rsidR="006B5885">
      <w:rPr>
        <w:sz w:val="18"/>
        <w:szCs w:val="18"/>
        <w:lang w:val="en-US"/>
      </w:rPr>
      <w:t>.</w:t>
    </w:r>
    <w:r w:rsidRPr="00CD383C">
      <w:rPr>
        <w:sz w:val="18"/>
        <w:szCs w:val="18"/>
      </w:rPr>
      <w:t xml:space="preserve"> </w:t>
    </w:r>
    <w:r w:rsidRPr="00CD383C">
      <w:rPr>
        <w:sz w:val="18"/>
        <w:szCs w:val="18"/>
      </w:rPr>
      <w:fldChar w:fldCharType="begin"/>
    </w:r>
    <w:r w:rsidRPr="00CD383C">
      <w:rPr>
        <w:sz w:val="18"/>
        <w:szCs w:val="18"/>
      </w:rPr>
      <w:instrText xml:space="preserve"> PAGE  \* MERGEFORMAT </w:instrText>
    </w:r>
    <w:r w:rsidRPr="00CD383C">
      <w:rPr>
        <w:sz w:val="18"/>
        <w:szCs w:val="18"/>
      </w:rPr>
      <w:fldChar w:fldCharType="separate"/>
    </w:r>
    <w:r w:rsidRPr="00CD383C">
      <w:rPr>
        <w:noProof/>
        <w:sz w:val="18"/>
        <w:szCs w:val="18"/>
      </w:rPr>
      <w:t>2</w:t>
    </w:r>
    <w:r w:rsidRPr="00CD383C">
      <w:rPr>
        <w:sz w:val="18"/>
        <w:szCs w:val="18"/>
      </w:rPr>
      <w:fldChar w:fldCharType="end"/>
    </w:r>
    <w:r w:rsidRPr="00CD383C">
      <w:rPr>
        <w:sz w:val="18"/>
        <w:szCs w:val="18"/>
      </w:rPr>
      <w:t xml:space="preserve"> /</w:t>
    </w:r>
    <w:r w:rsidR="00CD383C" w:rsidRPr="00CD383C">
      <w:rPr>
        <w:sz w:val="18"/>
        <w:szCs w:val="18"/>
      </w:rPr>
      <w:t xml:space="preserve"> </w:t>
    </w:r>
    <w:r w:rsidRPr="00CD383C">
      <w:rPr>
        <w:sz w:val="18"/>
        <w:szCs w:val="18"/>
      </w:rPr>
      <w:t xml:space="preserve"> </w:t>
    </w:r>
    <w:r w:rsidRPr="00CD383C">
      <w:rPr>
        <w:sz w:val="18"/>
        <w:szCs w:val="18"/>
      </w:rPr>
      <w:fldChar w:fldCharType="begin"/>
    </w:r>
    <w:r w:rsidRPr="00CD383C">
      <w:rPr>
        <w:sz w:val="18"/>
        <w:szCs w:val="18"/>
      </w:rPr>
      <w:instrText xml:space="preserve"> NUMPAGES  \* MERGEFORMAT </w:instrText>
    </w:r>
    <w:r w:rsidRPr="00CD383C">
      <w:rPr>
        <w:sz w:val="18"/>
        <w:szCs w:val="18"/>
      </w:rPr>
      <w:fldChar w:fldCharType="separate"/>
    </w:r>
    <w:r w:rsidRPr="00CD383C">
      <w:rPr>
        <w:noProof/>
        <w:sz w:val="18"/>
        <w:szCs w:val="18"/>
      </w:rPr>
      <w:t>2</w:t>
    </w:r>
    <w:r w:rsidRPr="00CD383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BF7DA" w14:textId="77777777" w:rsidR="002707FF" w:rsidRDefault="002707FF" w:rsidP="00651715">
      <w:pPr>
        <w:spacing w:before="0"/>
      </w:pPr>
      <w:r>
        <w:separator/>
      </w:r>
    </w:p>
  </w:footnote>
  <w:footnote w:type="continuationSeparator" w:id="0">
    <w:p w14:paraId="4016A404" w14:textId="77777777" w:rsidR="002707FF" w:rsidRDefault="002707FF" w:rsidP="00651715">
      <w:pPr>
        <w:spacing w:before="0"/>
      </w:pPr>
      <w:r>
        <w:continuationSeparator/>
      </w:r>
    </w:p>
  </w:footnote>
  <w:footnote w:type="continuationNotice" w:id="1">
    <w:p w14:paraId="50EAD0CF" w14:textId="77777777" w:rsidR="002707FF" w:rsidRDefault="002707FF">
      <w:pPr>
        <w:spacing w:before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24746"/>
    <w:multiLevelType w:val="hybridMultilevel"/>
    <w:tmpl w:val="FFFFFFFF"/>
    <w:lvl w:ilvl="0" w:tplc="707A80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105D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08BE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3082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6EE6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96DC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B883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7E5B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D41F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C9066"/>
    <w:multiLevelType w:val="hybridMultilevel"/>
    <w:tmpl w:val="FFFFFFFF"/>
    <w:lvl w:ilvl="0" w:tplc="950C7C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EA50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4689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027F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C216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6472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C84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1E9A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F8EA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613F0"/>
    <w:multiLevelType w:val="multilevel"/>
    <w:tmpl w:val="C98EC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2417550"/>
    <w:multiLevelType w:val="multilevel"/>
    <w:tmpl w:val="2632AE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8A31D5E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E81A1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517B32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35A5ACF"/>
    <w:multiLevelType w:val="multilevel"/>
    <w:tmpl w:val="42BCBAF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6B5F9E1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2906DC"/>
    <w:multiLevelType w:val="hybridMultilevel"/>
    <w:tmpl w:val="D1600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1E2D74"/>
    <w:multiLevelType w:val="multilevel"/>
    <w:tmpl w:val="533472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984602D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A9D0EDB"/>
    <w:multiLevelType w:val="multilevel"/>
    <w:tmpl w:val="2C646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8E43904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56651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5" w15:restartNumberingAfterBreak="0">
    <w:nsid w:val="3A3E5788"/>
    <w:multiLevelType w:val="hybridMultilevel"/>
    <w:tmpl w:val="FFFFFFFF"/>
    <w:lvl w:ilvl="0" w:tplc="65D298D0">
      <w:start w:val="1"/>
      <w:numFmt w:val="decimal"/>
      <w:lvlText w:val="%1)"/>
      <w:lvlJc w:val="left"/>
      <w:pPr>
        <w:ind w:left="720" w:hanging="360"/>
      </w:pPr>
    </w:lvl>
    <w:lvl w:ilvl="1" w:tplc="C9B22858">
      <w:start w:val="1"/>
      <w:numFmt w:val="lowerLetter"/>
      <w:lvlText w:val="%2."/>
      <w:lvlJc w:val="left"/>
      <w:pPr>
        <w:ind w:left="1440" w:hanging="360"/>
      </w:pPr>
    </w:lvl>
    <w:lvl w:ilvl="2" w:tplc="008E9076">
      <w:start w:val="1"/>
      <w:numFmt w:val="lowerRoman"/>
      <w:lvlText w:val="%3."/>
      <w:lvlJc w:val="right"/>
      <w:pPr>
        <w:ind w:left="2160" w:hanging="180"/>
      </w:pPr>
    </w:lvl>
    <w:lvl w:ilvl="3" w:tplc="6D664A26">
      <w:start w:val="1"/>
      <w:numFmt w:val="decimal"/>
      <w:lvlText w:val="%4."/>
      <w:lvlJc w:val="left"/>
      <w:pPr>
        <w:ind w:left="2880" w:hanging="360"/>
      </w:pPr>
    </w:lvl>
    <w:lvl w:ilvl="4" w:tplc="FE163506">
      <w:start w:val="1"/>
      <w:numFmt w:val="lowerLetter"/>
      <w:lvlText w:val="%5."/>
      <w:lvlJc w:val="left"/>
      <w:pPr>
        <w:ind w:left="3600" w:hanging="360"/>
      </w:pPr>
    </w:lvl>
    <w:lvl w:ilvl="5" w:tplc="A9349DC8">
      <w:start w:val="1"/>
      <w:numFmt w:val="lowerRoman"/>
      <w:lvlText w:val="%6."/>
      <w:lvlJc w:val="right"/>
      <w:pPr>
        <w:ind w:left="4320" w:hanging="180"/>
      </w:pPr>
    </w:lvl>
    <w:lvl w:ilvl="6" w:tplc="687E444A">
      <w:start w:val="1"/>
      <w:numFmt w:val="decimal"/>
      <w:lvlText w:val="%7."/>
      <w:lvlJc w:val="left"/>
      <w:pPr>
        <w:ind w:left="5040" w:hanging="360"/>
      </w:pPr>
    </w:lvl>
    <w:lvl w:ilvl="7" w:tplc="41D289A4">
      <w:start w:val="1"/>
      <w:numFmt w:val="lowerLetter"/>
      <w:lvlText w:val="%8."/>
      <w:lvlJc w:val="left"/>
      <w:pPr>
        <w:ind w:left="5760" w:hanging="360"/>
      </w:pPr>
    </w:lvl>
    <w:lvl w:ilvl="8" w:tplc="E8FEFF9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AA2A70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BC64F52"/>
    <w:multiLevelType w:val="hybridMultilevel"/>
    <w:tmpl w:val="A1829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3A32E7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D609D37"/>
    <w:multiLevelType w:val="hybridMultilevel"/>
    <w:tmpl w:val="FFFFFFFF"/>
    <w:lvl w:ilvl="0" w:tplc="CBB80B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C22A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0836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C0FD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7EB4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B04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FAF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44B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5067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93227C"/>
    <w:multiLevelType w:val="hybridMultilevel"/>
    <w:tmpl w:val="D72409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01D2D1"/>
    <w:multiLevelType w:val="hybridMultilevel"/>
    <w:tmpl w:val="FFFFFFFF"/>
    <w:lvl w:ilvl="0" w:tplc="D28E2B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B842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5490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7267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56E0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CCA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A6F3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9252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9C4C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EACAAF"/>
    <w:multiLevelType w:val="hybridMultilevel"/>
    <w:tmpl w:val="FFFFFFFF"/>
    <w:lvl w:ilvl="0" w:tplc="4C28EE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CCA1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CC14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187E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90DF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5E0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3C08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66E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5275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F25292"/>
    <w:multiLevelType w:val="hybridMultilevel"/>
    <w:tmpl w:val="FFFFFFFF"/>
    <w:lvl w:ilvl="0" w:tplc="DFF2C4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8239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0CD6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DE32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C894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AA51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4429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FCA7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22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0B7FB7"/>
    <w:multiLevelType w:val="hybridMultilevel"/>
    <w:tmpl w:val="D9E84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141823"/>
    <w:multiLevelType w:val="multilevel"/>
    <w:tmpl w:val="922E5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4A4C064C"/>
    <w:multiLevelType w:val="hybridMultilevel"/>
    <w:tmpl w:val="A7001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8832FF"/>
    <w:multiLevelType w:val="hybridMultilevel"/>
    <w:tmpl w:val="FFFFFFFF"/>
    <w:lvl w:ilvl="0" w:tplc="409E3C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CC5E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1EBB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88D5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6494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F87D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B42D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B0CD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10FB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8B3622"/>
    <w:multiLevelType w:val="hybridMultilevel"/>
    <w:tmpl w:val="FFFFFFFF"/>
    <w:lvl w:ilvl="0" w:tplc="C8DA06F6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8A72D40A">
      <w:start w:val="1"/>
      <w:numFmt w:val="lowerLetter"/>
      <w:lvlText w:val="%2."/>
      <w:lvlJc w:val="left"/>
      <w:pPr>
        <w:ind w:left="1440" w:hanging="360"/>
      </w:pPr>
    </w:lvl>
    <w:lvl w:ilvl="2" w:tplc="25D83AD6">
      <w:start w:val="1"/>
      <w:numFmt w:val="lowerRoman"/>
      <w:lvlText w:val="%3."/>
      <w:lvlJc w:val="right"/>
      <w:pPr>
        <w:ind w:left="2160" w:hanging="180"/>
      </w:pPr>
    </w:lvl>
    <w:lvl w:ilvl="3" w:tplc="7D9EBD6C">
      <w:start w:val="1"/>
      <w:numFmt w:val="decimal"/>
      <w:lvlText w:val="%4."/>
      <w:lvlJc w:val="left"/>
      <w:pPr>
        <w:ind w:left="2880" w:hanging="360"/>
      </w:pPr>
    </w:lvl>
    <w:lvl w:ilvl="4" w:tplc="50B232BA">
      <w:start w:val="1"/>
      <w:numFmt w:val="lowerLetter"/>
      <w:lvlText w:val="%5."/>
      <w:lvlJc w:val="left"/>
      <w:pPr>
        <w:ind w:left="3600" w:hanging="360"/>
      </w:pPr>
    </w:lvl>
    <w:lvl w:ilvl="5" w:tplc="61CA0E88">
      <w:start w:val="1"/>
      <w:numFmt w:val="lowerRoman"/>
      <w:lvlText w:val="%6."/>
      <w:lvlJc w:val="right"/>
      <w:pPr>
        <w:ind w:left="4320" w:hanging="180"/>
      </w:pPr>
    </w:lvl>
    <w:lvl w:ilvl="6" w:tplc="F10E60F8">
      <w:start w:val="1"/>
      <w:numFmt w:val="decimal"/>
      <w:lvlText w:val="%7."/>
      <w:lvlJc w:val="left"/>
      <w:pPr>
        <w:ind w:left="5040" w:hanging="360"/>
      </w:pPr>
    </w:lvl>
    <w:lvl w:ilvl="7" w:tplc="906298E2">
      <w:start w:val="1"/>
      <w:numFmt w:val="lowerLetter"/>
      <w:lvlText w:val="%8."/>
      <w:lvlJc w:val="left"/>
      <w:pPr>
        <w:ind w:left="5760" w:hanging="360"/>
      </w:pPr>
    </w:lvl>
    <w:lvl w:ilvl="8" w:tplc="86F293DC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FCF713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0D4205"/>
    <w:multiLevelType w:val="hybridMultilevel"/>
    <w:tmpl w:val="02D87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2D4A92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DB937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3" w15:restartNumberingAfterBreak="0">
    <w:nsid w:val="672843CF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29B04E7"/>
    <w:multiLevelType w:val="multilevel"/>
    <w:tmpl w:val="95008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7247271"/>
    <w:multiLevelType w:val="multilevel"/>
    <w:tmpl w:val="609EF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8787177"/>
    <w:multiLevelType w:val="multilevel"/>
    <w:tmpl w:val="733E8C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7891917A"/>
    <w:multiLevelType w:val="hybridMultilevel"/>
    <w:tmpl w:val="FFFFFFFF"/>
    <w:lvl w:ilvl="0" w:tplc="766CB0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686B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52A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9CB6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A6DD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5C85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B0CA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78B2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8A41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E9657B"/>
    <w:multiLevelType w:val="multilevel"/>
    <w:tmpl w:val="093A5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648635378">
    <w:abstractNumId w:val="7"/>
  </w:num>
  <w:num w:numId="2" w16cid:durableId="1743679203">
    <w:abstractNumId w:val="25"/>
  </w:num>
  <w:num w:numId="3" w16cid:durableId="2132626324">
    <w:abstractNumId w:val="31"/>
  </w:num>
  <w:num w:numId="4" w16cid:durableId="683626309">
    <w:abstractNumId w:val="10"/>
  </w:num>
  <w:num w:numId="5" w16cid:durableId="1915967022">
    <w:abstractNumId w:val="13"/>
  </w:num>
  <w:num w:numId="6" w16cid:durableId="810942826">
    <w:abstractNumId w:val="38"/>
  </w:num>
  <w:num w:numId="7" w16cid:durableId="352537141">
    <w:abstractNumId w:val="16"/>
  </w:num>
  <w:num w:numId="8" w16cid:durableId="595595301">
    <w:abstractNumId w:val="33"/>
  </w:num>
  <w:num w:numId="9" w16cid:durableId="1731491690">
    <w:abstractNumId w:val="6"/>
  </w:num>
  <w:num w:numId="10" w16cid:durableId="1398624527">
    <w:abstractNumId w:val="34"/>
  </w:num>
  <w:num w:numId="11" w16cid:durableId="1375039595">
    <w:abstractNumId w:val="12"/>
  </w:num>
  <w:num w:numId="12" w16cid:durableId="135685922">
    <w:abstractNumId w:val="3"/>
  </w:num>
  <w:num w:numId="13" w16cid:durableId="94906957">
    <w:abstractNumId w:val="35"/>
  </w:num>
  <w:num w:numId="14" w16cid:durableId="1279918549">
    <w:abstractNumId w:val="11"/>
  </w:num>
  <w:num w:numId="15" w16cid:durableId="1609317367">
    <w:abstractNumId w:val="18"/>
  </w:num>
  <w:num w:numId="16" w16cid:durableId="1306230578">
    <w:abstractNumId w:val="2"/>
  </w:num>
  <w:num w:numId="17" w16cid:durableId="1146825011">
    <w:abstractNumId w:val="30"/>
  </w:num>
  <w:num w:numId="18" w16cid:durableId="1490443539">
    <w:abstractNumId w:val="27"/>
  </w:num>
  <w:num w:numId="19" w16cid:durableId="1121847461">
    <w:abstractNumId w:val="37"/>
  </w:num>
  <w:num w:numId="20" w16cid:durableId="1076168615">
    <w:abstractNumId w:val="21"/>
  </w:num>
  <w:num w:numId="21" w16cid:durableId="709693749">
    <w:abstractNumId w:val="19"/>
  </w:num>
  <w:num w:numId="22" w16cid:durableId="1755275178">
    <w:abstractNumId w:val="17"/>
  </w:num>
  <w:num w:numId="23" w16cid:durableId="1972203015">
    <w:abstractNumId w:val="24"/>
  </w:num>
  <w:num w:numId="24" w16cid:durableId="1634404017">
    <w:abstractNumId w:val="28"/>
  </w:num>
  <w:num w:numId="25" w16cid:durableId="1901790955">
    <w:abstractNumId w:val="1"/>
  </w:num>
  <w:num w:numId="26" w16cid:durableId="253369905">
    <w:abstractNumId w:val="22"/>
  </w:num>
  <w:num w:numId="27" w16cid:durableId="341905286">
    <w:abstractNumId w:val="23"/>
  </w:num>
  <w:num w:numId="28" w16cid:durableId="1449006600">
    <w:abstractNumId w:val="5"/>
  </w:num>
  <w:num w:numId="29" w16cid:durableId="1559049608">
    <w:abstractNumId w:val="29"/>
  </w:num>
  <w:num w:numId="30" w16cid:durableId="258757908">
    <w:abstractNumId w:val="9"/>
  </w:num>
  <w:num w:numId="31" w16cid:durableId="783693504">
    <w:abstractNumId w:val="15"/>
  </w:num>
  <w:num w:numId="32" w16cid:durableId="892355283">
    <w:abstractNumId w:val="26"/>
  </w:num>
  <w:num w:numId="33" w16cid:durableId="984970330">
    <w:abstractNumId w:val="0"/>
  </w:num>
  <w:num w:numId="34" w16cid:durableId="854657790">
    <w:abstractNumId w:val="20"/>
  </w:num>
  <w:num w:numId="35" w16cid:durableId="1569145897">
    <w:abstractNumId w:val="32"/>
  </w:num>
  <w:num w:numId="36" w16cid:durableId="203101420">
    <w:abstractNumId w:val="4"/>
  </w:num>
  <w:num w:numId="37" w16cid:durableId="527449475">
    <w:abstractNumId w:val="14"/>
  </w:num>
  <w:num w:numId="38" w16cid:durableId="636447891">
    <w:abstractNumId w:val="8"/>
  </w:num>
  <w:num w:numId="39" w16cid:durableId="137095478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A1"/>
    <w:rsid w:val="000000C0"/>
    <w:rsid w:val="000004CB"/>
    <w:rsid w:val="00000B2F"/>
    <w:rsid w:val="00000B6C"/>
    <w:rsid w:val="000017F6"/>
    <w:rsid w:val="00001CC2"/>
    <w:rsid w:val="00002045"/>
    <w:rsid w:val="00005DCC"/>
    <w:rsid w:val="00006485"/>
    <w:rsid w:val="00010C72"/>
    <w:rsid w:val="00010D83"/>
    <w:rsid w:val="000114E2"/>
    <w:rsid w:val="00014FA5"/>
    <w:rsid w:val="00015270"/>
    <w:rsid w:val="0001593A"/>
    <w:rsid w:val="000162CE"/>
    <w:rsid w:val="00016532"/>
    <w:rsid w:val="00016C6D"/>
    <w:rsid w:val="00017E1D"/>
    <w:rsid w:val="00017F5F"/>
    <w:rsid w:val="00022E3E"/>
    <w:rsid w:val="00022F20"/>
    <w:rsid w:val="000232EF"/>
    <w:rsid w:val="00023CC1"/>
    <w:rsid w:val="00024C80"/>
    <w:rsid w:val="00025FA4"/>
    <w:rsid w:val="000270CB"/>
    <w:rsid w:val="00027170"/>
    <w:rsid w:val="000301E6"/>
    <w:rsid w:val="00030228"/>
    <w:rsid w:val="00030B81"/>
    <w:rsid w:val="00031541"/>
    <w:rsid w:val="00031F0A"/>
    <w:rsid w:val="00031F26"/>
    <w:rsid w:val="00032837"/>
    <w:rsid w:val="000361FB"/>
    <w:rsid w:val="000412D1"/>
    <w:rsid w:val="00041458"/>
    <w:rsid w:val="000419C3"/>
    <w:rsid w:val="0004217A"/>
    <w:rsid w:val="00042933"/>
    <w:rsid w:val="00043FC2"/>
    <w:rsid w:val="00044477"/>
    <w:rsid w:val="00044508"/>
    <w:rsid w:val="00044AA8"/>
    <w:rsid w:val="00044BD8"/>
    <w:rsid w:val="00045546"/>
    <w:rsid w:val="00045703"/>
    <w:rsid w:val="00045F92"/>
    <w:rsid w:val="000465EA"/>
    <w:rsid w:val="00047145"/>
    <w:rsid w:val="0004757E"/>
    <w:rsid w:val="00047E2B"/>
    <w:rsid w:val="00050F18"/>
    <w:rsid w:val="00052517"/>
    <w:rsid w:val="000527C5"/>
    <w:rsid w:val="0005353B"/>
    <w:rsid w:val="00053D3F"/>
    <w:rsid w:val="00054C0E"/>
    <w:rsid w:val="00055FAD"/>
    <w:rsid w:val="000606AE"/>
    <w:rsid w:val="00060F1B"/>
    <w:rsid w:val="0006346D"/>
    <w:rsid w:val="00063A17"/>
    <w:rsid w:val="000648E0"/>
    <w:rsid w:val="00064919"/>
    <w:rsid w:val="00064D7F"/>
    <w:rsid w:val="00066136"/>
    <w:rsid w:val="00066B2F"/>
    <w:rsid w:val="000676B7"/>
    <w:rsid w:val="00070676"/>
    <w:rsid w:val="0007097C"/>
    <w:rsid w:val="00070B03"/>
    <w:rsid w:val="00071479"/>
    <w:rsid w:val="00071741"/>
    <w:rsid w:val="00073A67"/>
    <w:rsid w:val="0007457D"/>
    <w:rsid w:val="00074AC2"/>
    <w:rsid w:val="0007539B"/>
    <w:rsid w:val="00075829"/>
    <w:rsid w:val="000763BA"/>
    <w:rsid w:val="00076C0A"/>
    <w:rsid w:val="00076C9B"/>
    <w:rsid w:val="0008070D"/>
    <w:rsid w:val="000818FE"/>
    <w:rsid w:val="00085A73"/>
    <w:rsid w:val="00085AB5"/>
    <w:rsid w:val="00085CB5"/>
    <w:rsid w:val="00086C3C"/>
    <w:rsid w:val="00087389"/>
    <w:rsid w:val="000875A3"/>
    <w:rsid w:val="00087AF5"/>
    <w:rsid w:val="000909E7"/>
    <w:rsid w:val="0009267D"/>
    <w:rsid w:val="00093D65"/>
    <w:rsid w:val="00094091"/>
    <w:rsid w:val="00095289"/>
    <w:rsid w:val="000955AC"/>
    <w:rsid w:val="0009585F"/>
    <w:rsid w:val="00096072"/>
    <w:rsid w:val="00096BC3"/>
    <w:rsid w:val="0009747A"/>
    <w:rsid w:val="00097850"/>
    <w:rsid w:val="000A0135"/>
    <w:rsid w:val="000A20C2"/>
    <w:rsid w:val="000A4459"/>
    <w:rsid w:val="000A69CD"/>
    <w:rsid w:val="000A7972"/>
    <w:rsid w:val="000B0CE6"/>
    <w:rsid w:val="000B0E5B"/>
    <w:rsid w:val="000B2018"/>
    <w:rsid w:val="000B25D2"/>
    <w:rsid w:val="000B266A"/>
    <w:rsid w:val="000B2722"/>
    <w:rsid w:val="000B28DD"/>
    <w:rsid w:val="000B3E2C"/>
    <w:rsid w:val="000B54DC"/>
    <w:rsid w:val="000B61AA"/>
    <w:rsid w:val="000C2E53"/>
    <w:rsid w:val="000C487B"/>
    <w:rsid w:val="000C5018"/>
    <w:rsid w:val="000C502A"/>
    <w:rsid w:val="000C51A0"/>
    <w:rsid w:val="000C522D"/>
    <w:rsid w:val="000C7A35"/>
    <w:rsid w:val="000C7E9A"/>
    <w:rsid w:val="000D0B73"/>
    <w:rsid w:val="000D2150"/>
    <w:rsid w:val="000D2464"/>
    <w:rsid w:val="000D264D"/>
    <w:rsid w:val="000D2A93"/>
    <w:rsid w:val="000D3330"/>
    <w:rsid w:val="000D3D63"/>
    <w:rsid w:val="000D5267"/>
    <w:rsid w:val="000D5611"/>
    <w:rsid w:val="000D5DA1"/>
    <w:rsid w:val="000D7519"/>
    <w:rsid w:val="000E030A"/>
    <w:rsid w:val="000E1CCC"/>
    <w:rsid w:val="000E30CF"/>
    <w:rsid w:val="000E484C"/>
    <w:rsid w:val="000E6361"/>
    <w:rsid w:val="000E6902"/>
    <w:rsid w:val="000E73CC"/>
    <w:rsid w:val="000F1D35"/>
    <w:rsid w:val="000F3183"/>
    <w:rsid w:val="000F4305"/>
    <w:rsid w:val="000F52C4"/>
    <w:rsid w:val="000F669D"/>
    <w:rsid w:val="000F6D90"/>
    <w:rsid w:val="00100435"/>
    <w:rsid w:val="00100676"/>
    <w:rsid w:val="00100A40"/>
    <w:rsid w:val="00100E43"/>
    <w:rsid w:val="001021A1"/>
    <w:rsid w:val="001034F9"/>
    <w:rsid w:val="00104045"/>
    <w:rsid w:val="001047F7"/>
    <w:rsid w:val="00105C8A"/>
    <w:rsid w:val="00105EAA"/>
    <w:rsid w:val="001063BB"/>
    <w:rsid w:val="00106D31"/>
    <w:rsid w:val="00106E09"/>
    <w:rsid w:val="00107306"/>
    <w:rsid w:val="0010792E"/>
    <w:rsid w:val="00110559"/>
    <w:rsid w:val="00111202"/>
    <w:rsid w:val="001121D7"/>
    <w:rsid w:val="00112E09"/>
    <w:rsid w:val="00113164"/>
    <w:rsid w:val="001138D6"/>
    <w:rsid w:val="00114570"/>
    <w:rsid w:val="00115367"/>
    <w:rsid w:val="00115A8D"/>
    <w:rsid w:val="0011676D"/>
    <w:rsid w:val="00117365"/>
    <w:rsid w:val="00120C22"/>
    <w:rsid w:val="0012140B"/>
    <w:rsid w:val="00121C2D"/>
    <w:rsid w:val="0012205B"/>
    <w:rsid w:val="00125635"/>
    <w:rsid w:val="00125BD8"/>
    <w:rsid w:val="00126F4E"/>
    <w:rsid w:val="00127B08"/>
    <w:rsid w:val="001310FF"/>
    <w:rsid w:val="001323C1"/>
    <w:rsid w:val="0013257E"/>
    <w:rsid w:val="00132EC1"/>
    <w:rsid w:val="001347E2"/>
    <w:rsid w:val="00134EFB"/>
    <w:rsid w:val="001360C0"/>
    <w:rsid w:val="0013646A"/>
    <w:rsid w:val="00137252"/>
    <w:rsid w:val="00140802"/>
    <w:rsid w:val="00141443"/>
    <w:rsid w:val="00142079"/>
    <w:rsid w:val="001430C6"/>
    <w:rsid w:val="001436B9"/>
    <w:rsid w:val="0014442B"/>
    <w:rsid w:val="00144949"/>
    <w:rsid w:val="00144A9F"/>
    <w:rsid w:val="00145D88"/>
    <w:rsid w:val="00146033"/>
    <w:rsid w:val="001463E6"/>
    <w:rsid w:val="00146BD4"/>
    <w:rsid w:val="001470C3"/>
    <w:rsid w:val="00147345"/>
    <w:rsid w:val="00150432"/>
    <w:rsid w:val="00150D84"/>
    <w:rsid w:val="00151587"/>
    <w:rsid w:val="001515FA"/>
    <w:rsid w:val="001522B0"/>
    <w:rsid w:val="00152B81"/>
    <w:rsid w:val="00153F6D"/>
    <w:rsid w:val="00153FE3"/>
    <w:rsid w:val="00154018"/>
    <w:rsid w:val="00154473"/>
    <w:rsid w:val="001544BE"/>
    <w:rsid w:val="001548AB"/>
    <w:rsid w:val="00155A49"/>
    <w:rsid w:val="00155C13"/>
    <w:rsid w:val="00157E66"/>
    <w:rsid w:val="00160A28"/>
    <w:rsid w:val="00162076"/>
    <w:rsid w:val="00162265"/>
    <w:rsid w:val="00163754"/>
    <w:rsid w:val="00163A9A"/>
    <w:rsid w:val="00163BA8"/>
    <w:rsid w:val="00163E45"/>
    <w:rsid w:val="0016550F"/>
    <w:rsid w:val="00166234"/>
    <w:rsid w:val="00166419"/>
    <w:rsid w:val="00166716"/>
    <w:rsid w:val="00167E87"/>
    <w:rsid w:val="00170B4C"/>
    <w:rsid w:val="0017124E"/>
    <w:rsid w:val="001727ED"/>
    <w:rsid w:val="00172C57"/>
    <w:rsid w:val="00177638"/>
    <w:rsid w:val="00180B15"/>
    <w:rsid w:val="00181B06"/>
    <w:rsid w:val="00182FA2"/>
    <w:rsid w:val="0018364E"/>
    <w:rsid w:val="00184FD0"/>
    <w:rsid w:val="00186200"/>
    <w:rsid w:val="00186572"/>
    <w:rsid w:val="00187598"/>
    <w:rsid w:val="00190555"/>
    <w:rsid w:val="00190AE2"/>
    <w:rsid w:val="00190FAA"/>
    <w:rsid w:val="001927B0"/>
    <w:rsid w:val="00192D41"/>
    <w:rsid w:val="00192EF2"/>
    <w:rsid w:val="00192F59"/>
    <w:rsid w:val="0019408E"/>
    <w:rsid w:val="00194751"/>
    <w:rsid w:val="00194F9F"/>
    <w:rsid w:val="00195CF1"/>
    <w:rsid w:val="00197E59"/>
    <w:rsid w:val="001A0036"/>
    <w:rsid w:val="001A0695"/>
    <w:rsid w:val="001A0805"/>
    <w:rsid w:val="001A1537"/>
    <w:rsid w:val="001A1DC3"/>
    <w:rsid w:val="001A2976"/>
    <w:rsid w:val="001A2AFC"/>
    <w:rsid w:val="001A49C3"/>
    <w:rsid w:val="001A516A"/>
    <w:rsid w:val="001A6001"/>
    <w:rsid w:val="001A6B57"/>
    <w:rsid w:val="001B07C4"/>
    <w:rsid w:val="001B2342"/>
    <w:rsid w:val="001B3543"/>
    <w:rsid w:val="001B3B84"/>
    <w:rsid w:val="001B3FEA"/>
    <w:rsid w:val="001B4209"/>
    <w:rsid w:val="001B43EC"/>
    <w:rsid w:val="001B4EDE"/>
    <w:rsid w:val="001B5946"/>
    <w:rsid w:val="001B7157"/>
    <w:rsid w:val="001C05B2"/>
    <w:rsid w:val="001C290C"/>
    <w:rsid w:val="001C3227"/>
    <w:rsid w:val="001C3E1D"/>
    <w:rsid w:val="001C4C9B"/>
    <w:rsid w:val="001C54F0"/>
    <w:rsid w:val="001C56DB"/>
    <w:rsid w:val="001C64A1"/>
    <w:rsid w:val="001C6B01"/>
    <w:rsid w:val="001C74E6"/>
    <w:rsid w:val="001C7518"/>
    <w:rsid w:val="001C77D6"/>
    <w:rsid w:val="001D16E8"/>
    <w:rsid w:val="001D2986"/>
    <w:rsid w:val="001D2D81"/>
    <w:rsid w:val="001D3DC8"/>
    <w:rsid w:val="001D4EE8"/>
    <w:rsid w:val="001D50E3"/>
    <w:rsid w:val="001D522E"/>
    <w:rsid w:val="001D68B5"/>
    <w:rsid w:val="001D7662"/>
    <w:rsid w:val="001E21B3"/>
    <w:rsid w:val="001E26A3"/>
    <w:rsid w:val="001E2C8D"/>
    <w:rsid w:val="001E3BE5"/>
    <w:rsid w:val="001E61A4"/>
    <w:rsid w:val="001E67CE"/>
    <w:rsid w:val="001E6AA0"/>
    <w:rsid w:val="001E754C"/>
    <w:rsid w:val="001F02A7"/>
    <w:rsid w:val="001F1460"/>
    <w:rsid w:val="001F16D1"/>
    <w:rsid w:val="001F1CF8"/>
    <w:rsid w:val="001F2C80"/>
    <w:rsid w:val="001F2D68"/>
    <w:rsid w:val="001F338B"/>
    <w:rsid w:val="001F382E"/>
    <w:rsid w:val="001F6C95"/>
    <w:rsid w:val="00200430"/>
    <w:rsid w:val="00200AB3"/>
    <w:rsid w:val="0020111F"/>
    <w:rsid w:val="0020144E"/>
    <w:rsid w:val="0020171C"/>
    <w:rsid w:val="00202C6C"/>
    <w:rsid w:val="00203506"/>
    <w:rsid w:val="00204459"/>
    <w:rsid w:val="00204CA5"/>
    <w:rsid w:val="002052E6"/>
    <w:rsid w:val="00205361"/>
    <w:rsid w:val="002069EA"/>
    <w:rsid w:val="00207356"/>
    <w:rsid w:val="0020785E"/>
    <w:rsid w:val="00207F91"/>
    <w:rsid w:val="0021161D"/>
    <w:rsid w:val="00211CD9"/>
    <w:rsid w:val="002126F5"/>
    <w:rsid w:val="00212DEA"/>
    <w:rsid w:val="00214543"/>
    <w:rsid w:val="00214994"/>
    <w:rsid w:val="00215C70"/>
    <w:rsid w:val="00216BB8"/>
    <w:rsid w:val="00216BDC"/>
    <w:rsid w:val="002171AE"/>
    <w:rsid w:val="0021756D"/>
    <w:rsid w:val="00222257"/>
    <w:rsid w:val="00222641"/>
    <w:rsid w:val="0022470E"/>
    <w:rsid w:val="00224E4A"/>
    <w:rsid w:val="002305B7"/>
    <w:rsid w:val="00231311"/>
    <w:rsid w:val="002313C2"/>
    <w:rsid w:val="00231E68"/>
    <w:rsid w:val="00231EA2"/>
    <w:rsid w:val="002333E5"/>
    <w:rsid w:val="002334D0"/>
    <w:rsid w:val="00233A51"/>
    <w:rsid w:val="00237480"/>
    <w:rsid w:val="00241B84"/>
    <w:rsid w:val="00245AAC"/>
    <w:rsid w:val="002466CE"/>
    <w:rsid w:val="002472AD"/>
    <w:rsid w:val="002472D7"/>
    <w:rsid w:val="00247587"/>
    <w:rsid w:val="00250D82"/>
    <w:rsid w:val="0025184A"/>
    <w:rsid w:val="00252E41"/>
    <w:rsid w:val="002536BA"/>
    <w:rsid w:val="00253DEC"/>
    <w:rsid w:val="002541B7"/>
    <w:rsid w:val="0025648D"/>
    <w:rsid w:val="002573B4"/>
    <w:rsid w:val="002579AC"/>
    <w:rsid w:val="00257C2F"/>
    <w:rsid w:val="00262AFC"/>
    <w:rsid w:val="00263DF1"/>
    <w:rsid w:val="002648EE"/>
    <w:rsid w:val="002669D5"/>
    <w:rsid w:val="00266CEE"/>
    <w:rsid w:val="0026700E"/>
    <w:rsid w:val="0026799A"/>
    <w:rsid w:val="002704A8"/>
    <w:rsid w:val="0027056D"/>
    <w:rsid w:val="002707FF"/>
    <w:rsid w:val="00270B52"/>
    <w:rsid w:val="002710E1"/>
    <w:rsid w:val="0027186D"/>
    <w:rsid w:val="00273819"/>
    <w:rsid w:val="00273B79"/>
    <w:rsid w:val="00274082"/>
    <w:rsid w:val="00274AB5"/>
    <w:rsid w:val="002757AC"/>
    <w:rsid w:val="0027756F"/>
    <w:rsid w:val="00277965"/>
    <w:rsid w:val="00277FE2"/>
    <w:rsid w:val="002806C2"/>
    <w:rsid w:val="00280A9D"/>
    <w:rsid w:val="00281956"/>
    <w:rsid w:val="00283BF2"/>
    <w:rsid w:val="00284069"/>
    <w:rsid w:val="00284A89"/>
    <w:rsid w:val="00284E39"/>
    <w:rsid w:val="002856B1"/>
    <w:rsid w:val="00285F73"/>
    <w:rsid w:val="002866CD"/>
    <w:rsid w:val="0029093E"/>
    <w:rsid w:val="0029166E"/>
    <w:rsid w:val="00292BFA"/>
    <w:rsid w:val="002932CF"/>
    <w:rsid w:val="00293980"/>
    <w:rsid w:val="00293DB2"/>
    <w:rsid w:val="0029402B"/>
    <w:rsid w:val="0029403A"/>
    <w:rsid w:val="002949EA"/>
    <w:rsid w:val="002969E0"/>
    <w:rsid w:val="0029756D"/>
    <w:rsid w:val="0029C92A"/>
    <w:rsid w:val="002A2536"/>
    <w:rsid w:val="002A2EC7"/>
    <w:rsid w:val="002A61D1"/>
    <w:rsid w:val="002A6BBB"/>
    <w:rsid w:val="002A6D7E"/>
    <w:rsid w:val="002B06B0"/>
    <w:rsid w:val="002B1009"/>
    <w:rsid w:val="002B1450"/>
    <w:rsid w:val="002B32D7"/>
    <w:rsid w:val="002B3E43"/>
    <w:rsid w:val="002B40F2"/>
    <w:rsid w:val="002B5C07"/>
    <w:rsid w:val="002B5E05"/>
    <w:rsid w:val="002B5E12"/>
    <w:rsid w:val="002B67C3"/>
    <w:rsid w:val="002B6AC8"/>
    <w:rsid w:val="002B78E8"/>
    <w:rsid w:val="002B7A37"/>
    <w:rsid w:val="002C0413"/>
    <w:rsid w:val="002C1111"/>
    <w:rsid w:val="002C1429"/>
    <w:rsid w:val="002C27E5"/>
    <w:rsid w:val="002C2EB5"/>
    <w:rsid w:val="002C373D"/>
    <w:rsid w:val="002C40F8"/>
    <w:rsid w:val="002C4997"/>
    <w:rsid w:val="002C49BF"/>
    <w:rsid w:val="002C4D2C"/>
    <w:rsid w:val="002C6568"/>
    <w:rsid w:val="002C70BF"/>
    <w:rsid w:val="002C7B9A"/>
    <w:rsid w:val="002D06C9"/>
    <w:rsid w:val="002D2549"/>
    <w:rsid w:val="002D316B"/>
    <w:rsid w:val="002D3281"/>
    <w:rsid w:val="002D32E9"/>
    <w:rsid w:val="002D3B85"/>
    <w:rsid w:val="002D5365"/>
    <w:rsid w:val="002D64D2"/>
    <w:rsid w:val="002D7067"/>
    <w:rsid w:val="002D78FC"/>
    <w:rsid w:val="002D7E60"/>
    <w:rsid w:val="002E01CC"/>
    <w:rsid w:val="002E0834"/>
    <w:rsid w:val="002E11A9"/>
    <w:rsid w:val="002E1F93"/>
    <w:rsid w:val="002E213A"/>
    <w:rsid w:val="002E3074"/>
    <w:rsid w:val="002E3ACD"/>
    <w:rsid w:val="002E42C4"/>
    <w:rsid w:val="002E4DF4"/>
    <w:rsid w:val="002E7596"/>
    <w:rsid w:val="002E7BC8"/>
    <w:rsid w:val="002E7D62"/>
    <w:rsid w:val="002F09EF"/>
    <w:rsid w:val="002F0CF9"/>
    <w:rsid w:val="002F1313"/>
    <w:rsid w:val="002F1E63"/>
    <w:rsid w:val="002F3B02"/>
    <w:rsid w:val="002F4442"/>
    <w:rsid w:val="002F461C"/>
    <w:rsid w:val="002F5104"/>
    <w:rsid w:val="002F6FBF"/>
    <w:rsid w:val="002F791E"/>
    <w:rsid w:val="0030083C"/>
    <w:rsid w:val="00301915"/>
    <w:rsid w:val="00302004"/>
    <w:rsid w:val="003026EB"/>
    <w:rsid w:val="003032CC"/>
    <w:rsid w:val="00303D4E"/>
    <w:rsid w:val="00305235"/>
    <w:rsid w:val="00305ECA"/>
    <w:rsid w:val="003076AE"/>
    <w:rsid w:val="0031033B"/>
    <w:rsid w:val="00310A13"/>
    <w:rsid w:val="00314A43"/>
    <w:rsid w:val="003150A3"/>
    <w:rsid w:val="003158F3"/>
    <w:rsid w:val="003159FC"/>
    <w:rsid w:val="0031743F"/>
    <w:rsid w:val="003215B1"/>
    <w:rsid w:val="00324AC2"/>
    <w:rsid w:val="003258E3"/>
    <w:rsid w:val="0032591E"/>
    <w:rsid w:val="00325E92"/>
    <w:rsid w:val="003263B1"/>
    <w:rsid w:val="00332A3B"/>
    <w:rsid w:val="003362DC"/>
    <w:rsid w:val="003365FC"/>
    <w:rsid w:val="00336AFE"/>
    <w:rsid w:val="00336E15"/>
    <w:rsid w:val="00336F86"/>
    <w:rsid w:val="00337422"/>
    <w:rsid w:val="003406CE"/>
    <w:rsid w:val="00342793"/>
    <w:rsid w:val="003430B9"/>
    <w:rsid w:val="00343458"/>
    <w:rsid w:val="0034458C"/>
    <w:rsid w:val="00345F91"/>
    <w:rsid w:val="00346C9E"/>
    <w:rsid w:val="00350046"/>
    <w:rsid w:val="003507F0"/>
    <w:rsid w:val="00350A76"/>
    <w:rsid w:val="00351237"/>
    <w:rsid w:val="003514D7"/>
    <w:rsid w:val="00351817"/>
    <w:rsid w:val="003518F9"/>
    <w:rsid w:val="003539CA"/>
    <w:rsid w:val="00353CF3"/>
    <w:rsid w:val="00354BDF"/>
    <w:rsid w:val="00355A27"/>
    <w:rsid w:val="00355C06"/>
    <w:rsid w:val="00355E08"/>
    <w:rsid w:val="0035722D"/>
    <w:rsid w:val="00357260"/>
    <w:rsid w:val="00357889"/>
    <w:rsid w:val="00365A7A"/>
    <w:rsid w:val="00365F4B"/>
    <w:rsid w:val="00366E9C"/>
    <w:rsid w:val="0036784E"/>
    <w:rsid w:val="00370FB9"/>
    <w:rsid w:val="003715E7"/>
    <w:rsid w:val="003718F9"/>
    <w:rsid w:val="00372092"/>
    <w:rsid w:val="00372322"/>
    <w:rsid w:val="003728ED"/>
    <w:rsid w:val="00373E0A"/>
    <w:rsid w:val="0037482F"/>
    <w:rsid w:val="00374E8F"/>
    <w:rsid w:val="00375994"/>
    <w:rsid w:val="00375B78"/>
    <w:rsid w:val="0037670C"/>
    <w:rsid w:val="003775D3"/>
    <w:rsid w:val="003777D9"/>
    <w:rsid w:val="0038198C"/>
    <w:rsid w:val="00381B09"/>
    <w:rsid w:val="003828B1"/>
    <w:rsid w:val="00382949"/>
    <w:rsid w:val="003829E5"/>
    <w:rsid w:val="003838F3"/>
    <w:rsid w:val="00383D14"/>
    <w:rsid w:val="00384F57"/>
    <w:rsid w:val="00385AC3"/>
    <w:rsid w:val="00385C3B"/>
    <w:rsid w:val="00385D71"/>
    <w:rsid w:val="00385F90"/>
    <w:rsid w:val="00386104"/>
    <w:rsid w:val="003862B4"/>
    <w:rsid w:val="00390671"/>
    <w:rsid w:val="00390BEB"/>
    <w:rsid w:val="00390CAC"/>
    <w:rsid w:val="00390EC1"/>
    <w:rsid w:val="003915AC"/>
    <w:rsid w:val="003919AF"/>
    <w:rsid w:val="0039351D"/>
    <w:rsid w:val="00394A43"/>
    <w:rsid w:val="00394CC6"/>
    <w:rsid w:val="003958BC"/>
    <w:rsid w:val="00396182"/>
    <w:rsid w:val="003961EB"/>
    <w:rsid w:val="00397D3E"/>
    <w:rsid w:val="00397F68"/>
    <w:rsid w:val="003A0490"/>
    <w:rsid w:val="003A3855"/>
    <w:rsid w:val="003A39C2"/>
    <w:rsid w:val="003A5696"/>
    <w:rsid w:val="003B185D"/>
    <w:rsid w:val="003B2330"/>
    <w:rsid w:val="003B2552"/>
    <w:rsid w:val="003B25E0"/>
    <w:rsid w:val="003B2ACE"/>
    <w:rsid w:val="003B4CF7"/>
    <w:rsid w:val="003B4D63"/>
    <w:rsid w:val="003B4D87"/>
    <w:rsid w:val="003B6341"/>
    <w:rsid w:val="003C1BB8"/>
    <w:rsid w:val="003C4091"/>
    <w:rsid w:val="003C57C3"/>
    <w:rsid w:val="003C57D7"/>
    <w:rsid w:val="003C6B8B"/>
    <w:rsid w:val="003C7779"/>
    <w:rsid w:val="003D3F67"/>
    <w:rsid w:val="003D46AE"/>
    <w:rsid w:val="003D4C18"/>
    <w:rsid w:val="003D772A"/>
    <w:rsid w:val="003E12FC"/>
    <w:rsid w:val="003E1C27"/>
    <w:rsid w:val="003E2396"/>
    <w:rsid w:val="003E28B4"/>
    <w:rsid w:val="003E4112"/>
    <w:rsid w:val="003E6791"/>
    <w:rsid w:val="003E6792"/>
    <w:rsid w:val="003E78A8"/>
    <w:rsid w:val="003F1278"/>
    <w:rsid w:val="003F21CB"/>
    <w:rsid w:val="003F41F5"/>
    <w:rsid w:val="003F4B6A"/>
    <w:rsid w:val="003F5558"/>
    <w:rsid w:val="003F5CCE"/>
    <w:rsid w:val="003F6181"/>
    <w:rsid w:val="003F6E25"/>
    <w:rsid w:val="00401432"/>
    <w:rsid w:val="00401466"/>
    <w:rsid w:val="00402869"/>
    <w:rsid w:val="00403E59"/>
    <w:rsid w:val="00404866"/>
    <w:rsid w:val="00405402"/>
    <w:rsid w:val="00405990"/>
    <w:rsid w:val="004069E1"/>
    <w:rsid w:val="004103F8"/>
    <w:rsid w:val="004104E0"/>
    <w:rsid w:val="00410F61"/>
    <w:rsid w:val="00411813"/>
    <w:rsid w:val="004141F7"/>
    <w:rsid w:val="004143FD"/>
    <w:rsid w:val="0041512D"/>
    <w:rsid w:val="00415864"/>
    <w:rsid w:val="00417230"/>
    <w:rsid w:val="00420227"/>
    <w:rsid w:val="004227A8"/>
    <w:rsid w:val="00423029"/>
    <w:rsid w:val="00423562"/>
    <w:rsid w:val="004241CA"/>
    <w:rsid w:val="004248C3"/>
    <w:rsid w:val="00424DDC"/>
    <w:rsid w:val="00425FD5"/>
    <w:rsid w:val="004264E1"/>
    <w:rsid w:val="004276A5"/>
    <w:rsid w:val="004278B9"/>
    <w:rsid w:val="004303BE"/>
    <w:rsid w:val="004304A9"/>
    <w:rsid w:val="00432CF6"/>
    <w:rsid w:val="00433245"/>
    <w:rsid w:val="00434C48"/>
    <w:rsid w:val="00435C59"/>
    <w:rsid w:val="00437261"/>
    <w:rsid w:val="004373B6"/>
    <w:rsid w:val="00440074"/>
    <w:rsid w:val="0044083E"/>
    <w:rsid w:val="0044102F"/>
    <w:rsid w:val="00442C77"/>
    <w:rsid w:val="00442F31"/>
    <w:rsid w:val="004432D9"/>
    <w:rsid w:val="00443383"/>
    <w:rsid w:val="004441FE"/>
    <w:rsid w:val="0044440F"/>
    <w:rsid w:val="00444414"/>
    <w:rsid w:val="00444C6D"/>
    <w:rsid w:val="00445191"/>
    <w:rsid w:val="00450FE5"/>
    <w:rsid w:val="00451825"/>
    <w:rsid w:val="00451C91"/>
    <w:rsid w:val="00452446"/>
    <w:rsid w:val="00452BE6"/>
    <w:rsid w:val="00452D4D"/>
    <w:rsid w:val="004539E0"/>
    <w:rsid w:val="00453F74"/>
    <w:rsid w:val="004541B5"/>
    <w:rsid w:val="00454285"/>
    <w:rsid w:val="00455DC3"/>
    <w:rsid w:val="00457587"/>
    <w:rsid w:val="00460376"/>
    <w:rsid w:val="0046041C"/>
    <w:rsid w:val="00461927"/>
    <w:rsid w:val="00462BA1"/>
    <w:rsid w:val="0046542F"/>
    <w:rsid w:val="00465B60"/>
    <w:rsid w:val="0046611E"/>
    <w:rsid w:val="00466D08"/>
    <w:rsid w:val="004672BF"/>
    <w:rsid w:val="00467489"/>
    <w:rsid w:val="00470028"/>
    <w:rsid w:val="00471CC2"/>
    <w:rsid w:val="00472762"/>
    <w:rsid w:val="00472C3D"/>
    <w:rsid w:val="00473E7A"/>
    <w:rsid w:val="00475FC9"/>
    <w:rsid w:val="00476306"/>
    <w:rsid w:val="0047701F"/>
    <w:rsid w:val="00482026"/>
    <w:rsid w:val="004823B2"/>
    <w:rsid w:val="0048337F"/>
    <w:rsid w:val="004833C2"/>
    <w:rsid w:val="004843C2"/>
    <w:rsid w:val="00484B60"/>
    <w:rsid w:val="0048591C"/>
    <w:rsid w:val="00486524"/>
    <w:rsid w:val="00486696"/>
    <w:rsid w:val="00486700"/>
    <w:rsid w:val="004869C0"/>
    <w:rsid w:val="00486BEA"/>
    <w:rsid w:val="00486DD8"/>
    <w:rsid w:val="00487BE5"/>
    <w:rsid w:val="004914E3"/>
    <w:rsid w:val="00491631"/>
    <w:rsid w:val="004917EE"/>
    <w:rsid w:val="00492009"/>
    <w:rsid w:val="004929C9"/>
    <w:rsid w:val="00492A67"/>
    <w:rsid w:val="0049321B"/>
    <w:rsid w:val="00493587"/>
    <w:rsid w:val="00493AEE"/>
    <w:rsid w:val="00494388"/>
    <w:rsid w:val="0049492E"/>
    <w:rsid w:val="00494A4A"/>
    <w:rsid w:val="00496365"/>
    <w:rsid w:val="00496CB6"/>
    <w:rsid w:val="00496CEA"/>
    <w:rsid w:val="00497FD3"/>
    <w:rsid w:val="004A045F"/>
    <w:rsid w:val="004A0A77"/>
    <w:rsid w:val="004A0FD4"/>
    <w:rsid w:val="004A2ABC"/>
    <w:rsid w:val="004A2E32"/>
    <w:rsid w:val="004A449C"/>
    <w:rsid w:val="004A4776"/>
    <w:rsid w:val="004A4A0A"/>
    <w:rsid w:val="004A50B3"/>
    <w:rsid w:val="004A53DB"/>
    <w:rsid w:val="004A602C"/>
    <w:rsid w:val="004A6862"/>
    <w:rsid w:val="004A70C6"/>
    <w:rsid w:val="004A791C"/>
    <w:rsid w:val="004B176B"/>
    <w:rsid w:val="004B1850"/>
    <w:rsid w:val="004B1C4C"/>
    <w:rsid w:val="004B3797"/>
    <w:rsid w:val="004B3B8E"/>
    <w:rsid w:val="004B5DC2"/>
    <w:rsid w:val="004B7132"/>
    <w:rsid w:val="004B73EA"/>
    <w:rsid w:val="004C1E57"/>
    <w:rsid w:val="004C329E"/>
    <w:rsid w:val="004C3DF8"/>
    <w:rsid w:val="004C409E"/>
    <w:rsid w:val="004C4B5E"/>
    <w:rsid w:val="004C541D"/>
    <w:rsid w:val="004C54AE"/>
    <w:rsid w:val="004C7F3E"/>
    <w:rsid w:val="004D0102"/>
    <w:rsid w:val="004D19CF"/>
    <w:rsid w:val="004D4686"/>
    <w:rsid w:val="004D4AAA"/>
    <w:rsid w:val="004D5A76"/>
    <w:rsid w:val="004D6A6D"/>
    <w:rsid w:val="004E1918"/>
    <w:rsid w:val="004E24BD"/>
    <w:rsid w:val="004E35CB"/>
    <w:rsid w:val="004E3DC6"/>
    <w:rsid w:val="004E41FC"/>
    <w:rsid w:val="004E4D20"/>
    <w:rsid w:val="004E5BD1"/>
    <w:rsid w:val="004F0274"/>
    <w:rsid w:val="004F1B5A"/>
    <w:rsid w:val="004F24C4"/>
    <w:rsid w:val="004F46C0"/>
    <w:rsid w:val="004F47BD"/>
    <w:rsid w:val="004F4801"/>
    <w:rsid w:val="004F6E24"/>
    <w:rsid w:val="004F7AFD"/>
    <w:rsid w:val="00500BF7"/>
    <w:rsid w:val="00502D10"/>
    <w:rsid w:val="00503550"/>
    <w:rsid w:val="00503A2B"/>
    <w:rsid w:val="0050513F"/>
    <w:rsid w:val="005053B3"/>
    <w:rsid w:val="00505CC3"/>
    <w:rsid w:val="005078BC"/>
    <w:rsid w:val="00507B8B"/>
    <w:rsid w:val="00510578"/>
    <w:rsid w:val="00510AB0"/>
    <w:rsid w:val="00511B26"/>
    <w:rsid w:val="0051233D"/>
    <w:rsid w:val="00513E49"/>
    <w:rsid w:val="00514FEF"/>
    <w:rsid w:val="00515233"/>
    <w:rsid w:val="00515616"/>
    <w:rsid w:val="00516025"/>
    <w:rsid w:val="00517646"/>
    <w:rsid w:val="005201B7"/>
    <w:rsid w:val="00520210"/>
    <w:rsid w:val="00520397"/>
    <w:rsid w:val="00520C80"/>
    <w:rsid w:val="00520D93"/>
    <w:rsid w:val="0052385C"/>
    <w:rsid w:val="005242FC"/>
    <w:rsid w:val="00525BDE"/>
    <w:rsid w:val="0052664A"/>
    <w:rsid w:val="00530124"/>
    <w:rsid w:val="00530DF0"/>
    <w:rsid w:val="00530FF2"/>
    <w:rsid w:val="0053201C"/>
    <w:rsid w:val="00532073"/>
    <w:rsid w:val="005320AC"/>
    <w:rsid w:val="00532952"/>
    <w:rsid w:val="00534950"/>
    <w:rsid w:val="00534A4F"/>
    <w:rsid w:val="005364DF"/>
    <w:rsid w:val="005365A3"/>
    <w:rsid w:val="005367B4"/>
    <w:rsid w:val="00536E39"/>
    <w:rsid w:val="0054110D"/>
    <w:rsid w:val="00541426"/>
    <w:rsid w:val="005415B5"/>
    <w:rsid w:val="005419B1"/>
    <w:rsid w:val="00541CB3"/>
    <w:rsid w:val="0054209A"/>
    <w:rsid w:val="00542153"/>
    <w:rsid w:val="005422A0"/>
    <w:rsid w:val="005423A6"/>
    <w:rsid w:val="0054601E"/>
    <w:rsid w:val="00551FEB"/>
    <w:rsid w:val="00553DD8"/>
    <w:rsid w:val="00554606"/>
    <w:rsid w:val="00554AA6"/>
    <w:rsid w:val="00555D05"/>
    <w:rsid w:val="00556F7A"/>
    <w:rsid w:val="00557199"/>
    <w:rsid w:val="00557EDC"/>
    <w:rsid w:val="00557F59"/>
    <w:rsid w:val="00560BF8"/>
    <w:rsid w:val="005618B2"/>
    <w:rsid w:val="00563F5F"/>
    <w:rsid w:val="00566766"/>
    <w:rsid w:val="00566A00"/>
    <w:rsid w:val="00566D74"/>
    <w:rsid w:val="00567A1E"/>
    <w:rsid w:val="005709A5"/>
    <w:rsid w:val="0057122F"/>
    <w:rsid w:val="00571DB1"/>
    <w:rsid w:val="0057209A"/>
    <w:rsid w:val="0057391F"/>
    <w:rsid w:val="00574A59"/>
    <w:rsid w:val="00574B38"/>
    <w:rsid w:val="00575FB3"/>
    <w:rsid w:val="00576690"/>
    <w:rsid w:val="00580A8C"/>
    <w:rsid w:val="00581E09"/>
    <w:rsid w:val="00582471"/>
    <w:rsid w:val="00582935"/>
    <w:rsid w:val="00583272"/>
    <w:rsid w:val="005832E6"/>
    <w:rsid w:val="00583CB3"/>
    <w:rsid w:val="0058566D"/>
    <w:rsid w:val="005878FA"/>
    <w:rsid w:val="005879A5"/>
    <w:rsid w:val="00587C29"/>
    <w:rsid w:val="00590930"/>
    <w:rsid w:val="00590B59"/>
    <w:rsid w:val="00591798"/>
    <w:rsid w:val="00591C61"/>
    <w:rsid w:val="00594322"/>
    <w:rsid w:val="0059582E"/>
    <w:rsid w:val="00596973"/>
    <w:rsid w:val="00596A13"/>
    <w:rsid w:val="00597DF8"/>
    <w:rsid w:val="00597E76"/>
    <w:rsid w:val="005A2A44"/>
    <w:rsid w:val="005A2DB1"/>
    <w:rsid w:val="005A34EF"/>
    <w:rsid w:val="005A44A9"/>
    <w:rsid w:val="005A4A2A"/>
    <w:rsid w:val="005A5707"/>
    <w:rsid w:val="005A6039"/>
    <w:rsid w:val="005A67E5"/>
    <w:rsid w:val="005A7AA3"/>
    <w:rsid w:val="005A7AF5"/>
    <w:rsid w:val="005A7C5E"/>
    <w:rsid w:val="005B0968"/>
    <w:rsid w:val="005B135D"/>
    <w:rsid w:val="005B2C3C"/>
    <w:rsid w:val="005B2EE6"/>
    <w:rsid w:val="005B319A"/>
    <w:rsid w:val="005B3531"/>
    <w:rsid w:val="005B3A29"/>
    <w:rsid w:val="005B3B6B"/>
    <w:rsid w:val="005B3FAC"/>
    <w:rsid w:val="005B53A7"/>
    <w:rsid w:val="005B5F55"/>
    <w:rsid w:val="005B6605"/>
    <w:rsid w:val="005B73E6"/>
    <w:rsid w:val="005B7A53"/>
    <w:rsid w:val="005C035A"/>
    <w:rsid w:val="005C03DB"/>
    <w:rsid w:val="005C0909"/>
    <w:rsid w:val="005C1481"/>
    <w:rsid w:val="005C18E8"/>
    <w:rsid w:val="005C301A"/>
    <w:rsid w:val="005C4A78"/>
    <w:rsid w:val="005C4C1A"/>
    <w:rsid w:val="005C4F4B"/>
    <w:rsid w:val="005C54AE"/>
    <w:rsid w:val="005C7303"/>
    <w:rsid w:val="005C74EC"/>
    <w:rsid w:val="005C76E6"/>
    <w:rsid w:val="005C776D"/>
    <w:rsid w:val="005D0725"/>
    <w:rsid w:val="005D0B73"/>
    <w:rsid w:val="005D2C6B"/>
    <w:rsid w:val="005D3BEA"/>
    <w:rsid w:val="005D43D2"/>
    <w:rsid w:val="005D5F2C"/>
    <w:rsid w:val="005D644C"/>
    <w:rsid w:val="005D66EB"/>
    <w:rsid w:val="005E1466"/>
    <w:rsid w:val="005E4072"/>
    <w:rsid w:val="005E4BF8"/>
    <w:rsid w:val="005E5A3D"/>
    <w:rsid w:val="005E5F3A"/>
    <w:rsid w:val="005E629D"/>
    <w:rsid w:val="005E6E4B"/>
    <w:rsid w:val="005E6F2F"/>
    <w:rsid w:val="005E7D7E"/>
    <w:rsid w:val="005F0187"/>
    <w:rsid w:val="005F01AB"/>
    <w:rsid w:val="005F144C"/>
    <w:rsid w:val="005F2A78"/>
    <w:rsid w:val="005F3531"/>
    <w:rsid w:val="005F4410"/>
    <w:rsid w:val="005F460E"/>
    <w:rsid w:val="005F5509"/>
    <w:rsid w:val="005F556A"/>
    <w:rsid w:val="005F75D8"/>
    <w:rsid w:val="00600ADC"/>
    <w:rsid w:val="00600C69"/>
    <w:rsid w:val="00601905"/>
    <w:rsid w:val="00601F95"/>
    <w:rsid w:val="00602534"/>
    <w:rsid w:val="00602A27"/>
    <w:rsid w:val="00603E34"/>
    <w:rsid w:val="00604738"/>
    <w:rsid w:val="00607C0B"/>
    <w:rsid w:val="00607D25"/>
    <w:rsid w:val="00611215"/>
    <w:rsid w:val="00611416"/>
    <w:rsid w:val="006121D7"/>
    <w:rsid w:val="006123CA"/>
    <w:rsid w:val="0061283F"/>
    <w:rsid w:val="00612855"/>
    <w:rsid w:val="00612F33"/>
    <w:rsid w:val="00613E76"/>
    <w:rsid w:val="0061469C"/>
    <w:rsid w:val="0061474D"/>
    <w:rsid w:val="00615FF3"/>
    <w:rsid w:val="00616BB8"/>
    <w:rsid w:val="00616ECF"/>
    <w:rsid w:val="00617AB9"/>
    <w:rsid w:val="0062080C"/>
    <w:rsid w:val="00621241"/>
    <w:rsid w:val="00621799"/>
    <w:rsid w:val="00621D65"/>
    <w:rsid w:val="00621F38"/>
    <w:rsid w:val="00622667"/>
    <w:rsid w:val="00624668"/>
    <w:rsid w:val="00624773"/>
    <w:rsid w:val="00624848"/>
    <w:rsid w:val="00626430"/>
    <w:rsid w:val="0062783F"/>
    <w:rsid w:val="00630880"/>
    <w:rsid w:val="006349FF"/>
    <w:rsid w:val="006351C7"/>
    <w:rsid w:val="00635912"/>
    <w:rsid w:val="00636110"/>
    <w:rsid w:val="00636433"/>
    <w:rsid w:val="00636F53"/>
    <w:rsid w:val="00637461"/>
    <w:rsid w:val="006374D6"/>
    <w:rsid w:val="006374FE"/>
    <w:rsid w:val="00637525"/>
    <w:rsid w:val="00637DBF"/>
    <w:rsid w:val="00640394"/>
    <w:rsid w:val="00644D28"/>
    <w:rsid w:val="00645018"/>
    <w:rsid w:val="0064593A"/>
    <w:rsid w:val="006467DB"/>
    <w:rsid w:val="006510B3"/>
    <w:rsid w:val="00651715"/>
    <w:rsid w:val="00651ABD"/>
    <w:rsid w:val="006524ED"/>
    <w:rsid w:val="00652DA7"/>
    <w:rsid w:val="00653F65"/>
    <w:rsid w:val="006554D3"/>
    <w:rsid w:val="00655653"/>
    <w:rsid w:val="00656165"/>
    <w:rsid w:val="00656802"/>
    <w:rsid w:val="0065749D"/>
    <w:rsid w:val="006579DE"/>
    <w:rsid w:val="00657D4D"/>
    <w:rsid w:val="00660AA4"/>
    <w:rsid w:val="00660EDA"/>
    <w:rsid w:val="00661E54"/>
    <w:rsid w:val="0066202F"/>
    <w:rsid w:val="00662823"/>
    <w:rsid w:val="00664670"/>
    <w:rsid w:val="0066478A"/>
    <w:rsid w:val="00665E11"/>
    <w:rsid w:val="0066716D"/>
    <w:rsid w:val="00667731"/>
    <w:rsid w:val="00670CE4"/>
    <w:rsid w:val="006714A4"/>
    <w:rsid w:val="006715CB"/>
    <w:rsid w:val="00671C3E"/>
    <w:rsid w:val="00673006"/>
    <w:rsid w:val="006731F5"/>
    <w:rsid w:val="006754DE"/>
    <w:rsid w:val="00676460"/>
    <w:rsid w:val="006765DC"/>
    <w:rsid w:val="00676975"/>
    <w:rsid w:val="006779C3"/>
    <w:rsid w:val="006847EA"/>
    <w:rsid w:val="00684BD9"/>
    <w:rsid w:val="00686118"/>
    <w:rsid w:val="00686352"/>
    <w:rsid w:val="00686E19"/>
    <w:rsid w:val="00690781"/>
    <w:rsid w:val="00691059"/>
    <w:rsid w:val="00691C4D"/>
    <w:rsid w:val="006922C9"/>
    <w:rsid w:val="00693C76"/>
    <w:rsid w:val="006941D9"/>
    <w:rsid w:val="006943B7"/>
    <w:rsid w:val="006948D6"/>
    <w:rsid w:val="00697E67"/>
    <w:rsid w:val="00697EFA"/>
    <w:rsid w:val="006A1365"/>
    <w:rsid w:val="006A1C36"/>
    <w:rsid w:val="006A3D9B"/>
    <w:rsid w:val="006A477D"/>
    <w:rsid w:val="006A4A83"/>
    <w:rsid w:val="006A63A3"/>
    <w:rsid w:val="006A6454"/>
    <w:rsid w:val="006A7081"/>
    <w:rsid w:val="006A747D"/>
    <w:rsid w:val="006A7F3A"/>
    <w:rsid w:val="006B0141"/>
    <w:rsid w:val="006B0DC6"/>
    <w:rsid w:val="006B109D"/>
    <w:rsid w:val="006B2A4F"/>
    <w:rsid w:val="006B2D8F"/>
    <w:rsid w:val="006B2F71"/>
    <w:rsid w:val="006B3D43"/>
    <w:rsid w:val="006B5150"/>
    <w:rsid w:val="006B5885"/>
    <w:rsid w:val="006B5B00"/>
    <w:rsid w:val="006B5E01"/>
    <w:rsid w:val="006B6CB7"/>
    <w:rsid w:val="006B7709"/>
    <w:rsid w:val="006B7963"/>
    <w:rsid w:val="006C00B1"/>
    <w:rsid w:val="006C03A0"/>
    <w:rsid w:val="006C1915"/>
    <w:rsid w:val="006C2F63"/>
    <w:rsid w:val="006C379E"/>
    <w:rsid w:val="006C460C"/>
    <w:rsid w:val="006C49FA"/>
    <w:rsid w:val="006C5DFE"/>
    <w:rsid w:val="006C792E"/>
    <w:rsid w:val="006C7AB8"/>
    <w:rsid w:val="006D03CE"/>
    <w:rsid w:val="006D18C6"/>
    <w:rsid w:val="006D32A6"/>
    <w:rsid w:val="006D59BF"/>
    <w:rsid w:val="006D5C2A"/>
    <w:rsid w:val="006D6CE3"/>
    <w:rsid w:val="006D7846"/>
    <w:rsid w:val="006E00CB"/>
    <w:rsid w:val="006E1166"/>
    <w:rsid w:val="006E3996"/>
    <w:rsid w:val="006E3CCF"/>
    <w:rsid w:val="006E46B4"/>
    <w:rsid w:val="006E4B13"/>
    <w:rsid w:val="006E5543"/>
    <w:rsid w:val="006E6CFA"/>
    <w:rsid w:val="006E7AD0"/>
    <w:rsid w:val="006F352C"/>
    <w:rsid w:val="006F3AEB"/>
    <w:rsid w:val="006F3FE2"/>
    <w:rsid w:val="006F4368"/>
    <w:rsid w:val="006F54E2"/>
    <w:rsid w:val="006F67C7"/>
    <w:rsid w:val="006F70BA"/>
    <w:rsid w:val="006F71D6"/>
    <w:rsid w:val="006F7753"/>
    <w:rsid w:val="006F7FAD"/>
    <w:rsid w:val="0070157D"/>
    <w:rsid w:val="00702A26"/>
    <w:rsid w:val="007038D9"/>
    <w:rsid w:val="00703B5E"/>
    <w:rsid w:val="00705E1D"/>
    <w:rsid w:val="00707DD7"/>
    <w:rsid w:val="007115A1"/>
    <w:rsid w:val="007128B0"/>
    <w:rsid w:val="00712C0E"/>
    <w:rsid w:val="0071406C"/>
    <w:rsid w:val="00714303"/>
    <w:rsid w:val="00714B09"/>
    <w:rsid w:val="00716232"/>
    <w:rsid w:val="00716963"/>
    <w:rsid w:val="007170C4"/>
    <w:rsid w:val="00720B2A"/>
    <w:rsid w:val="00720DC1"/>
    <w:rsid w:val="007212CE"/>
    <w:rsid w:val="00723542"/>
    <w:rsid w:val="007241BC"/>
    <w:rsid w:val="007248E7"/>
    <w:rsid w:val="00724B9E"/>
    <w:rsid w:val="00725177"/>
    <w:rsid w:val="00726B62"/>
    <w:rsid w:val="00730079"/>
    <w:rsid w:val="007315B1"/>
    <w:rsid w:val="00731FBB"/>
    <w:rsid w:val="007326A5"/>
    <w:rsid w:val="00737E5A"/>
    <w:rsid w:val="00740A90"/>
    <w:rsid w:val="00742E88"/>
    <w:rsid w:val="00743604"/>
    <w:rsid w:val="007438EB"/>
    <w:rsid w:val="00743F51"/>
    <w:rsid w:val="00744E28"/>
    <w:rsid w:val="00750EC3"/>
    <w:rsid w:val="00752ABF"/>
    <w:rsid w:val="007534A2"/>
    <w:rsid w:val="00755401"/>
    <w:rsid w:val="0075651C"/>
    <w:rsid w:val="00756F1C"/>
    <w:rsid w:val="00762583"/>
    <w:rsid w:val="00762D10"/>
    <w:rsid w:val="00764A30"/>
    <w:rsid w:val="00764EB6"/>
    <w:rsid w:val="0076506D"/>
    <w:rsid w:val="0076671C"/>
    <w:rsid w:val="0076757F"/>
    <w:rsid w:val="007701AE"/>
    <w:rsid w:val="007708D7"/>
    <w:rsid w:val="00771891"/>
    <w:rsid w:val="007725A2"/>
    <w:rsid w:val="007727AC"/>
    <w:rsid w:val="00772AB9"/>
    <w:rsid w:val="00772CA3"/>
    <w:rsid w:val="00772CD1"/>
    <w:rsid w:val="00773337"/>
    <w:rsid w:val="007740CD"/>
    <w:rsid w:val="007741AC"/>
    <w:rsid w:val="007749A3"/>
    <w:rsid w:val="00774C09"/>
    <w:rsid w:val="007753D3"/>
    <w:rsid w:val="00775C6E"/>
    <w:rsid w:val="00775F1B"/>
    <w:rsid w:val="007766A1"/>
    <w:rsid w:val="007776E4"/>
    <w:rsid w:val="00777A21"/>
    <w:rsid w:val="0078083D"/>
    <w:rsid w:val="00781365"/>
    <w:rsid w:val="00781F8E"/>
    <w:rsid w:val="007821BF"/>
    <w:rsid w:val="007834CC"/>
    <w:rsid w:val="00785ADA"/>
    <w:rsid w:val="00786B36"/>
    <w:rsid w:val="007876A1"/>
    <w:rsid w:val="007921D8"/>
    <w:rsid w:val="007953E9"/>
    <w:rsid w:val="00795569"/>
    <w:rsid w:val="00795BFE"/>
    <w:rsid w:val="0079712E"/>
    <w:rsid w:val="00797304"/>
    <w:rsid w:val="00797430"/>
    <w:rsid w:val="007A0756"/>
    <w:rsid w:val="007A09C8"/>
    <w:rsid w:val="007A1B63"/>
    <w:rsid w:val="007A1E28"/>
    <w:rsid w:val="007A2DA2"/>
    <w:rsid w:val="007A30FE"/>
    <w:rsid w:val="007A4A81"/>
    <w:rsid w:val="007A4E16"/>
    <w:rsid w:val="007A639E"/>
    <w:rsid w:val="007A7909"/>
    <w:rsid w:val="007B0A0E"/>
    <w:rsid w:val="007B1B20"/>
    <w:rsid w:val="007B2531"/>
    <w:rsid w:val="007B2779"/>
    <w:rsid w:val="007B2852"/>
    <w:rsid w:val="007B2FF5"/>
    <w:rsid w:val="007B5FDB"/>
    <w:rsid w:val="007B60E7"/>
    <w:rsid w:val="007B7111"/>
    <w:rsid w:val="007B7B0B"/>
    <w:rsid w:val="007C080F"/>
    <w:rsid w:val="007C186E"/>
    <w:rsid w:val="007C196A"/>
    <w:rsid w:val="007C26D1"/>
    <w:rsid w:val="007C2FD8"/>
    <w:rsid w:val="007C3389"/>
    <w:rsid w:val="007C3932"/>
    <w:rsid w:val="007C3B15"/>
    <w:rsid w:val="007C443A"/>
    <w:rsid w:val="007C5B50"/>
    <w:rsid w:val="007C6109"/>
    <w:rsid w:val="007C7228"/>
    <w:rsid w:val="007C76EB"/>
    <w:rsid w:val="007D08F9"/>
    <w:rsid w:val="007D0E41"/>
    <w:rsid w:val="007D1586"/>
    <w:rsid w:val="007D2877"/>
    <w:rsid w:val="007D28C3"/>
    <w:rsid w:val="007D2E40"/>
    <w:rsid w:val="007D353F"/>
    <w:rsid w:val="007D378D"/>
    <w:rsid w:val="007D4091"/>
    <w:rsid w:val="007D429D"/>
    <w:rsid w:val="007D444A"/>
    <w:rsid w:val="007D54B6"/>
    <w:rsid w:val="007D5EB4"/>
    <w:rsid w:val="007D6E49"/>
    <w:rsid w:val="007D6EC5"/>
    <w:rsid w:val="007E0BCA"/>
    <w:rsid w:val="007E12F0"/>
    <w:rsid w:val="007E1DFF"/>
    <w:rsid w:val="007E2638"/>
    <w:rsid w:val="007E42D5"/>
    <w:rsid w:val="007E430D"/>
    <w:rsid w:val="007E43F0"/>
    <w:rsid w:val="007E6F35"/>
    <w:rsid w:val="007E7B37"/>
    <w:rsid w:val="007F0679"/>
    <w:rsid w:val="007F0C39"/>
    <w:rsid w:val="007F2AE4"/>
    <w:rsid w:val="007F42DD"/>
    <w:rsid w:val="007F4B23"/>
    <w:rsid w:val="007F5B79"/>
    <w:rsid w:val="007F61A6"/>
    <w:rsid w:val="007F61F2"/>
    <w:rsid w:val="007F68FE"/>
    <w:rsid w:val="007F7867"/>
    <w:rsid w:val="007F7FD4"/>
    <w:rsid w:val="008003C3"/>
    <w:rsid w:val="0080210E"/>
    <w:rsid w:val="00803E91"/>
    <w:rsid w:val="008041EC"/>
    <w:rsid w:val="008058E0"/>
    <w:rsid w:val="00805C6D"/>
    <w:rsid w:val="00806A37"/>
    <w:rsid w:val="00806BEF"/>
    <w:rsid w:val="008070D4"/>
    <w:rsid w:val="008074B3"/>
    <w:rsid w:val="0080773D"/>
    <w:rsid w:val="00810662"/>
    <w:rsid w:val="008109F0"/>
    <w:rsid w:val="00811605"/>
    <w:rsid w:val="0081215C"/>
    <w:rsid w:val="008121C8"/>
    <w:rsid w:val="0081342D"/>
    <w:rsid w:val="00813A49"/>
    <w:rsid w:val="008151D0"/>
    <w:rsid w:val="0081556F"/>
    <w:rsid w:val="00816BE0"/>
    <w:rsid w:val="00817AAA"/>
    <w:rsid w:val="00821692"/>
    <w:rsid w:val="00821B68"/>
    <w:rsid w:val="00821B6C"/>
    <w:rsid w:val="00822DBE"/>
    <w:rsid w:val="00823572"/>
    <w:rsid w:val="00824027"/>
    <w:rsid w:val="008246E5"/>
    <w:rsid w:val="0082512F"/>
    <w:rsid w:val="008251E3"/>
    <w:rsid w:val="008257D2"/>
    <w:rsid w:val="00826384"/>
    <w:rsid w:val="0082656E"/>
    <w:rsid w:val="00827E2E"/>
    <w:rsid w:val="008312F2"/>
    <w:rsid w:val="00831CA4"/>
    <w:rsid w:val="00832DD1"/>
    <w:rsid w:val="00834EED"/>
    <w:rsid w:val="008350F9"/>
    <w:rsid w:val="008368E8"/>
    <w:rsid w:val="00837080"/>
    <w:rsid w:val="00840AE1"/>
    <w:rsid w:val="00841C15"/>
    <w:rsid w:val="00841ED9"/>
    <w:rsid w:val="00842A4A"/>
    <w:rsid w:val="0084364B"/>
    <w:rsid w:val="0084452D"/>
    <w:rsid w:val="00847F1F"/>
    <w:rsid w:val="008510E6"/>
    <w:rsid w:val="0085113A"/>
    <w:rsid w:val="008511A6"/>
    <w:rsid w:val="00851C67"/>
    <w:rsid w:val="008524C3"/>
    <w:rsid w:val="00853746"/>
    <w:rsid w:val="00853AF0"/>
    <w:rsid w:val="00854093"/>
    <w:rsid w:val="008547C3"/>
    <w:rsid w:val="00855A3A"/>
    <w:rsid w:val="008567A5"/>
    <w:rsid w:val="00856C3B"/>
    <w:rsid w:val="0085771E"/>
    <w:rsid w:val="008609C5"/>
    <w:rsid w:val="0086125F"/>
    <w:rsid w:val="00861348"/>
    <w:rsid w:val="00861C09"/>
    <w:rsid w:val="008632D1"/>
    <w:rsid w:val="00864B49"/>
    <w:rsid w:val="00864E04"/>
    <w:rsid w:val="00864EAE"/>
    <w:rsid w:val="00864FB8"/>
    <w:rsid w:val="00865944"/>
    <w:rsid w:val="008669B5"/>
    <w:rsid w:val="00866AE4"/>
    <w:rsid w:val="00867484"/>
    <w:rsid w:val="00867848"/>
    <w:rsid w:val="008678D8"/>
    <w:rsid w:val="008679B2"/>
    <w:rsid w:val="00870CC8"/>
    <w:rsid w:val="00871057"/>
    <w:rsid w:val="0087154C"/>
    <w:rsid w:val="00872E22"/>
    <w:rsid w:val="00873919"/>
    <w:rsid w:val="00873CA8"/>
    <w:rsid w:val="0087446F"/>
    <w:rsid w:val="008803DC"/>
    <w:rsid w:val="00880518"/>
    <w:rsid w:val="00880F9A"/>
    <w:rsid w:val="00884404"/>
    <w:rsid w:val="008850B2"/>
    <w:rsid w:val="008860BA"/>
    <w:rsid w:val="00886703"/>
    <w:rsid w:val="00886832"/>
    <w:rsid w:val="00887B93"/>
    <w:rsid w:val="00887FDF"/>
    <w:rsid w:val="00892A20"/>
    <w:rsid w:val="00894136"/>
    <w:rsid w:val="00894730"/>
    <w:rsid w:val="008A0469"/>
    <w:rsid w:val="008A2510"/>
    <w:rsid w:val="008A36E7"/>
    <w:rsid w:val="008A4110"/>
    <w:rsid w:val="008A4981"/>
    <w:rsid w:val="008A6327"/>
    <w:rsid w:val="008A684F"/>
    <w:rsid w:val="008A69AD"/>
    <w:rsid w:val="008A763E"/>
    <w:rsid w:val="008B0A8D"/>
    <w:rsid w:val="008B1596"/>
    <w:rsid w:val="008B2AAE"/>
    <w:rsid w:val="008B2D01"/>
    <w:rsid w:val="008B31BD"/>
    <w:rsid w:val="008B4B1C"/>
    <w:rsid w:val="008B4FC3"/>
    <w:rsid w:val="008B5C8C"/>
    <w:rsid w:val="008B5C96"/>
    <w:rsid w:val="008B68E2"/>
    <w:rsid w:val="008B6CD0"/>
    <w:rsid w:val="008C0B0E"/>
    <w:rsid w:val="008C12E4"/>
    <w:rsid w:val="008C2911"/>
    <w:rsid w:val="008C41BE"/>
    <w:rsid w:val="008C43AF"/>
    <w:rsid w:val="008C5017"/>
    <w:rsid w:val="008C7572"/>
    <w:rsid w:val="008C7A88"/>
    <w:rsid w:val="008D0179"/>
    <w:rsid w:val="008D114A"/>
    <w:rsid w:val="008D120B"/>
    <w:rsid w:val="008D127A"/>
    <w:rsid w:val="008D15A9"/>
    <w:rsid w:val="008D4DA0"/>
    <w:rsid w:val="008D5287"/>
    <w:rsid w:val="008D61A4"/>
    <w:rsid w:val="008D75D3"/>
    <w:rsid w:val="008D78A8"/>
    <w:rsid w:val="008E044A"/>
    <w:rsid w:val="008E08B0"/>
    <w:rsid w:val="008E08C1"/>
    <w:rsid w:val="008E0E69"/>
    <w:rsid w:val="008E15C5"/>
    <w:rsid w:val="008E1AB0"/>
    <w:rsid w:val="008E221A"/>
    <w:rsid w:val="008E24BC"/>
    <w:rsid w:val="008E3AC8"/>
    <w:rsid w:val="008E3D5C"/>
    <w:rsid w:val="008E3F0B"/>
    <w:rsid w:val="008E625E"/>
    <w:rsid w:val="008E63B1"/>
    <w:rsid w:val="008E6565"/>
    <w:rsid w:val="008E6C37"/>
    <w:rsid w:val="008E7649"/>
    <w:rsid w:val="008E76B3"/>
    <w:rsid w:val="008E780B"/>
    <w:rsid w:val="008E7DB1"/>
    <w:rsid w:val="008F106B"/>
    <w:rsid w:val="008F35A1"/>
    <w:rsid w:val="008F4939"/>
    <w:rsid w:val="008F57A2"/>
    <w:rsid w:val="008F7DAD"/>
    <w:rsid w:val="00900D77"/>
    <w:rsid w:val="0090180F"/>
    <w:rsid w:val="00902042"/>
    <w:rsid w:val="00902C92"/>
    <w:rsid w:val="00906151"/>
    <w:rsid w:val="00907A4D"/>
    <w:rsid w:val="00910450"/>
    <w:rsid w:val="0091110D"/>
    <w:rsid w:val="009117DB"/>
    <w:rsid w:val="0091216D"/>
    <w:rsid w:val="0091243F"/>
    <w:rsid w:val="0091283B"/>
    <w:rsid w:val="00912EDF"/>
    <w:rsid w:val="009132E6"/>
    <w:rsid w:val="00913F00"/>
    <w:rsid w:val="00914238"/>
    <w:rsid w:val="00915898"/>
    <w:rsid w:val="00916044"/>
    <w:rsid w:val="009165DB"/>
    <w:rsid w:val="00916E1C"/>
    <w:rsid w:val="00916E68"/>
    <w:rsid w:val="009228C1"/>
    <w:rsid w:val="00923472"/>
    <w:rsid w:val="0092362E"/>
    <w:rsid w:val="009241F7"/>
    <w:rsid w:val="009246A4"/>
    <w:rsid w:val="009247DF"/>
    <w:rsid w:val="009257A4"/>
    <w:rsid w:val="00926128"/>
    <w:rsid w:val="00926234"/>
    <w:rsid w:val="00926810"/>
    <w:rsid w:val="00926B91"/>
    <w:rsid w:val="00926D7B"/>
    <w:rsid w:val="00932861"/>
    <w:rsid w:val="0093444F"/>
    <w:rsid w:val="0093665B"/>
    <w:rsid w:val="0093744A"/>
    <w:rsid w:val="00940771"/>
    <w:rsid w:val="00941976"/>
    <w:rsid w:val="00942294"/>
    <w:rsid w:val="009440CB"/>
    <w:rsid w:val="00944835"/>
    <w:rsid w:val="00944B55"/>
    <w:rsid w:val="00945057"/>
    <w:rsid w:val="00947156"/>
    <w:rsid w:val="009474EB"/>
    <w:rsid w:val="009514B5"/>
    <w:rsid w:val="00952D2D"/>
    <w:rsid w:val="00953759"/>
    <w:rsid w:val="00953F9F"/>
    <w:rsid w:val="00954883"/>
    <w:rsid w:val="0095495C"/>
    <w:rsid w:val="00955C98"/>
    <w:rsid w:val="00956DAE"/>
    <w:rsid w:val="0096124D"/>
    <w:rsid w:val="00961431"/>
    <w:rsid w:val="009614C2"/>
    <w:rsid w:val="00961CE6"/>
    <w:rsid w:val="00962657"/>
    <w:rsid w:val="00962E56"/>
    <w:rsid w:val="00963A0B"/>
    <w:rsid w:val="00964E84"/>
    <w:rsid w:val="00965388"/>
    <w:rsid w:val="00967206"/>
    <w:rsid w:val="00967288"/>
    <w:rsid w:val="00967E83"/>
    <w:rsid w:val="009709FB"/>
    <w:rsid w:val="00971B67"/>
    <w:rsid w:val="00972449"/>
    <w:rsid w:val="00972D83"/>
    <w:rsid w:val="0097478B"/>
    <w:rsid w:val="00974B02"/>
    <w:rsid w:val="00975F01"/>
    <w:rsid w:val="00976030"/>
    <w:rsid w:val="0097706B"/>
    <w:rsid w:val="00977281"/>
    <w:rsid w:val="00977F87"/>
    <w:rsid w:val="0098116D"/>
    <w:rsid w:val="00981C59"/>
    <w:rsid w:val="00982053"/>
    <w:rsid w:val="00982A82"/>
    <w:rsid w:val="00983627"/>
    <w:rsid w:val="00984DF1"/>
    <w:rsid w:val="009850D5"/>
    <w:rsid w:val="00985104"/>
    <w:rsid w:val="009852B2"/>
    <w:rsid w:val="00985AF1"/>
    <w:rsid w:val="00985BC5"/>
    <w:rsid w:val="00985FD7"/>
    <w:rsid w:val="00987318"/>
    <w:rsid w:val="0099057E"/>
    <w:rsid w:val="0099060D"/>
    <w:rsid w:val="009906EE"/>
    <w:rsid w:val="00990E4C"/>
    <w:rsid w:val="009910E8"/>
    <w:rsid w:val="00992618"/>
    <w:rsid w:val="00994ABF"/>
    <w:rsid w:val="009956F4"/>
    <w:rsid w:val="00996C3A"/>
    <w:rsid w:val="00996D96"/>
    <w:rsid w:val="009979C9"/>
    <w:rsid w:val="009A158B"/>
    <w:rsid w:val="009A4384"/>
    <w:rsid w:val="009A4B97"/>
    <w:rsid w:val="009A55FC"/>
    <w:rsid w:val="009B04D6"/>
    <w:rsid w:val="009B0885"/>
    <w:rsid w:val="009B0CFF"/>
    <w:rsid w:val="009B103B"/>
    <w:rsid w:val="009B15CE"/>
    <w:rsid w:val="009B1676"/>
    <w:rsid w:val="009B1D98"/>
    <w:rsid w:val="009B2546"/>
    <w:rsid w:val="009B2665"/>
    <w:rsid w:val="009B42FD"/>
    <w:rsid w:val="009B44A6"/>
    <w:rsid w:val="009B4A5E"/>
    <w:rsid w:val="009B54FF"/>
    <w:rsid w:val="009B6148"/>
    <w:rsid w:val="009B6230"/>
    <w:rsid w:val="009C0118"/>
    <w:rsid w:val="009C141B"/>
    <w:rsid w:val="009C185F"/>
    <w:rsid w:val="009C2A73"/>
    <w:rsid w:val="009C610F"/>
    <w:rsid w:val="009C6572"/>
    <w:rsid w:val="009C687B"/>
    <w:rsid w:val="009C6FE2"/>
    <w:rsid w:val="009D0321"/>
    <w:rsid w:val="009D22BD"/>
    <w:rsid w:val="009D24CF"/>
    <w:rsid w:val="009D4494"/>
    <w:rsid w:val="009D4D38"/>
    <w:rsid w:val="009D5665"/>
    <w:rsid w:val="009E1421"/>
    <w:rsid w:val="009E1776"/>
    <w:rsid w:val="009E1B76"/>
    <w:rsid w:val="009E2254"/>
    <w:rsid w:val="009E28CD"/>
    <w:rsid w:val="009E29F5"/>
    <w:rsid w:val="009E2FED"/>
    <w:rsid w:val="009E313C"/>
    <w:rsid w:val="009E4760"/>
    <w:rsid w:val="009E50AE"/>
    <w:rsid w:val="009E5229"/>
    <w:rsid w:val="009E534A"/>
    <w:rsid w:val="009E640B"/>
    <w:rsid w:val="009E77B8"/>
    <w:rsid w:val="009E7883"/>
    <w:rsid w:val="009F10E6"/>
    <w:rsid w:val="009F3097"/>
    <w:rsid w:val="009F3916"/>
    <w:rsid w:val="009F3C12"/>
    <w:rsid w:val="009F3C6F"/>
    <w:rsid w:val="009F433C"/>
    <w:rsid w:val="009F4EE9"/>
    <w:rsid w:val="009F59E6"/>
    <w:rsid w:val="009F5D3F"/>
    <w:rsid w:val="009F5FDE"/>
    <w:rsid w:val="009F67DF"/>
    <w:rsid w:val="009F6ADA"/>
    <w:rsid w:val="009F6E13"/>
    <w:rsid w:val="009F6E51"/>
    <w:rsid w:val="00A02838"/>
    <w:rsid w:val="00A02D0E"/>
    <w:rsid w:val="00A03B30"/>
    <w:rsid w:val="00A0638D"/>
    <w:rsid w:val="00A0712E"/>
    <w:rsid w:val="00A07890"/>
    <w:rsid w:val="00A10880"/>
    <w:rsid w:val="00A10F7D"/>
    <w:rsid w:val="00A110C5"/>
    <w:rsid w:val="00A12AA0"/>
    <w:rsid w:val="00A12D8C"/>
    <w:rsid w:val="00A14272"/>
    <w:rsid w:val="00A14AEB"/>
    <w:rsid w:val="00A1741C"/>
    <w:rsid w:val="00A176BA"/>
    <w:rsid w:val="00A20168"/>
    <w:rsid w:val="00A2084F"/>
    <w:rsid w:val="00A20C9E"/>
    <w:rsid w:val="00A22D0D"/>
    <w:rsid w:val="00A23BEF"/>
    <w:rsid w:val="00A23C42"/>
    <w:rsid w:val="00A23D3F"/>
    <w:rsid w:val="00A254C1"/>
    <w:rsid w:val="00A25778"/>
    <w:rsid w:val="00A2652A"/>
    <w:rsid w:val="00A306C1"/>
    <w:rsid w:val="00A3084D"/>
    <w:rsid w:val="00A30C8A"/>
    <w:rsid w:val="00A30E0F"/>
    <w:rsid w:val="00A326F0"/>
    <w:rsid w:val="00A3314A"/>
    <w:rsid w:val="00A335C2"/>
    <w:rsid w:val="00A33610"/>
    <w:rsid w:val="00A3362F"/>
    <w:rsid w:val="00A35A0C"/>
    <w:rsid w:val="00A35C1C"/>
    <w:rsid w:val="00A40455"/>
    <w:rsid w:val="00A40ECB"/>
    <w:rsid w:val="00A41AEA"/>
    <w:rsid w:val="00A41CBB"/>
    <w:rsid w:val="00A41D8E"/>
    <w:rsid w:val="00A4318F"/>
    <w:rsid w:val="00A44B2D"/>
    <w:rsid w:val="00A46D79"/>
    <w:rsid w:val="00A47848"/>
    <w:rsid w:val="00A47B3B"/>
    <w:rsid w:val="00A50D90"/>
    <w:rsid w:val="00A50F7C"/>
    <w:rsid w:val="00A512F7"/>
    <w:rsid w:val="00A51601"/>
    <w:rsid w:val="00A51DE6"/>
    <w:rsid w:val="00A52D3B"/>
    <w:rsid w:val="00A530BA"/>
    <w:rsid w:val="00A55461"/>
    <w:rsid w:val="00A55691"/>
    <w:rsid w:val="00A56FB3"/>
    <w:rsid w:val="00A57089"/>
    <w:rsid w:val="00A576F9"/>
    <w:rsid w:val="00A57742"/>
    <w:rsid w:val="00A57CF6"/>
    <w:rsid w:val="00A6082D"/>
    <w:rsid w:val="00A63F61"/>
    <w:rsid w:val="00A64DD8"/>
    <w:rsid w:val="00A65485"/>
    <w:rsid w:val="00A6667B"/>
    <w:rsid w:val="00A66D97"/>
    <w:rsid w:val="00A66FC7"/>
    <w:rsid w:val="00A67347"/>
    <w:rsid w:val="00A675BC"/>
    <w:rsid w:val="00A67817"/>
    <w:rsid w:val="00A70E8D"/>
    <w:rsid w:val="00A71383"/>
    <w:rsid w:val="00A715EF"/>
    <w:rsid w:val="00A71A24"/>
    <w:rsid w:val="00A7244D"/>
    <w:rsid w:val="00A73E28"/>
    <w:rsid w:val="00A74E85"/>
    <w:rsid w:val="00A755B1"/>
    <w:rsid w:val="00A76501"/>
    <w:rsid w:val="00A76C73"/>
    <w:rsid w:val="00A76DF3"/>
    <w:rsid w:val="00A77141"/>
    <w:rsid w:val="00A77EE3"/>
    <w:rsid w:val="00A80DF8"/>
    <w:rsid w:val="00A817CE"/>
    <w:rsid w:val="00A81B7B"/>
    <w:rsid w:val="00A82021"/>
    <w:rsid w:val="00A8213C"/>
    <w:rsid w:val="00A83513"/>
    <w:rsid w:val="00A837C4"/>
    <w:rsid w:val="00A84305"/>
    <w:rsid w:val="00A84CED"/>
    <w:rsid w:val="00A860FF"/>
    <w:rsid w:val="00A90E31"/>
    <w:rsid w:val="00A91E7A"/>
    <w:rsid w:val="00A935B7"/>
    <w:rsid w:val="00A94D32"/>
    <w:rsid w:val="00A94E10"/>
    <w:rsid w:val="00A95354"/>
    <w:rsid w:val="00A9639F"/>
    <w:rsid w:val="00A96BD9"/>
    <w:rsid w:val="00A9724B"/>
    <w:rsid w:val="00A97CBD"/>
    <w:rsid w:val="00A97D21"/>
    <w:rsid w:val="00AA181C"/>
    <w:rsid w:val="00AA3E74"/>
    <w:rsid w:val="00AA4148"/>
    <w:rsid w:val="00AA4774"/>
    <w:rsid w:val="00AA4F49"/>
    <w:rsid w:val="00AA5711"/>
    <w:rsid w:val="00AA5E11"/>
    <w:rsid w:val="00AA6CA7"/>
    <w:rsid w:val="00AA7F9E"/>
    <w:rsid w:val="00AB1478"/>
    <w:rsid w:val="00AB20CE"/>
    <w:rsid w:val="00AB2BE8"/>
    <w:rsid w:val="00AB3850"/>
    <w:rsid w:val="00AB3C60"/>
    <w:rsid w:val="00AB43A6"/>
    <w:rsid w:val="00AB458A"/>
    <w:rsid w:val="00AB5006"/>
    <w:rsid w:val="00AB58C3"/>
    <w:rsid w:val="00AB6289"/>
    <w:rsid w:val="00AB6B97"/>
    <w:rsid w:val="00AB7144"/>
    <w:rsid w:val="00AB7147"/>
    <w:rsid w:val="00AB78B7"/>
    <w:rsid w:val="00AB7F94"/>
    <w:rsid w:val="00AC0A7C"/>
    <w:rsid w:val="00AC10BA"/>
    <w:rsid w:val="00AC17B3"/>
    <w:rsid w:val="00AC3123"/>
    <w:rsid w:val="00AC3544"/>
    <w:rsid w:val="00AC42D4"/>
    <w:rsid w:val="00AC4C9F"/>
    <w:rsid w:val="00AC4CC5"/>
    <w:rsid w:val="00AC4F40"/>
    <w:rsid w:val="00AC5C7B"/>
    <w:rsid w:val="00AC6A7C"/>
    <w:rsid w:val="00AC7F3F"/>
    <w:rsid w:val="00AD23CD"/>
    <w:rsid w:val="00AD2C36"/>
    <w:rsid w:val="00AD2F7E"/>
    <w:rsid w:val="00AD3154"/>
    <w:rsid w:val="00AD372D"/>
    <w:rsid w:val="00AD3770"/>
    <w:rsid w:val="00AD38C1"/>
    <w:rsid w:val="00AD4AAE"/>
    <w:rsid w:val="00AD4DCA"/>
    <w:rsid w:val="00AD6239"/>
    <w:rsid w:val="00AD6B8F"/>
    <w:rsid w:val="00AD7E35"/>
    <w:rsid w:val="00AE0E21"/>
    <w:rsid w:val="00AE2F12"/>
    <w:rsid w:val="00AE304B"/>
    <w:rsid w:val="00AE3859"/>
    <w:rsid w:val="00AE416D"/>
    <w:rsid w:val="00AE5FBF"/>
    <w:rsid w:val="00AE656B"/>
    <w:rsid w:val="00AE7EA8"/>
    <w:rsid w:val="00AF02CA"/>
    <w:rsid w:val="00AF1011"/>
    <w:rsid w:val="00AF2279"/>
    <w:rsid w:val="00AF3095"/>
    <w:rsid w:val="00AF345B"/>
    <w:rsid w:val="00AF3777"/>
    <w:rsid w:val="00AF5F26"/>
    <w:rsid w:val="00AF6D67"/>
    <w:rsid w:val="00B00A65"/>
    <w:rsid w:val="00B0153B"/>
    <w:rsid w:val="00B01BFD"/>
    <w:rsid w:val="00B01D4C"/>
    <w:rsid w:val="00B02116"/>
    <w:rsid w:val="00B021FE"/>
    <w:rsid w:val="00B0579F"/>
    <w:rsid w:val="00B06076"/>
    <w:rsid w:val="00B06792"/>
    <w:rsid w:val="00B07030"/>
    <w:rsid w:val="00B07CE0"/>
    <w:rsid w:val="00B12755"/>
    <w:rsid w:val="00B12987"/>
    <w:rsid w:val="00B13D0A"/>
    <w:rsid w:val="00B141FB"/>
    <w:rsid w:val="00B14668"/>
    <w:rsid w:val="00B16C92"/>
    <w:rsid w:val="00B17F1B"/>
    <w:rsid w:val="00B2018F"/>
    <w:rsid w:val="00B213DC"/>
    <w:rsid w:val="00B22DFE"/>
    <w:rsid w:val="00B25B72"/>
    <w:rsid w:val="00B265D9"/>
    <w:rsid w:val="00B27D1B"/>
    <w:rsid w:val="00B27D50"/>
    <w:rsid w:val="00B31F00"/>
    <w:rsid w:val="00B32BAF"/>
    <w:rsid w:val="00B343A1"/>
    <w:rsid w:val="00B344D9"/>
    <w:rsid w:val="00B346BC"/>
    <w:rsid w:val="00B36179"/>
    <w:rsid w:val="00B36839"/>
    <w:rsid w:val="00B37EAA"/>
    <w:rsid w:val="00B41064"/>
    <w:rsid w:val="00B4190E"/>
    <w:rsid w:val="00B41967"/>
    <w:rsid w:val="00B41EE4"/>
    <w:rsid w:val="00B4414E"/>
    <w:rsid w:val="00B4465A"/>
    <w:rsid w:val="00B45E4C"/>
    <w:rsid w:val="00B47F7B"/>
    <w:rsid w:val="00B51587"/>
    <w:rsid w:val="00B5446B"/>
    <w:rsid w:val="00B558C6"/>
    <w:rsid w:val="00B5641D"/>
    <w:rsid w:val="00B56C2B"/>
    <w:rsid w:val="00B5704F"/>
    <w:rsid w:val="00B60800"/>
    <w:rsid w:val="00B60A30"/>
    <w:rsid w:val="00B60D88"/>
    <w:rsid w:val="00B612BC"/>
    <w:rsid w:val="00B623CE"/>
    <w:rsid w:val="00B62909"/>
    <w:rsid w:val="00B63CC4"/>
    <w:rsid w:val="00B64CF4"/>
    <w:rsid w:val="00B6532A"/>
    <w:rsid w:val="00B65539"/>
    <w:rsid w:val="00B6565C"/>
    <w:rsid w:val="00B6673A"/>
    <w:rsid w:val="00B668A7"/>
    <w:rsid w:val="00B66AE5"/>
    <w:rsid w:val="00B679AE"/>
    <w:rsid w:val="00B679F8"/>
    <w:rsid w:val="00B71249"/>
    <w:rsid w:val="00B73522"/>
    <w:rsid w:val="00B75731"/>
    <w:rsid w:val="00B75DD9"/>
    <w:rsid w:val="00B76039"/>
    <w:rsid w:val="00B7642D"/>
    <w:rsid w:val="00B77199"/>
    <w:rsid w:val="00B77BE0"/>
    <w:rsid w:val="00B801F2"/>
    <w:rsid w:val="00B8176F"/>
    <w:rsid w:val="00B81D9C"/>
    <w:rsid w:val="00B821ED"/>
    <w:rsid w:val="00B8272C"/>
    <w:rsid w:val="00B83236"/>
    <w:rsid w:val="00B83607"/>
    <w:rsid w:val="00B8439E"/>
    <w:rsid w:val="00B84FFB"/>
    <w:rsid w:val="00B8689A"/>
    <w:rsid w:val="00B86D6B"/>
    <w:rsid w:val="00B874E0"/>
    <w:rsid w:val="00B87DC8"/>
    <w:rsid w:val="00B900AD"/>
    <w:rsid w:val="00B90428"/>
    <w:rsid w:val="00B910C4"/>
    <w:rsid w:val="00B9175C"/>
    <w:rsid w:val="00B92220"/>
    <w:rsid w:val="00B922B1"/>
    <w:rsid w:val="00B93147"/>
    <w:rsid w:val="00B93688"/>
    <w:rsid w:val="00B939F3"/>
    <w:rsid w:val="00B93C9E"/>
    <w:rsid w:val="00B95434"/>
    <w:rsid w:val="00B9549C"/>
    <w:rsid w:val="00B96353"/>
    <w:rsid w:val="00B96B5D"/>
    <w:rsid w:val="00B974B0"/>
    <w:rsid w:val="00B97AA4"/>
    <w:rsid w:val="00B97F4A"/>
    <w:rsid w:val="00BA096E"/>
    <w:rsid w:val="00BA0F72"/>
    <w:rsid w:val="00BA1525"/>
    <w:rsid w:val="00BA30C8"/>
    <w:rsid w:val="00BA39EC"/>
    <w:rsid w:val="00BA5B96"/>
    <w:rsid w:val="00BA6082"/>
    <w:rsid w:val="00BA60B4"/>
    <w:rsid w:val="00BA6602"/>
    <w:rsid w:val="00BA6E4A"/>
    <w:rsid w:val="00BA7390"/>
    <w:rsid w:val="00BA7797"/>
    <w:rsid w:val="00BB0646"/>
    <w:rsid w:val="00BB0C44"/>
    <w:rsid w:val="00BB1882"/>
    <w:rsid w:val="00BB2261"/>
    <w:rsid w:val="00BB3F5F"/>
    <w:rsid w:val="00BB3FF9"/>
    <w:rsid w:val="00BB5326"/>
    <w:rsid w:val="00BB5918"/>
    <w:rsid w:val="00BB65A4"/>
    <w:rsid w:val="00BB7527"/>
    <w:rsid w:val="00BC0138"/>
    <w:rsid w:val="00BC050E"/>
    <w:rsid w:val="00BC128E"/>
    <w:rsid w:val="00BC17CA"/>
    <w:rsid w:val="00BC1A6F"/>
    <w:rsid w:val="00BC1D67"/>
    <w:rsid w:val="00BC2037"/>
    <w:rsid w:val="00BC3102"/>
    <w:rsid w:val="00BC32ED"/>
    <w:rsid w:val="00BC35F8"/>
    <w:rsid w:val="00BC3A27"/>
    <w:rsid w:val="00BC5042"/>
    <w:rsid w:val="00BC5845"/>
    <w:rsid w:val="00BC753E"/>
    <w:rsid w:val="00BC7848"/>
    <w:rsid w:val="00BD0A87"/>
    <w:rsid w:val="00BD1157"/>
    <w:rsid w:val="00BD1D34"/>
    <w:rsid w:val="00BD355C"/>
    <w:rsid w:val="00BD5D99"/>
    <w:rsid w:val="00BD661E"/>
    <w:rsid w:val="00BE0C2A"/>
    <w:rsid w:val="00BE18E0"/>
    <w:rsid w:val="00BE252A"/>
    <w:rsid w:val="00BE445D"/>
    <w:rsid w:val="00BE4961"/>
    <w:rsid w:val="00BE4C40"/>
    <w:rsid w:val="00BE5961"/>
    <w:rsid w:val="00BE5E70"/>
    <w:rsid w:val="00BF0121"/>
    <w:rsid w:val="00BF0F41"/>
    <w:rsid w:val="00BF1277"/>
    <w:rsid w:val="00BF1F10"/>
    <w:rsid w:val="00BF22DA"/>
    <w:rsid w:val="00BF3EED"/>
    <w:rsid w:val="00BF5B67"/>
    <w:rsid w:val="00BF73FF"/>
    <w:rsid w:val="00BF744A"/>
    <w:rsid w:val="00C001A2"/>
    <w:rsid w:val="00C004F3"/>
    <w:rsid w:val="00C00A22"/>
    <w:rsid w:val="00C0111E"/>
    <w:rsid w:val="00C028B7"/>
    <w:rsid w:val="00C035D6"/>
    <w:rsid w:val="00C04117"/>
    <w:rsid w:val="00C05445"/>
    <w:rsid w:val="00C0603C"/>
    <w:rsid w:val="00C065A2"/>
    <w:rsid w:val="00C070F1"/>
    <w:rsid w:val="00C076DC"/>
    <w:rsid w:val="00C07BB4"/>
    <w:rsid w:val="00C11C2B"/>
    <w:rsid w:val="00C11D8D"/>
    <w:rsid w:val="00C1254E"/>
    <w:rsid w:val="00C13FB1"/>
    <w:rsid w:val="00C14766"/>
    <w:rsid w:val="00C14854"/>
    <w:rsid w:val="00C1540A"/>
    <w:rsid w:val="00C15843"/>
    <w:rsid w:val="00C1646C"/>
    <w:rsid w:val="00C16A33"/>
    <w:rsid w:val="00C206DA"/>
    <w:rsid w:val="00C21A26"/>
    <w:rsid w:val="00C22449"/>
    <w:rsid w:val="00C23530"/>
    <w:rsid w:val="00C30101"/>
    <w:rsid w:val="00C30F8F"/>
    <w:rsid w:val="00C3258E"/>
    <w:rsid w:val="00C33D1F"/>
    <w:rsid w:val="00C35601"/>
    <w:rsid w:val="00C35C2D"/>
    <w:rsid w:val="00C40641"/>
    <w:rsid w:val="00C40DF7"/>
    <w:rsid w:val="00C4111E"/>
    <w:rsid w:val="00C41CB5"/>
    <w:rsid w:val="00C42C50"/>
    <w:rsid w:val="00C449F0"/>
    <w:rsid w:val="00C44A44"/>
    <w:rsid w:val="00C454D2"/>
    <w:rsid w:val="00C4747A"/>
    <w:rsid w:val="00C477DE"/>
    <w:rsid w:val="00C47F14"/>
    <w:rsid w:val="00C509EA"/>
    <w:rsid w:val="00C519A1"/>
    <w:rsid w:val="00C51BF5"/>
    <w:rsid w:val="00C537D6"/>
    <w:rsid w:val="00C539A9"/>
    <w:rsid w:val="00C54962"/>
    <w:rsid w:val="00C5570C"/>
    <w:rsid w:val="00C557B6"/>
    <w:rsid w:val="00C55D2E"/>
    <w:rsid w:val="00C56534"/>
    <w:rsid w:val="00C57DF9"/>
    <w:rsid w:val="00C605E3"/>
    <w:rsid w:val="00C60CD3"/>
    <w:rsid w:val="00C60E95"/>
    <w:rsid w:val="00C61089"/>
    <w:rsid w:val="00C6142E"/>
    <w:rsid w:val="00C61873"/>
    <w:rsid w:val="00C61D41"/>
    <w:rsid w:val="00C62991"/>
    <w:rsid w:val="00C64069"/>
    <w:rsid w:val="00C646C8"/>
    <w:rsid w:val="00C64C14"/>
    <w:rsid w:val="00C65438"/>
    <w:rsid w:val="00C6556A"/>
    <w:rsid w:val="00C6C2DF"/>
    <w:rsid w:val="00C70315"/>
    <w:rsid w:val="00C71491"/>
    <w:rsid w:val="00C715EA"/>
    <w:rsid w:val="00C723A1"/>
    <w:rsid w:val="00C72851"/>
    <w:rsid w:val="00C72B5C"/>
    <w:rsid w:val="00C7329F"/>
    <w:rsid w:val="00C744B3"/>
    <w:rsid w:val="00C749CC"/>
    <w:rsid w:val="00C75347"/>
    <w:rsid w:val="00C75561"/>
    <w:rsid w:val="00C757F3"/>
    <w:rsid w:val="00C7597C"/>
    <w:rsid w:val="00C759A3"/>
    <w:rsid w:val="00C76026"/>
    <w:rsid w:val="00C764C8"/>
    <w:rsid w:val="00C77416"/>
    <w:rsid w:val="00C775C0"/>
    <w:rsid w:val="00C779A8"/>
    <w:rsid w:val="00C81902"/>
    <w:rsid w:val="00C81948"/>
    <w:rsid w:val="00C837D5"/>
    <w:rsid w:val="00C8555E"/>
    <w:rsid w:val="00C8648F"/>
    <w:rsid w:val="00C87106"/>
    <w:rsid w:val="00C9127D"/>
    <w:rsid w:val="00C9171E"/>
    <w:rsid w:val="00C91C20"/>
    <w:rsid w:val="00C91E88"/>
    <w:rsid w:val="00C9516E"/>
    <w:rsid w:val="00CA0243"/>
    <w:rsid w:val="00CA21B3"/>
    <w:rsid w:val="00CA2992"/>
    <w:rsid w:val="00CA2FFC"/>
    <w:rsid w:val="00CA33E2"/>
    <w:rsid w:val="00CA3E18"/>
    <w:rsid w:val="00CA47DC"/>
    <w:rsid w:val="00CA4DAB"/>
    <w:rsid w:val="00CA4F08"/>
    <w:rsid w:val="00CA587C"/>
    <w:rsid w:val="00CA6101"/>
    <w:rsid w:val="00CA6F7A"/>
    <w:rsid w:val="00CB03B6"/>
    <w:rsid w:val="00CB1D8E"/>
    <w:rsid w:val="00CB2C94"/>
    <w:rsid w:val="00CB566C"/>
    <w:rsid w:val="00CB6DE8"/>
    <w:rsid w:val="00CB7E14"/>
    <w:rsid w:val="00CC10F8"/>
    <w:rsid w:val="00CC1165"/>
    <w:rsid w:val="00CC1431"/>
    <w:rsid w:val="00CC1ECA"/>
    <w:rsid w:val="00CC2588"/>
    <w:rsid w:val="00CC268A"/>
    <w:rsid w:val="00CC2C68"/>
    <w:rsid w:val="00CC6187"/>
    <w:rsid w:val="00CC6856"/>
    <w:rsid w:val="00CC7B5D"/>
    <w:rsid w:val="00CD2E5D"/>
    <w:rsid w:val="00CD3027"/>
    <w:rsid w:val="00CD383C"/>
    <w:rsid w:val="00CD3A36"/>
    <w:rsid w:val="00CD4BE8"/>
    <w:rsid w:val="00CD580C"/>
    <w:rsid w:val="00CD5923"/>
    <w:rsid w:val="00CD64F9"/>
    <w:rsid w:val="00CD7764"/>
    <w:rsid w:val="00CD7F19"/>
    <w:rsid w:val="00CE0F3C"/>
    <w:rsid w:val="00CE25DA"/>
    <w:rsid w:val="00CE277E"/>
    <w:rsid w:val="00CE4245"/>
    <w:rsid w:val="00CE6876"/>
    <w:rsid w:val="00CE6BD8"/>
    <w:rsid w:val="00CE7251"/>
    <w:rsid w:val="00CE75BF"/>
    <w:rsid w:val="00CE7C93"/>
    <w:rsid w:val="00CF17C3"/>
    <w:rsid w:val="00CF187C"/>
    <w:rsid w:val="00CF1C2E"/>
    <w:rsid w:val="00CF1EB9"/>
    <w:rsid w:val="00CF2732"/>
    <w:rsid w:val="00CF2786"/>
    <w:rsid w:val="00CF29CB"/>
    <w:rsid w:val="00CF3703"/>
    <w:rsid w:val="00CF5580"/>
    <w:rsid w:val="00CF5C9E"/>
    <w:rsid w:val="00CF6218"/>
    <w:rsid w:val="00CF7D55"/>
    <w:rsid w:val="00D02680"/>
    <w:rsid w:val="00D02A12"/>
    <w:rsid w:val="00D05263"/>
    <w:rsid w:val="00D06667"/>
    <w:rsid w:val="00D0682E"/>
    <w:rsid w:val="00D06E85"/>
    <w:rsid w:val="00D071C4"/>
    <w:rsid w:val="00D10136"/>
    <w:rsid w:val="00D10815"/>
    <w:rsid w:val="00D12AD4"/>
    <w:rsid w:val="00D12C8A"/>
    <w:rsid w:val="00D13F0D"/>
    <w:rsid w:val="00D15032"/>
    <w:rsid w:val="00D16B22"/>
    <w:rsid w:val="00D1710D"/>
    <w:rsid w:val="00D20CC1"/>
    <w:rsid w:val="00D21832"/>
    <w:rsid w:val="00D21C1F"/>
    <w:rsid w:val="00D21DAB"/>
    <w:rsid w:val="00D22001"/>
    <w:rsid w:val="00D225B5"/>
    <w:rsid w:val="00D22E5B"/>
    <w:rsid w:val="00D230B4"/>
    <w:rsid w:val="00D23187"/>
    <w:rsid w:val="00D238B1"/>
    <w:rsid w:val="00D2730E"/>
    <w:rsid w:val="00D30158"/>
    <w:rsid w:val="00D30CB3"/>
    <w:rsid w:val="00D31BF7"/>
    <w:rsid w:val="00D3589B"/>
    <w:rsid w:val="00D35CF7"/>
    <w:rsid w:val="00D36055"/>
    <w:rsid w:val="00D363EF"/>
    <w:rsid w:val="00D36547"/>
    <w:rsid w:val="00D37188"/>
    <w:rsid w:val="00D37DF4"/>
    <w:rsid w:val="00D41648"/>
    <w:rsid w:val="00D417D2"/>
    <w:rsid w:val="00D42130"/>
    <w:rsid w:val="00D4279D"/>
    <w:rsid w:val="00D44A79"/>
    <w:rsid w:val="00D45AB6"/>
    <w:rsid w:val="00D45BD3"/>
    <w:rsid w:val="00D45C07"/>
    <w:rsid w:val="00D46689"/>
    <w:rsid w:val="00D46AD9"/>
    <w:rsid w:val="00D4760F"/>
    <w:rsid w:val="00D479C4"/>
    <w:rsid w:val="00D47B22"/>
    <w:rsid w:val="00D511C7"/>
    <w:rsid w:val="00D52966"/>
    <w:rsid w:val="00D52996"/>
    <w:rsid w:val="00D52FD8"/>
    <w:rsid w:val="00D53790"/>
    <w:rsid w:val="00D601A5"/>
    <w:rsid w:val="00D60326"/>
    <w:rsid w:val="00D6071D"/>
    <w:rsid w:val="00D61A1B"/>
    <w:rsid w:val="00D62624"/>
    <w:rsid w:val="00D6296E"/>
    <w:rsid w:val="00D636AA"/>
    <w:rsid w:val="00D63B44"/>
    <w:rsid w:val="00D63BC9"/>
    <w:rsid w:val="00D70477"/>
    <w:rsid w:val="00D71941"/>
    <w:rsid w:val="00D73D65"/>
    <w:rsid w:val="00D74873"/>
    <w:rsid w:val="00D756F5"/>
    <w:rsid w:val="00D75C2D"/>
    <w:rsid w:val="00D75C50"/>
    <w:rsid w:val="00D775AB"/>
    <w:rsid w:val="00D83124"/>
    <w:rsid w:val="00D83616"/>
    <w:rsid w:val="00D836B0"/>
    <w:rsid w:val="00D83C12"/>
    <w:rsid w:val="00D8408C"/>
    <w:rsid w:val="00D846A1"/>
    <w:rsid w:val="00D85BBD"/>
    <w:rsid w:val="00D86A59"/>
    <w:rsid w:val="00D877FD"/>
    <w:rsid w:val="00D87FF5"/>
    <w:rsid w:val="00D900F8"/>
    <w:rsid w:val="00D91888"/>
    <w:rsid w:val="00D925E2"/>
    <w:rsid w:val="00D92E74"/>
    <w:rsid w:val="00D93FED"/>
    <w:rsid w:val="00D94867"/>
    <w:rsid w:val="00D9554A"/>
    <w:rsid w:val="00D96E86"/>
    <w:rsid w:val="00DA001C"/>
    <w:rsid w:val="00DA145D"/>
    <w:rsid w:val="00DA17B0"/>
    <w:rsid w:val="00DA1AC8"/>
    <w:rsid w:val="00DA273C"/>
    <w:rsid w:val="00DA33F7"/>
    <w:rsid w:val="00DA3664"/>
    <w:rsid w:val="00DA3B02"/>
    <w:rsid w:val="00DA3E3D"/>
    <w:rsid w:val="00DA418B"/>
    <w:rsid w:val="00DA4EDE"/>
    <w:rsid w:val="00DA77B6"/>
    <w:rsid w:val="00DB0089"/>
    <w:rsid w:val="00DB071C"/>
    <w:rsid w:val="00DB090E"/>
    <w:rsid w:val="00DB09DC"/>
    <w:rsid w:val="00DB1901"/>
    <w:rsid w:val="00DB1DCA"/>
    <w:rsid w:val="00DB1FFB"/>
    <w:rsid w:val="00DB27BB"/>
    <w:rsid w:val="00DB331A"/>
    <w:rsid w:val="00DB354C"/>
    <w:rsid w:val="00DB413F"/>
    <w:rsid w:val="00DB47F2"/>
    <w:rsid w:val="00DB6EEC"/>
    <w:rsid w:val="00DB722F"/>
    <w:rsid w:val="00DC05DB"/>
    <w:rsid w:val="00DC0840"/>
    <w:rsid w:val="00DC1DCA"/>
    <w:rsid w:val="00DC2017"/>
    <w:rsid w:val="00DC2358"/>
    <w:rsid w:val="00DC254F"/>
    <w:rsid w:val="00DC2788"/>
    <w:rsid w:val="00DC38DE"/>
    <w:rsid w:val="00DC3C56"/>
    <w:rsid w:val="00DC423A"/>
    <w:rsid w:val="00DC4418"/>
    <w:rsid w:val="00DC6A37"/>
    <w:rsid w:val="00DD0010"/>
    <w:rsid w:val="00DD064A"/>
    <w:rsid w:val="00DD3433"/>
    <w:rsid w:val="00DD4164"/>
    <w:rsid w:val="00DD4EBE"/>
    <w:rsid w:val="00DD542D"/>
    <w:rsid w:val="00DD5E57"/>
    <w:rsid w:val="00DD626D"/>
    <w:rsid w:val="00DD6E4A"/>
    <w:rsid w:val="00DD6F47"/>
    <w:rsid w:val="00DD72A1"/>
    <w:rsid w:val="00DD7466"/>
    <w:rsid w:val="00DD7E9C"/>
    <w:rsid w:val="00DD7F04"/>
    <w:rsid w:val="00DE0912"/>
    <w:rsid w:val="00DE1C08"/>
    <w:rsid w:val="00DE1DD9"/>
    <w:rsid w:val="00DE34C9"/>
    <w:rsid w:val="00DE443F"/>
    <w:rsid w:val="00DE5762"/>
    <w:rsid w:val="00DE6004"/>
    <w:rsid w:val="00DE6ACC"/>
    <w:rsid w:val="00DE6FD0"/>
    <w:rsid w:val="00DE7621"/>
    <w:rsid w:val="00DF0B0C"/>
    <w:rsid w:val="00DF10B7"/>
    <w:rsid w:val="00DF1ED7"/>
    <w:rsid w:val="00DF2124"/>
    <w:rsid w:val="00DF2401"/>
    <w:rsid w:val="00DF540D"/>
    <w:rsid w:val="00DF5E38"/>
    <w:rsid w:val="00DF71C6"/>
    <w:rsid w:val="00DF744A"/>
    <w:rsid w:val="00E0205C"/>
    <w:rsid w:val="00E03070"/>
    <w:rsid w:val="00E055B8"/>
    <w:rsid w:val="00E05B07"/>
    <w:rsid w:val="00E05CB6"/>
    <w:rsid w:val="00E06266"/>
    <w:rsid w:val="00E06E1D"/>
    <w:rsid w:val="00E101CC"/>
    <w:rsid w:val="00E109C2"/>
    <w:rsid w:val="00E112B3"/>
    <w:rsid w:val="00E127C1"/>
    <w:rsid w:val="00E12F3B"/>
    <w:rsid w:val="00E136E4"/>
    <w:rsid w:val="00E13DF6"/>
    <w:rsid w:val="00E1488B"/>
    <w:rsid w:val="00E14B32"/>
    <w:rsid w:val="00E156A4"/>
    <w:rsid w:val="00E16633"/>
    <w:rsid w:val="00E17CCA"/>
    <w:rsid w:val="00E21D1D"/>
    <w:rsid w:val="00E22445"/>
    <w:rsid w:val="00E232AE"/>
    <w:rsid w:val="00E25CF4"/>
    <w:rsid w:val="00E2641D"/>
    <w:rsid w:val="00E27686"/>
    <w:rsid w:val="00E32895"/>
    <w:rsid w:val="00E34D48"/>
    <w:rsid w:val="00E34F0E"/>
    <w:rsid w:val="00E364A7"/>
    <w:rsid w:val="00E37392"/>
    <w:rsid w:val="00E375C6"/>
    <w:rsid w:val="00E37C22"/>
    <w:rsid w:val="00E37EB1"/>
    <w:rsid w:val="00E37FAE"/>
    <w:rsid w:val="00E4054D"/>
    <w:rsid w:val="00E428A7"/>
    <w:rsid w:val="00E42C99"/>
    <w:rsid w:val="00E43B38"/>
    <w:rsid w:val="00E44B96"/>
    <w:rsid w:val="00E46842"/>
    <w:rsid w:val="00E478E4"/>
    <w:rsid w:val="00E47CAD"/>
    <w:rsid w:val="00E52FBF"/>
    <w:rsid w:val="00E533B6"/>
    <w:rsid w:val="00E53627"/>
    <w:rsid w:val="00E537FE"/>
    <w:rsid w:val="00E54A3B"/>
    <w:rsid w:val="00E54AE3"/>
    <w:rsid w:val="00E601F1"/>
    <w:rsid w:val="00E61551"/>
    <w:rsid w:val="00E61774"/>
    <w:rsid w:val="00E61FD5"/>
    <w:rsid w:val="00E634F2"/>
    <w:rsid w:val="00E65018"/>
    <w:rsid w:val="00E668BA"/>
    <w:rsid w:val="00E67652"/>
    <w:rsid w:val="00E679D9"/>
    <w:rsid w:val="00E73685"/>
    <w:rsid w:val="00E74DCC"/>
    <w:rsid w:val="00E76166"/>
    <w:rsid w:val="00E800B9"/>
    <w:rsid w:val="00E8093A"/>
    <w:rsid w:val="00E8399A"/>
    <w:rsid w:val="00E83B5B"/>
    <w:rsid w:val="00E8461E"/>
    <w:rsid w:val="00E8564F"/>
    <w:rsid w:val="00E8646F"/>
    <w:rsid w:val="00E8658F"/>
    <w:rsid w:val="00E867CA"/>
    <w:rsid w:val="00E87C95"/>
    <w:rsid w:val="00E91395"/>
    <w:rsid w:val="00E914EC"/>
    <w:rsid w:val="00E91E18"/>
    <w:rsid w:val="00E92231"/>
    <w:rsid w:val="00E92936"/>
    <w:rsid w:val="00E9330C"/>
    <w:rsid w:val="00E97F13"/>
    <w:rsid w:val="00EA0325"/>
    <w:rsid w:val="00EA0597"/>
    <w:rsid w:val="00EA15E5"/>
    <w:rsid w:val="00EA3706"/>
    <w:rsid w:val="00EA4210"/>
    <w:rsid w:val="00EA64BE"/>
    <w:rsid w:val="00EA6651"/>
    <w:rsid w:val="00EA680F"/>
    <w:rsid w:val="00EA7605"/>
    <w:rsid w:val="00EB1B68"/>
    <w:rsid w:val="00EB360A"/>
    <w:rsid w:val="00EB3FD9"/>
    <w:rsid w:val="00EB4AB4"/>
    <w:rsid w:val="00EB67EC"/>
    <w:rsid w:val="00EB741F"/>
    <w:rsid w:val="00EB75B0"/>
    <w:rsid w:val="00EB771A"/>
    <w:rsid w:val="00EC089E"/>
    <w:rsid w:val="00EC1BFE"/>
    <w:rsid w:val="00EC200A"/>
    <w:rsid w:val="00EC351C"/>
    <w:rsid w:val="00EC3B53"/>
    <w:rsid w:val="00EC46D0"/>
    <w:rsid w:val="00EC5A3A"/>
    <w:rsid w:val="00EC5AF0"/>
    <w:rsid w:val="00ED05AF"/>
    <w:rsid w:val="00ED09EF"/>
    <w:rsid w:val="00ED1E6E"/>
    <w:rsid w:val="00ED23A8"/>
    <w:rsid w:val="00ED35D7"/>
    <w:rsid w:val="00ED4C03"/>
    <w:rsid w:val="00ED5008"/>
    <w:rsid w:val="00ED5A56"/>
    <w:rsid w:val="00ED5EB1"/>
    <w:rsid w:val="00ED6AB2"/>
    <w:rsid w:val="00ED6B0E"/>
    <w:rsid w:val="00ED6C5C"/>
    <w:rsid w:val="00ED7F6A"/>
    <w:rsid w:val="00EE01C4"/>
    <w:rsid w:val="00EE06E0"/>
    <w:rsid w:val="00EE25DE"/>
    <w:rsid w:val="00EE276B"/>
    <w:rsid w:val="00EE4489"/>
    <w:rsid w:val="00EE4B32"/>
    <w:rsid w:val="00EE5132"/>
    <w:rsid w:val="00EE5E30"/>
    <w:rsid w:val="00EE6739"/>
    <w:rsid w:val="00EE6ED3"/>
    <w:rsid w:val="00EF00DD"/>
    <w:rsid w:val="00EF16CF"/>
    <w:rsid w:val="00EF192C"/>
    <w:rsid w:val="00EF1C4B"/>
    <w:rsid w:val="00EF6552"/>
    <w:rsid w:val="00EF6E9C"/>
    <w:rsid w:val="00F0098D"/>
    <w:rsid w:val="00F00AA5"/>
    <w:rsid w:val="00F00B38"/>
    <w:rsid w:val="00F02092"/>
    <w:rsid w:val="00F02196"/>
    <w:rsid w:val="00F030DA"/>
    <w:rsid w:val="00F03193"/>
    <w:rsid w:val="00F031F9"/>
    <w:rsid w:val="00F0337B"/>
    <w:rsid w:val="00F040BD"/>
    <w:rsid w:val="00F044A0"/>
    <w:rsid w:val="00F04A86"/>
    <w:rsid w:val="00F0651A"/>
    <w:rsid w:val="00F06EE3"/>
    <w:rsid w:val="00F0739E"/>
    <w:rsid w:val="00F079B9"/>
    <w:rsid w:val="00F10F5F"/>
    <w:rsid w:val="00F1146A"/>
    <w:rsid w:val="00F124BA"/>
    <w:rsid w:val="00F12620"/>
    <w:rsid w:val="00F1650A"/>
    <w:rsid w:val="00F17145"/>
    <w:rsid w:val="00F17BA3"/>
    <w:rsid w:val="00F17FA6"/>
    <w:rsid w:val="00F200B3"/>
    <w:rsid w:val="00F227C7"/>
    <w:rsid w:val="00F23844"/>
    <w:rsid w:val="00F245B3"/>
    <w:rsid w:val="00F24A62"/>
    <w:rsid w:val="00F24E95"/>
    <w:rsid w:val="00F2624D"/>
    <w:rsid w:val="00F27561"/>
    <w:rsid w:val="00F2764C"/>
    <w:rsid w:val="00F3020C"/>
    <w:rsid w:val="00F30937"/>
    <w:rsid w:val="00F31AAA"/>
    <w:rsid w:val="00F31B18"/>
    <w:rsid w:val="00F31C36"/>
    <w:rsid w:val="00F31E19"/>
    <w:rsid w:val="00F31E4A"/>
    <w:rsid w:val="00F323A9"/>
    <w:rsid w:val="00F326AF"/>
    <w:rsid w:val="00F327B2"/>
    <w:rsid w:val="00F3373E"/>
    <w:rsid w:val="00F33B4A"/>
    <w:rsid w:val="00F3460B"/>
    <w:rsid w:val="00F34EE1"/>
    <w:rsid w:val="00F3586F"/>
    <w:rsid w:val="00F3639F"/>
    <w:rsid w:val="00F36988"/>
    <w:rsid w:val="00F36FAC"/>
    <w:rsid w:val="00F37798"/>
    <w:rsid w:val="00F37A51"/>
    <w:rsid w:val="00F40489"/>
    <w:rsid w:val="00F407D9"/>
    <w:rsid w:val="00F4376D"/>
    <w:rsid w:val="00F437CA"/>
    <w:rsid w:val="00F44669"/>
    <w:rsid w:val="00F45B80"/>
    <w:rsid w:val="00F47850"/>
    <w:rsid w:val="00F50FA1"/>
    <w:rsid w:val="00F51271"/>
    <w:rsid w:val="00F51CD4"/>
    <w:rsid w:val="00F5203D"/>
    <w:rsid w:val="00F52CF1"/>
    <w:rsid w:val="00F533FF"/>
    <w:rsid w:val="00F54352"/>
    <w:rsid w:val="00F54FA4"/>
    <w:rsid w:val="00F565D6"/>
    <w:rsid w:val="00F6030E"/>
    <w:rsid w:val="00F614E5"/>
    <w:rsid w:val="00F6301C"/>
    <w:rsid w:val="00F7021E"/>
    <w:rsid w:val="00F70235"/>
    <w:rsid w:val="00F70625"/>
    <w:rsid w:val="00F70C1A"/>
    <w:rsid w:val="00F71210"/>
    <w:rsid w:val="00F71EFF"/>
    <w:rsid w:val="00F72F81"/>
    <w:rsid w:val="00F7367A"/>
    <w:rsid w:val="00F7393A"/>
    <w:rsid w:val="00F73B60"/>
    <w:rsid w:val="00F746E8"/>
    <w:rsid w:val="00F74A37"/>
    <w:rsid w:val="00F754A5"/>
    <w:rsid w:val="00F762A8"/>
    <w:rsid w:val="00F76EF8"/>
    <w:rsid w:val="00F77ECF"/>
    <w:rsid w:val="00F80812"/>
    <w:rsid w:val="00F808AD"/>
    <w:rsid w:val="00F80E76"/>
    <w:rsid w:val="00F81120"/>
    <w:rsid w:val="00F81349"/>
    <w:rsid w:val="00F8247A"/>
    <w:rsid w:val="00F82FBE"/>
    <w:rsid w:val="00F8305A"/>
    <w:rsid w:val="00F8449B"/>
    <w:rsid w:val="00F847D3"/>
    <w:rsid w:val="00F865E1"/>
    <w:rsid w:val="00F87484"/>
    <w:rsid w:val="00F8757E"/>
    <w:rsid w:val="00F9003C"/>
    <w:rsid w:val="00F90B72"/>
    <w:rsid w:val="00F932B4"/>
    <w:rsid w:val="00F9454D"/>
    <w:rsid w:val="00F9756E"/>
    <w:rsid w:val="00F977BE"/>
    <w:rsid w:val="00F97E7E"/>
    <w:rsid w:val="00FA0BDC"/>
    <w:rsid w:val="00FA17AC"/>
    <w:rsid w:val="00FA196F"/>
    <w:rsid w:val="00FA1B85"/>
    <w:rsid w:val="00FA1EDD"/>
    <w:rsid w:val="00FA3F61"/>
    <w:rsid w:val="00FA4ACE"/>
    <w:rsid w:val="00FA4CD8"/>
    <w:rsid w:val="00FA573F"/>
    <w:rsid w:val="00FA57FA"/>
    <w:rsid w:val="00FA7D88"/>
    <w:rsid w:val="00FB0B00"/>
    <w:rsid w:val="00FB157E"/>
    <w:rsid w:val="00FB3FFC"/>
    <w:rsid w:val="00FB4AC4"/>
    <w:rsid w:val="00FB64CD"/>
    <w:rsid w:val="00FB6F84"/>
    <w:rsid w:val="00FB746C"/>
    <w:rsid w:val="00FB7F4F"/>
    <w:rsid w:val="00FC0DCC"/>
    <w:rsid w:val="00FC0EC0"/>
    <w:rsid w:val="00FC10F8"/>
    <w:rsid w:val="00FC1C0F"/>
    <w:rsid w:val="00FC1CDA"/>
    <w:rsid w:val="00FC3105"/>
    <w:rsid w:val="00FC458A"/>
    <w:rsid w:val="00FC4B52"/>
    <w:rsid w:val="00FC54F4"/>
    <w:rsid w:val="00FC5D19"/>
    <w:rsid w:val="00FC6EA4"/>
    <w:rsid w:val="00FC7F19"/>
    <w:rsid w:val="00FD0F85"/>
    <w:rsid w:val="00FD13E4"/>
    <w:rsid w:val="00FD1BC4"/>
    <w:rsid w:val="00FD24D8"/>
    <w:rsid w:val="00FD2918"/>
    <w:rsid w:val="00FD2D11"/>
    <w:rsid w:val="00FD32DC"/>
    <w:rsid w:val="00FD45B5"/>
    <w:rsid w:val="00FD4BA5"/>
    <w:rsid w:val="00FD57FB"/>
    <w:rsid w:val="00FD68EA"/>
    <w:rsid w:val="00FD7B51"/>
    <w:rsid w:val="00FE000C"/>
    <w:rsid w:val="00FE081A"/>
    <w:rsid w:val="00FE0979"/>
    <w:rsid w:val="00FE0D02"/>
    <w:rsid w:val="00FE2194"/>
    <w:rsid w:val="00FE22D2"/>
    <w:rsid w:val="00FE2FE3"/>
    <w:rsid w:val="00FE349C"/>
    <w:rsid w:val="00FE38F1"/>
    <w:rsid w:val="00FE4FAF"/>
    <w:rsid w:val="00FE527A"/>
    <w:rsid w:val="00FE6B23"/>
    <w:rsid w:val="00FE7A3C"/>
    <w:rsid w:val="00FE7D36"/>
    <w:rsid w:val="00FF00BC"/>
    <w:rsid w:val="00FF0F0B"/>
    <w:rsid w:val="00FF1621"/>
    <w:rsid w:val="00FF1EA0"/>
    <w:rsid w:val="00FF2309"/>
    <w:rsid w:val="00FF32C7"/>
    <w:rsid w:val="00FF3E7F"/>
    <w:rsid w:val="00FF5464"/>
    <w:rsid w:val="00FF555A"/>
    <w:rsid w:val="00FF64E5"/>
    <w:rsid w:val="012ED287"/>
    <w:rsid w:val="019FF217"/>
    <w:rsid w:val="01CF1AA8"/>
    <w:rsid w:val="01EDE7DB"/>
    <w:rsid w:val="0202170F"/>
    <w:rsid w:val="021AE55D"/>
    <w:rsid w:val="023F48B1"/>
    <w:rsid w:val="0286E581"/>
    <w:rsid w:val="02D31C53"/>
    <w:rsid w:val="02D36454"/>
    <w:rsid w:val="02E00BA4"/>
    <w:rsid w:val="033E8F97"/>
    <w:rsid w:val="03575DE5"/>
    <w:rsid w:val="0363467F"/>
    <w:rsid w:val="0385EEFE"/>
    <w:rsid w:val="03AB6F34"/>
    <w:rsid w:val="03C95256"/>
    <w:rsid w:val="03EF3733"/>
    <w:rsid w:val="04712CF3"/>
    <w:rsid w:val="0490AE44"/>
    <w:rsid w:val="04F2A166"/>
    <w:rsid w:val="05315B0C"/>
    <w:rsid w:val="0546C4C3"/>
    <w:rsid w:val="05614DE6"/>
    <w:rsid w:val="059C37D3"/>
    <w:rsid w:val="05C48528"/>
    <w:rsid w:val="060837F7"/>
    <w:rsid w:val="063C8A8C"/>
    <w:rsid w:val="0674DA2B"/>
    <w:rsid w:val="06A36B44"/>
    <w:rsid w:val="06B5482B"/>
    <w:rsid w:val="06F14ADD"/>
    <w:rsid w:val="070DD7D1"/>
    <w:rsid w:val="0754EE3C"/>
    <w:rsid w:val="075A56A4"/>
    <w:rsid w:val="07760EB7"/>
    <w:rsid w:val="07867F45"/>
    <w:rsid w:val="07CAB77E"/>
    <w:rsid w:val="07D2FE18"/>
    <w:rsid w:val="07EBCC66"/>
    <w:rsid w:val="0856F7A9"/>
    <w:rsid w:val="085CEBF6"/>
    <w:rsid w:val="08907FD5"/>
    <w:rsid w:val="0893A703"/>
    <w:rsid w:val="089F15C6"/>
    <w:rsid w:val="08CD4CD0"/>
    <w:rsid w:val="090AE319"/>
    <w:rsid w:val="09223300"/>
    <w:rsid w:val="0922DC86"/>
    <w:rsid w:val="093C4151"/>
    <w:rsid w:val="093D1632"/>
    <w:rsid w:val="095F9773"/>
    <w:rsid w:val="097FD77A"/>
    <w:rsid w:val="0992BC13"/>
    <w:rsid w:val="09BBB1F3"/>
    <w:rsid w:val="09D8E0F7"/>
    <w:rsid w:val="0A408065"/>
    <w:rsid w:val="0AC51073"/>
    <w:rsid w:val="0AE4B9FD"/>
    <w:rsid w:val="0B0FFBAF"/>
    <w:rsid w:val="0B22FCEE"/>
    <w:rsid w:val="0B2688C3"/>
    <w:rsid w:val="0B2988B3"/>
    <w:rsid w:val="0B43EA98"/>
    <w:rsid w:val="0BA17171"/>
    <w:rsid w:val="0BD5064B"/>
    <w:rsid w:val="0BDA7FC6"/>
    <w:rsid w:val="0C14EEE1"/>
    <w:rsid w:val="0C1A5749"/>
    <w:rsid w:val="0C27DE12"/>
    <w:rsid w:val="0C4C7437"/>
    <w:rsid w:val="0C51A9CE"/>
    <w:rsid w:val="0C67EEE1"/>
    <w:rsid w:val="0C72BEB6"/>
    <w:rsid w:val="0C741F7C"/>
    <w:rsid w:val="0C94C42A"/>
    <w:rsid w:val="0C955BA2"/>
    <w:rsid w:val="0D20AA46"/>
    <w:rsid w:val="0D5C6914"/>
    <w:rsid w:val="0D7B4855"/>
    <w:rsid w:val="0D9A0AF0"/>
    <w:rsid w:val="0DB40733"/>
    <w:rsid w:val="0E3233B5"/>
    <w:rsid w:val="0E419D8C"/>
    <w:rsid w:val="0E9A7533"/>
    <w:rsid w:val="0EFDF059"/>
    <w:rsid w:val="0F0C69A4"/>
    <w:rsid w:val="0F19F06D"/>
    <w:rsid w:val="0F1FDA22"/>
    <w:rsid w:val="0F2FA99B"/>
    <w:rsid w:val="0F633D7A"/>
    <w:rsid w:val="0F82BECB"/>
    <w:rsid w:val="0F8DDE17"/>
    <w:rsid w:val="0F96EDFF"/>
    <w:rsid w:val="0FF27202"/>
    <w:rsid w:val="1008568B"/>
    <w:rsid w:val="101BBC71"/>
    <w:rsid w:val="10377484"/>
    <w:rsid w:val="104D047E"/>
    <w:rsid w:val="10B61ADD"/>
    <w:rsid w:val="10CD723A"/>
    <w:rsid w:val="10F9B106"/>
    <w:rsid w:val="110BC0BE"/>
    <w:rsid w:val="113D145E"/>
    <w:rsid w:val="1148E6CD"/>
    <w:rsid w:val="1164DC49"/>
    <w:rsid w:val="1170C4E3"/>
    <w:rsid w:val="1187FF9A"/>
    <w:rsid w:val="119F4B64"/>
    <w:rsid w:val="11D47E6D"/>
    <w:rsid w:val="11E35B64"/>
    <w:rsid w:val="11F02AED"/>
    <w:rsid w:val="120EF820"/>
    <w:rsid w:val="1223FC35"/>
    <w:rsid w:val="1250EF1F"/>
    <w:rsid w:val="12779E45"/>
    <w:rsid w:val="127B7991"/>
    <w:rsid w:val="128F1CE0"/>
    <w:rsid w:val="12A03B11"/>
    <w:rsid w:val="12C33307"/>
    <w:rsid w:val="12CFB319"/>
    <w:rsid w:val="12E9ECC5"/>
    <w:rsid w:val="132BBC86"/>
    <w:rsid w:val="1384E2A9"/>
    <w:rsid w:val="13B50854"/>
    <w:rsid w:val="13D1617C"/>
    <w:rsid w:val="13FCD6FA"/>
    <w:rsid w:val="14915DBF"/>
    <w:rsid w:val="14A2AEC1"/>
    <w:rsid w:val="14CD43CB"/>
    <w:rsid w:val="15013D4C"/>
    <w:rsid w:val="150DDA04"/>
    <w:rsid w:val="15183A9A"/>
    <w:rsid w:val="15342483"/>
    <w:rsid w:val="15812F3B"/>
    <w:rsid w:val="15B54562"/>
    <w:rsid w:val="15D6ADDE"/>
    <w:rsid w:val="15F7B733"/>
    <w:rsid w:val="16346788"/>
    <w:rsid w:val="16533B36"/>
    <w:rsid w:val="168B629C"/>
    <w:rsid w:val="1707AC10"/>
    <w:rsid w:val="17131AD3"/>
    <w:rsid w:val="17438784"/>
    <w:rsid w:val="174A461A"/>
    <w:rsid w:val="175BDB00"/>
    <w:rsid w:val="1783701A"/>
    <w:rsid w:val="17BAF570"/>
    <w:rsid w:val="17CDCF71"/>
    <w:rsid w:val="17E13FEF"/>
    <w:rsid w:val="180A4CF5"/>
    <w:rsid w:val="180BD4F9"/>
    <w:rsid w:val="18442498"/>
    <w:rsid w:val="185853CC"/>
    <w:rsid w:val="1871E0D0"/>
    <w:rsid w:val="18E182F4"/>
    <w:rsid w:val="19454D91"/>
    <w:rsid w:val="195D46FE"/>
    <w:rsid w:val="1976ABC9"/>
    <w:rsid w:val="199A01EB"/>
    <w:rsid w:val="19BC7799"/>
    <w:rsid w:val="19CD268B"/>
    <w:rsid w:val="19D62BDB"/>
    <w:rsid w:val="1A351F0D"/>
    <w:rsid w:val="1A8DAEB3"/>
    <w:rsid w:val="1AE2630D"/>
    <w:rsid w:val="1AE465E3"/>
    <w:rsid w:val="1AF73451"/>
    <w:rsid w:val="1AFC5F50"/>
    <w:rsid w:val="1B3B8930"/>
    <w:rsid w:val="1B76D7C4"/>
    <w:rsid w:val="1B8ED131"/>
    <w:rsid w:val="1B9418D6"/>
    <w:rsid w:val="1BAB5292"/>
    <w:rsid w:val="1BC70AA5"/>
    <w:rsid w:val="1BFA9E84"/>
    <w:rsid w:val="1C1A1FD5"/>
    <w:rsid w:val="1C7E9815"/>
    <w:rsid w:val="1C8B679E"/>
    <w:rsid w:val="1C9D7756"/>
    <w:rsid w:val="1CAB9597"/>
    <w:rsid w:val="1CAC544D"/>
    <w:rsid w:val="1CD63634"/>
    <w:rsid w:val="1D2B2E72"/>
    <w:rsid w:val="1D38AAA3"/>
    <w:rsid w:val="1D67C7A1"/>
    <w:rsid w:val="1D955C9B"/>
    <w:rsid w:val="1DC6F937"/>
    <w:rsid w:val="1DD8FD5C"/>
    <w:rsid w:val="1DF58A50"/>
    <w:rsid w:val="1E3E3452"/>
    <w:rsid w:val="1E5418DB"/>
    <w:rsid w:val="1E5B9627"/>
    <w:rsid w:val="1E6C9E2D"/>
    <w:rsid w:val="1E6E31C4"/>
    <w:rsid w:val="1E81165D"/>
    <w:rsid w:val="1EDF34AE"/>
    <w:rsid w:val="1EECB1DA"/>
    <w:rsid w:val="1F215E7E"/>
    <w:rsid w:val="1F2EDAAF"/>
    <w:rsid w:val="1F46D41C"/>
    <w:rsid w:val="1F8F89B1"/>
    <w:rsid w:val="1FE5C60F"/>
    <w:rsid w:val="1FFFDEF8"/>
    <w:rsid w:val="20467511"/>
    <w:rsid w:val="207414A3"/>
    <w:rsid w:val="209BDC8E"/>
    <w:rsid w:val="20B0E19E"/>
    <w:rsid w:val="20DA207A"/>
    <w:rsid w:val="20DDDF20"/>
    <w:rsid w:val="20FD6071"/>
    <w:rsid w:val="211259EE"/>
    <w:rsid w:val="21130696"/>
    <w:rsid w:val="2125CA6C"/>
    <w:rsid w:val="21462B36"/>
    <w:rsid w:val="2181FB17"/>
    <w:rsid w:val="219E880B"/>
    <w:rsid w:val="21E59E76"/>
    <w:rsid w:val="21EB06DE"/>
    <w:rsid w:val="222875E9"/>
    <w:rsid w:val="22496298"/>
    <w:rsid w:val="22819C0C"/>
    <w:rsid w:val="22B48DDB"/>
    <w:rsid w:val="22CC8748"/>
    <w:rsid w:val="22F3907D"/>
    <w:rsid w:val="237CBFA5"/>
    <w:rsid w:val="23B4F81E"/>
    <w:rsid w:val="23F883AF"/>
    <w:rsid w:val="2420398C"/>
    <w:rsid w:val="2422649B"/>
    <w:rsid w:val="24300905"/>
    <w:rsid w:val="246F857E"/>
    <w:rsid w:val="2491591C"/>
    <w:rsid w:val="24D05BBE"/>
    <w:rsid w:val="24F0B1F0"/>
    <w:rsid w:val="2528C32B"/>
    <w:rsid w:val="2529980C"/>
    <w:rsid w:val="2537D3EE"/>
    <w:rsid w:val="25A0ABE9"/>
    <w:rsid w:val="25D8FB88"/>
    <w:rsid w:val="26468F43"/>
    <w:rsid w:val="266AE089"/>
    <w:rsid w:val="2692B407"/>
    <w:rsid w:val="26B55C86"/>
    <w:rsid w:val="26C203D6"/>
    <w:rsid w:val="27036EF0"/>
    <w:rsid w:val="282ABB2A"/>
    <w:rsid w:val="28837113"/>
    <w:rsid w:val="2899AFAB"/>
    <w:rsid w:val="28A8B4DB"/>
    <w:rsid w:val="28D97103"/>
    <w:rsid w:val="28DC70F3"/>
    <w:rsid w:val="28EADEAB"/>
    <w:rsid w:val="28F3AAAF"/>
    <w:rsid w:val="29169B2F"/>
    <w:rsid w:val="292B256D"/>
    <w:rsid w:val="295A4DFE"/>
    <w:rsid w:val="296277F2"/>
    <w:rsid w:val="29CA1760"/>
    <w:rsid w:val="29DB1F66"/>
    <w:rsid w:val="2A45B42C"/>
    <w:rsid w:val="2A5B3313"/>
    <w:rsid w:val="2A5D47F7"/>
    <w:rsid w:val="2A5FEDD8"/>
    <w:rsid w:val="2AA70443"/>
    <w:rsid w:val="2AAC6CAB"/>
    <w:rsid w:val="2AB55555"/>
    <w:rsid w:val="2B0F5154"/>
    <w:rsid w:val="2B30663C"/>
    <w:rsid w:val="2B3DE26D"/>
    <w:rsid w:val="2B5E2274"/>
    <w:rsid w:val="2B868C6F"/>
    <w:rsid w:val="2B8BC206"/>
    <w:rsid w:val="2BA0C716"/>
    <w:rsid w:val="2BB4F64A"/>
    <w:rsid w:val="2BCFE414"/>
    <w:rsid w:val="2BE167E7"/>
    <w:rsid w:val="2C01751D"/>
    <w:rsid w:val="2C39C4BC"/>
    <w:rsid w:val="2C652EA7"/>
    <w:rsid w:val="2C6BE1AA"/>
    <w:rsid w:val="2C740B9E"/>
    <w:rsid w:val="2C84AFF8"/>
    <w:rsid w:val="2CB1AD7A"/>
    <w:rsid w:val="2CB4AC6F"/>
    <w:rsid w:val="2CE49F49"/>
    <w:rsid w:val="2D6598EA"/>
    <w:rsid w:val="2D7D6A1E"/>
    <w:rsid w:val="2DF01D45"/>
    <w:rsid w:val="2DF939BB"/>
    <w:rsid w:val="2E2E6131"/>
    <w:rsid w:val="2E3B0881"/>
    <w:rsid w:val="2E438D7F"/>
    <w:rsid w:val="2E5C1D69"/>
    <w:rsid w:val="2E69031D"/>
    <w:rsid w:val="2EA730DE"/>
    <w:rsid w:val="2EBB763D"/>
    <w:rsid w:val="2ECE11DA"/>
    <w:rsid w:val="2EEB40DE"/>
    <w:rsid w:val="2F5DF405"/>
    <w:rsid w:val="2FA3BFD5"/>
    <w:rsid w:val="2FA9E6F3"/>
    <w:rsid w:val="2FAC066F"/>
    <w:rsid w:val="2FC4D4BD"/>
    <w:rsid w:val="306A6F1B"/>
    <w:rsid w:val="30A65527"/>
    <w:rsid w:val="30AE7F1B"/>
    <w:rsid w:val="30BFC585"/>
    <w:rsid w:val="30DA4EA8"/>
    <w:rsid w:val="30DB7C9D"/>
    <w:rsid w:val="3137CAE9"/>
    <w:rsid w:val="31434349"/>
    <w:rsid w:val="318449BC"/>
    <w:rsid w:val="3185DD53"/>
    <w:rsid w:val="31A3CB0D"/>
    <w:rsid w:val="31D0C88F"/>
    <w:rsid w:val="31EC8B3A"/>
    <w:rsid w:val="31F049E0"/>
    <w:rsid w:val="329E0E32"/>
    <w:rsid w:val="32A73540"/>
    <w:rsid w:val="32DD1B6C"/>
    <w:rsid w:val="331D1A2D"/>
    <w:rsid w:val="33448809"/>
    <w:rsid w:val="336CE0F1"/>
    <w:rsid w:val="336DD278"/>
    <w:rsid w:val="338EE760"/>
    <w:rsid w:val="339F1A85"/>
    <w:rsid w:val="33B3881D"/>
    <w:rsid w:val="33B72A1D"/>
    <w:rsid w:val="33F1CC09"/>
    <w:rsid w:val="33F9DFD2"/>
    <w:rsid w:val="33FDB4A3"/>
    <w:rsid w:val="33FF483A"/>
    <w:rsid w:val="343781AE"/>
    <w:rsid w:val="34765C17"/>
    <w:rsid w:val="34DA15A1"/>
    <w:rsid w:val="34F66FC4"/>
    <w:rsid w:val="34F884A8"/>
    <w:rsid w:val="35731347"/>
    <w:rsid w:val="35910101"/>
    <w:rsid w:val="35FD8D0A"/>
    <w:rsid w:val="363C02CC"/>
    <w:rsid w:val="368B4EBE"/>
    <w:rsid w:val="369CB1CE"/>
    <w:rsid w:val="36AC8AE4"/>
    <w:rsid w:val="37071E5B"/>
    <w:rsid w:val="378BB901"/>
    <w:rsid w:val="3793E3F0"/>
    <w:rsid w:val="37A38B30"/>
    <w:rsid w:val="37F33131"/>
    <w:rsid w:val="38532082"/>
    <w:rsid w:val="3857A971"/>
    <w:rsid w:val="386A50A1"/>
    <w:rsid w:val="3884A6F3"/>
    <w:rsid w:val="38863A8A"/>
    <w:rsid w:val="38A647C0"/>
    <w:rsid w:val="38BE4BC5"/>
    <w:rsid w:val="38E6DDF9"/>
    <w:rsid w:val="39277432"/>
    <w:rsid w:val="3929C004"/>
    <w:rsid w:val="39867D8F"/>
    <w:rsid w:val="39AD86C4"/>
    <w:rsid w:val="39BEB608"/>
    <w:rsid w:val="3A2D2A37"/>
    <w:rsid w:val="3A40FF5C"/>
    <w:rsid w:val="3A551960"/>
    <w:rsid w:val="3A6530DA"/>
    <w:rsid w:val="3AADF107"/>
    <w:rsid w:val="3ABA9857"/>
    <w:rsid w:val="3AEDB25F"/>
    <w:rsid w:val="3B119466"/>
    <w:rsid w:val="3B4191D8"/>
    <w:rsid w:val="3B5DEB00"/>
    <w:rsid w:val="3B76B94E"/>
    <w:rsid w:val="3B8BE59C"/>
    <w:rsid w:val="3B8F21FA"/>
    <w:rsid w:val="3BA30A28"/>
    <w:rsid w:val="3BE2B972"/>
    <w:rsid w:val="3BF0F459"/>
    <w:rsid w:val="3C2F3845"/>
    <w:rsid w:val="3C3BDF95"/>
    <w:rsid w:val="3C531A4C"/>
    <w:rsid w:val="3C66B303"/>
    <w:rsid w:val="3CB3C853"/>
    <w:rsid w:val="3D0234CC"/>
    <w:rsid w:val="3D124C46"/>
    <w:rsid w:val="3D1F3C92"/>
    <w:rsid w:val="3D72DEA2"/>
    <w:rsid w:val="3D9B7B6E"/>
    <w:rsid w:val="3DB2C738"/>
    <w:rsid w:val="3DCD00E4"/>
    <w:rsid w:val="3E09CDDF"/>
    <w:rsid w:val="3E347914"/>
    <w:rsid w:val="3E64DB2D"/>
    <w:rsid w:val="3E8D9F37"/>
    <w:rsid w:val="3EB6316B"/>
    <w:rsid w:val="3EC8EDCB"/>
    <w:rsid w:val="3EE0E738"/>
    <w:rsid w:val="3F0035B8"/>
    <w:rsid w:val="3F205919"/>
    <w:rsid w:val="3F34E357"/>
    <w:rsid w:val="3F370E66"/>
    <w:rsid w:val="3FA54431"/>
    <w:rsid w:val="3FA602E7"/>
    <w:rsid w:val="3FC88428"/>
    <w:rsid w:val="3FEF8D5D"/>
    <w:rsid w:val="3FFDAB9E"/>
    <w:rsid w:val="3FFE6A54"/>
    <w:rsid w:val="40207B5B"/>
    <w:rsid w:val="40284C3B"/>
    <w:rsid w:val="40315C23"/>
    <w:rsid w:val="4069ABC2"/>
    <w:rsid w:val="40A4D993"/>
    <w:rsid w:val="40B62A95"/>
    <w:rsid w:val="412155D8"/>
    <w:rsid w:val="412ED209"/>
    <w:rsid w:val="4147A057"/>
    <w:rsid w:val="41839776"/>
    <w:rsid w:val="420B3307"/>
    <w:rsid w:val="423EC7E1"/>
    <w:rsid w:val="425FDBCE"/>
    <w:rsid w:val="42737485"/>
    <w:rsid w:val="427DC988"/>
    <w:rsid w:val="42A52234"/>
    <w:rsid w:val="42B3E380"/>
    <w:rsid w:val="433AA935"/>
    <w:rsid w:val="43539429"/>
    <w:rsid w:val="436A213D"/>
    <w:rsid w:val="43872808"/>
    <w:rsid w:val="43BD2BD5"/>
    <w:rsid w:val="43C62AAA"/>
    <w:rsid w:val="43D77114"/>
    <w:rsid w:val="4402F7A5"/>
    <w:rsid w:val="441C3532"/>
    <w:rsid w:val="4472C107"/>
    <w:rsid w:val="4498413D"/>
    <w:rsid w:val="44F09E12"/>
    <w:rsid w:val="45335F5A"/>
    <w:rsid w:val="453D1CE5"/>
    <w:rsid w:val="4555D508"/>
    <w:rsid w:val="4606A3E2"/>
    <w:rsid w:val="46496FC2"/>
    <w:rsid w:val="465C3398"/>
    <w:rsid w:val="46B01311"/>
    <w:rsid w:val="46D71C46"/>
    <w:rsid w:val="46E53A87"/>
    <w:rsid w:val="47070E25"/>
    <w:rsid w:val="474188D3"/>
    <w:rsid w:val="479D717D"/>
    <w:rsid w:val="47AD88F7"/>
    <w:rsid w:val="47D5343C"/>
    <w:rsid w:val="47DA8679"/>
    <w:rsid w:val="4842C7F7"/>
    <w:rsid w:val="4862D52D"/>
    <w:rsid w:val="48A6431D"/>
    <w:rsid w:val="48B57B1E"/>
    <w:rsid w:val="48CBE0F4"/>
    <w:rsid w:val="48F2C1F0"/>
    <w:rsid w:val="49400074"/>
    <w:rsid w:val="49779062"/>
    <w:rsid w:val="49957E1C"/>
    <w:rsid w:val="49E2BBA5"/>
    <w:rsid w:val="49FB89F3"/>
    <w:rsid w:val="4A039DBC"/>
    <w:rsid w:val="4A2A1B0C"/>
    <w:rsid w:val="4A5584F7"/>
    <w:rsid w:val="4B04E873"/>
    <w:rsid w:val="4B281CD7"/>
    <w:rsid w:val="4B516746"/>
    <w:rsid w:val="4B6C2CD7"/>
    <w:rsid w:val="4B9ABEEB"/>
    <w:rsid w:val="4BB123C6"/>
    <w:rsid w:val="4BC87B23"/>
    <w:rsid w:val="4BCA0EBA"/>
    <w:rsid w:val="4C14F9F6"/>
    <w:rsid w:val="4C879077"/>
    <w:rsid w:val="4C950CA8"/>
    <w:rsid w:val="4CA66FB8"/>
    <w:rsid w:val="4CB62190"/>
    <w:rsid w:val="4D10DC45"/>
    <w:rsid w:val="4D190639"/>
    <w:rsid w:val="4D1BD358"/>
    <w:rsid w:val="4D2D356D"/>
    <w:rsid w:val="4D2EC904"/>
    <w:rsid w:val="4D79B440"/>
    <w:rsid w:val="4D8AFAAA"/>
    <w:rsid w:val="4D97A1FA"/>
    <w:rsid w:val="4D9DA1DA"/>
    <w:rsid w:val="4DAF5DFE"/>
    <w:rsid w:val="4DC49F7C"/>
    <w:rsid w:val="4DF91A4A"/>
    <w:rsid w:val="4DFE82B2"/>
    <w:rsid w:val="4E2917BC"/>
    <w:rsid w:val="4E47DA57"/>
    <w:rsid w:val="4E5CDE6C"/>
    <w:rsid w:val="4E8FF874"/>
    <w:rsid w:val="4F070C51"/>
    <w:rsid w:val="4F6AC5DB"/>
    <w:rsid w:val="4F7178DE"/>
    <w:rsid w:val="4F9AB7BA"/>
    <w:rsid w:val="4FC6E05B"/>
    <w:rsid w:val="4FC873F2"/>
    <w:rsid w:val="4FE14240"/>
    <w:rsid w:val="50240388"/>
    <w:rsid w:val="50803433"/>
    <w:rsid w:val="50A4163A"/>
    <w:rsid w:val="50AB9E1E"/>
    <w:rsid w:val="50C45641"/>
    <w:rsid w:val="50CF8025"/>
    <w:rsid w:val="510E82C7"/>
    <w:rsid w:val="5111A9F5"/>
    <w:rsid w:val="511BFEF8"/>
    <w:rsid w:val="51748E9E"/>
    <w:rsid w:val="51BA4443"/>
    <w:rsid w:val="51C03890"/>
    <w:rsid w:val="51F946E5"/>
    <w:rsid w:val="523D56E5"/>
    <w:rsid w:val="52638B39"/>
    <w:rsid w:val="527070ED"/>
    <w:rsid w:val="52A12182"/>
    <w:rsid w:val="52B00A0C"/>
    <w:rsid w:val="52DFBF7D"/>
    <w:rsid w:val="52FE1C76"/>
    <w:rsid w:val="53BC8522"/>
    <w:rsid w:val="541F7463"/>
    <w:rsid w:val="543E36FE"/>
    <w:rsid w:val="5489E0F0"/>
    <w:rsid w:val="54EAD7F3"/>
    <w:rsid w:val="552F6940"/>
    <w:rsid w:val="553EA141"/>
    <w:rsid w:val="55534B47"/>
    <w:rsid w:val="558CA818"/>
    <w:rsid w:val="55AB2D4A"/>
    <w:rsid w:val="55B095B2"/>
    <w:rsid w:val="55C40630"/>
    <w:rsid w:val="55D8F515"/>
    <w:rsid w:val="56076988"/>
    <w:rsid w:val="56320A25"/>
    <w:rsid w:val="565A9B5E"/>
    <w:rsid w:val="567369AC"/>
    <w:rsid w:val="56969E10"/>
    <w:rsid w:val="56BFE87F"/>
    <w:rsid w:val="56F1308C"/>
    <w:rsid w:val="57094024"/>
    <w:rsid w:val="5743E210"/>
    <w:rsid w:val="576D0AC1"/>
    <w:rsid w:val="577BF34B"/>
    <w:rsid w:val="578997B5"/>
    <w:rsid w:val="579A0843"/>
    <w:rsid w:val="579DDD14"/>
    <w:rsid w:val="57CA05B5"/>
    <w:rsid w:val="57F3E79C"/>
    <w:rsid w:val="5814F0F1"/>
    <w:rsid w:val="58437772"/>
    <w:rsid w:val="587D326F"/>
    <w:rsid w:val="587F5D7E"/>
    <w:rsid w:val="588AAEA0"/>
    <w:rsid w:val="58A89C5A"/>
    <w:rsid w:val="58F58B67"/>
    <w:rsid w:val="591266D7"/>
    <w:rsid w:val="5944671F"/>
    <w:rsid w:val="5990E5F2"/>
    <w:rsid w:val="59CFE894"/>
    <w:rsid w:val="5A0CB58F"/>
    <w:rsid w:val="5A195CDF"/>
    <w:rsid w:val="5A648584"/>
    <w:rsid w:val="5A7BAA10"/>
    <w:rsid w:val="5ADDCF08"/>
    <w:rsid w:val="5AF5A137"/>
    <w:rsid w:val="5AFA5BFC"/>
    <w:rsid w:val="5B1B70E4"/>
    <w:rsid w:val="5B454738"/>
    <w:rsid w:val="5B46DACF"/>
    <w:rsid w:val="5B716FD9"/>
    <w:rsid w:val="5BA9BF78"/>
    <w:rsid w:val="5BBE90BC"/>
    <w:rsid w:val="5BD85091"/>
    <w:rsid w:val="5C7BD60B"/>
    <w:rsid w:val="5CE30FD7"/>
    <w:rsid w:val="5CEEF871"/>
    <w:rsid w:val="5CF08C08"/>
    <w:rsid w:val="5CF814E7"/>
    <w:rsid w:val="5D0424BF"/>
    <w:rsid w:val="5D60ECE2"/>
    <w:rsid w:val="5D6746D1"/>
    <w:rsid w:val="5D76D7E6"/>
    <w:rsid w:val="5D7C0D7D"/>
    <w:rsid w:val="5D812CE9"/>
    <w:rsid w:val="5DA77768"/>
    <w:rsid w:val="5DACBF0D"/>
    <w:rsid w:val="5DB15294"/>
    <w:rsid w:val="5DB746E1"/>
    <w:rsid w:val="5DCB596F"/>
    <w:rsid w:val="5E00070E"/>
    <w:rsid w:val="5E293B52"/>
    <w:rsid w:val="5E6E3241"/>
    <w:rsid w:val="5E84971C"/>
    <w:rsid w:val="5F2B065B"/>
    <w:rsid w:val="5F34CF79"/>
    <w:rsid w:val="5F4D879C"/>
    <w:rsid w:val="5F814E4C"/>
    <w:rsid w:val="5F84E5B4"/>
    <w:rsid w:val="5FA26334"/>
    <w:rsid w:val="5FD5926C"/>
    <w:rsid w:val="600547DD"/>
    <w:rsid w:val="601AD7D7"/>
    <w:rsid w:val="6059592C"/>
    <w:rsid w:val="605F42E1"/>
    <w:rsid w:val="6089D7EB"/>
    <w:rsid w:val="60B54D69"/>
    <w:rsid w:val="60E08483"/>
    <w:rsid w:val="610EA65D"/>
    <w:rsid w:val="61D2390D"/>
    <w:rsid w:val="61E23A5C"/>
    <w:rsid w:val="61F5839C"/>
    <w:rsid w:val="62726F20"/>
    <w:rsid w:val="6286F95E"/>
    <w:rsid w:val="62BE4BE3"/>
    <w:rsid w:val="62D50035"/>
    <w:rsid w:val="62EA7484"/>
    <w:rsid w:val="62F818EE"/>
    <w:rsid w:val="6322C423"/>
    <w:rsid w:val="6350805B"/>
    <w:rsid w:val="636364F4"/>
    <w:rsid w:val="63664421"/>
    <w:rsid w:val="637A6242"/>
    <w:rsid w:val="639F34D5"/>
    <w:rsid w:val="63B70704"/>
    <w:rsid w:val="63BC807F"/>
    <w:rsid w:val="63C4E7DC"/>
    <w:rsid w:val="6408409C"/>
    <w:rsid w:val="6480E810"/>
    <w:rsid w:val="6499B65E"/>
    <w:rsid w:val="64FC9B07"/>
    <w:rsid w:val="655D490E"/>
    <w:rsid w:val="6565F54A"/>
    <w:rsid w:val="65B8CD11"/>
    <w:rsid w:val="65C58A8C"/>
    <w:rsid w:val="65D306BD"/>
    <w:rsid w:val="65EA2B49"/>
    <w:rsid w:val="65EB002A"/>
    <w:rsid w:val="65FE70A8"/>
    <w:rsid w:val="66547B30"/>
    <w:rsid w:val="66A9736E"/>
    <w:rsid w:val="66B3C871"/>
    <w:rsid w:val="66BC3744"/>
    <w:rsid w:val="670F41DC"/>
    <w:rsid w:val="67A77539"/>
    <w:rsid w:val="67D472BB"/>
    <w:rsid w:val="67EA5744"/>
    <w:rsid w:val="68121497"/>
    <w:rsid w:val="6842B419"/>
    <w:rsid w:val="6882F043"/>
    <w:rsid w:val="68857561"/>
    <w:rsid w:val="68C2D8D9"/>
    <w:rsid w:val="68C6ADAA"/>
    <w:rsid w:val="68C84141"/>
    <w:rsid w:val="6920A8AE"/>
    <w:rsid w:val="699B85C9"/>
    <w:rsid w:val="69AE499F"/>
    <w:rsid w:val="6A022918"/>
    <w:rsid w:val="6A472007"/>
    <w:rsid w:val="6A47F4E8"/>
    <w:rsid w:val="6A939EDA"/>
    <w:rsid w:val="6AE01DAD"/>
    <w:rsid w:val="6B13B18C"/>
    <w:rsid w:val="6B20B3E6"/>
    <w:rsid w:val="6B2C9C80"/>
    <w:rsid w:val="6B485F2B"/>
    <w:rsid w:val="6B7487CC"/>
    <w:rsid w:val="6BB2D650"/>
    <w:rsid w:val="6BC7DA65"/>
    <w:rsid w:val="6BCDC41A"/>
    <w:rsid w:val="6C030931"/>
    <w:rsid w:val="6C112772"/>
    <w:rsid w:val="6C1DF6FB"/>
    <w:rsid w:val="6C30A8C3"/>
    <w:rsid w:val="6C3BC80F"/>
    <w:rsid w:val="6C44D7F7"/>
    <w:rsid w:val="6C924851"/>
    <w:rsid w:val="6CA430CB"/>
    <w:rsid w:val="6CC9A669"/>
    <w:rsid w:val="6D3E8F37"/>
    <w:rsid w:val="6D598894"/>
    <w:rsid w:val="6D6404D5"/>
    <w:rsid w:val="6DB9AAB6"/>
    <w:rsid w:val="6DD23008"/>
    <w:rsid w:val="6E12C641"/>
    <w:rsid w:val="6E669A27"/>
    <w:rsid w:val="6E676F08"/>
    <w:rsid w:val="6E891B68"/>
    <w:rsid w:val="6EBCE218"/>
    <w:rsid w:val="6ED1E62D"/>
    <w:rsid w:val="6EECD4F2"/>
    <w:rsid w:val="6EFED917"/>
    <w:rsid w:val="6F3D06D8"/>
    <w:rsid w:val="6F4E2509"/>
    <w:rsid w:val="6F6570D3"/>
    <w:rsid w:val="6F670FFD"/>
    <w:rsid w:val="6F711CFF"/>
    <w:rsid w:val="6FC07F1C"/>
    <w:rsid w:val="6FEABA17"/>
    <w:rsid w:val="700D7F3C"/>
    <w:rsid w:val="701D5852"/>
    <w:rsid w:val="7032CCA1"/>
    <w:rsid w:val="7042CDF0"/>
    <w:rsid w:val="70863CDB"/>
    <w:rsid w:val="70B4C261"/>
    <w:rsid w:val="70E78CF2"/>
    <w:rsid w:val="70F9B950"/>
    <w:rsid w:val="7101E43F"/>
    <w:rsid w:val="7146DB2E"/>
    <w:rsid w:val="715098B9"/>
    <w:rsid w:val="71AEF473"/>
    <w:rsid w:val="71C0F993"/>
    <w:rsid w:val="71F72F36"/>
    <w:rsid w:val="72024E82"/>
    <w:rsid w:val="72321923"/>
    <w:rsid w:val="728497D6"/>
    <w:rsid w:val="72DCCC72"/>
    <w:rsid w:val="7301252E"/>
    <w:rsid w:val="731A89F9"/>
    <w:rsid w:val="731B5EDA"/>
    <w:rsid w:val="73335847"/>
    <w:rsid w:val="73394C94"/>
    <w:rsid w:val="73A1837A"/>
    <w:rsid w:val="73C104CB"/>
    <w:rsid w:val="73D2BA74"/>
    <w:rsid w:val="73EE024D"/>
    <w:rsid w:val="7409C4F8"/>
    <w:rsid w:val="7421962C"/>
    <w:rsid w:val="7471DF38"/>
    <w:rsid w:val="74B9BEF1"/>
    <w:rsid w:val="74C6A4A5"/>
    <w:rsid w:val="74E7B98D"/>
    <w:rsid w:val="74FEDE19"/>
    <w:rsid w:val="750D2F2B"/>
    <w:rsid w:val="751CCAD8"/>
    <w:rsid w:val="753957CC"/>
    <w:rsid w:val="755FA24B"/>
    <w:rsid w:val="758EA39E"/>
    <w:rsid w:val="7647EBE3"/>
    <w:rsid w:val="7650327D"/>
    <w:rsid w:val="766FC9F9"/>
    <w:rsid w:val="7752AB29"/>
    <w:rsid w:val="77718A6A"/>
    <w:rsid w:val="77904D05"/>
    <w:rsid w:val="77AA4948"/>
    <w:rsid w:val="77ABF985"/>
    <w:rsid w:val="77E97328"/>
    <w:rsid w:val="782875CA"/>
    <w:rsid w:val="783827A2"/>
    <w:rsid w:val="783CBB29"/>
    <w:rsid w:val="7847F71B"/>
    <w:rsid w:val="78EAB24C"/>
    <w:rsid w:val="7902ABB9"/>
    <w:rsid w:val="792B0B1C"/>
    <w:rsid w:val="794B614E"/>
    <w:rsid w:val="7984202C"/>
    <w:rsid w:val="798D3014"/>
    <w:rsid w:val="79C57FB3"/>
    <w:rsid w:val="79D24F3C"/>
    <w:rsid w:val="79D9186A"/>
    <w:rsid w:val="79EA2070"/>
    <w:rsid w:val="7A15B199"/>
    <w:rsid w:val="7A33136E"/>
    <w:rsid w:val="7A434693"/>
    <w:rsid w:val="7A5B562B"/>
    <w:rsid w:val="7A95F817"/>
    <w:rsid w:val="7AC42F21"/>
    <w:rsid w:val="7B0417B7"/>
    <w:rsid w:val="7B2F0055"/>
    <w:rsid w:val="7B4827B7"/>
    <w:rsid w:val="7B7C0075"/>
    <w:rsid w:val="7B9A9BD2"/>
    <w:rsid w:val="7BAE338E"/>
    <w:rsid w:val="7BBBAFBF"/>
    <w:rsid w:val="7BF4BE14"/>
    <w:rsid w:val="7BFAB261"/>
    <w:rsid w:val="7C3D73A9"/>
    <w:rsid w:val="7C926BE7"/>
    <w:rsid w:val="7CAF681A"/>
    <w:rsid w:val="7CDAD205"/>
    <w:rsid w:val="7D2F7ACC"/>
    <w:rsid w:val="7DA4D3D4"/>
    <w:rsid w:val="7DB69B8B"/>
    <w:rsid w:val="7DFFF330"/>
    <w:rsid w:val="7E262784"/>
    <w:rsid w:val="7F041C19"/>
    <w:rsid w:val="7F11984A"/>
    <w:rsid w:val="7F28D301"/>
    <w:rsid w:val="7FBB0779"/>
    <w:rsid w:val="7FD2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B3320"/>
  <w15:chartTrackingRefBased/>
  <w15:docId w15:val="{467F483C-736B-43C8-A037-16CC4D24E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00F8"/>
    <w:pPr>
      <w:snapToGrid w:val="0"/>
      <w:spacing w:before="120"/>
    </w:pPr>
    <w:rPr>
      <w:lang w:val="el-GR"/>
    </w:rPr>
  </w:style>
  <w:style w:type="paragraph" w:styleId="1">
    <w:name w:val="heading 1"/>
    <w:basedOn w:val="a"/>
    <w:next w:val="a"/>
    <w:link w:val="1Char"/>
    <w:uiPriority w:val="9"/>
    <w:qFormat/>
    <w:rsid w:val="004276A5"/>
    <w:pPr>
      <w:keepNext/>
      <w:keepLines/>
      <w:numPr>
        <w:numId w:val="1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5C9E"/>
    <w:pPr>
      <w:keepNext/>
      <w:keepLines/>
      <w:spacing w:before="36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5C9E"/>
    <w:pPr>
      <w:keepNext/>
      <w:keepLines/>
      <w:spacing w:before="240"/>
      <w:ind w:left="709" w:hanging="709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73E6"/>
    <w:pPr>
      <w:keepNext/>
      <w:keepLines/>
      <w:spacing w:before="240"/>
      <w:ind w:left="851" w:hanging="851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4276A5"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2Char">
    <w:name w:val="Επικεφαλίδα 2 Char"/>
    <w:basedOn w:val="a0"/>
    <w:link w:val="2"/>
    <w:uiPriority w:val="9"/>
    <w:rsid w:val="00CF5C9E"/>
    <w:rPr>
      <w:rFonts w:asciiTheme="majorHAnsi" w:eastAsiaTheme="majorEastAsia" w:hAnsiTheme="majorHAnsi" w:cstheme="majorBidi"/>
      <w:sz w:val="26"/>
      <w:szCs w:val="26"/>
      <w:lang w:val="el-GR"/>
    </w:rPr>
  </w:style>
  <w:style w:type="paragraph" w:customStyle="1" w:styleId="Description">
    <w:name w:val="Description"/>
    <w:basedOn w:val="a"/>
    <w:qFormat/>
    <w:rsid w:val="00772CA3"/>
    <w:rPr>
      <w:i/>
      <w:color w:val="8496B0" w:themeColor="text2" w:themeTint="99"/>
      <w:sz w:val="20"/>
    </w:rPr>
  </w:style>
  <w:style w:type="paragraph" w:styleId="a3">
    <w:name w:val="Title"/>
    <w:basedOn w:val="a"/>
    <w:next w:val="a"/>
    <w:link w:val="Char"/>
    <w:uiPriority w:val="10"/>
    <w:qFormat/>
    <w:rsid w:val="00E65018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Char">
    <w:name w:val="Τίτλος Char"/>
    <w:basedOn w:val="a0"/>
    <w:link w:val="a3"/>
    <w:uiPriority w:val="10"/>
    <w:rsid w:val="00E65018"/>
    <w:rPr>
      <w:rFonts w:asciiTheme="majorHAnsi" w:eastAsiaTheme="majorEastAsia" w:hAnsiTheme="majorHAnsi" w:cstheme="majorBidi"/>
      <w:spacing w:val="-10"/>
      <w:kern w:val="28"/>
      <w:sz w:val="44"/>
      <w:szCs w:val="56"/>
      <w:lang w:val="el-GR"/>
    </w:rPr>
  </w:style>
  <w:style w:type="paragraph" w:styleId="a4">
    <w:name w:val="header"/>
    <w:basedOn w:val="a"/>
    <w:link w:val="Char0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Char0">
    <w:name w:val="Κεφαλίδα Char"/>
    <w:basedOn w:val="a0"/>
    <w:link w:val="a4"/>
    <w:uiPriority w:val="99"/>
    <w:rsid w:val="00651715"/>
    <w:rPr>
      <w:lang w:val="el-GR"/>
    </w:rPr>
  </w:style>
  <w:style w:type="paragraph" w:styleId="a5">
    <w:name w:val="footer"/>
    <w:basedOn w:val="a"/>
    <w:link w:val="Char1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Char1">
    <w:name w:val="Υποσέλιδο Char"/>
    <w:basedOn w:val="a0"/>
    <w:link w:val="a5"/>
    <w:uiPriority w:val="99"/>
    <w:rsid w:val="00651715"/>
    <w:rPr>
      <w:lang w:val="el-GR"/>
    </w:rPr>
  </w:style>
  <w:style w:type="paragraph" w:styleId="a6">
    <w:name w:val="Subtitle"/>
    <w:basedOn w:val="a"/>
    <w:next w:val="a"/>
    <w:link w:val="Char2"/>
    <w:uiPriority w:val="11"/>
    <w:qFormat/>
    <w:rsid w:val="00E6501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Char2">
    <w:name w:val="Υπότιτλος Char"/>
    <w:basedOn w:val="a0"/>
    <w:link w:val="a6"/>
    <w:uiPriority w:val="11"/>
    <w:rsid w:val="00E65018"/>
    <w:rPr>
      <w:rFonts w:eastAsiaTheme="minorEastAsia"/>
      <w:color w:val="5A5A5A" w:themeColor="text1" w:themeTint="A5"/>
      <w:spacing w:val="15"/>
      <w:sz w:val="28"/>
      <w:szCs w:val="22"/>
      <w:lang w:val="el-GR"/>
    </w:rPr>
  </w:style>
  <w:style w:type="character" w:customStyle="1" w:styleId="3Char">
    <w:name w:val="Επικεφαλίδα 3 Char"/>
    <w:basedOn w:val="a0"/>
    <w:link w:val="3"/>
    <w:uiPriority w:val="9"/>
    <w:rsid w:val="00CF5C9E"/>
    <w:rPr>
      <w:rFonts w:asciiTheme="majorHAnsi" w:eastAsiaTheme="majorEastAsia" w:hAnsiTheme="majorHAnsi" w:cstheme="majorBidi"/>
      <w:color w:val="1F3763" w:themeColor="accent1" w:themeShade="7F"/>
      <w:lang w:val="el-GR"/>
    </w:rPr>
  </w:style>
  <w:style w:type="character" w:customStyle="1" w:styleId="4Char">
    <w:name w:val="Επικεφαλίδα 4 Char"/>
    <w:basedOn w:val="a0"/>
    <w:link w:val="4"/>
    <w:uiPriority w:val="9"/>
    <w:rsid w:val="005B73E6"/>
    <w:rPr>
      <w:rFonts w:asciiTheme="majorHAnsi" w:eastAsiaTheme="majorEastAsia" w:hAnsiTheme="majorHAnsi" w:cstheme="majorBidi"/>
      <w:i/>
      <w:iCs/>
      <w:color w:val="2F5496" w:themeColor="accent1" w:themeShade="BF"/>
      <w:lang w:val="el-GR"/>
    </w:rPr>
  </w:style>
  <w:style w:type="paragraph" w:styleId="a7">
    <w:name w:val="List Paragraph"/>
    <w:basedOn w:val="a"/>
    <w:uiPriority w:val="34"/>
    <w:qFormat/>
    <w:rsid w:val="00D47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6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17</Pages>
  <Words>1738</Words>
  <Characters>9391</Characters>
  <Application>Microsoft Office Word</Application>
  <DocSecurity>0</DocSecurity>
  <Lines>78</Lines>
  <Paragraphs>22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Vassilios Vescoukis</dc:creator>
  <cp:keywords/>
  <dc:description/>
  <cp:lastModifiedBy>Θεοδωρος Παπαδοπουλος</cp:lastModifiedBy>
  <cp:revision>607</cp:revision>
  <dcterms:created xsi:type="dcterms:W3CDTF">2020-01-22T08:42:00Z</dcterms:created>
  <dcterms:modified xsi:type="dcterms:W3CDTF">2023-02-14T20:51:00Z</dcterms:modified>
</cp:coreProperties>
</file>