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Hlk536094770" w:id="0"/>
      <w:bookmarkStart w:name="_Toc514925894" w:id="1"/>
      <w:bookmarkStart w:name="_Hlk522174988" w:id="2"/>
      <w:bookmarkEnd w:id="0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85FC0" w:rsidRDefault="00285FC0" w14:paraId="5D017B53" w14:textId="25C96797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285FC0">
                              <w:rPr>
                                <w:i/>
                                <w:sz w:val="32"/>
                              </w:rPr>
                              <w:t xml:space="preserve">Checking </w:t>
                            </w:r>
                            <w:r w:rsidR="00F46C9C">
                              <w:rPr>
                                <w:i/>
                                <w:sz w:val="32"/>
                              </w:rPr>
                              <w:t xml:space="preserve">and Updating </w:t>
                            </w:r>
                            <w:r w:rsidRPr="00285FC0">
                              <w:rPr>
                                <w:i/>
                                <w:sz w:val="32"/>
                              </w:rPr>
                              <w:t>EFS Entry for AWS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85FC0" w:rsidRDefault="00285FC0" w14:paraId="5D017B53" w14:textId="25C96797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 w:rsidRPr="00285FC0">
                        <w:rPr>
                          <w:i/>
                          <w:sz w:val="32"/>
                        </w:rPr>
                        <w:t xml:space="preserve">Checking </w:t>
                      </w:r>
                      <w:r w:rsidR="00F46C9C">
                        <w:rPr>
                          <w:i/>
                          <w:sz w:val="32"/>
                        </w:rPr>
                        <w:t xml:space="preserve">and Updating </w:t>
                      </w:r>
                      <w:r w:rsidRPr="00285FC0">
                        <w:rPr>
                          <w:i/>
                          <w:sz w:val="32"/>
                        </w:rPr>
                        <w:t>EFS Entry for AWS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1"/>
    </w:p>
    <w:p w:rsidR="6E2E0BFF" w:rsidP="7C2AB823" w:rsidRDefault="7C2AB823" w14:paraId="76C35ABA" w14:textId="35DDAFCD">
      <w:pPr>
        <w:spacing w:before="0" w:after="0"/>
        <w:rPr>
          <w:rFonts w:cs="Arial"/>
          <w:b/>
          <w:bCs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 </w:t>
      </w:r>
      <w:r w:rsidR="00285FC0">
        <w:rPr>
          <w:rFonts w:cs="Arial"/>
        </w:rPr>
        <w:t>check</w:t>
      </w:r>
      <w:r w:rsidR="00F46C9C">
        <w:rPr>
          <w:rFonts w:cs="Arial"/>
        </w:rPr>
        <w:t xml:space="preserve"> and update</w:t>
      </w:r>
      <w:r w:rsidR="00285FC0">
        <w:rPr>
          <w:rFonts w:cs="Arial"/>
        </w:rPr>
        <w:t xml:space="preserve"> EFS entry for AWS nodes. EFS stands for Elastic File System, which </w:t>
      </w:r>
      <w:r w:rsidRPr="00285FC0" w:rsidR="00285FC0">
        <w:rPr>
          <w:rFonts w:cs="Arial"/>
        </w:rPr>
        <w:t>provides a simple, scalable, elastic file system for Linux-based workloads for use with AWS Cloud services and on-premises resources</w:t>
      </w:r>
      <w:r w:rsidR="00285FC0">
        <w:rPr>
          <w:rFonts w:cs="Arial"/>
        </w:rPr>
        <w:t>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480193" w:rsidR="007A754A" w:rsidP="00480193" w:rsidRDefault="3A8D6539" w14:paraId="06FE4733" w14:textId="3082AE42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Style w:val="normaltextrun"/>
          <w:rFonts w:cs="Arial"/>
        </w:rPr>
      </w:pPr>
      <w:bookmarkStart w:name="_Toc514925896" w:id="3"/>
      <w:r w:rsidRPr="3A8D6539">
        <w:rPr>
          <w:rFonts w:cs="Arial"/>
        </w:rPr>
        <w:t>PROCEDUR</w:t>
      </w:r>
      <w:bookmarkEnd w:id="3"/>
      <w:r w:rsidR="00EC7C04">
        <w:rPr>
          <w:rFonts w:cs="Arial"/>
        </w:rPr>
        <w:t>E</w:t>
      </w:r>
    </w:p>
    <w:p w:rsidRPr="00285FC0" w:rsidR="00FA02C4" w:rsidP="0045315C" w:rsidRDefault="00FA02C4" w14:paraId="12A9E06C" w14:textId="4E347095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 w:rsidRPr="00FA02C4">
        <w:rPr>
          <w:rStyle w:val="normaltextrun"/>
          <w:rFonts w:ascii="Arial" w:hAnsi="Arial" w:cs="Arial"/>
          <w:sz w:val="20"/>
          <w:szCs w:val="20"/>
        </w:rPr>
        <w:t xml:space="preserve">Go to </w:t>
      </w:r>
      <w:r w:rsidR="00285FC0">
        <w:rPr>
          <w:rStyle w:val="normaltextrun"/>
          <w:rFonts w:ascii="Arial" w:hAnsi="Arial" w:cs="Arial"/>
          <w:sz w:val="20"/>
          <w:szCs w:val="20"/>
        </w:rPr>
        <w:t>master01 node and run the command below</w:t>
      </w:r>
      <w:r w:rsidR="00570F52">
        <w:rPr>
          <w:rStyle w:val="normaltextrun"/>
          <w:rFonts w:ascii="Arial" w:hAnsi="Arial" w:cs="Arial"/>
          <w:sz w:val="20"/>
          <w:szCs w:val="20"/>
        </w:rPr>
        <w:t xml:space="preserve"> as svc-</w:t>
      </w:r>
      <w:proofErr w:type="spellStart"/>
      <w:r w:rsidR="00570F52">
        <w:rPr>
          <w:rStyle w:val="normaltextrun"/>
          <w:rFonts w:ascii="Arial" w:hAnsi="Arial" w:cs="Arial"/>
          <w:sz w:val="20"/>
          <w:szCs w:val="20"/>
        </w:rPr>
        <w:t>aws</w:t>
      </w:r>
      <w:proofErr w:type="spellEnd"/>
      <w:r w:rsidR="00570F52">
        <w:rPr>
          <w:rStyle w:val="normaltextrun"/>
          <w:rFonts w:ascii="Arial" w:hAnsi="Arial" w:cs="Arial"/>
          <w:sz w:val="20"/>
          <w:szCs w:val="20"/>
        </w:rPr>
        <w:t>-</w:t>
      </w:r>
      <w:proofErr w:type="spellStart"/>
      <w:r w:rsidR="00570F52">
        <w:rPr>
          <w:rStyle w:val="normaltextrun"/>
          <w:rFonts w:ascii="Arial" w:hAnsi="Arial" w:cs="Arial"/>
          <w:sz w:val="20"/>
          <w:szCs w:val="20"/>
        </w:rPr>
        <w:t>ose</w:t>
      </w:r>
      <w:proofErr w:type="spellEnd"/>
      <w:r w:rsidR="00570F52">
        <w:rPr>
          <w:rStyle w:val="normaltextrun"/>
          <w:rFonts w:ascii="Arial" w:hAnsi="Arial" w:cs="Arial"/>
          <w:sz w:val="20"/>
          <w:szCs w:val="20"/>
        </w:rPr>
        <w:t xml:space="preserve"> user</w:t>
      </w:r>
      <w:r w:rsidR="00285FC0">
        <w:rPr>
          <w:rStyle w:val="normaltextrun"/>
          <w:rFonts w:ascii="Arial" w:hAnsi="Arial" w:cs="Arial"/>
          <w:sz w:val="20"/>
          <w:szCs w:val="20"/>
        </w:rPr>
        <w:t>:</w:t>
      </w:r>
    </w:p>
    <w:p w:rsidR="00570F52" w:rsidP="00285FC0" w:rsidRDefault="00570F52" w14:paraId="2C2685A9" w14:textId="09F453F9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su</w:t>
      </w:r>
      <w:proofErr w:type="spell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– svc-</w:t>
      </w: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aws</w:t>
      </w:r>
      <w:proofErr w:type="spell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-</w:t>
      </w: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ose</w:t>
      </w:r>
      <w:proofErr w:type="spellEnd"/>
    </w:p>
    <w:p w:rsidRPr="00285FC0" w:rsidR="00FA02C4" w:rsidP="00285FC0" w:rsidRDefault="00570F52" w14:paraId="14CF364D" w14:textId="63C9FE2D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f</w:t>
      </w:r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or 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in $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appnodes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; do 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ssh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$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"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uname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-n; 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grep 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efs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/</w:t>
      </w:r>
      <w:proofErr w:type="spellStart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dnsmasq.conf</w:t>
      </w:r>
      <w:proofErr w:type="spellEnd"/>
      <w:r w:rsidRPr="00285FC0" w:rsidR="00285FC0">
        <w:rPr>
          <w:rStyle w:val="normaltextrun"/>
          <w:rFonts w:ascii="Consolas" w:hAnsi="Consolas" w:cs="Arial"/>
          <w:sz w:val="20"/>
          <w:szCs w:val="20"/>
          <w:highlight w:val="lightGray"/>
        </w:rPr>
        <w:t>"; done</w:t>
      </w:r>
    </w:p>
    <w:p w:rsidRPr="00285FC0" w:rsidR="00285FC0" w:rsidP="00285FC0" w:rsidRDefault="008F69D0" w14:paraId="7E83BD73" w14:textId="6D2F157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i.e.</w:t>
      </w:r>
      <w:r w:rsidR="00285FC0">
        <w:rPr>
          <w:rStyle w:val="normaltextrun"/>
          <w:rFonts w:ascii="Arial" w:hAnsi="Arial" w:cs="Arial"/>
          <w:sz w:val="20"/>
          <w:szCs w:val="20"/>
        </w:rPr>
        <w:t xml:space="preserve"> </w:t>
      </w:r>
    </w:p>
    <w:p w:rsidRPr="00285FC0" w:rsidR="00285FC0" w:rsidP="00285FC0" w:rsidRDefault="00285FC0" w14:paraId="5CDE1EEC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 xml:space="preserve">[svc-aws-ose@master01-prod-red </w:t>
      </w:r>
      <w:proofErr w:type="gramStart"/>
      <w:r w:rsidRPr="00285FC0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285FC0">
        <w:rPr>
          <w:rStyle w:val="normaltextrun"/>
          <w:rFonts w:ascii="Consolas" w:hAnsi="Consolas" w:cs="Arial"/>
          <w:sz w:val="20"/>
          <w:szCs w:val="20"/>
        </w:rPr>
        <w:t xml:space="preserve"> for 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i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 xml:space="preserve"> in $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appnodes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 xml:space="preserve">; do 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ssh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 xml:space="preserve"> $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i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 xml:space="preserve"> "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uname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 xml:space="preserve"> -n; 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sudo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 xml:space="preserve"> grep 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efs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 xml:space="preserve"> /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etc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dnsmasq.conf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>"; done</w:t>
      </w:r>
    </w:p>
    <w:p w:rsidRPr="00285FC0" w:rsidR="00285FC0" w:rsidP="00285FC0" w:rsidRDefault="00285FC0" w14:paraId="50552F8E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node01-prod-red.aws-use1.cloud.marriott.com</w:t>
      </w:r>
    </w:p>
    <w:p w:rsidRPr="00285FC0" w:rsidR="00285FC0" w:rsidP="00285FC0" w:rsidRDefault="00285FC0" w14:paraId="6F0E4309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server=/efs.us-east-1.amazonaws.com/169.254.169.253</w:t>
      </w:r>
    </w:p>
    <w:p w:rsidRPr="00285FC0" w:rsidR="00285FC0" w:rsidP="00285FC0" w:rsidRDefault="00285FC0" w14:paraId="112E920E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node02-prod-red.aws-use1.cloud.marriott.com</w:t>
      </w:r>
    </w:p>
    <w:p w:rsidRPr="00285FC0" w:rsidR="00285FC0" w:rsidP="00285FC0" w:rsidRDefault="00285FC0" w14:paraId="42A5D836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server=/efs.us-east-1.amazonaws.com/169.254.169.253</w:t>
      </w:r>
    </w:p>
    <w:p w:rsidRPr="00285FC0" w:rsidR="00285FC0" w:rsidP="00285FC0" w:rsidRDefault="00285FC0" w14:paraId="6F646123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node03-prod-red.aws-use1.cloud.marriott.com</w:t>
      </w:r>
    </w:p>
    <w:p w:rsidRPr="00285FC0" w:rsidR="00285FC0" w:rsidP="00285FC0" w:rsidRDefault="00285FC0" w14:paraId="78EF6D8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server=/efs.us-east-1.amazonaws.com/169.254.169.253</w:t>
      </w:r>
    </w:p>
    <w:p w:rsidR="00285FC0" w:rsidP="00285FC0" w:rsidRDefault="00285FC0" w14:paraId="3585F3E1" w14:textId="79BC5C20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Consolas" w:hAnsi="Consolas" w:cs="Arial"/>
          <w:sz w:val="20"/>
          <w:szCs w:val="20"/>
        </w:rPr>
        <w:t>…</w:t>
      </w:r>
    </w:p>
    <w:p w:rsidRPr="00743A58" w:rsidR="00743A58" w:rsidP="00743A58" w:rsidRDefault="00743A58" w14:paraId="115C1A21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743A58">
        <w:rPr>
          <w:rStyle w:val="normaltextrun"/>
          <w:rFonts w:ascii="Consolas" w:hAnsi="Consolas" w:cs="Arial"/>
          <w:sz w:val="20"/>
          <w:szCs w:val="20"/>
        </w:rPr>
        <w:t>node40-prod-red.aws-use1.cloud.marriott.com</w:t>
      </w:r>
    </w:p>
    <w:p w:rsidR="00743A58" w:rsidP="00743A58" w:rsidRDefault="00743A58" w14:paraId="4A273342" w14:textId="15632CBF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743A58">
        <w:rPr>
          <w:rStyle w:val="normaltextrun"/>
          <w:rFonts w:ascii="Consolas" w:hAnsi="Consolas" w:cs="Arial"/>
          <w:sz w:val="20"/>
          <w:szCs w:val="20"/>
        </w:rPr>
        <w:t>server=/efs.us-east-1.amazonaws.com/169.254.169.253</w:t>
      </w:r>
    </w:p>
    <w:p w:rsidRPr="00285FC0" w:rsidR="00285FC0" w:rsidP="00285FC0" w:rsidRDefault="00285FC0" w14:paraId="365C2282" w14:textId="2B1DE925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node41-prod-red.aws-use1.cloud.marriott.com</w:t>
      </w:r>
    </w:p>
    <w:p w:rsidRPr="00285FC0" w:rsidR="00285FC0" w:rsidP="00285FC0" w:rsidRDefault="00285FC0" w14:paraId="07A4B6F0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node42-prod-red.aws-use1.cloud.marriott.com</w:t>
      </w:r>
    </w:p>
    <w:p w:rsidRPr="00285FC0" w:rsidR="00285FC0" w:rsidP="00285FC0" w:rsidRDefault="00285FC0" w14:paraId="550AC344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node43-prod-red.aws-use1.cloud.marriott.com</w:t>
      </w:r>
    </w:p>
    <w:p w:rsidRPr="00285FC0" w:rsidR="00285FC0" w:rsidP="00285FC0" w:rsidRDefault="00285FC0" w14:paraId="18F1FCBE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node44-prod-red.aws-use1.cloud.marriott.com</w:t>
      </w:r>
    </w:p>
    <w:p w:rsidRPr="00285FC0" w:rsidR="00285FC0" w:rsidP="00285FC0" w:rsidRDefault="00285FC0" w14:paraId="1679D43A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node45-prod-red.aws-use1.cloud.marriott.com</w:t>
      </w:r>
    </w:p>
    <w:p w:rsidRPr="00285FC0" w:rsidR="00285FC0" w:rsidP="00285FC0" w:rsidRDefault="00285FC0" w14:paraId="5ACF685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node46-prod-red.aws-use1.cloud.marriott.com</w:t>
      </w:r>
    </w:p>
    <w:p w:rsidRPr="00285FC0" w:rsidR="00285FC0" w:rsidP="00285FC0" w:rsidRDefault="00285FC0" w14:paraId="61E1F4EB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node47-prod-red.aws-use1.cloud.marriott.com</w:t>
      </w:r>
    </w:p>
    <w:p w:rsidRPr="00285FC0" w:rsidR="00285FC0" w:rsidP="00285FC0" w:rsidRDefault="00285FC0" w14:paraId="347DC120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node48-prod-red.aws-use1.cloud.marriott.com</w:t>
      </w:r>
    </w:p>
    <w:p w:rsidRPr="00285FC0" w:rsidR="00285FC0" w:rsidP="00285FC0" w:rsidRDefault="00285FC0" w14:paraId="5766B5BA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node49-prod-red.aws-use1.cloud.marriott.com</w:t>
      </w:r>
    </w:p>
    <w:p w:rsidR="00285FC0" w:rsidP="00285FC0" w:rsidRDefault="00285FC0" w14:paraId="4B08BB80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285FC0">
        <w:rPr>
          <w:rStyle w:val="normaltextrun"/>
          <w:rFonts w:ascii="Consolas" w:hAnsi="Consolas" w:cs="Arial"/>
          <w:sz w:val="20"/>
          <w:szCs w:val="20"/>
        </w:rPr>
        <w:t>node50-prod-red.aws-use1.cloud.marriott.com</w:t>
      </w:r>
      <w:r>
        <w:rPr>
          <w:rStyle w:val="normaltextrun"/>
          <w:rFonts w:ascii="Consolas" w:hAnsi="Consolas" w:cs="Arial"/>
          <w:sz w:val="20"/>
          <w:szCs w:val="20"/>
        </w:rPr>
        <w:br/>
      </w:r>
    </w:p>
    <w:p w:rsidR="008F69D0" w:rsidP="00285FC0" w:rsidRDefault="00285FC0" w14:paraId="267449AD" w14:textId="2EEEE372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Here,</w:t>
      </w:r>
      <w:r>
        <w:rPr>
          <w:rStyle w:val="normaltextrun"/>
          <w:rFonts w:ascii="Arial" w:hAnsi="Arial" w:cs="Arial"/>
          <w:sz w:val="20"/>
          <w:szCs w:val="20"/>
        </w:rPr>
        <w:t xml:space="preserve"> nodes 41-50’s </w:t>
      </w:r>
      <w:r w:rsidRPr="00285FC0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etc</w:t>
      </w:r>
      <w:proofErr w:type="spellEnd"/>
      <w:r w:rsidRPr="00285FC0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285FC0">
        <w:rPr>
          <w:rStyle w:val="normaltextrun"/>
          <w:rFonts w:ascii="Consolas" w:hAnsi="Consolas" w:cs="Arial"/>
          <w:sz w:val="20"/>
          <w:szCs w:val="20"/>
        </w:rPr>
        <w:t>dnsmasq.conf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are not updated to use EFS.</w:t>
      </w:r>
    </w:p>
    <w:p w:rsidRPr="002C71A4" w:rsidR="002C71A4" w:rsidP="00743A58" w:rsidRDefault="002C71A4" w14:paraId="6E76938B" w14:textId="27C12183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Pr="002C71A4" w:rsidR="002C71A4" w:rsidP="002C71A4" w:rsidRDefault="007D7B7F" w14:paraId="4AD45FDE" w14:textId="40C7F689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Go into each node</w:t>
      </w:r>
      <w:r w:rsidR="00696FF9">
        <w:rPr>
          <w:rStyle w:val="normaltextrun"/>
          <w:rFonts w:ascii="Arial" w:hAnsi="Arial" w:cs="Arial"/>
          <w:sz w:val="20"/>
          <w:szCs w:val="20"/>
        </w:rPr>
        <w:t xml:space="preserve"> and </w:t>
      </w:r>
      <w:r>
        <w:rPr>
          <w:rStyle w:val="normaltextrun"/>
          <w:rFonts w:ascii="Arial" w:hAnsi="Arial" w:cs="Arial"/>
          <w:sz w:val="20"/>
          <w:szCs w:val="20"/>
        </w:rPr>
        <w:t>u</w:t>
      </w:r>
      <w:r w:rsidR="002C71A4">
        <w:rPr>
          <w:rStyle w:val="normaltextrun"/>
          <w:rFonts w:ascii="Arial" w:hAnsi="Arial" w:cs="Arial"/>
          <w:sz w:val="20"/>
          <w:szCs w:val="20"/>
        </w:rPr>
        <w:t xml:space="preserve">pdate </w:t>
      </w:r>
      <w:r w:rsidRPr="002C71A4" w:rsidR="002C71A4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2C71A4" w:rsidR="002C71A4">
        <w:rPr>
          <w:rStyle w:val="normaltextrun"/>
          <w:rFonts w:ascii="Consolas" w:hAnsi="Consolas" w:cs="Arial"/>
          <w:sz w:val="20"/>
          <w:szCs w:val="20"/>
        </w:rPr>
        <w:t>etc</w:t>
      </w:r>
      <w:proofErr w:type="spellEnd"/>
      <w:r w:rsidRPr="002C71A4" w:rsidR="002C71A4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2C71A4" w:rsidR="002C71A4">
        <w:rPr>
          <w:rStyle w:val="normaltextrun"/>
          <w:rFonts w:ascii="Consolas" w:hAnsi="Consolas" w:cs="Arial"/>
          <w:sz w:val="20"/>
          <w:szCs w:val="20"/>
        </w:rPr>
        <w:t>dnsmasq.conf</w:t>
      </w:r>
      <w:proofErr w:type="spellEnd"/>
      <w:r w:rsidRPr="002C71A4" w:rsidR="002C71A4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2C71A4">
        <w:rPr>
          <w:rStyle w:val="normaltextrun"/>
          <w:rFonts w:ascii="Arial" w:hAnsi="Arial" w:cs="Arial"/>
          <w:sz w:val="20"/>
          <w:szCs w:val="20"/>
        </w:rPr>
        <w:t xml:space="preserve">by adding </w:t>
      </w:r>
    </w:p>
    <w:p w:rsidRPr="002C71A4" w:rsidR="002C71A4" w:rsidP="002C71A4" w:rsidRDefault="002C71A4" w14:paraId="07E150E3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C71A4">
        <w:rPr>
          <w:rStyle w:val="normaltextrun"/>
          <w:rFonts w:ascii="Consolas" w:hAnsi="Consolas" w:cs="Arial"/>
          <w:sz w:val="20"/>
          <w:szCs w:val="20"/>
        </w:rPr>
        <w:t xml:space="preserve">server=/efs.us-east-1.amazonaws.com/169.254.169.253 </w:t>
      </w:r>
    </w:p>
    <w:p w:rsidR="002C71A4" w:rsidP="00F609A3" w:rsidRDefault="002C71A4" w14:paraId="74124534" w14:textId="475F2831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in the fil</w:t>
      </w:r>
      <w:r w:rsidR="007D7B7F">
        <w:rPr>
          <w:rStyle w:val="normaltextrun"/>
          <w:rFonts w:ascii="Arial" w:hAnsi="Arial" w:cs="Arial"/>
          <w:sz w:val="20"/>
          <w:szCs w:val="20"/>
        </w:rPr>
        <w:t>e:</w:t>
      </w:r>
    </w:p>
    <w:p w:rsidR="00106884" w:rsidP="007D7B7F" w:rsidRDefault="007D7B7F" w14:paraId="669CC529" w14:textId="39DD7759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ssh</w:t>
      </w:r>
      <w:proofErr w:type="spell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&lt;node name</w:t>
      </w:r>
      <w:r w:rsidR="00106884">
        <w:rPr>
          <w:rStyle w:val="normaltextrun"/>
          <w:rFonts w:ascii="Consolas" w:hAnsi="Consolas" w:cs="Arial"/>
          <w:sz w:val="20"/>
          <w:szCs w:val="20"/>
          <w:highlight w:val="lightGray"/>
        </w:rPr>
        <w:t>&gt;</w:t>
      </w:r>
    </w:p>
    <w:p w:rsidRPr="00211D84" w:rsidR="00211D84" w:rsidP="700F2D88" w:rsidRDefault="007D7B7F" w14:paraId="0C41CADE" w14:textId="5702CA8C">
      <w:pPr>
        <w:pStyle w:val="paragraph"/>
        <w:spacing w:before="0" w:beforeAutospacing="off" w:after="0" w:afterAutospacing="off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bookmarkStart w:name="_GoBack" w:id="4"/>
      <w:bookmarkEnd w:id="4"/>
      <w:r w:rsidRPr="700F2D88" w:rsidR="700F2D88">
        <w:rPr>
          <w:rStyle w:val="normaltextrun"/>
          <w:rFonts w:ascii="Consolas" w:hAnsi="Consolas" w:cs="Arial"/>
          <w:sz w:val="20"/>
          <w:szCs w:val="20"/>
          <w:highlight w:val="lightGray"/>
        </w:rPr>
        <w:t>vi /</w:t>
      </w:r>
      <w:proofErr w:type="spellStart"/>
      <w:r w:rsidRPr="700F2D88" w:rsidR="700F2D88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700F2D88" w:rsidR="700F2D88">
        <w:rPr>
          <w:rStyle w:val="normaltextrun"/>
          <w:rFonts w:ascii="Consolas" w:hAnsi="Consolas" w:cs="Arial"/>
          <w:sz w:val="20"/>
          <w:szCs w:val="20"/>
          <w:highlight w:val="lightGray"/>
        </w:rPr>
        <w:t>/</w:t>
      </w:r>
      <w:proofErr w:type="spellStart"/>
      <w:r w:rsidRPr="700F2D88" w:rsidR="700F2D88">
        <w:rPr>
          <w:rStyle w:val="normaltextrun"/>
          <w:rFonts w:ascii="Consolas" w:hAnsi="Consolas" w:cs="Arial"/>
          <w:sz w:val="20"/>
          <w:szCs w:val="20"/>
          <w:highlight w:val="lightGray"/>
        </w:rPr>
        <w:t>dnsmasq.conf</w:t>
      </w:r>
      <w:proofErr w:type="spellEnd"/>
      <w:r w:rsidRPr="700F2D88" w:rsidR="700F2D88">
        <w:rPr>
          <w:rStyle w:val="normaltextrun"/>
          <w:rFonts w:ascii="Arial" w:hAnsi="Arial" w:cs="Arial"/>
          <w:sz w:val="20"/>
          <w:szCs w:val="20"/>
        </w:rPr>
        <w:t xml:space="preserve">, add </w:t>
      </w:r>
      <w:r w:rsidRPr="700F2D88" w:rsidR="700F2D88">
        <w:rPr>
          <w:rStyle w:val="normaltextrun"/>
          <w:rFonts w:ascii="Consolas" w:hAnsi="Consolas" w:cs="Arial"/>
          <w:sz w:val="20"/>
          <w:szCs w:val="20"/>
        </w:rPr>
        <w:t>server=/efs.us-east-1.amazonaws.com/169.254.169.253</w:t>
      </w:r>
      <w:r w:rsidRPr="700F2D88" w:rsidR="700F2D88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700F2D88" w:rsidR="700F2D88">
        <w:rPr>
          <w:rStyle w:val="normaltextrun"/>
          <w:rFonts w:ascii="Arial" w:hAnsi="Arial" w:cs="Arial"/>
          <w:sz w:val="20"/>
          <w:szCs w:val="20"/>
        </w:rPr>
        <w:t>and save and exit</w:t>
      </w:r>
    </w:p>
    <w:p w:rsidRPr="002C71A4" w:rsidR="00F609A3" w:rsidP="002C71A4" w:rsidRDefault="00F609A3" w14:paraId="439A54E9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Pr="00F609A3" w:rsidR="00F609A3" w:rsidP="00F609A3" w:rsidRDefault="00F609A3" w14:paraId="4B38A339" w14:textId="2863E9D8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Restart </w:t>
      </w:r>
      <w:proofErr w:type="spellStart"/>
      <w:proofErr w:type="gramStart"/>
      <w:r>
        <w:rPr>
          <w:rStyle w:val="normaltextrun"/>
          <w:rFonts w:ascii="Arial" w:hAnsi="Arial" w:cs="Arial"/>
          <w:sz w:val="20"/>
          <w:szCs w:val="20"/>
        </w:rPr>
        <w:t>dnsmasq.service</w:t>
      </w:r>
      <w:proofErr w:type="spellEnd"/>
      <w:proofErr w:type="gramEnd"/>
      <w:r w:rsidR="00106884">
        <w:rPr>
          <w:rStyle w:val="normaltextrun"/>
          <w:rFonts w:ascii="Arial" w:hAnsi="Arial" w:cs="Arial"/>
          <w:sz w:val="20"/>
          <w:szCs w:val="20"/>
        </w:rPr>
        <w:t>:</w:t>
      </w:r>
    </w:p>
    <w:p w:rsidRPr="00F609A3" w:rsidR="00F609A3" w:rsidP="00106884" w:rsidRDefault="00F609A3" w14:paraId="0F9B6C1A" w14:textId="02AAF53F">
      <w:pPr>
        <w:pStyle w:val="paragraph"/>
        <w:spacing w:before="0" w:beforeAutospacing="0" w:after="0" w:afterAutospacing="0"/>
        <w:ind w:left="360" w:firstLine="36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F609A3">
        <w:rPr>
          <w:rStyle w:val="normaltextrun"/>
          <w:rFonts w:ascii="Consolas" w:hAnsi="Consolas" w:cs="Arial"/>
          <w:sz w:val="20"/>
          <w:szCs w:val="20"/>
          <w:highlight w:val="lightGray"/>
        </w:rPr>
        <w:t>s</w:t>
      </w:r>
      <w:r w:rsidR="00696FF9">
        <w:rPr>
          <w:rStyle w:val="normaltextrun"/>
          <w:rFonts w:ascii="Consolas" w:hAnsi="Consolas" w:cs="Arial"/>
          <w:sz w:val="20"/>
          <w:szCs w:val="20"/>
          <w:highlight w:val="lightGray"/>
        </w:rPr>
        <w:t>udo</w:t>
      </w:r>
      <w:proofErr w:type="spellEnd"/>
      <w:r w:rsidR="00696FF9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proofErr w:type="spellStart"/>
      <w:r w:rsidR="00696FF9">
        <w:rPr>
          <w:rStyle w:val="normaltextrun"/>
          <w:rFonts w:ascii="Consolas" w:hAnsi="Consolas" w:cs="Arial"/>
          <w:sz w:val="20"/>
          <w:szCs w:val="20"/>
          <w:highlight w:val="lightGray"/>
        </w:rPr>
        <w:t>s</w:t>
      </w:r>
      <w:r w:rsidRPr="00F609A3">
        <w:rPr>
          <w:rStyle w:val="normaltextrun"/>
          <w:rFonts w:ascii="Consolas" w:hAnsi="Consolas" w:cs="Arial"/>
          <w:sz w:val="20"/>
          <w:szCs w:val="20"/>
          <w:highlight w:val="lightGray"/>
        </w:rPr>
        <w:t>ystemctl</w:t>
      </w:r>
      <w:proofErr w:type="spellEnd"/>
      <w:r w:rsidRPr="00F609A3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restart </w:t>
      </w:r>
      <w:proofErr w:type="spellStart"/>
      <w:proofErr w:type="gramStart"/>
      <w:r w:rsidRPr="00F609A3">
        <w:rPr>
          <w:rStyle w:val="normaltextrun"/>
          <w:rFonts w:ascii="Consolas" w:hAnsi="Consolas" w:cs="Arial"/>
          <w:sz w:val="20"/>
          <w:szCs w:val="20"/>
          <w:highlight w:val="lightGray"/>
        </w:rPr>
        <w:t>dnsmasq.service</w:t>
      </w:r>
      <w:proofErr w:type="spellEnd"/>
      <w:proofErr w:type="gramEnd"/>
    </w:p>
    <w:p w:rsidRPr="00F609A3" w:rsidR="00F609A3" w:rsidP="00F609A3" w:rsidRDefault="00F609A3" w14:paraId="6B46694C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Pr="007D63EC" w:rsidR="007D63EC" w:rsidP="700F2D88" w:rsidRDefault="007D63EC" w14:paraId="0B82EDB6" w14:textId="28354267">
      <w:pPr>
        <w:pStyle w:val="paragraph"/>
        <w:numPr>
          <w:ilvl w:val="0"/>
          <w:numId w:val="30"/>
        </w:numPr>
        <w:spacing w:before="0" w:beforeAutospacing="off" w:after="0" w:afterAutospacing="off"/>
        <w:contextualSpacing/>
        <w:textAlignment w:val="baseline"/>
        <w:rPr>
          <w:rStyle w:val="normaltextrun"/>
          <w:sz w:val="20"/>
          <w:szCs w:val="20"/>
        </w:rPr>
      </w:pPr>
      <w:r w:rsidRPr="700F2D88" w:rsidR="700F2D88">
        <w:rPr>
          <w:rStyle w:val="normaltextrun"/>
          <w:rFonts w:ascii="Arial" w:hAnsi="Arial" w:cs="Arial"/>
          <w:sz w:val="20"/>
          <w:szCs w:val="20"/>
        </w:rPr>
        <w:t>After updating all nodes, r</w:t>
      </w:r>
      <w:r w:rsidRPr="700F2D88" w:rsidR="700F2D88">
        <w:rPr>
          <w:rStyle w:val="normaltextrun"/>
          <w:rFonts w:ascii="Arial" w:hAnsi="Arial" w:cs="Arial"/>
          <w:sz w:val="20"/>
          <w:szCs w:val="20"/>
        </w:rPr>
        <w:t>un the command</w:t>
      </w:r>
      <w:r w:rsidRPr="700F2D88" w:rsidR="700F2D88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700F2D88" w:rsidR="700F2D88">
        <w:rPr>
          <w:rStyle w:val="normaltextrun"/>
          <w:rFonts w:ascii="Arial" w:hAnsi="Arial" w:cs="Arial"/>
          <w:sz w:val="20"/>
          <w:szCs w:val="20"/>
        </w:rPr>
        <w:t>from Step 1 in the master01 node</w:t>
      </w:r>
      <w:r w:rsidRPr="700F2D88" w:rsidR="700F2D88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700F2D88" w:rsidR="700F2D88">
        <w:rPr>
          <w:rStyle w:val="normaltextrun"/>
          <w:rFonts w:ascii="Arial" w:hAnsi="Arial" w:cs="Arial"/>
          <w:sz w:val="20"/>
          <w:szCs w:val="20"/>
        </w:rPr>
        <w:t>to validate that all nodes are updated.</w:t>
      </w:r>
    </w:p>
    <w:p w:rsidR="00123E2F" w:rsidP="5336D5FE" w:rsidRDefault="00123E2F" w14:paraId="45745685" w14:textId="77777777">
      <w:pPr>
        <w:spacing w:before="0" w:after="0"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22A37456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1C18BBF5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lastRenderedPageBreak/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123E2F" w14:paraId="3AE309C1" w14:textId="08B5B426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</w:rPr>
              <w:t>1/</w:t>
            </w:r>
            <w:r w:rsidR="0045315C">
              <w:rPr>
                <w:rStyle w:val="normaltextrun"/>
              </w:rPr>
              <w:t>30</w:t>
            </w:r>
            <w:r>
              <w:rPr>
                <w:rStyle w:val="normaltextrun"/>
              </w:rPr>
              <w:t>/2019</w:t>
            </w:r>
            <w:r w:rsidR="0021317F"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2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1B3" w:rsidP="006C0D59" w:rsidRDefault="002341B3" w14:paraId="5C545960" w14:textId="77777777">
      <w:pPr>
        <w:spacing w:before="0" w:after="0"/>
      </w:pPr>
      <w:r>
        <w:separator/>
      </w:r>
    </w:p>
  </w:endnote>
  <w:endnote w:type="continuationSeparator" w:id="0">
    <w:p w:rsidR="002341B3" w:rsidP="006C0D59" w:rsidRDefault="002341B3" w14:paraId="293D32A8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1B3" w:rsidP="006C0D59" w:rsidRDefault="002341B3" w14:paraId="202A1AC1" w14:textId="77777777">
      <w:pPr>
        <w:spacing w:before="0" w:after="0"/>
      </w:pPr>
      <w:r>
        <w:separator/>
      </w:r>
    </w:p>
  </w:footnote>
  <w:footnote w:type="continuationSeparator" w:id="0">
    <w:p w:rsidR="002341B3" w:rsidP="006C0D59" w:rsidRDefault="002341B3" w14:paraId="65A6424C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D06AC"/>
    <w:multiLevelType w:val="hybridMultilevel"/>
    <w:tmpl w:val="6FA821D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4"/>
  </w:num>
  <w:num w:numId="5">
    <w:abstractNumId w:val="23"/>
  </w:num>
  <w:num w:numId="6">
    <w:abstractNumId w:val="0"/>
  </w:num>
  <w:num w:numId="7">
    <w:abstractNumId w:val="9"/>
  </w:num>
  <w:num w:numId="8">
    <w:abstractNumId w:val="20"/>
  </w:num>
  <w:num w:numId="9">
    <w:abstractNumId w:val="11"/>
  </w:num>
  <w:num w:numId="10">
    <w:abstractNumId w:val="22"/>
  </w:num>
  <w:num w:numId="11">
    <w:abstractNumId w:val="6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1"/>
  </w:num>
  <w:num w:numId="20">
    <w:abstractNumId w:val="24"/>
  </w:num>
  <w:num w:numId="21">
    <w:abstractNumId w:val="14"/>
  </w:num>
  <w:num w:numId="22">
    <w:abstractNumId w:val="15"/>
  </w:num>
  <w:num w:numId="23">
    <w:abstractNumId w:val="13"/>
  </w:num>
  <w:num w:numId="24">
    <w:abstractNumId w:val="19"/>
  </w:num>
  <w:num w:numId="25">
    <w:abstractNumId w:val="3"/>
  </w:num>
  <w:num w:numId="26">
    <w:abstractNumId w:val="8"/>
  </w:num>
  <w:num w:numId="27">
    <w:abstractNumId w:val="10"/>
  </w:num>
  <w:num w:numId="28">
    <w:abstractNumId w:val="7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33422"/>
    <w:rsid w:val="00045BE9"/>
    <w:rsid w:val="0009769D"/>
    <w:rsid w:val="000B1B37"/>
    <w:rsid w:val="000B52D5"/>
    <w:rsid w:val="000C163E"/>
    <w:rsid w:val="00106884"/>
    <w:rsid w:val="00123E2F"/>
    <w:rsid w:val="00156D22"/>
    <w:rsid w:val="0019346E"/>
    <w:rsid w:val="001B445B"/>
    <w:rsid w:val="001E1E50"/>
    <w:rsid w:val="001E797A"/>
    <w:rsid w:val="00205445"/>
    <w:rsid w:val="00211D84"/>
    <w:rsid w:val="0021317F"/>
    <w:rsid w:val="00230F2C"/>
    <w:rsid w:val="002341B3"/>
    <w:rsid w:val="0024319D"/>
    <w:rsid w:val="00261019"/>
    <w:rsid w:val="002743E6"/>
    <w:rsid w:val="00285FC0"/>
    <w:rsid w:val="0028775D"/>
    <w:rsid w:val="00293C35"/>
    <w:rsid w:val="002C71A4"/>
    <w:rsid w:val="002F6FC0"/>
    <w:rsid w:val="00364F7B"/>
    <w:rsid w:val="0045315C"/>
    <w:rsid w:val="00462605"/>
    <w:rsid w:val="00465741"/>
    <w:rsid w:val="00480193"/>
    <w:rsid w:val="004900D0"/>
    <w:rsid w:val="004B48E5"/>
    <w:rsid w:val="004B501D"/>
    <w:rsid w:val="004C55A7"/>
    <w:rsid w:val="004C57D5"/>
    <w:rsid w:val="004D4C70"/>
    <w:rsid w:val="004E2B68"/>
    <w:rsid w:val="0050195B"/>
    <w:rsid w:val="00531C67"/>
    <w:rsid w:val="00570F52"/>
    <w:rsid w:val="0057731F"/>
    <w:rsid w:val="00587DEC"/>
    <w:rsid w:val="005A125B"/>
    <w:rsid w:val="005D5D1F"/>
    <w:rsid w:val="0067478A"/>
    <w:rsid w:val="006829DE"/>
    <w:rsid w:val="00696FF9"/>
    <w:rsid w:val="006B06FC"/>
    <w:rsid w:val="006C0D59"/>
    <w:rsid w:val="006E29D2"/>
    <w:rsid w:val="006F3CF7"/>
    <w:rsid w:val="00703CFF"/>
    <w:rsid w:val="007208D7"/>
    <w:rsid w:val="00726905"/>
    <w:rsid w:val="00743A58"/>
    <w:rsid w:val="007A1D7D"/>
    <w:rsid w:val="007A754A"/>
    <w:rsid w:val="007D40E9"/>
    <w:rsid w:val="007D63EC"/>
    <w:rsid w:val="007D7B7F"/>
    <w:rsid w:val="00811152"/>
    <w:rsid w:val="00811D6B"/>
    <w:rsid w:val="008164A9"/>
    <w:rsid w:val="00816BC9"/>
    <w:rsid w:val="00846793"/>
    <w:rsid w:val="00884BCD"/>
    <w:rsid w:val="008B1B4A"/>
    <w:rsid w:val="008C123D"/>
    <w:rsid w:val="008E6D66"/>
    <w:rsid w:val="008F69D0"/>
    <w:rsid w:val="009255DC"/>
    <w:rsid w:val="00926573"/>
    <w:rsid w:val="00930F14"/>
    <w:rsid w:val="009342A8"/>
    <w:rsid w:val="009366F3"/>
    <w:rsid w:val="0095346A"/>
    <w:rsid w:val="00990956"/>
    <w:rsid w:val="009C5237"/>
    <w:rsid w:val="009E1F11"/>
    <w:rsid w:val="009F003B"/>
    <w:rsid w:val="009F56E9"/>
    <w:rsid w:val="009F6CBB"/>
    <w:rsid w:val="009F7CFE"/>
    <w:rsid w:val="00A04B10"/>
    <w:rsid w:val="00A270AC"/>
    <w:rsid w:val="00A53CEB"/>
    <w:rsid w:val="00A7195E"/>
    <w:rsid w:val="00AC582F"/>
    <w:rsid w:val="00B27AC1"/>
    <w:rsid w:val="00BB55FA"/>
    <w:rsid w:val="00BC3EE5"/>
    <w:rsid w:val="00BE09BF"/>
    <w:rsid w:val="00BE57E7"/>
    <w:rsid w:val="00BF57B1"/>
    <w:rsid w:val="00C43603"/>
    <w:rsid w:val="00C75085"/>
    <w:rsid w:val="00C75515"/>
    <w:rsid w:val="00C94767"/>
    <w:rsid w:val="00CB16CC"/>
    <w:rsid w:val="00D00AEF"/>
    <w:rsid w:val="00D57259"/>
    <w:rsid w:val="00D81102"/>
    <w:rsid w:val="00D919B5"/>
    <w:rsid w:val="00DB2622"/>
    <w:rsid w:val="00DB3DC6"/>
    <w:rsid w:val="00DC266C"/>
    <w:rsid w:val="00DD799C"/>
    <w:rsid w:val="00E23FAE"/>
    <w:rsid w:val="00E45FC4"/>
    <w:rsid w:val="00EB6596"/>
    <w:rsid w:val="00EC7C04"/>
    <w:rsid w:val="00EF5C6B"/>
    <w:rsid w:val="00F0579E"/>
    <w:rsid w:val="00F26DDF"/>
    <w:rsid w:val="00F46C9C"/>
    <w:rsid w:val="00F56738"/>
    <w:rsid w:val="00F609A3"/>
    <w:rsid w:val="00FA02C4"/>
    <w:rsid w:val="00FA1AC7"/>
    <w:rsid w:val="00FC3659"/>
    <w:rsid w:val="214A291D"/>
    <w:rsid w:val="21CEB06B"/>
    <w:rsid w:val="2760EDB9"/>
    <w:rsid w:val="3747EB23"/>
    <w:rsid w:val="3A8D6539"/>
    <w:rsid w:val="3B04EC34"/>
    <w:rsid w:val="4109E3C6"/>
    <w:rsid w:val="43784C8D"/>
    <w:rsid w:val="505091DF"/>
    <w:rsid w:val="51E92917"/>
    <w:rsid w:val="5336D5FE"/>
    <w:rsid w:val="5B190A44"/>
    <w:rsid w:val="5F28E7EE"/>
    <w:rsid w:val="600C0750"/>
    <w:rsid w:val="6E2E0BFF"/>
    <w:rsid w:val="700F2D88"/>
    <w:rsid w:val="7C2AB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bcb616aaf35b40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3881f-9607-42fe-a8d4-193a8ed8b84a}"/>
      </w:docPartPr>
      <w:docPartBody>
        <w:p w14:paraId="0500AFF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EDCBD0-2C65-4297-9454-7825B9B52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39</revision>
  <dcterms:created xsi:type="dcterms:W3CDTF">2019-01-14T16:19:00.0000000Z</dcterms:created>
  <dcterms:modified xsi:type="dcterms:W3CDTF">2019-02-06T19:36:18.2613433Z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