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CA" w:rsidRDefault="00CE05D2">
      <w:r>
        <w:t>Verträge noch mal neu unterschrieben schicken</w:t>
      </w:r>
    </w:p>
    <w:p w:rsidR="00CE05D2" w:rsidRDefault="00CE05D2"/>
    <w:p w:rsidR="00CE05D2" w:rsidRDefault="00CE05D2">
      <w:r>
        <w:t>Mitarbeiterportal ausfüllen</w:t>
      </w:r>
    </w:p>
    <w:p w:rsidR="00CE05D2" w:rsidRDefault="00CE05D2"/>
    <w:p w:rsidR="00CE05D2" w:rsidRDefault="00CE05D2">
      <w:r>
        <w:t xml:space="preserve">Austauschen mit Eric </w:t>
      </w:r>
    </w:p>
    <w:p w:rsidR="00CE05D2" w:rsidRDefault="00CE05D2"/>
    <w:p w:rsidR="00CE05D2" w:rsidRDefault="00CE05D2">
      <w:r>
        <w:t>2.11. erster Tag</w:t>
      </w:r>
    </w:p>
    <w:p w:rsidR="00CE05D2" w:rsidRDefault="00CE05D2"/>
    <w:p w:rsidR="00CE05D2" w:rsidRDefault="00CE05D2">
      <w:r>
        <w:t>Hemd, normale Hose</w:t>
      </w:r>
    </w:p>
    <w:p w:rsidR="00CE05D2" w:rsidRDefault="00CE05D2"/>
    <w:p w:rsidR="00CE05D2" w:rsidRDefault="00CE05D2">
      <w:r>
        <w:t>Anfang November treffen mit Dominik der Thesis geschrieben hat -&gt; Einführung in DWC</w:t>
      </w:r>
    </w:p>
    <w:p w:rsidR="00CE05D2" w:rsidRDefault="00CE05D2"/>
    <w:p w:rsidR="00CE05D2" w:rsidRDefault="00CE05D2"/>
    <w:p w:rsidR="00CE05D2" w:rsidRDefault="00CE05D2"/>
    <w:p w:rsidR="00CE05D2" w:rsidRDefault="00CE05D2">
      <w:r>
        <w:t>Gedanken machen über:</w:t>
      </w:r>
    </w:p>
    <w:p w:rsidR="00CE05D2" w:rsidRDefault="00CE05D2"/>
    <w:p w:rsidR="00CE05D2" w:rsidRDefault="00CE05D2">
      <w:r>
        <w:t>Zeitplan</w:t>
      </w:r>
    </w:p>
    <w:p w:rsidR="00CE05D2" w:rsidRDefault="00CE05D2">
      <w:r>
        <w:t>Gliederung</w:t>
      </w:r>
    </w:p>
    <w:p w:rsidR="00CE05D2" w:rsidRDefault="00CE05D2"/>
    <w:p w:rsidR="00CE05D2" w:rsidRDefault="00CE05D2">
      <w:r>
        <w:t>Zuerst Grundlagen</w:t>
      </w:r>
    </w:p>
    <w:p w:rsidR="00CE05D2" w:rsidRDefault="00CE05D2">
      <w:r>
        <w:t>Dann anmelden</w:t>
      </w:r>
      <w:bookmarkStart w:id="0" w:name="_GoBack"/>
      <w:bookmarkEnd w:id="0"/>
    </w:p>
    <w:sectPr w:rsidR="00CE0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2"/>
    <w:rsid w:val="000F14BA"/>
    <w:rsid w:val="00490ECD"/>
    <w:rsid w:val="005C67CC"/>
    <w:rsid w:val="00625CCF"/>
    <w:rsid w:val="00C7167D"/>
    <w:rsid w:val="00C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9EA5F-D493-4220-8340-9A861FA9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2</cp:revision>
  <dcterms:created xsi:type="dcterms:W3CDTF">2021-10-25T09:31:00Z</dcterms:created>
  <dcterms:modified xsi:type="dcterms:W3CDTF">2021-10-25T09:48:00Z</dcterms:modified>
</cp:coreProperties>
</file>