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63A" w:rsidRPr="002E163A" w:rsidRDefault="002E163A" w:rsidP="00F3203D">
      <w:pPr>
        <w:pStyle w:val="Title"/>
        <w:jc w:val="center"/>
      </w:pPr>
      <w:r w:rsidRPr="002E163A">
        <w:t>Final Report</w:t>
      </w:r>
    </w:p>
    <w:p w:rsidR="002E163A" w:rsidRPr="002E163A" w:rsidRDefault="002E163A" w:rsidP="00F3203D">
      <w:pPr>
        <w:spacing w:before="100" w:beforeAutospacing="1" w:after="120" w:line="240" w:lineRule="auto"/>
        <w:jc w:val="right"/>
        <w:rPr>
          <w:rStyle w:val="Emphasis"/>
        </w:rPr>
      </w:pPr>
      <w:r w:rsidRPr="002E163A">
        <w:rPr>
          <w:rStyle w:val="Emphasis"/>
        </w:rPr>
        <w:t xml:space="preserve">Project Title: </w:t>
      </w:r>
      <w:proofErr w:type="spellStart"/>
      <w:r w:rsidRPr="002E163A">
        <w:rPr>
          <w:rStyle w:val="Emphasis"/>
        </w:rPr>
        <w:t>fav.food</w:t>
      </w:r>
      <w:proofErr w:type="spellEnd"/>
    </w:p>
    <w:p w:rsidR="002E163A" w:rsidRDefault="002E163A" w:rsidP="00F3203D">
      <w:pPr>
        <w:pBdr>
          <w:bottom w:val="single" w:sz="6" w:space="1" w:color="auto"/>
        </w:pBdr>
        <w:spacing w:before="100" w:beforeAutospacing="1" w:after="120" w:line="240" w:lineRule="auto"/>
        <w:jc w:val="right"/>
        <w:rPr>
          <w:rStyle w:val="Emphasis"/>
        </w:rPr>
      </w:pPr>
      <w:r w:rsidRPr="002E163A">
        <w:rPr>
          <w:rStyle w:val="Emphasis"/>
        </w:rPr>
        <w:t>Submission Date: 11 Dec 2017</w:t>
      </w:r>
    </w:p>
    <w:p w:rsidR="00F3203D" w:rsidRDefault="00F3203D" w:rsidP="00F3203D">
      <w:pPr>
        <w:pBdr>
          <w:bottom w:val="single" w:sz="6" w:space="1" w:color="auto"/>
        </w:pBdr>
        <w:spacing w:before="100" w:beforeAutospacing="1" w:after="360" w:line="240" w:lineRule="auto"/>
        <w:jc w:val="right"/>
        <w:rPr>
          <w:rStyle w:val="Emphasis"/>
        </w:rPr>
      </w:pPr>
    </w:p>
    <w:p w:rsidR="00835446" w:rsidRDefault="002E163A" w:rsidP="00835446">
      <w:pPr>
        <w:pStyle w:val="Heading1"/>
        <w:numPr>
          <w:ilvl w:val="0"/>
          <w:numId w:val="5"/>
        </w:numPr>
      </w:pPr>
      <w:r w:rsidRPr="002E163A">
        <w:t>Introduction</w:t>
      </w:r>
    </w:p>
    <w:p w:rsidR="002E163A" w:rsidRDefault="002E163A" w:rsidP="006253AC">
      <w:r w:rsidRPr="002E163A">
        <w:t xml:space="preserve">This is an idea to develop a web </w:t>
      </w:r>
      <w:r w:rsidR="000B6A64" w:rsidRPr="002E163A">
        <w:t>application</w:t>
      </w:r>
      <w:r w:rsidR="000B6A64">
        <w:t xml:space="preserve"> </w:t>
      </w:r>
      <w:r w:rsidR="009E396C">
        <w:t>called “</w:t>
      </w:r>
      <w:proofErr w:type="spellStart"/>
      <w:r w:rsidR="009E396C" w:rsidRPr="000B6A64">
        <w:rPr>
          <w:i/>
        </w:rPr>
        <w:t>fav.food</w:t>
      </w:r>
      <w:proofErr w:type="spellEnd"/>
      <w:r w:rsidR="009E396C">
        <w:t>”</w:t>
      </w:r>
      <w:r w:rsidRPr="002E163A">
        <w:t xml:space="preserve"> for the people in university to browse and vote for the food selling in </w:t>
      </w:r>
      <w:r w:rsidR="000B6A64">
        <w:t xml:space="preserve">the </w:t>
      </w:r>
      <w:r w:rsidRPr="002E163A">
        <w:t xml:space="preserve">campus. By introducing this service, all the customer within campus, regardless of students, staff or visitors, can benefit from it to know the best </w:t>
      </w:r>
      <w:r w:rsidR="000B6A64">
        <w:t>restaurant</w:t>
      </w:r>
      <w:r w:rsidRPr="002E163A">
        <w:t xml:space="preserve"> and most popular food within campus area. By browsing this web </w:t>
      </w:r>
      <w:r w:rsidR="000B6A64">
        <w:t>app</w:t>
      </w:r>
      <w:r w:rsidRPr="002E163A">
        <w:t>, users will know the name of the restaurant, their featured food, the address</w:t>
      </w:r>
      <w:r w:rsidR="000B6A64">
        <w:t>es</w:t>
      </w:r>
      <w:r w:rsidRPr="002E163A">
        <w:t>, opening hours and even their average price</w:t>
      </w:r>
      <w:r w:rsidR="000B6A64">
        <w:t>s</w:t>
      </w:r>
      <w:r w:rsidRPr="002E163A">
        <w:t xml:space="preserve">. Moreover, </w:t>
      </w:r>
      <w:r w:rsidR="000B6A64">
        <w:t xml:space="preserve">in long term development plan, </w:t>
      </w:r>
      <w:r w:rsidRPr="002E163A">
        <w:t xml:space="preserve">users are </w:t>
      </w:r>
      <w:r w:rsidR="000B6A64">
        <w:t xml:space="preserve">also </w:t>
      </w:r>
      <w:r w:rsidRPr="002E163A">
        <w:t xml:space="preserve">enabled to share with the latest promotion event </w:t>
      </w:r>
      <w:r w:rsidR="000B6A64">
        <w:t>through</w:t>
      </w:r>
      <w:r w:rsidRPr="002E163A">
        <w:t xml:space="preserve"> our web</w:t>
      </w:r>
      <w:r w:rsidR="000B6A64">
        <w:t xml:space="preserve"> app</w:t>
      </w:r>
      <w:r w:rsidRPr="002E163A">
        <w:t xml:space="preserve"> so that other users can </w:t>
      </w:r>
      <w:r w:rsidR="000B6A64">
        <w:t>get</w:t>
      </w:r>
      <w:r w:rsidRPr="002E163A">
        <w:t xml:space="preserve"> informed in time.</w:t>
      </w:r>
    </w:p>
    <w:p w:rsidR="00311484" w:rsidRDefault="00311484" w:rsidP="00835446">
      <w:pPr>
        <w:pStyle w:val="Heading1"/>
        <w:numPr>
          <w:ilvl w:val="0"/>
          <w:numId w:val="5"/>
        </w:numPr>
      </w:pPr>
      <w:r>
        <w:t>Background</w:t>
      </w:r>
    </w:p>
    <w:p w:rsidR="00311484" w:rsidRDefault="00835446" w:rsidP="00311484">
      <w:pPr>
        <w:autoSpaceDE w:val="0"/>
        <w:autoSpaceDN w:val="0"/>
        <w:adjustRightInd w:val="0"/>
        <w:spacing w:after="0" w:line="240" w:lineRule="auto"/>
        <w:rPr>
          <w:rFonts w:ascii="PT Serif" w:hAnsi="PT Serif" w:cs="PT Serif"/>
          <w:color w:val="1F0909"/>
          <w:sz w:val="20"/>
          <w:szCs w:val="20"/>
        </w:rPr>
      </w:pPr>
      <w:r>
        <w:rPr>
          <w:rFonts w:ascii="PT Serif" w:hAnsi="PT Serif" w:cs="PT Serif"/>
          <w:color w:val="1F0909"/>
          <w:sz w:val="20"/>
          <w:szCs w:val="20"/>
        </w:rPr>
        <w:t xml:space="preserve">According to the development plan of our web app. </w:t>
      </w:r>
      <w:r w:rsidR="00311484">
        <w:rPr>
          <w:rFonts w:ascii="PT Serif" w:hAnsi="PT Serif" w:cs="PT Serif"/>
          <w:color w:val="1F0909"/>
          <w:sz w:val="20"/>
          <w:szCs w:val="20"/>
        </w:rPr>
        <w:t xml:space="preserve">The first phrase of this web app </w:t>
      </w:r>
      <w:r>
        <w:rPr>
          <w:rFonts w:ascii="PT Serif" w:hAnsi="PT Serif" w:cs="PT Serif"/>
          <w:color w:val="1F0909"/>
          <w:sz w:val="20"/>
          <w:szCs w:val="20"/>
        </w:rPr>
        <w:t>d</w:t>
      </w:r>
      <w:r w:rsidR="00311484">
        <w:rPr>
          <w:rFonts w:ascii="PT Serif" w:hAnsi="PT Serif" w:cs="PT Serif"/>
          <w:color w:val="1F0909"/>
          <w:sz w:val="20"/>
          <w:szCs w:val="20"/>
        </w:rPr>
        <w:t>evelopment will focus on a small area and</w:t>
      </w:r>
      <w:r>
        <w:rPr>
          <w:rFonts w:ascii="PT Serif" w:hAnsi="PT Serif" w:cs="PT Serif"/>
          <w:color w:val="1F0909"/>
          <w:sz w:val="20"/>
          <w:szCs w:val="20"/>
        </w:rPr>
        <w:t xml:space="preserve"> </w:t>
      </w:r>
      <w:r w:rsidR="00311484">
        <w:rPr>
          <w:rFonts w:ascii="PT Serif" w:hAnsi="PT Serif" w:cs="PT Serif"/>
          <w:color w:val="1F0909"/>
          <w:sz w:val="20"/>
          <w:szCs w:val="20"/>
        </w:rPr>
        <w:t>serve a limited group of people. It will be unique service and a good</w:t>
      </w:r>
      <w:r>
        <w:rPr>
          <w:rFonts w:ascii="PT Serif" w:hAnsi="PT Serif" w:cs="PT Serif"/>
          <w:color w:val="1F0909"/>
          <w:sz w:val="20"/>
          <w:szCs w:val="20"/>
        </w:rPr>
        <w:t xml:space="preserve"> </w:t>
      </w:r>
      <w:r w:rsidR="00311484">
        <w:rPr>
          <w:rFonts w:ascii="PT Serif" w:hAnsi="PT Serif" w:cs="PT Serif"/>
          <w:color w:val="1F0909"/>
          <w:sz w:val="20"/>
          <w:szCs w:val="20"/>
        </w:rPr>
        <w:t>complementary to the other large scale of food review applications such as</w:t>
      </w:r>
    </w:p>
    <w:p w:rsidR="00311484" w:rsidRDefault="00311484" w:rsidP="00F3203D">
      <w:pPr>
        <w:autoSpaceDE w:val="0"/>
        <w:autoSpaceDN w:val="0"/>
        <w:adjustRightInd w:val="0"/>
        <w:spacing w:after="0" w:line="240" w:lineRule="auto"/>
        <w:rPr>
          <w:rFonts w:ascii="PT Serif" w:hAnsi="PT Serif" w:cs="PT Serif"/>
          <w:color w:val="1F0909"/>
          <w:sz w:val="20"/>
          <w:szCs w:val="20"/>
        </w:rPr>
      </w:pPr>
      <w:r>
        <w:rPr>
          <w:rFonts w:ascii="PT Serif" w:hAnsi="PT Serif" w:cs="PT Serif"/>
          <w:i/>
          <w:iCs/>
          <w:color w:val="1F0909"/>
          <w:sz w:val="20"/>
          <w:szCs w:val="20"/>
        </w:rPr>
        <w:t>Yelp</w:t>
      </w:r>
      <w:r>
        <w:rPr>
          <w:rFonts w:ascii="PT Serif" w:hAnsi="PT Serif" w:cs="PT Serif"/>
          <w:color w:val="1F0909"/>
          <w:sz w:val="20"/>
          <w:szCs w:val="20"/>
        </w:rPr>
        <w:t xml:space="preserve">, </w:t>
      </w:r>
      <w:proofErr w:type="spellStart"/>
      <w:r>
        <w:rPr>
          <w:rFonts w:ascii="PT Serif" w:hAnsi="PT Serif" w:cs="PT Serif"/>
          <w:i/>
          <w:iCs/>
          <w:color w:val="1F0909"/>
          <w:sz w:val="20"/>
          <w:szCs w:val="20"/>
        </w:rPr>
        <w:t>HungryGoWhere</w:t>
      </w:r>
      <w:proofErr w:type="spellEnd"/>
      <w:r>
        <w:rPr>
          <w:rFonts w:ascii="PT Serif" w:hAnsi="PT Serif" w:cs="PT Serif"/>
          <w:i/>
          <w:iCs/>
          <w:color w:val="1F0909"/>
          <w:sz w:val="20"/>
          <w:szCs w:val="20"/>
        </w:rPr>
        <w:t xml:space="preserve"> </w:t>
      </w:r>
      <w:r>
        <w:rPr>
          <w:rFonts w:ascii="PT Serif" w:hAnsi="PT Serif" w:cs="PT Serif"/>
          <w:color w:val="1F0909"/>
          <w:sz w:val="20"/>
          <w:szCs w:val="20"/>
        </w:rPr>
        <w:t xml:space="preserve">or </w:t>
      </w:r>
      <w:proofErr w:type="spellStart"/>
      <w:r>
        <w:rPr>
          <w:rFonts w:ascii="PT Serif" w:hAnsi="PT Serif" w:cs="PT Serif"/>
          <w:i/>
          <w:iCs/>
          <w:color w:val="1F0909"/>
          <w:sz w:val="20"/>
          <w:szCs w:val="20"/>
        </w:rPr>
        <w:t>OpenRice</w:t>
      </w:r>
      <w:proofErr w:type="spellEnd"/>
      <w:r>
        <w:rPr>
          <w:rFonts w:ascii="PT Serif" w:hAnsi="PT Serif" w:cs="PT Serif"/>
          <w:i/>
          <w:iCs/>
          <w:color w:val="1F0909"/>
          <w:sz w:val="20"/>
          <w:szCs w:val="20"/>
        </w:rPr>
        <w:t xml:space="preserve"> </w:t>
      </w:r>
      <w:r w:rsidR="00F3203D">
        <w:rPr>
          <w:rFonts w:ascii="PT Serif" w:hAnsi="PT Serif" w:cs="PT Serif"/>
          <w:color w:val="1F0909"/>
          <w:sz w:val="20"/>
          <w:szCs w:val="20"/>
        </w:rPr>
        <w:t>[1-4</w:t>
      </w:r>
      <w:r>
        <w:rPr>
          <w:rFonts w:ascii="PT Serif" w:hAnsi="PT Serif" w:cs="PT Serif"/>
          <w:color w:val="1F0909"/>
          <w:sz w:val="20"/>
          <w:szCs w:val="20"/>
        </w:rPr>
        <w:t>] - it has higher accuracy in serving</w:t>
      </w:r>
      <w:r w:rsidR="00F3203D">
        <w:rPr>
          <w:rFonts w:ascii="PT Serif" w:hAnsi="PT Serif" w:cs="PT Serif"/>
          <w:color w:val="1F0909"/>
          <w:sz w:val="20"/>
          <w:szCs w:val="20"/>
        </w:rPr>
        <w:t xml:space="preserve"> </w:t>
      </w:r>
      <w:r>
        <w:rPr>
          <w:rFonts w:ascii="PT Serif" w:hAnsi="PT Serif" w:cs="PT Serif"/>
          <w:color w:val="1F0909"/>
          <w:sz w:val="20"/>
          <w:szCs w:val="20"/>
        </w:rPr>
        <w:t>users and it will be a very lightweight web service.</w:t>
      </w:r>
      <w:r w:rsidR="00F3203D">
        <w:rPr>
          <w:rFonts w:ascii="PT Serif" w:hAnsi="PT Serif" w:cs="PT Serif"/>
          <w:color w:val="1F0909"/>
          <w:sz w:val="20"/>
          <w:szCs w:val="20"/>
        </w:rPr>
        <w:t xml:space="preserve"> Most importantly, we are quicker in knowing the latest update of the food &amp; beverage business in the campus, and we are confident with providing our user the latest promotions happening throughout the university.</w:t>
      </w:r>
    </w:p>
    <w:p w:rsidR="00311484" w:rsidRDefault="00311484" w:rsidP="00311484">
      <w:pPr>
        <w:rPr>
          <w:rFonts w:ascii="PT Serif" w:hAnsi="PT Serif" w:cs="PT Serif"/>
          <w:color w:val="1F0909"/>
          <w:sz w:val="20"/>
          <w:szCs w:val="20"/>
        </w:rPr>
      </w:pPr>
    </w:p>
    <w:p w:rsidR="00311484" w:rsidRDefault="009E6094" w:rsidP="009E6094">
      <w:pPr>
        <w:pStyle w:val="Heading1"/>
        <w:numPr>
          <w:ilvl w:val="0"/>
          <w:numId w:val="5"/>
        </w:numPr>
      </w:pPr>
      <w:r>
        <w:t xml:space="preserve">Planned </w:t>
      </w:r>
      <w:r w:rsidR="00311484">
        <w:t>Features</w:t>
      </w:r>
    </w:p>
    <w:p w:rsidR="00311484" w:rsidRDefault="009E6094" w:rsidP="00311484">
      <w:r>
        <w:t>According to the long term development plan, t</w:t>
      </w:r>
      <w:r w:rsidR="00311484">
        <w:t xml:space="preserve">he features of </w:t>
      </w:r>
      <w:proofErr w:type="spellStart"/>
      <w:r w:rsidR="00311484" w:rsidRPr="009E6094">
        <w:rPr>
          <w:i/>
        </w:rPr>
        <w:t>fav.food</w:t>
      </w:r>
      <w:proofErr w:type="spellEnd"/>
      <w:r w:rsidR="00311484">
        <w:t xml:space="preserve"> could be summarized as below:</w:t>
      </w:r>
    </w:p>
    <w:tbl>
      <w:tblPr>
        <w:tblStyle w:val="GridTable4"/>
        <w:tblW w:w="0" w:type="auto"/>
        <w:tblLook w:val="04A0" w:firstRow="1" w:lastRow="0" w:firstColumn="1" w:lastColumn="0" w:noHBand="0" w:noVBand="1"/>
      </w:tblPr>
      <w:tblGrid>
        <w:gridCol w:w="1838"/>
        <w:gridCol w:w="1701"/>
        <w:gridCol w:w="4757"/>
      </w:tblGrid>
      <w:tr w:rsidR="009E6094" w:rsidTr="00DA03F1">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Feature Code</w:t>
            </w:r>
          </w:p>
        </w:tc>
        <w:tc>
          <w:tcPr>
            <w:tcW w:w="1701" w:type="dxa"/>
            <w:vAlign w:val="center"/>
          </w:tcPr>
          <w:p w:rsidR="009E6094" w:rsidRDefault="009E6094" w:rsidP="000C1AB9">
            <w:pPr>
              <w:jc w:val="left"/>
              <w:cnfStyle w:val="100000000000" w:firstRow="1" w:lastRow="0" w:firstColumn="0" w:lastColumn="0" w:oddVBand="0" w:evenVBand="0" w:oddHBand="0" w:evenHBand="0" w:firstRowFirstColumn="0" w:firstRowLastColumn="0" w:lastRowFirstColumn="0" w:lastRowLastColumn="0"/>
            </w:pPr>
            <w:r>
              <w:t>Title</w:t>
            </w:r>
          </w:p>
        </w:tc>
        <w:tc>
          <w:tcPr>
            <w:tcW w:w="4757" w:type="dxa"/>
            <w:vAlign w:val="center"/>
          </w:tcPr>
          <w:p w:rsidR="009E6094" w:rsidRDefault="009E6094" w:rsidP="000C1AB9">
            <w:pPr>
              <w:jc w:val="left"/>
              <w:cnfStyle w:val="100000000000" w:firstRow="1" w:lastRow="0" w:firstColumn="0" w:lastColumn="0" w:oddVBand="0" w:evenVBand="0" w:oddHBand="0" w:evenHBand="0" w:firstRowFirstColumn="0" w:firstRowLastColumn="0" w:lastRowFirstColumn="0" w:lastRowLastColumn="0"/>
            </w:pPr>
            <w:r>
              <w:t>Description</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F01</w:t>
            </w:r>
          </w:p>
        </w:tc>
        <w:tc>
          <w:tcPr>
            <w:tcW w:w="1701"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Item List</w:t>
            </w:r>
          </w:p>
        </w:tc>
        <w:tc>
          <w:tcPr>
            <w:tcW w:w="4757"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List of food stalls with cover picture</w:t>
            </w:r>
            <w:r w:rsidR="000C1AB9">
              <w:t>.</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F02</w:t>
            </w:r>
          </w:p>
        </w:tc>
        <w:tc>
          <w:tcPr>
            <w:tcW w:w="1701"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User Module</w:t>
            </w:r>
          </w:p>
        </w:tc>
        <w:tc>
          <w:tcPr>
            <w:tcW w:w="4757"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Identify user by registration/login</w:t>
            </w:r>
            <w:r w:rsidR="000C1AB9">
              <w:t>.</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F03</w:t>
            </w:r>
          </w:p>
        </w:tc>
        <w:tc>
          <w:tcPr>
            <w:tcW w:w="1701"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Favourites</w:t>
            </w:r>
          </w:p>
        </w:tc>
        <w:tc>
          <w:tcPr>
            <w:tcW w:w="4757"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 xml:space="preserve">User can add any item into </w:t>
            </w:r>
            <w:r w:rsidR="000C1AB9">
              <w:t>favourites</w:t>
            </w:r>
            <w:r>
              <w:t xml:space="preserve"> list</w:t>
            </w:r>
            <w:r w:rsidR="000C1AB9">
              <w:t>.</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F04</w:t>
            </w:r>
          </w:p>
        </w:tc>
        <w:tc>
          <w:tcPr>
            <w:tcW w:w="1701"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Comment</w:t>
            </w:r>
          </w:p>
        </w:tc>
        <w:tc>
          <w:tcPr>
            <w:tcW w:w="4757" w:type="dxa"/>
            <w:vAlign w:val="center"/>
          </w:tcPr>
          <w:p w:rsidR="009E6094" w:rsidRDefault="009E6094" w:rsidP="000C1AB9">
            <w:pPr>
              <w:jc w:val="left"/>
              <w:cnfStyle w:val="000000000000" w:firstRow="0" w:lastRow="0" w:firstColumn="0" w:lastColumn="0" w:oddVBand="0" w:evenVBand="0" w:oddHBand="0" w:evenHBand="0" w:firstRowFirstColumn="0" w:firstRowLastColumn="0" w:lastRowFirstColumn="0" w:lastRowLastColumn="0"/>
            </w:pPr>
            <w:r>
              <w:t>User can submit his/her comments</w:t>
            </w:r>
            <w:r w:rsidR="000C1AB9">
              <w:t>.</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F05</w:t>
            </w:r>
          </w:p>
        </w:tc>
        <w:tc>
          <w:tcPr>
            <w:tcW w:w="1701" w:type="dxa"/>
            <w:vAlign w:val="center"/>
          </w:tcPr>
          <w:p w:rsidR="009E6094" w:rsidRDefault="009E6094" w:rsidP="000C1AB9">
            <w:pPr>
              <w:jc w:val="left"/>
              <w:cnfStyle w:val="000000100000" w:firstRow="0" w:lastRow="0" w:firstColumn="0" w:lastColumn="0" w:oddVBand="0" w:evenVBand="0" w:oddHBand="1" w:evenHBand="0" w:firstRowFirstColumn="0" w:firstRowLastColumn="0" w:lastRowFirstColumn="0" w:lastRowLastColumn="0"/>
            </w:pPr>
            <w:r>
              <w:t>Voting</w:t>
            </w:r>
          </w:p>
        </w:tc>
        <w:tc>
          <w:tcPr>
            <w:tcW w:w="4757"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User can like/unlike any item, and the total number of "likes" will be reflected on website.</w:t>
            </w:r>
          </w:p>
        </w:tc>
      </w:tr>
      <w:tr w:rsidR="009E6094" w:rsidTr="00DA03F1">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F06</w:t>
            </w:r>
          </w:p>
        </w:tc>
        <w:tc>
          <w:tcPr>
            <w:tcW w:w="1701" w:type="dxa"/>
            <w:vAlign w:val="center"/>
          </w:tcPr>
          <w:p w:rsidR="009E6094" w:rsidRDefault="000C1AB9" w:rsidP="000C1AB9">
            <w:pPr>
              <w:jc w:val="left"/>
              <w:cnfStyle w:val="000000000000" w:firstRow="0" w:lastRow="0" w:firstColumn="0" w:lastColumn="0" w:oddVBand="0" w:evenVBand="0" w:oddHBand="0" w:evenHBand="0" w:firstRowFirstColumn="0" w:firstRowLastColumn="0" w:lastRowFirstColumn="0" w:lastRowLastColumn="0"/>
            </w:pPr>
            <w:r>
              <w:t>Ranking</w:t>
            </w:r>
          </w:p>
        </w:tc>
        <w:tc>
          <w:tcPr>
            <w:tcW w:w="4757" w:type="dxa"/>
            <w:vAlign w:val="center"/>
          </w:tcPr>
          <w:p w:rsidR="009E6094" w:rsidRDefault="000C1AB9" w:rsidP="000C1AB9">
            <w:pPr>
              <w:jc w:val="left"/>
              <w:cnfStyle w:val="000000000000" w:firstRow="0" w:lastRow="0" w:firstColumn="0" w:lastColumn="0" w:oddVBand="0" w:evenVBand="0" w:oddHBand="0" w:evenHBand="0" w:firstRowFirstColumn="0" w:firstRowLastColumn="0" w:lastRowFirstColumn="0" w:lastRowLastColumn="0"/>
            </w:pPr>
            <w:r>
              <w:t>List of items will be sorted according to the number of “likes"</w:t>
            </w:r>
            <w:r>
              <w:t>.</w:t>
            </w:r>
          </w:p>
        </w:tc>
      </w:tr>
      <w:tr w:rsidR="009E6094" w:rsidTr="00DA0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E6094" w:rsidRDefault="009E6094" w:rsidP="000C1AB9">
            <w:pPr>
              <w:jc w:val="left"/>
            </w:pPr>
            <w:r>
              <w:t>F07</w:t>
            </w:r>
          </w:p>
        </w:tc>
        <w:tc>
          <w:tcPr>
            <w:tcW w:w="1701"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Promotion</w:t>
            </w:r>
          </w:p>
        </w:tc>
        <w:tc>
          <w:tcPr>
            <w:tcW w:w="4757" w:type="dxa"/>
            <w:vAlign w:val="center"/>
          </w:tcPr>
          <w:p w:rsidR="009E6094" w:rsidRDefault="000C1AB9" w:rsidP="000C1AB9">
            <w:pPr>
              <w:jc w:val="left"/>
              <w:cnfStyle w:val="000000100000" w:firstRow="0" w:lastRow="0" w:firstColumn="0" w:lastColumn="0" w:oddVBand="0" w:evenVBand="0" w:oddHBand="1" w:evenHBand="0" w:firstRowFirstColumn="0" w:firstRowLastColumn="0" w:lastRowFirstColumn="0" w:lastRowLastColumn="0"/>
            </w:pPr>
            <w:r>
              <w:t>User can create a promotion event on a specific item (similar with F04-Comment)</w:t>
            </w:r>
            <w:r>
              <w:t>.</w:t>
            </w:r>
          </w:p>
        </w:tc>
      </w:tr>
    </w:tbl>
    <w:p w:rsidR="002E163A" w:rsidRPr="002E163A" w:rsidRDefault="002E163A" w:rsidP="00DA03F1">
      <w:pPr>
        <w:pStyle w:val="Heading1"/>
        <w:numPr>
          <w:ilvl w:val="0"/>
          <w:numId w:val="5"/>
        </w:numPr>
      </w:pPr>
      <w:r w:rsidRPr="002E163A">
        <w:lastRenderedPageBreak/>
        <w:t xml:space="preserve">Design </w:t>
      </w:r>
      <w:r>
        <w:t>&amp;</w:t>
      </w:r>
      <w:r w:rsidRPr="002E163A">
        <w:t xml:space="preserve"> Implementation</w:t>
      </w:r>
    </w:p>
    <w:p w:rsidR="00F56531" w:rsidRDefault="007A326F" w:rsidP="006253AC">
      <w:r>
        <w:t>As a MEAN full stack project, four key frameworks, MongoDB, Express, AngularJS and Node.js, are used during the implementation</w:t>
      </w:r>
      <w:r w:rsidR="00556B01">
        <w:t xml:space="preserve"> [5]</w:t>
      </w:r>
      <w:r>
        <w:t xml:space="preserve">. </w:t>
      </w:r>
      <w:r w:rsidR="00E47516">
        <w:t>MongoDB will handle all the data modelling, storage and access protocol in the back-end; AngularJS is responsible for connecting the back-end and the front-end, which is also known as the Control role in MVC architecture. The Express and Node.js provides a platform to bind all of the components and frameworks together to realise an application on the web.</w:t>
      </w:r>
    </w:p>
    <w:p w:rsidR="006E4279" w:rsidRDefault="00065969" w:rsidP="006253AC">
      <w:r>
        <w:t xml:space="preserve">The details of the design &amp; implementation of this project is </w:t>
      </w:r>
      <w:r w:rsidR="00E47516">
        <w:t>discussed</w:t>
      </w:r>
      <w:r>
        <w:t xml:space="preserve"> in </w:t>
      </w:r>
      <w:r w:rsidR="00F075FE">
        <w:t>4</w:t>
      </w:r>
      <w:r>
        <w:t xml:space="preserve"> parts, the back-end</w:t>
      </w:r>
      <w:r w:rsidR="00E47516">
        <w:t xml:space="preserve"> (</w:t>
      </w:r>
      <w:r w:rsidR="00E47516" w:rsidRPr="00E47516">
        <w:rPr>
          <w:u w:val="single"/>
        </w:rPr>
        <w:t>M</w:t>
      </w:r>
      <w:r w:rsidR="00E47516">
        <w:t>odel of MVC)</w:t>
      </w:r>
      <w:r w:rsidR="00F075FE">
        <w:t>, front-end</w:t>
      </w:r>
      <w:r w:rsidR="00E47516">
        <w:t xml:space="preserve"> (</w:t>
      </w:r>
      <w:r w:rsidR="00E47516" w:rsidRPr="00E47516">
        <w:rPr>
          <w:u w:val="single"/>
        </w:rPr>
        <w:t>V</w:t>
      </w:r>
      <w:r w:rsidR="00E47516">
        <w:t>iew of MVC)</w:t>
      </w:r>
      <w:r w:rsidR="00F075FE">
        <w:t xml:space="preserve">, </w:t>
      </w:r>
      <w:r>
        <w:t>communication in the middle</w:t>
      </w:r>
      <w:r w:rsidR="00E47516">
        <w:t xml:space="preserve"> (</w:t>
      </w:r>
      <w:r w:rsidR="00E47516" w:rsidRPr="00E47516">
        <w:rPr>
          <w:u w:val="single"/>
        </w:rPr>
        <w:t>C</w:t>
      </w:r>
      <w:r w:rsidR="00E47516">
        <w:t>ontrol of MVC)</w:t>
      </w:r>
      <w:r w:rsidR="00F075FE">
        <w:t>, and last but not least, the mobile platform compatibility</w:t>
      </w:r>
      <w:r>
        <w:t>.</w:t>
      </w:r>
    </w:p>
    <w:p w:rsidR="001A4DF5" w:rsidRDefault="00A95B49" w:rsidP="001A4DF5">
      <w:pPr>
        <w:keepNext/>
        <w:jc w:val="center"/>
      </w:pPr>
      <w:r>
        <w:rPr>
          <w:noProof/>
        </w:rPr>
        <w:drawing>
          <wp:inline distT="0" distB="0" distL="0" distR="0" wp14:anchorId="371A0142" wp14:editId="7BAF193D">
            <wp:extent cx="3663636" cy="3293845"/>
            <wp:effectExtent l="19050" t="19050" r="1333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age.png"/>
                    <pic:cNvPicPr/>
                  </pic:nvPicPr>
                  <pic:blipFill rotWithShape="1">
                    <a:blip r:embed="rId8" cstate="print">
                      <a:extLst>
                        <a:ext uri="{28A0092B-C50C-407E-A947-70E740481C1C}">
                          <a14:useLocalDpi xmlns:a14="http://schemas.microsoft.com/office/drawing/2010/main" val="0"/>
                        </a:ext>
                      </a:extLst>
                    </a:blip>
                    <a:srcRect l="6724" r="7789" b="13804"/>
                    <a:stretch/>
                  </pic:blipFill>
                  <pic:spPr bwMode="auto">
                    <a:xfrm>
                      <a:off x="0" y="0"/>
                      <a:ext cx="3672543" cy="33018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95B49" w:rsidRDefault="001A4DF5" w:rsidP="001A4DF5">
      <w:pPr>
        <w:pStyle w:val="Caption"/>
        <w:jc w:val="center"/>
      </w:pPr>
      <w:r>
        <w:t xml:space="preserve">Figure </w:t>
      </w:r>
      <w:r>
        <w:fldChar w:fldCharType="begin"/>
      </w:r>
      <w:r>
        <w:instrText xml:space="preserve"> SEQ Figure \* ARABIC </w:instrText>
      </w:r>
      <w:r>
        <w:fldChar w:fldCharType="separate"/>
      </w:r>
      <w:r w:rsidR="00FC3857">
        <w:rPr>
          <w:noProof/>
        </w:rPr>
        <w:t>1</w:t>
      </w:r>
      <w:r>
        <w:fldChar w:fldCharType="end"/>
      </w:r>
      <w:r>
        <w:t xml:space="preserve"> the Manage Page which </w:t>
      </w:r>
      <w:proofErr w:type="spellStart"/>
      <w:r>
        <w:t>provices</w:t>
      </w:r>
      <w:proofErr w:type="spellEnd"/>
      <w:r>
        <w:t xml:space="preserve"> UI to exercise CRUD actions</w:t>
      </w:r>
    </w:p>
    <w:p w:rsidR="00065969" w:rsidRDefault="00065969" w:rsidP="00065969">
      <w:pPr>
        <w:pStyle w:val="Heading2"/>
      </w:pPr>
      <w:r>
        <w:t>Back-End</w:t>
      </w:r>
      <w:r w:rsidR="006E4279">
        <w:t xml:space="preserve"> – Data Model and REST APIs</w:t>
      </w:r>
    </w:p>
    <w:p w:rsidR="007A326F" w:rsidRDefault="00F56531" w:rsidP="007A326F">
      <w:r>
        <w:t xml:space="preserve">The back-end of </w:t>
      </w:r>
      <w:proofErr w:type="spellStart"/>
      <w:r w:rsidRPr="000E4993">
        <w:rPr>
          <w:i/>
        </w:rPr>
        <w:t>fav.food</w:t>
      </w:r>
      <w:proofErr w:type="spellEnd"/>
      <w:r>
        <w:t xml:space="preserve"> is presented to user by applying</w:t>
      </w:r>
      <w:r w:rsidR="001435BD">
        <w:t xml:space="preserve"> the</w:t>
      </w:r>
      <w:r>
        <w:t xml:space="preserve"> MongoDB</w:t>
      </w:r>
      <w:r w:rsidR="001435BD">
        <w:t xml:space="preserve"> framework</w:t>
      </w:r>
      <w:r>
        <w:t xml:space="preserve">. All data entities are stored in database of MongoDB. The access of database and modification of data entity are achieved by using </w:t>
      </w:r>
      <w:proofErr w:type="spellStart"/>
      <w:r>
        <w:t>MongoJS</w:t>
      </w:r>
      <w:proofErr w:type="spellEnd"/>
      <w:r>
        <w:t xml:space="preserve"> library of Node.js.</w:t>
      </w:r>
    </w:p>
    <w:p w:rsidR="00F56531" w:rsidRDefault="00F56531" w:rsidP="007A326F">
      <w:r>
        <w:t>The data model used in this project is called “restaurant”. All the data is stored in a database named “</w:t>
      </w:r>
      <w:proofErr w:type="spellStart"/>
      <w:r w:rsidRPr="006E4279">
        <w:rPr>
          <w:i/>
        </w:rPr>
        <w:t>restaurantlist</w:t>
      </w:r>
      <w:proofErr w:type="spellEnd"/>
      <w:r>
        <w:t>”. The database schema design is presented as below:</w:t>
      </w:r>
    </w:p>
    <w:p w:rsidR="00F56531" w:rsidRPr="00F56531" w:rsidRDefault="00F56531" w:rsidP="00F56531">
      <w:pPr>
        <w:pStyle w:val="code"/>
      </w:pPr>
      <w:r w:rsidRPr="00F56531">
        <w:t xml:space="preserve">Model: </w:t>
      </w:r>
      <w:r w:rsidRPr="00F56531">
        <w:rPr>
          <w:b/>
        </w:rPr>
        <w:t>restaurant</w:t>
      </w:r>
    </w:p>
    <w:p w:rsidR="00F56531" w:rsidRPr="00F56531" w:rsidRDefault="00F56531" w:rsidP="00F56531">
      <w:pPr>
        <w:pStyle w:val="code"/>
      </w:pPr>
      <w:r w:rsidRPr="00F56531">
        <w:t xml:space="preserve"> - </w:t>
      </w:r>
      <w:proofErr w:type="gramStart"/>
      <w:r w:rsidRPr="00F56531">
        <w:rPr>
          <w:b/>
        </w:rPr>
        <w:t>id</w:t>
      </w:r>
      <w:proofErr w:type="gramEnd"/>
      <w:r w:rsidRPr="00F56531">
        <w:t xml:space="preserve">: </w:t>
      </w:r>
      <w:proofErr w:type="spellStart"/>
      <w:r w:rsidRPr="00F56531">
        <w:t>ObjectID</w:t>
      </w:r>
      <w:proofErr w:type="spellEnd"/>
    </w:p>
    <w:p w:rsidR="00F56531" w:rsidRPr="00F56531" w:rsidRDefault="00F56531" w:rsidP="00F56531">
      <w:pPr>
        <w:pStyle w:val="code"/>
      </w:pPr>
      <w:r w:rsidRPr="00F56531">
        <w:t xml:space="preserve"> - </w:t>
      </w:r>
      <w:proofErr w:type="gramStart"/>
      <w:r w:rsidRPr="00F56531">
        <w:rPr>
          <w:b/>
        </w:rPr>
        <w:t>name</w:t>
      </w:r>
      <w:proofErr w:type="gramEnd"/>
      <w:r w:rsidRPr="00F56531">
        <w:t>: string</w:t>
      </w:r>
    </w:p>
    <w:p w:rsidR="00F56531" w:rsidRPr="00F56531" w:rsidRDefault="00F56531" w:rsidP="00F56531">
      <w:pPr>
        <w:pStyle w:val="code"/>
      </w:pPr>
      <w:r w:rsidRPr="00F56531">
        <w:t xml:space="preserve"> - </w:t>
      </w:r>
      <w:proofErr w:type="gramStart"/>
      <w:r w:rsidRPr="00F56531">
        <w:rPr>
          <w:b/>
        </w:rPr>
        <w:t>type</w:t>
      </w:r>
      <w:proofErr w:type="gramEnd"/>
      <w:r w:rsidR="000D3291">
        <w:t>: string</w:t>
      </w:r>
    </w:p>
    <w:p w:rsidR="00F56531" w:rsidRPr="00F56531" w:rsidRDefault="00F56531" w:rsidP="00F56531">
      <w:pPr>
        <w:pStyle w:val="code"/>
      </w:pPr>
      <w:r w:rsidRPr="00F56531">
        <w:t xml:space="preserve"> - </w:t>
      </w:r>
      <w:proofErr w:type="spellStart"/>
      <w:proofErr w:type="gramStart"/>
      <w:r w:rsidRPr="00F56531">
        <w:rPr>
          <w:b/>
        </w:rPr>
        <w:t>addr</w:t>
      </w:r>
      <w:proofErr w:type="spellEnd"/>
      <w:proofErr w:type="gramEnd"/>
      <w:r w:rsidRPr="00F56531">
        <w:t>: string</w:t>
      </w:r>
    </w:p>
    <w:p w:rsidR="00F56531" w:rsidRPr="00F56531" w:rsidRDefault="00F56531" w:rsidP="00F56531">
      <w:pPr>
        <w:pStyle w:val="code"/>
      </w:pPr>
      <w:r w:rsidRPr="00F56531">
        <w:t xml:space="preserve"> - </w:t>
      </w:r>
      <w:proofErr w:type="gramStart"/>
      <w:r w:rsidRPr="00F56531">
        <w:rPr>
          <w:b/>
        </w:rPr>
        <w:t>description</w:t>
      </w:r>
      <w:proofErr w:type="gramEnd"/>
      <w:r w:rsidRPr="00F56531">
        <w:t>: string</w:t>
      </w:r>
    </w:p>
    <w:p w:rsidR="00F56531" w:rsidRPr="00F56531" w:rsidRDefault="00F56531" w:rsidP="00F56531">
      <w:pPr>
        <w:pStyle w:val="code"/>
      </w:pPr>
      <w:r w:rsidRPr="00F56531">
        <w:t xml:space="preserve"> - </w:t>
      </w:r>
      <w:proofErr w:type="gramStart"/>
      <w:r w:rsidRPr="00F56531">
        <w:rPr>
          <w:b/>
        </w:rPr>
        <w:t>price</w:t>
      </w:r>
      <w:proofErr w:type="gramEnd"/>
      <w:r w:rsidRPr="00F56531">
        <w:t>: string</w:t>
      </w:r>
    </w:p>
    <w:p w:rsidR="00F56531" w:rsidRPr="00F56531" w:rsidRDefault="00F56531" w:rsidP="00F56531">
      <w:pPr>
        <w:pStyle w:val="code"/>
      </w:pPr>
      <w:r w:rsidRPr="00F56531">
        <w:t xml:space="preserve"> - </w:t>
      </w:r>
      <w:proofErr w:type="gramStart"/>
      <w:r w:rsidRPr="00F56531">
        <w:rPr>
          <w:b/>
        </w:rPr>
        <w:t>hour</w:t>
      </w:r>
      <w:proofErr w:type="gramEnd"/>
      <w:r w:rsidRPr="00F56531">
        <w:t>: string</w:t>
      </w:r>
    </w:p>
    <w:p w:rsidR="00F56531" w:rsidRPr="00F56531" w:rsidRDefault="00F56531" w:rsidP="00F56531">
      <w:pPr>
        <w:pStyle w:val="code"/>
      </w:pPr>
      <w:r w:rsidRPr="00F56531">
        <w:t xml:space="preserve"> - </w:t>
      </w:r>
      <w:r w:rsidRPr="00F56531">
        <w:rPr>
          <w:b/>
        </w:rPr>
        <w:t>featured</w:t>
      </w:r>
      <w:r w:rsidRPr="00F56531">
        <w:t xml:space="preserve">: </w:t>
      </w:r>
      <w:proofErr w:type="spellStart"/>
      <w:proofErr w:type="gramStart"/>
      <w:r w:rsidRPr="00F56531">
        <w:t>boolean</w:t>
      </w:r>
      <w:proofErr w:type="spellEnd"/>
      <w:proofErr w:type="gramEnd"/>
    </w:p>
    <w:p w:rsidR="00F56531" w:rsidRPr="00F56531" w:rsidRDefault="00F56531" w:rsidP="00F56531">
      <w:pPr>
        <w:pStyle w:val="code"/>
      </w:pPr>
      <w:r w:rsidRPr="00F56531">
        <w:t xml:space="preserve"> - </w:t>
      </w:r>
      <w:proofErr w:type="gramStart"/>
      <w:r w:rsidRPr="00F56531">
        <w:rPr>
          <w:b/>
        </w:rPr>
        <w:t>pic</w:t>
      </w:r>
      <w:proofErr w:type="gramEnd"/>
      <w:r w:rsidRPr="00F56531">
        <w:t>: URL</w:t>
      </w:r>
    </w:p>
    <w:p w:rsidR="000D3291" w:rsidRDefault="000D3291" w:rsidP="006253AC">
      <w:r>
        <w:lastRenderedPageBreak/>
        <w:t>Here is a sample of restaurant data entity presented in JSON format:</w:t>
      </w:r>
    </w:p>
    <w:p w:rsidR="000D3291" w:rsidRDefault="000D3291" w:rsidP="000D3291">
      <w:pPr>
        <w:pStyle w:val="code"/>
      </w:pPr>
      <w:r>
        <w:t>{</w:t>
      </w:r>
    </w:p>
    <w:p w:rsidR="000D3291" w:rsidRDefault="000D3291" w:rsidP="000D3291">
      <w:pPr>
        <w:pStyle w:val="code"/>
      </w:pPr>
      <w:r>
        <w:t xml:space="preserve">  "</w:t>
      </w:r>
      <w:proofErr w:type="gramStart"/>
      <w:r>
        <w:t>name</w:t>
      </w:r>
      <w:proofErr w:type="gramEnd"/>
      <w:r>
        <w:t>": "Pizza Hut",</w:t>
      </w:r>
    </w:p>
    <w:p w:rsidR="000D3291" w:rsidRDefault="000D3291" w:rsidP="000D3291">
      <w:pPr>
        <w:pStyle w:val="code"/>
      </w:pPr>
      <w:r>
        <w:t xml:space="preserve">  "</w:t>
      </w:r>
      <w:proofErr w:type="gramStart"/>
      <w:r>
        <w:t>type</w:t>
      </w:r>
      <w:proofErr w:type="gramEnd"/>
      <w:r>
        <w:t>": "</w:t>
      </w:r>
      <w:proofErr w:type="spellStart"/>
      <w:r>
        <w:t>fastfood</w:t>
      </w:r>
      <w:proofErr w:type="spellEnd"/>
      <w:r>
        <w:t>",</w:t>
      </w:r>
    </w:p>
    <w:p w:rsidR="000D3291" w:rsidRDefault="000D3291" w:rsidP="000D3291">
      <w:pPr>
        <w:pStyle w:val="code"/>
      </w:pPr>
      <w:r>
        <w:t xml:space="preserve">  "</w:t>
      </w:r>
      <w:proofErr w:type="spellStart"/>
      <w:proofErr w:type="gramStart"/>
      <w:r>
        <w:t>addr</w:t>
      </w:r>
      <w:proofErr w:type="spellEnd"/>
      <w:proofErr w:type="gramEnd"/>
      <w:r>
        <w:t>": "2 College Ave West",</w:t>
      </w:r>
    </w:p>
    <w:p w:rsidR="000D3291" w:rsidRDefault="000D3291" w:rsidP="000D3291">
      <w:pPr>
        <w:pStyle w:val="code"/>
      </w:pPr>
      <w:r>
        <w:t xml:space="preserve">  "</w:t>
      </w:r>
      <w:proofErr w:type="gramStart"/>
      <w:r>
        <w:t>description</w:t>
      </w:r>
      <w:proofErr w:type="gramEnd"/>
      <w:r>
        <w:t xml:space="preserve">": "A global </w:t>
      </w:r>
      <w:proofErr w:type="spellStart"/>
      <w:r>
        <w:t>fastfood</w:t>
      </w:r>
      <w:proofErr w:type="spellEnd"/>
      <w:r>
        <w:t xml:space="preserve"> brand offering many classic types of Pizza",</w:t>
      </w:r>
    </w:p>
    <w:p w:rsidR="000D3291" w:rsidRDefault="000D3291" w:rsidP="000D3291">
      <w:pPr>
        <w:pStyle w:val="code"/>
      </w:pPr>
      <w:r>
        <w:t xml:space="preserve">  "</w:t>
      </w:r>
      <w:proofErr w:type="gramStart"/>
      <w:r>
        <w:t>hour</w:t>
      </w:r>
      <w:proofErr w:type="gramEnd"/>
      <w:r>
        <w:t>": "10:00am - 9:00pm, weekdays only",</w:t>
      </w:r>
    </w:p>
    <w:p w:rsidR="000D3291" w:rsidRDefault="0086599C" w:rsidP="000D3291">
      <w:pPr>
        <w:pStyle w:val="code"/>
      </w:pPr>
      <w:r>
        <w:t xml:space="preserve">  "</w:t>
      </w:r>
      <w:proofErr w:type="gramStart"/>
      <w:r>
        <w:t>price</w:t>
      </w:r>
      <w:proofErr w:type="gramEnd"/>
      <w:r>
        <w:t>": "</w:t>
      </w:r>
      <w:r w:rsidR="000D3291">
        <w:t>15</w:t>
      </w:r>
      <w:r>
        <w:t xml:space="preserve"> SGD</w:t>
      </w:r>
      <w:r w:rsidR="000D3291">
        <w:t>"</w:t>
      </w:r>
    </w:p>
    <w:p w:rsidR="000D3291" w:rsidRDefault="000D3291" w:rsidP="000D3291">
      <w:pPr>
        <w:pStyle w:val="code"/>
      </w:pPr>
      <w:r>
        <w:t>}</w:t>
      </w:r>
    </w:p>
    <w:p w:rsidR="000D3291" w:rsidRDefault="000D3291" w:rsidP="006253AC"/>
    <w:p w:rsidR="00A57135" w:rsidRPr="006E4279" w:rsidRDefault="006E4279" w:rsidP="006E4279">
      <w:r w:rsidRPr="006E4279">
        <w:t>The database could be access and modified through REST APIs [6]. By making use of four kinds of different HTTP protocols, GET, POST, PUT and DELETE, we can achieve all the operations on data in the back-end.</w:t>
      </w:r>
    </w:p>
    <w:p w:rsidR="00A57135" w:rsidRPr="006E4279" w:rsidRDefault="006E4279" w:rsidP="006E4279">
      <w:r w:rsidRPr="006E4279">
        <w:t xml:space="preserve">In </w:t>
      </w:r>
      <w:proofErr w:type="spellStart"/>
      <w:r w:rsidRPr="006E4279">
        <w:rPr>
          <w:i/>
        </w:rPr>
        <w:t>fav.food</w:t>
      </w:r>
      <w:proofErr w:type="spellEnd"/>
      <w:r w:rsidRPr="006E4279">
        <w:t xml:space="preserve"> project, a</w:t>
      </w:r>
      <w:r w:rsidR="00A57135" w:rsidRPr="006E4279">
        <w:t>s a web app listing out an exhaustive list of restaurants in a given area, the common operations involved during the implementation could basically summarized as the CRUD (Create, Read, Update and Delete) actions</w:t>
      </w:r>
      <w:r w:rsidRPr="006E4279">
        <w:t xml:space="preserve"> [7]</w:t>
      </w:r>
      <w:r w:rsidR="00A57135" w:rsidRPr="006E4279">
        <w:t>.</w:t>
      </w:r>
    </w:p>
    <w:p w:rsidR="002E335F" w:rsidRPr="006E4279" w:rsidRDefault="00A57135" w:rsidP="006E4279">
      <w:r w:rsidRPr="006E4279">
        <w:t>The details REST API provided for CRUD actions are listed below:</w:t>
      </w:r>
    </w:p>
    <w:p w:rsidR="00A57135" w:rsidRPr="006E4279" w:rsidRDefault="00A57135" w:rsidP="006E4279">
      <w:pPr>
        <w:rPr>
          <w:b/>
        </w:rPr>
      </w:pPr>
      <w:r w:rsidRPr="006E4279">
        <w:rPr>
          <w:b/>
        </w:rPr>
        <w:t>(1) Create (HTTP POST)</w:t>
      </w:r>
    </w:p>
    <w:p w:rsidR="00A57135" w:rsidRPr="006E4279" w:rsidRDefault="00A57135" w:rsidP="006E4279">
      <w:r w:rsidRPr="006E4279">
        <w:t xml:space="preserve">We use HTTP Post action to create new data entity into the dataset. </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rPr>
          <w:rFonts w:ascii="Courier New" w:hAnsi="Courier New"/>
        </w:rPr>
      </w:pPr>
      <w:proofErr w:type="spellStart"/>
      <w:proofErr w:type="gramStart"/>
      <w:r w:rsidRPr="006E4279">
        <w:rPr>
          <w:rStyle w:val="cm-variable"/>
        </w:rPr>
        <w:t>app</w:t>
      </w:r>
      <w:r w:rsidRPr="006E4279">
        <w:t>.</w:t>
      </w:r>
      <w:r w:rsidRPr="006E4279">
        <w:rPr>
          <w:rStyle w:val="cm-property"/>
        </w:rPr>
        <w:t>post</w:t>
      </w:r>
      <w:proofErr w:type="spellEnd"/>
      <w:r w:rsidRPr="006E4279">
        <w:t>(</w:t>
      </w:r>
      <w:proofErr w:type="gramEnd"/>
      <w:r w:rsidRPr="006E4279">
        <w:rPr>
          <w:rStyle w:val="cm-string"/>
        </w:rPr>
        <w:t>'/</w:t>
      </w:r>
      <w:proofErr w:type="spellStart"/>
      <w:r w:rsidRPr="006E4279">
        <w:rPr>
          <w:rStyle w:val="cm-string"/>
        </w:rPr>
        <w:t>restaurantlist</w:t>
      </w:r>
      <w:proofErr w:type="spellEnd"/>
      <w:r w:rsidRPr="006E4279">
        <w:rPr>
          <w:rStyle w:val="cm-string"/>
        </w:rPr>
        <w:t>'</w:t>
      </w:r>
      <w:r w:rsidRPr="006E4279">
        <w:t xml:space="preserve">, </w:t>
      </w:r>
      <w:r w:rsidRPr="006E4279">
        <w:rPr>
          <w:rStyle w:val="cm-keyword"/>
        </w:rPr>
        <w:t>function</w:t>
      </w:r>
      <w:r w:rsidRPr="006E4279">
        <w:t xml:space="preserve"> (</w:t>
      </w:r>
      <w:proofErr w:type="spellStart"/>
      <w:r w:rsidRPr="006E4279">
        <w:rPr>
          <w:rStyle w:val="cm-def"/>
        </w:rPr>
        <w:t>req</w:t>
      </w:r>
      <w:proofErr w:type="spellEnd"/>
      <w:r w:rsidRPr="006E4279">
        <w:t xml:space="preserve">, </w:t>
      </w:r>
      <w:r w:rsidRPr="006E4279">
        <w:rPr>
          <w:rStyle w:val="cm-def"/>
        </w:rPr>
        <w:t>res</w:t>
      </w:r>
      <w:r w:rsidRPr="006E4279">
        <w:t>) {</w:t>
      </w:r>
      <w:r w:rsidRPr="006E4279">
        <w:br/>
      </w:r>
      <w:r w:rsidRPr="006E4279">
        <w:rPr>
          <w:rStyle w:val="cm-tab"/>
        </w:rPr>
        <w:t xml:space="preserve">    </w:t>
      </w:r>
      <w:r w:rsidRPr="006E4279">
        <w:rPr>
          <w:rStyle w:val="cm-variable"/>
        </w:rPr>
        <w:t>console</w:t>
      </w:r>
      <w:r w:rsidRPr="006E4279">
        <w:t>.</w:t>
      </w:r>
      <w:r w:rsidRPr="006E4279">
        <w:rPr>
          <w:rStyle w:val="cm-property"/>
        </w:rPr>
        <w:t>log</w:t>
      </w:r>
      <w:r w:rsidRPr="006E4279">
        <w:t>(</w:t>
      </w:r>
      <w:proofErr w:type="spellStart"/>
      <w:r w:rsidRPr="006E4279">
        <w:rPr>
          <w:rStyle w:val="cm-variable-2"/>
        </w:rPr>
        <w:t>req</w:t>
      </w:r>
      <w:r w:rsidRPr="006E4279">
        <w:t>.</w:t>
      </w:r>
      <w:r w:rsidRPr="006E4279">
        <w:rPr>
          <w:rStyle w:val="cm-property"/>
        </w:rPr>
        <w:t>body</w:t>
      </w:r>
      <w:proofErr w:type="spellEnd"/>
      <w:r w:rsidRPr="006E4279">
        <w:t>);</w:t>
      </w:r>
      <w:r w:rsidRPr="006E4279">
        <w:br/>
      </w:r>
      <w:r w:rsidRPr="006E4279">
        <w:rPr>
          <w:rStyle w:val="cm-tab"/>
        </w:rPr>
        <w:t xml:space="preserve">    </w:t>
      </w:r>
      <w:proofErr w:type="spellStart"/>
      <w:r w:rsidRPr="006E4279">
        <w:rPr>
          <w:rStyle w:val="cm-variable"/>
        </w:rPr>
        <w:t>db</w:t>
      </w:r>
      <w:r w:rsidRPr="006E4279">
        <w:t>.</w:t>
      </w:r>
      <w:r w:rsidRPr="006E4279">
        <w:rPr>
          <w:rStyle w:val="cm-property"/>
        </w:rPr>
        <w:t>restaurantlist</w:t>
      </w:r>
      <w:r w:rsidRPr="006E4279">
        <w:t>.</w:t>
      </w:r>
      <w:r w:rsidRPr="006E4279">
        <w:rPr>
          <w:rStyle w:val="cm-property"/>
        </w:rPr>
        <w:t>insert</w:t>
      </w:r>
      <w:proofErr w:type="spellEnd"/>
      <w:r w:rsidRPr="006E4279">
        <w:t>(</w:t>
      </w:r>
      <w:proofErr w:type="spellStart"/>
      <w:r w:rsidRPr="006E4279">
        <w:rPr>
          <w:rStyle w:val="cm-variable-2"/>
        </w:rPr>
        <w:t>req</w:t>
      </w:r>
      <w:r w:rsidRPr="006E4279">
        <w:t>.</w:t>
      </w:r>
      <w:r w:rsidRPr="006E4279">
        <w:rPr>
          <w:rStyle w:val="cm-property"/>
        </w:rPr>
        <w:t>body</w:t>
      </w:r>
      <w:proofErr w:type="spellEnd"/>
      <w:r w:rsidRPr="006E4279">
        <w:t xml:space="preserve">, </w:t>
      </w:r>
      <w:r w:rsidRPr="006E4279">
        <w:rPr>
          <w:rStyle w:val="cm-keyword"/>
        </w:rPr>
        <w:t>function</w:t>
      </w:r>
      <w:r w:rsidRPr="006E4279">
        <w:t>(</w:t>
      </w:r>
      <w:r w:rsidRPr="006E4279">
        <w:rPr>
          <w:rStyle w:val="cm-def"/>
        </w:rPr>
        <w:t>err</w:t>
      </w:r>
      <w:r w:rsidRPr="006E4279">
        <w:t xml:space="preserve">, </w:t>
      </w:r>
      <w:r w:rsidRPr="006E4279">
        <w:rPr>
          <w:rStyle w:val="cm-def"/>
        </w:rPr>
        <w:t>doc</w:t>
      </w:r>
      <w:r w:rsidRPr="006E4279">
        <w:t>) {</w:t>
      </w:r>
      <w:r w:rsidRPr="006E4279">
        <w:br/>
      </w:r>
      <w:r w:rsidRPr="006E4279">
        <w:rPr>
          <w:rStyle w:val="cm-tab"/>
        </w:rPr>
        <w:t xml:space="preserve">        </w:t>
      </w:r>
      <w:proofErr w:type="spellStart"/>
      <w:r w:rsidRPr="006E4279">
        <w:rPr>
          <w:rStyle w:val="cm-variable-2"/>
        </w:rPr>
        <w:t>res</w:t>
      </w:r>
      <w:r w:rsidRPr="006E4279">
        <w:t>.</w:t>
      </w:r>
      <w:r w:rsidRPr="006E4279">
        <w:rPr>
          <w:rStyle w:val="cm-property"/>
        </w:rPr>
        <w:t>json</w:t>
      </w:r>
      <w:proofErr w:type="spellEnd"/>
      <w:r w:rsidRPr="006E4279">
        <w:t>(</w:t>
      </w:r>
      <w:r w:rsidRPr="006E4279">
        <w:rPr>
          <w:rStyle w:val="cm-variable-2"/>
        </w:rPr>
        <w:t>doc</w:t>
      </w:r>
      <w:r w:rsidRPr="006E4279">
        <w:t>);</w:t>
      </w:r>
      <w:r w:rsidRPr="006E4279">
        <w:br/>
      </w:r>
      <w:r w:rsidRPr="006E4279">
        <w:rPr>
          <w:rStyle w:val="cm-tab"/>
        </w:rPr>
        <w:t xml:space="preserve">    </w:t>
      </w:r>
      <w:r w:rsidRPr="006E4279">
        <w:t>});</w:t>
      </w:r>
      <w:r w:rsidRPr="006E4279">
        <w:br/>
        <w:t>});</w:t>
      </w:r>
    </w:p>
    <w:p w:rsidR="006E4279" w:rsidRDefault="006E4279" w:rsidP="006E4279"/>
    <w:p w:rsidR="00A57135" w:rsidRPr="006E4279" w:rsidRDefault="00A57135" w:rsidP="006E4279">
      <w:r w:rsidRPr="006E4279">
        <w:t>This operation could be simulated in Postman by submitting a POST request with input:</w:t>
      </w:r>
    </w:p>
    <w:p w:rsidR="00A57135" w:rsidRPr="006E4279" w:rsidRDefault="00A57135" w:rsidP="006E4279">
      <w:pPr>
        <w:pStyle w:val="code"/>
      </w:pPr>
      <w:r w:rsidRPr="006E4279">
        <w:t>{</w:t>
      </w:r>
      <w:r w:rsidRPr="006E4279">
        <w:br/>
        <w:t xml:space="preserve">  "name": "Pizza Hut",</w:t>
      </w:r>
      <w:r w:rsidRPr="006E4279">
        <w:br/>
        <w:t xml:space="preserve">  "type": "western",</w:t>
      </w:r>
      <w:r w:rsidRPr="006E4279">
        <w:br/>
        <w:t xml:space="preserve">  "</w:t>
      </w:r>
      <w:proofErr w:type="spellStart"/>
      <w:r w:rsidRPr="006E4279">
        <w:t>addr</w:t>
      </w:r>
      <w:proofErr w:type="spellEnd"/>
      <w:r w:rsidRPr="006E4279">
        <w:t>": "2 College Ave West",</w:t>
      </w:r>
      <w:r w:rsidRPr="006E4279">
        <w:br/>
        <w:t xml:space="preserve">  "description": "A global </w:t>
      </w:r>
      <w:proofErr w:type="spellStart"/>
      <w:r w:rsidRPr="006E4279">
        <w:t>fastfood</w:t>
      </w:r>
      <w:proofErr w:type="spellEnd"/>
      <w:r w:rsidRPr="006E4279">
        <w:t xml:space="preserve"> brand offering many classic types of Pizza",</w:t>
      </w:r>
      <w:r w:rsidRPr="006E4279">
        <w:br/>
        <w:t xml:space="preserve">  "hour": "10:00am - 9:00pm, everyday",</w:t>
      </w:r>
      <w:r w:rsidRPr="006E4279">
        <w:br/>
        <w:t xml:space="preserve">  "price": "$15"</w:t>
      </w:r>
      <w:r w:rsidRPr="006E4279">
        <w:br/>
        <w:t>}</w:t>
      </w:r>
    </w:p>
    <w:p w:rsidR="002E335F" w:rsidRDefault="002E335F" w:rsidP="006E4279">
      <w:pPr>
        <w:rPr>
          <w:b/>
        </w:rPr>
      </w:pPr>
    </w:p>
    <w:p w:rsidR="00A57135" w:rsidRPr="006E4279" w:rsidRDefault="00A57135" w:rsidP="006E4279">
      <w:pPr>
        <w:rPr>
          <w:b/>
        </w:rPr>
      </w:pPr>
      <w:r w:rsidRPr="006E4279">
        <w:rPr>
          <w:b/>
        </w:rPr>
        <w:t>(2) Read (HTTP GET)</w:t>
      </w:r>
    </w:p>
    <w:p w:rsidR="00A57135" w:rsidRPr="006E4279" w:rsidRDefault="00A57135" w:rsidP="006E4279">
      <w:r w:rsidRPr="006E4279">
        <w:t xml:space="preserve">We use HTTP Get action to read one or multiple entities from the dataset. There are two routing pattern for this action, one is </w:t>
      </w:r>
      <w:proofErr w:type="spellStart"/>
      <w:r w:rsidRPr="006E4279">
        <w:rPr>
          <w:rFonts w:ascii="Consolas" w:hAnsi="Consolas"/>
          <w:i/>
        </w:rPr>
        <w:t>restaurantlist</w:t>
      </w:r>
      <w:proofErr w:type="spellEnd"/>
      <w:r w:rsidRPr="006E4279">
        <w:rPr>
          <w:rFonts w:ascii="Consolas" w:hAnsi="Consolas"/>
          <w:i/>
        </w:rPr>
        <w:t>/</w:t>
      </w:r>
      <w:r w:rsidRPr="006E4279">
        <w:t xml:space="preserve">, which get the list of all existing data, the other one is </w:t>
      </w:r>
      <w:proofErr w:type="spellStart"/>
      <w:r w:rsidRPr="006E4279">
        <w:rPr>
          <w:rFonts w:ascii="Consolas" w:hAnsi="Consolas"/>
          <w:i/>
        </w:rPr>
        <w:t>restaurantlist</w:t>
      </w:r>
      <w:proofErr w:type="spellEnd"/>
      <w:r w:rsidRPr="006E4279">
        <w:rPr>
          <w:rFonts w:ascii="Consolas" w:hAnsi="Consolas"/>
          <w:i/>
        </w:rPr>
        <w:t>/</w:t>
      </w:r>
      <w:proofErr w:type="gramStart"/>
      <w:r w:rsidRPr="006E4279">
        <w:rPr>
          <w:rFonts w:ascii="Consolas" w:hAnsi="Consolas"/>
          <w:i/>
        </w:rPr>
        <w:t>:id</w:t>
      </w:r>
      <w:proofErr w:type="gramEnd"/>
      <w:r w:rsidRPr="006E4279">
        <w:t xml:space="preserve"> that return the specific data entity by searching its ID.</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r w:rsidRPr="006E4279">
        <w:t>app.get</w:t>
      </w:r>
      <w:proofErr w:type="spellEnd"/>
      <w:r w:rsidRPr="006E4279">
        <w:t>('/</w:t>
      </w:r>
      <w:proofErr w:type="spellStart"/>
      <w:r w:rsidRPr="006E4279">
        <w:t>restaurantlist</w:t>
      </w:r>
      <w:proofErr w:type="spellEnd"/>
      <w:r w:rsidRPr="006E4279">
        <w:t>', function (</w:t>
      </w:r>
      <w:proofErr w:type="spellStart"/>
      <w:r w:rsidRPr="006E4279">
        <w:t>req</w:t>
      </w:r>
      <w:proofErr w:type="spellEnd"/>
      <w:r w:rsidRPr="006E4279">
        <w:t>, res) {</w:t>
      </w:r>
      <w:r w:rsidRPr="006E4279">
        <w:br/>
        <w:t xml:space="preserve">    console.log("GET ALL");</w:t>
      </w:r>
      <w:r w:rsidRPr="006E4279">
        <w:br/>
        <w:t xml:space="preserve">    </w:t>
      </w:r>
      <w:proofErr w:type="spellStart"/>
      <w:r w:rsidRPr="006E4279">
        <w:t>db.restaurantlist.find</w:t>
      </w:r>
      <w:proofErr w:type="spellEnd"/>
      <w:r w:rsidRPr="006E4279">
        <w:t>(function (err, docs) {</w:t>
      </w:r>
      <w:r w:rsidRPr="006E4279">
        <w:br/>
        <w:t xml:space="preserve">        console.log(docs);</w:t>
      </w:r>
      <w:r w:rsidRPr="006E4279">
        <w:br/>
        <w:t xml:space="preserve">        </w:t>
      </w:r>
      <w:proofErr w:type="spellStart"/>
      <w:r w:rsidRPr="006E4279">
        <w:t>res.json</w:t>
      </w:r>
      <w:proofErr w:type="spellEnd"/>
      <w:r w:rsidRPr="006E4279">
        <w:t>(docs);</w:t>
      </w:r>
      <w:r w:rsidRPr="006E4279">
        <w:br/>
      </w:r>
      <w:r w:rsidRPr="006E4279">
        <w:lastRenderedPageBreak/>
        <w:t xml:space="preserve">    });</w:t>
      </w:r>
      <w:r w:rsidRPr="006E4279">
        <w:br/>
        <w:t>});</w:t>
      </w:r>
      <w:r w:rsidRPr="006E4279">
        <w:br/>
      </w:r>
      <w:proofErr w:type="spellStart"/>
      <w:r w:rsidRPr="006E4279">
        <w:t>app.get</w:t>
      </w:r>
      <w:proofErr w:type="spell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console.log(id);</w:t>
      </w:r>
      <w:r w:rsidRPr="006E4279">
        <w:br/>
        <w:t xml:space="preserve">    </w:t>
      </w:r>
      <w:proofErr w:type="spellStart"/>
      <w:r w:rsidRPr="006E4279">
        <w:t>db.restaurantlist.findOne</w:t>
      </w:r>
      <w:proofErr w:type="spellEnd"/>
      <w:r w:rsidRPr="006E4279">
        <w:t xml:space="preserve">({_id: </w:t>
      </w:r>
      <w:proofErr w:type="spellStart"/>
      <w:r w:rsidRPr="006E4279">
        <w:t>mongojs.ObjectId</w:t>
      </w:r>
      <w:proofErr w:type="spellEnd"/>
      <w:r w:rsidRPr="006E4279">
        <w:t xml:space="preserve">(id)}, </w:t>
      </w:r>
      <w:r w:rsidRPr="006E4279">
        <w:br/>
        <w:t xml:space="preserve">                              function (err, docs) {</w:t>
      </w:r>
      <w:r w:rsidRPr="006E4279">
        <w:br/>
        <w:t xml:space="preserve">                                  </w:t>
      </w:r>
      <w:proofErr w:type="spellStart"/>
      <w:r w:rsidRPr="006E4279">
        <w:t>res.json</w:t>
      </w:r>
      <w:proofErr w:type="spellEnd"/>
      <w:r w:rsidRPr="006E4279">
        <w:t>(docs);</w:t>
      </w:r>
      <w:r w:rsidRPr="006E4279">
        <w:br/>
        <w:t xml:space="preserve">                              });</w:t>
      </w:r>
      <w:r w:rsidRPr="006E4279">
        <w:br/>
        <w:t>});</w:t>
      </w:r>
    </w:p>
    <w:p w:rsidR="006E4279" w:rsidRDefault="006E4279" w:rsidP="006E4279"/>
    <w:p w:rsidR="00A57135" w:rsidRPr="006E4279" w:rsidRDefault="00A57135" w:rsidP="006E4279">
      <w:pPr>
        <w:rPr>
          <w:b/>
        </w:rPr>
      </w:pPr>
      <w:r w:rsidRPr="006E4279">
        <w:rPr>
          <w:b/>
        </w:rPr>
        <w:t>(3) Update (HTTP PUT)</w:t>
      </w:r>
    </w:p>
    <w:p w:rsidR="00A57135" w:rsidRPr="006E4279" w:rsidRDefault="00A57135" w:rsidP="006E4279">
      <w:r w:rsidRPr="006E4279">
        <w:t>We use HTTP Put action to modify data entity into the dataset. To update details of a restaurant, we need to specify the ID of a restaurant first.</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r w:rsidRPr="006E4279">
        <w:t>app.put</w:t>
      </w:r>
      <w:proofErr w:type="spell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console.log(req.body.name);</w:t>
      </w:r>
      <w:r w:rsidRPr="006E4279">
        <w:br/>
        <w:t xml:space="preserve">    </w:t>
      </w:r>
      <w:proofErr w:type="spellStart"/>
      <w:r w:rsidRPr="006E4279">
        <w:t>db.restaurantlist.findAndModify</w:t>
      </w:r>
      <w:proofErr w:type="spellEnd"/>
      <w:r w:rsidRPr="006E4279">
        <w:t>({</w:t>
      </w:r>
      <w:r w:rsidRPr="006E4279">
        <w:br/>
        <w:t xml:space="preserve">      query: {_id: </w:t>
      </w:r>
      <w:proofErr w:type="spellStart"/>
      <w:r w:rsidRPr="006E4279">
        <w:t>mongojs.ObjectId</w:t>
      </w:r>
      <w:proofErr w:type="spellEnd"/>
      <w:r w:rsidRPr="006E4279">
        <w:t>(id)},</w:t>
      </w:r>
      <w:r w:rsidRPr="006E4279">
        <w:br/>
        <w:t xml:space="preserve">        update: {$set: {</w:t>
      </w:r>
      <w:r w:rsidRPr="006E4279">
        <w:br/>
        <w:t xml:space="preserve">            name: req.body.name,</w:t>
      </w:r>
      <w:r w:rsidRPr="006E4279">
        <w:br/>
        <w:t xml:space="preserve">            type: </w:t>
      </w:r>
      <w:proofErr w:type="spellStart"/>
      <w:r w:rsidRPr="006E4279">
        <w:t>req.body.type</w:t>
      </w:r>
      <w:proofErr w:type="spellEnd"/>
      <w:r w:rsidRPr="006E4279">
        <w:t>,</w:t>
      </w:r>
      <w:r w:rsidRPr="006E4279">
        <w:br/>
        <w:t xml:space="preserve">            </w:t>
      </w:r>
      <w:proofErr w:type="spellStart"/>
      <w:r w:rsidRPr="006E4279">
        <w:t>addr</w:t>
      </w:r>
      <w:proofErr w:type="spellEnd"/>
      <w:r w:rsidRPr="006E4279">
        <w:t xml:space="preserve">: </w:t>
      </w:r>
      <w:proofErr w:type="spellStart"/>
      <w:r w:rsidRPr="006E4279">
        <w:t>req.body.addr</w:t>
      </w:r>
      <w:proofErr w:type="spellEnd"/>
      <w:r w:rsidRPr="006E4279">
        <w:t>,</w:t>
      </w:r>
      <w:r w:rsidRPr="006E4279">
        <w:br/>
        <w:t xml:space="preserve">            description: </w:t>
      </w:r>
      <w:proofErr w:type="spellStart"/>
      <w:r w:rsidRPr="006E4279">
        <w:t>req.body.description</w:t>
      </w:r>
      <w:proofErr w:type="spellEnd"/>
      <w:r w:rsidRPr="006E4279">
        <w:t>,</w:t>
      </w:r>
      <w:r w:rsidRPr="006E4279">
        <w:br/>
        <w:t xml:space="preserve">            pic: req.body.pic,</w:t>
      </w:r>
      <w:r w:rsidRPr="006E4279">
        <w:br/>
        <w:t xml:space="preserve">            hour: </w:t>
      </w:r>
      <w:proofErr w:type="spellStart"/>
      <w:r w:rsidRPr="006E4279">
        <w:t>req.body.hour</w:t>
      </w:r>
      <w:proofErr w:type="spellEnd"/>
      <w:r w:rsidRPr="006E4279">
        <w:t>,</w:t>
      </w:r>
      <w:r w:rsidRPr="006E4279">
        <w:br/>
        <w:t xml:space="preserve">            price: </w:t>
      </w:r>
      <w:proofErr w:type="spellStart"/>
      <w:r w:rsidRPr="006E4279">
        <w:t>req.body.price</w:t>
      </w:r>
      <w:proofErr w:type="spellEnd"/>
      <w:r w:rsidRPr="006E4279">
        <w:t>,</w:t>
      </w:r>
      <w:r w:rsidRPr="006E4279">
        <w:br/>
        <w:t xml:space="preserve">            featured: </w:t>
      </w:r>
      <w:proofErr w:type="spellStart"/>
      <w:r w:rsidRPr="006E4279">
        <w:t>req.body.featured</w:t>
      </w:r>
      <w:proofErr w:type="spellEnd"/>
      <w:r w:rsidRPr="006E4279">
        <w:br/>
        <w:t xml:space="preserve">        }}, new: true}, function(err, doc) {</w:t>
      </w:r>
      <w:r w:rsidRPr="006E4279">
        <w:br/>
        <w:t xml:space="preserve">            </w:t>
      </w:r>
      <w:proofErr w:type="spellStart"/>
      <w:r w:rsidRPr="006E4279">
        <w:t>res.json</w:t>
      </w:r>
      <w:proofErr w:type="spellEnd"/>
      <w:r w:rsidRPr="006E4279">
        <w:t>(doc);</w:t>
      </w:r>
      <w:r w:rsidRPr="006E4279">
        <w:br/>
        <w:t xml:space="preserve">        });</w:t>
      </w:r>
      <w:r w:rsidRPr="006E4279">
        <w:br/>
        <w:t>});</w:t>
      </w:r>
    </w:p>
    <w:p w:rsidR="006E4279" w:rsidRDefault="006E4279" w:rsidP="006E4279"/>
    <w:p w:rsidR="00A57135" w:rsidRPr="006E4279" w:rsidRDefault="00A57135" w:rsidP="006E4279">
      <w:r w:rsidRPr="006E4279">
        <w:t>Similar with HTTP POST request, this operation could be simulated in Postman by submitting a PUT request with input:</w:t>
      </w:r>
    </w:p>
    <w:p w:rsidR="00A57135" w:rsidRPr="006E4279" w:rsidRDefault="00A57135" w:rsidP="006E4279">
      <w:pPr>
        <w:pStyle w:val="code"/>
      </w:pPr>
      <w:r w:rsidRPr="006E4279">
        <w:t>{</w:t>
      </w:r>
      <w:r w:rsidRPr="006E4279">
        <w:br/>
      </w:r>
      <w:proofErr w:type="gramStart"/>
      <w:r w:rsidRPr="006E4279">
        <w:t xml:space="preserve"> </w:t>
      </w:r>
      <w:proofErr w:type="gramEnd"/>
      <w:r w:rsidRPr="006E4279">
        <w:t> "name": "Pizza Hut",</w:t>
      </w:r>
      <w:r w:rsidRPr="006E4279">
        <w:br/>
        <w:t xml:space="preserve">  "type": "</w:t>
      </w:r>
      <w:proofErr w:type="spellStart"/>
      <w:r w:rsidRPr="006E4279">
        <w:t>fastfood</w:t>
      </w:r>
      <w:proofErr w:type="spellEnd"/>
      <w:r w:rsidRPr="006E4279">
        <w:t>",</w:t>
      </w:r>
      <w:r w:rsidRPr="006E4279">
        <w:br/>
        <w:t xml:space="preserve">  "</w:t>
      </w:r>
      <w:proofErr w:type="spellStart"/>
      <w:r w:rsidRPr="006E4279">
        <w:t>addr</w:t>
      </w:r>
      <w:proofErr w:type="spellEnd"/>
      <w:r w:rsidRPr="006E4279">
        <w:t>": "2 College Ave West",</w:t>
      </w:r>
      <w:r w:rsidRPr="006E4279">
        <w:br/>
        <w:t xml:space="preserve">  "description": "A global </w:t>
      </w:r>
      <w:proofErr w:type="spellStart"/>
      <w:r w:rsidRPr="006E4279">
        <w:t>fastfood</w:t>
      </w:r>
      <w:proofErr w:type="spellEnd"/>
      <w:r w:rsidRPr="006E4279">
        <w:t xml:space="preserve"> brand offering many classic types of Pizza",</w:t>
      </w:r>
      <w:r w:rsidRPr="006E4279">
        <w:br/>
        <w:t xml:space="preserve">  "hour": "10:00am - 9:00pm, weekdays only",</w:t>
      </w:r>
      <w:r w:rsidRPr="006E4279">
        <w:br/>
        <w:t xml:space="preserve">  "price": "$15"</w:t>
      </w:r>
      <w:r w:rsidRPr="006E4279">
        <w:br/>
        <w:t>}</w:t>
      </w:r>
    </w:p>
    <w:p w:rsidR="006E4279" w:rsidRDefault="006E4279" w:rsidP="006E4279"/>
    <w:p w:rsidR="00A95B49" w:rsidRPr="002E335F" w:rsidRDefault="00A57135" w:rsidP="001A4DF5">
      <w:pPr>
        <w:rPr>
          <w:b/>
        </w:rPr>
      </w:pPr>
      <w:r w:rsidRPr="006E4279">
        <w:rPr>
          <w:b/>
        </w:rPr>
        <w:t>(4) Delete (HTTP DELETE)</w:t>
      </w:r>
    </w:p>
    <w:p w:rsidR="00A57135" w:rsidRPr="006E4279" w:rsidRDefault="00A57135" w:rsidP="006E4279">
      <w:r w:rsidRPr="006E4279">
        <w:t xml:space="preserve">We use HTTP Delete action to remove an entity from the dataset. By specifying the ID of data entity, we could achieve the deletion through submitting a HTTP Delete request to </w:t>
      </w:r>
      <w:proofErr w:type="spellStart"/>
      <w:r w:rsidRPr="006E4279">
        <w:rPr>
          <w:rFonts w:ascii="Consolas" w:hAnsi="Consolas"/>
        </w:rPr>
        <w:t>restaurantlist</w:t>
      </w:r>
      <w:proofErr w:type="spellEnd"/>
      <w:r w:rsidRPr="006E4279">
        <w:rPr>
          <w:rFonts w:ascii="Consolas" w:hAnsi="Consolas"/>
        </w:rPr>
        <w:t>/</w:t>
      </w:r>
      <w:proofErr w:type="gramStart"/>
      <w:r w:rsidRPr="006E4279">
        <w:rPr>
          <w:rFonts w:ascii="Consolas" w:hAnsi="Consolas"/>
        </w:rPr>
        <w:t>:id</w:t>
      </w:r>
      <w:proofErr w:type="gramEnd"/>
      <w:r w:rsidRPr="006E4279">
        <w:t>.</w:t>
      </w:r>
    </w:p>
    <w:p w:rsidR="00A57135" w:rsidRPr="006E4279" w:rsidRDefault="00A57135" w:rsidP="006E4279">
      <w:r w:rsidRPr="006E4279">
        <w:t xml:space="preserve">The code snippet supporting this action in </w:t>
      </w:r>
      <w:r w:rsidRPr="006E4279">
        <w:rPr>
          <w:i/>
        </w:rPr>
        <w:t>app.js</w:t>
      </w:r>
      <w:r w:rsidRPr="006E4279">
        <w:t>:</w:t>
      </w:r>
    </w:p>
    <w:p w:rsidR="00A57135" w:rsidRPr="006E4279" w:rsidRDefault="00A57135" w:rsidP="006E4279">
      <w:pPr>
        <w:pStyle w:val="code"/>
      </w:pPr>
      <w:proofErr w:type="spellStart"/>
      <w:proofErr w:type="gramStart"/>
      <w:r w:rsidRPr="006E4279">
        <w:t>app.delete</w:t>
      </w:r>
      <w:proofErr w:type="spellEnd"/>
      <w:r w:rsidRPr="006E4279">
        <w:t>(</w:t>
      </w:r>
      <w:proofErr w:type="gramEnd"/>
      <w:r w:rsidRPr="006E4279">
        <w:t>'/</w:t>
      </w:r>
      <w:proofErr w:type="spellStart"/>
      <w:r w:rsidRPr="006E4279">
        <w:t>restaurantlist</w:t>
      </w:r>
      <w:proofErr w:type="spellEnd"/>
      <w:r w:rsidRPr="006E4279">
        <w:t>/:id', function (</w:t>
      </w:r>
      <w:proofErr w:type="spellStart"/>
      <w:r w:rsidRPr="006E4279">
        <w:t>req</w:t>
      </w:r>
      <w:proofErr w:type="spellEnd"/>
      <w:r w:rsidRPr="006E4279">
        <w:t>, res) {</w:t>
      </w:r>
      <w:r w:rsidRPr="006E4279">
        <w:br/>
        <w:t xml:space="preserve">    </w:t>
      </w:r>
      <w:proofErr w:type="spellStart"/>
      <w:r w:rsidRPr="006E4279">
        <w:t>var</w:t>
      </w:r>
      <w:proofErr w:type="spellEnd"/>
      <w:r w:rsidRPr="006E4279">
        <w:t xml:space="preserve"> id = req.params.id;</w:t>
      </w:r>
      <w:r w:rsidRPr="006E4279">
        <w:br/>
        <w:t xml:space="preserve">    console.log(id);</w:t>
      </w:r>
      <w:r w:rsidRPr="006E4279">
        <w:br/>
      </w:r>
      <w:r w:rsidRPr="006E4279">
        <w:lastRenderedPageBreak/>
        <w:t xml:space="preserve">    </w:t>
      </w:r>
      <w:proofErr w:type="spellStart"/>
      <w:r w:rsidRPr="006E4279">
        <w:t>db.restaurantlist.remove</w:t>
      </w:r>
      <w:proofErr w:type="spellEnd"/>
      <w:r w:rsidRPr="006E4279">
        <w:t xml:space="preserve">({_id: </w:t>
      </w:r>
      <w:proofErr w:type="spellStart"/>
      <w:r w:rsidRPr="006E4279">
        <w:t>mongojs.ObjectId</w:t>
      </w:r>
      <w:proofErr w:type="spellEnd"/>
      <w:r w:rsidRPr="006E4279">
        <w:t>(id)},</w:t>
      </w:r>
      <w:r w:rsidRPr="006E4279">
        <w:br/>
        <w:t xml:space="preserve">                             function(err, doc) {</w:t>
      </w:r>
      <w:r w:rsidRPr="006E4279">
        <w:br/>
        <w:t xml:space="preserve">                                  </w:t>
      </w:r>
      <w:proofErr w:type="spellStart"/>
      <w:r w:rsidRPr="006E4279">
        <w:t>res.json</w:t>
      </w:r>
      <w:proofErr w:type="spellEnd"/>
      <w:r w:rsidRPr="006E4279">
        <w:t>(doc);</w:t>
      </w:r>
      <w:r w:rsidRPr="006E4279">
        <w:br/>
        <w:t xml:space="preserve">                              });</w:t>
      </w:r>
      <w:r w:rsidRPr="006E4279">
        <w:br/>
        <w:t>});</w:t>
      </w:r>
    </w:p>
    <w:p w:rsidR="001A4DF5" w:rsidRPr="006E4279" w:rsidRDefault="001A4DF5" w:rsidP="006E4279"/>
    <w:p w:rsidR="0086599C" w:rsidRDefault="0086599C" w:rsidP="0086599C">
      <w:pPr>
        <w:pStyle w:val="Heading2"/>
      </w:pPr>
      <w:r>
        <w:t xml:space="preserve">Front-End </w:t>
      </w:r>
      <w:r w:rsidR="00E60814">
        <w:t>– HTML with Bootstrap Design</w:t>
      </w:r>
    </w:p>
    <w:p w:rsidR="00F17A9D" w:rsidRDefault="00E60814" w:rsidP="00F17A9D">
      <w:r>
        <w:t xml:space="preserve">The front-end of the web app is written by HTML language. Thanks to the latest </w:t>
      </w:r>
      <w:r w:rsidR="00F17A9D" w:rsidRPr="007009F3">
        <w:rPr>
          <w:i/>
        </w:rPr>
        <w:t>Bootstrap</w:t>
      </w:r>
      <w:r>
        <w:t xml:space="preserve"> framework, our website has a clean and beautiful user interface and user experience [8]. By applying Bootstrap grid mechanism, our website can easily adapt with different size of browsers and screens. </w:t>
      </w:r>
    </w:p>
    <w:p w:rsidR="00E60814" w:rsidRDefault="00E60814" w:rsidP="00F17A9D">
      <w:r>
        <w:t xml:space="preserve">In addition to the Bootstrap, we also include the </w:t>
      </w:r>
      <w:r w:rsidRPr="00E60814">
        <w:rPr>
          <w:i/>
        </w:rPr>
        <w:t>font-awesome</w:t>
      </w:r>
      <w:r>
        <w:t xml:space="preserve"> library to display icons with better user experience, and in the end we apply a Bootstrap-based theme called </w:t>
      </w:r>
      <w:r w:rsidRPr="00E60814">
        <w:rPr>
          <w:i/>
        </w:rPr>
        <w:t>item-portfolio</w:t>
      </w:r>
      <w:r>
        <w:t xml:space="preserve"> on our website to finalize our website design</w:t>
      </w:r>
      <w:r w:rsidR="007009F3">
        <w:t xml:space="preserve"> [9, 10]</w:t>
      </w:r>
      <w:r>
        <w:t>.</w:t>
      </w:r>
    </w:p>
    <w:p w:rsidR="001A4DF5" w:rsidRDefault="001A4DF5" w:rsidP="001A4DF5">
      <w:pPr>
        <w:keepNext/>
        <w:jc w:val="center"/>
      </w:pPr>
      <w:r>
        <w:rPr>
          <w:noProof/>
        </w:rPr>
        <w:drawing>
          <wp:inline distT="0" distB="0" distL="0" distR="0" wp14:anchorId="2D038C00" wp14:editId="7C1E9A69">
            <wp:extent cx="3443111" cy="5010154"/>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rotWithShape="1">
                    <a:blip r:embed="rId9" cstate="print">
                      <a:extLst>
                        <a:ext uri="{28A0092B-C50C-407E-A947-70E740481C1C}">
                          <a14:useLocalDpi xmlns:a14="http://schemas.microsoft.com/office/drawing/2010/main" val="0"/>
                        </a:ext>
                      </a:extLst>
                    </a:blip>
                    <a:srcRect l="3562" r="3219" b="2690"/>
                    <a:stretch/>
                  </pic:blipFill>
                  <pic:spPr bwMode="auto">
                    <a:xfrm>
                      <a:off x="0" y="0"/>
                      <a:ext cx="3449713" cy="50197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4DF5" w:rsidRDefault="001A4DF5" w:rsidP="001A4DF5">
      <w:pPr>
        <w:pStyle w:val="Caption"/>
        <w:jc w:val="center"/>
      </w:pPr>
      <w:r>
        <w:t xml:space="preserve">Figure </w:t>
      </w:r>
      <w:r>
        <w:fldChar w:fldCharType="begin"/>
      </w:r>
      <w:r>
        <w:instrText xml:space="preserve"> SEQ Figure \* ARABIC </w:instrText>
      </w:r>
      <w:r>
        <w:fldChar w:fldCharType="separate"/>
      </w:r>
      <w:r w:rsidR="00FC3857">
        <w:rPr>
          <w:noProof/>
        </w:rPr>
        <w:t>2</w:t>
      </w:r>
      <w:r>
        <w:fldChar w:fldCharType="end"/>
      </w:r>
      <w:r>
        <w:t xml:space="preserve"> the Index Page of </w:t>
      </w:r>
      <w:proofErr w:type="spellStart"/>
      <w:r>
        <w:t>fav.food</w:t>
      </w:r>
      <w:proofErr w:type="spellEnd"/>
      <w:r>
        <w:t xml:space="preserve"> web app</w:t>
      </w:r>
    </w:p>
    <w:p w:rsidR="002E335F" w:rsidRDefault="002E335F" w:rsidP="006253AC"/>
    <w:p w:rsidR="0086599C" w:rsidRDefault="001D611C" w:rsidP="006253AC">
      <w:r>
        <w:t xml:space="preserve">Here we provides code snippets for displaying featured restaurant in </w:t>
      </w:r>
      <w:r w:rsidRPr="001D611C">
        <w:rPr>
          <w:i/>
        </w:rPr>
        <w:t>index.html</w:t>
      </w:r>
      <w:r>
        <w:t>, which contain the usage of the theme defined CSS, Bootstrap grid and font-awesome icons:</w:t>
      </w:r>
    </w:p>
    <w:p w:rsidR="00A57135" w:rsidRDefault="00A57135" w:rsidP="00A57135">
      <w:pPr>
        <w:pStyle w:val="code"/>
      </w:pPr>
      <w:proofErr w:type="gramStart"/>
      <w:r>
        <w:lastRenderedPageBreak/>
        <w:t>&lt;!--</w:t>
      </w:r>
      <w:proofErr w:type="gramEnd"/>
      <w:r>
        <w:t xml:space="preserve"> Featured Item Row --&gt;</w:t>
      </w:r>
    </w:p>
    <w:p w:rsidR="00A57135" w:rsidRDefault="00A57135" w:rsidP="00A57135">
      <w:pPr>
        <w:pStyle w:val="code"/>
      </w:pPr>
      <w:r>
        <w:t>&lt;div class="row"&gt;</w:t>
      </w:r>
    </w:p>
    <w:p w:rsidR="00A57135" w:rsidRDefault="00A57135" w:rsidP="00A57135">
      <w:pPr>
        <w:pStyle w:val="code"/>
      </w:pPr>
      <w:r>
        <w:t xml:space="preserve">  &lt;div class="col-md-8"&gt;</w:t>
      </w:r>
    </w:p>
    <w:p w:rsidR="00A57135" w:rsidRDefault="00A57135" w:rsidP="00A57135">
      <w:pPr>
        <w:pStyle w:val="code"/>
      </w:pPr>
      <w:r>
        <w:t xml:space="preserve">    &lt;</w:t>
      </w:r>
      <w:proofErr w:type="spellStart"/>
      <w:r>
        <w:t>img</w:t>
      </w:r>
      <w:proofErr w:type="spellEnd"/>
      <w:r>
        <w:t xml:space="preserve"> class="</w:t>
      </w:r>
      <w:proofErr w:type="spellStart"/>
      <w:r>
        <w:t>img</w:t>
      </w:r>
      <w:proofErr w:type="spellEnd"/>
      <w:r>
        <w:t>-fluid" style="height: 470px; width: 750px; object-fit: cover;"</w:t>
      </w:r>
    </w:p>
    <w:p w:rsidR="008651F0" w:rsidRDefault="00A57135" w:rsidP="00A57135">
      <w:pPr>
        <w:pStyle w:val="code"/>
      </w:pPr>
      <w:r>
        <w:t xml:space="preserve">      src="http://www.seriouseats.com/recipes/assets_c/2014/09/20140929-salmon-</w:t>
      </w:r>
    </w:p>
    <w:p w:rsidR="00A57135" w:rsidRDefault="008651F0" w:rsidP="00A57135">
      <w:pPr>
        <w:pStyle w:val="code"/>
      </w:pPr>
      <w:r>
        <w:tab/>
      </w:r>
      <w:r w:rsidR="00A57135">
        <w:t>burger-yasmin-recipe-7-thumb-1500xauto-411983.jpg" alt=""&gt;</w:t>
      </w:r>
    </w:p>
    <w:p w:rsidR="00A57135" w:rsidRDefault="00A57135" w:rsidP="00A57135">
      <w:pPr>
        <w:pStyle w:val="code"/>
      </w:pPr>
      <w:r>
        <w:t xml:space="preserve">  &lt;/div&gt;</w:t>
      </w:r>
    </w:p>
    <w:p w:rsidR="00A57135" w:rsidRDefault="00A57135" w:rsidP="00A57135">
      <w:pPr>
        <w:pStyle w:val="code"/>
      </w:pPr>
    </w:p>
    <w:p w:rsidR="00A57135" w:rsidRDefault="00A57135" w:rsidP="00A57135">
      <w:pPr>
        <w:pStyle w:val="code"/>
      </w:pPr>
      <w:r>
        <w:t xml:space="preserve">  &lt;div class="col-md-4"&gt;          </w:t>
      </w:r>
    </w:p>
    <w:p w:rsidR="00A57135" w:rsidRDefault="00A57135" w:rsidP="00A57135">
      <w:pPr>
        <w:pStyle w:val="code"/>
      </w:pPr>
      <w:r>
        <w:t xml:space="preserve">    &lt;p&gt;Lorem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Nam </w:t>
      </w:r>
      <w:proofErr w:type="spellStart"/>
      <w:r>
        <w:t>viverra</w:t>
      </w:r>
      <w:proofErr w:type="spellEnd"/>
      <w:r>
        <w:t xml:space="preserve"> </w:t>
      </w:r>
      <w:proofErr w:type="spellStart"/>
      <w:r>
        <w:t>euismod</w:t>
      </w:r>
      <w:proofErr w:type="spellEnd"/>
      <w:r>
        <w:t xml:space="preserve"> </w:t>
      </w:r>
      <w:proofErr w:type="spellStart"/>
      <w:r>
        <w:t>odio</w:t>
      </w:r>
      <w:proofErr w:type="spellEnd"/>
      <w:r>
        <w:t xml:space="preserve">, gravida </w:t>
      </w:r>
      <w:proofErr w:type="spellStart"/>
      <w:r>
        <w:t>pellentesque</w:t>
      </w:r>
      <w:proofErr w:type="spellEnd"/>
      <w:r>
        <w:t xml:space="preserve"> </w:t>
      </w:r>
      <w:proofErr w:type="spellStart"/>
      <w:r>
        <w:t>urna</w:t>
      </w:r>
      <w:proofErr w:type="spellEnd"/>
      <w:r>
        <w:t xml:space="preserve"> </w:t>
      </w:r>
      <w:proofErr w:type="spellStart"/>
      <w:r>
        <w:t>varius</w:t>
      </w:r>
      <w:proofErr w:type="spellEnd"/>
      <w:r>
        <w:t xml:space="preserve"> vitae. </w:t>
      </w:r>
      <w:proofErr w:type="spellStart"/>
      <w:r>
        <w:t>Sed</w:t>
      </w:r>
      <w:proofErr w:type="spellEnd"/>
      <w:r>
        <w:t xml:space="preserve"> dui lorem</w:t>
      </w:r>
      <w:proofErr w:type="gramStart"/>
      <w:r>
        <w:t>.&lt;</w:t>
      </w:r>
      <w:proofErr w:type="gramEnd"/>
      <w:r>
        <w:t xml:space="preserve">/p&gt;  </w:t>
      </w:r>
    </w:p>
    <w:p w:rsidR="00A57135" w:rsidRDefault="00A57135" w:rsidP="008651F0">
      <w:pPr>
        <w:pStyle w:val="code"/>
        <w:ind w:firstLine="405"/>
      </w:pPr>
      <w:r>
        <w:t>&lt;</w:t>
      </w:r>
      <w:proofErr w:type="spellStart"/>
      <w:proofErr w:type="gramStart"/>
      <w:r>
        <w:t>br</w:t>
      </w:r>
      <w:proofErr w:type="spellEnd"/>
      <w:proofErr w:type="gramEnd"/>
      <w:r>
        <w:t>&gt;</w:t>
      </w:r>
    </w:p>
    <w:p w:rsidR="008651F0" w:rsidRDefault="008651F0" w:rsidP="008651F0">
      <w:pPr>
        <w:pStyle w:val="code"/>
        <w:ind w:firstLine="405"/>
      </w:pPr>
    </w:p>
    <w:p w:rsidR="00A57135" w:rsidRDefault="00A57135" w:rsidP="00A57135">
      <w:pPr>
        <w:pStyle w:val="code"/>
      </w:pPr>
      <w:r>
        <w:t xml:space="preserve">    &lt;h6 class="my-3"&gt;&lt;</w:t>
      </w:r>
      <w:proofErr w:type="spellStart"/>
      <w:r>
        <w:t>i</w:t>
      </w:r>
      <w:proofErr w:type="spellEnd"/>
      <w:r>
        <w:t xml:space="preserve"> class="fa fa-map-marker" aria-hidden="true" style="</w:t>
      </w:r>
      <w:proofErr w:type="spellStart"/>
      <w:r>
        <w:t>color</w:t>
      </w:r>
      <w:proofErr w:type="spellEnd"/>
      <w:proofErr w:type="gramStart"/>
      <w:r>
        <w:t>:#</w:t>
      </w:r>
      <w:proofErr w:type="gramEnd"/>
      <w:r>
        <w:t>563d7c"&gt;&lt;/</w:t>
      </w:r>
      <w:proofErr w:type="spellStart"/>
      <w:r>
        <w:t>i</w:t>
      </w:r>
      <w:proofErr w:type="spellEnd"/>
      <w:r>
        <w:t>&gt;&amp;</w:t>
      </w:r>
      <w:proofErr w:type="spellStart"/>
      <w:r>
        <w:t>nbsp</w:t>
      </w:r>
      <w:proofErr w:type="spellEnd"/>
      <w:r>
        <w:t>;</w:t>
      </w:r>
    </w:p>
    <w:p w:rsidR="00A57135" w:rsidRDefault="00A57135" w:rsidP="00A57135">
      <w:pPr>
        <w:pStyle w:val="code"/>
      </w:pPr>
      <w:r>
        <w:t xml:space="preserve">      2 College Avenue West</w:t>
      </w:r>
    </w:p>
    <w:p w:rsidR="00A57135" w:rsidRDefault="00A57135" w:rsidP="00A57135">
      <w:pPr>
        <w:pStyle w:val="code"/>
      </w:pPr>
      <w:r>
        <w:t xml:space="preserve">      #02-01 Stall 10 Flavours @ </w:t>
      </w:r>
      <w:proofErr w:type="spellStart"/>
      <w:r>
        <w:t>UTown</w:t>
      </w:r>
      <w:proofErr w:type="spellEnd"/>
    </w:p>
    <w:p w:rsidR="00A57135" w:rsidRDefault="00A57135" w:rsidP="00A57135">
      <w:pPr>
        <w:pStyle w:val="code"/>
      </w:pPr>
      <w:r>
        <w:t xml:space="preserve">      Singapore 138607</w:t>
      </w:r>
    </w:p>
    <w:p w:rsidR="008651F0" w:rsidRDefault="00A57135" w:rsidP="008651F0">
      <w:pPr>
        <w:pStyle w:val="code"/>
        <w:ind w:firstLine="405"/>
      </w:pPr>
      <w:r>
        <w:t>&lt;/h6&gt;</w:t>
      </w:r>
    </w:p>
    <w:p w:rsidR="00A57135" w:rsidRDefault="00A57135" w:rsidP="008651F0">
      <w:pPr>
        <w:pStyle w:val="code"/>
        <w:ind w:firstLine="405"/>
      </w:pPr>
      <w:r>
        <w:t xml:space="preserve">   </w:t>
      </w:r>
    </w:p>
    <w:p w:rsidR="008651F0" w:rsidRDefault="00A57135" w:rsidP="008651F0">
      <w:pPr>
        <w:pStyle w:val="code"/>
        <w:ind w:firstLine="405"/>
      </w:pPr>
      <w:r>
        <w:t>&lt;h6 class="my-3"&gt;</w:t>
      </w:r>
    </w:p>
    <w:p w:rsidR="008651F0" w:rsidRDefault="00A57135" w:rsidP="008651F0">
      <w:pPr>
        <w:pStyle w:val="code"/>
        <w:ind w:firstLine="720"/>
      </w:pPr>
      <w:r>
        <w:t>&lt;</w:t>
      </w:r>
      <w:proofErr w:type="spellStart"/>
      <w:r>
        <w:t>i</w:t>
      </w:r>
      <w:proofErr w:type="spellEnd"/>
      <w:r>
        <w:t xml:space="preserve"> class="fa fa-clock-o" aria-hidden="true" style="</w:t>
      </w:r>
      <w:proofErr w:type="spellStart"/>
      <w:r>
        <w:t>color</w:t>
      </w:r>
      <w:proofErr w:type="spellEnd"/>
      <w:proofErr w:type="gramStart"/>
      <w:r>
        <w:t>:#</w:t>
      </w:r>
      <w:proofErr w:type="gramEnd"/>
      <w:r>
        <w:t>563d7c"&gt;&lt;/</w:t>
      </w:r>
      <w:proofErr w:type="spellStart"/>
      <w:r>
        <w:t>i</w:t>
      </w:r>
      <w:proofErr w:type="spellEnd"/>
      <w:r>
        <w:t>&gt;</w:t>
      </w:r>
    </w:p>
    <w:p w:rsidR="00A57135" w:rsidRDefault="00A57135" w:rsidP="008651F0">
      <w:pPr>
        <w:pStyle w:val="code"/>
        <w:ind w:firstLine="720"/>
      </w:pPr>
      <w:r>
        <w:t>&amp;nbsp</w:t>
      </w:r>
      <w:proofErr w:type="gramStart"/>
      <w:r>
        <w:t>;10:00am</w:t>
      </w:r>
      <w:proofErr w:type="gramEnd"/>
      <w:r>
        <w:t xml:space="preserve"> - 10:00pm, Everyday</w:t>
      </w:r>
    </w:p>
    <w:p w:rsidR="00A57135" w:rsidRDefault="00A57135" w:rsidP="00A57135">
      <w:pPr>
        <w:pStyle w:val="code"/>
      </w:pPr>
      <w:r>
        <w:t xml:space="preserve">    &lt;/h6&gt;  </w:t>
      </w:r>
    </w:p>
    <w:p w:rsidR="008651F0" w:rsidRDefault="00A57135" w:rsidP="00A57135">
      <w:pPr>
        <w:pStyle w:val="code"/>
      </w:pPr>
      <w:r>
        <w:t xml:space="preserve">    </w:t>
      </w:r>
    </w:p>
    <w:p w:rsidR="00A57135" w:rsidRDefault="008651F0" w:rsidP="00A57135">
      <w:pPr>
        <w:pStyle w:val="code"/>
      </w:pPr>
      <w:r>
        <w:t xml:space="preserve">    </w:t>
      </w:r>
      <w:r w:rsidR="00A57135">
        <w:t>&lt;h6 class="my-3"&gt;</w:t>
      </w:r>
    </w:p>
    <w:p w:rsidR="00A57135" w:rsidRDefault="00A57135" w:rsidP="00A57135">
      <w:pPr>
        <w:pStyle w:val="code"/>
      </w:pPr>
      <w:r>
        <w:t xml:space="preserve">      &lt;</w:t>
      </w:r>
      <w:proofErr w:type="spellStart"/>
      <w:r>
        <w:t>i</w:t>
      </w:r>
      <w:proofErr w:type="spellEnd"/>
      <w:r>
        <w:t xml:space="preserve"> class="fa fa-</w:t>
      </w:r>
      <w:proofErr w:type="spellStart"/>
      <w:r>
        <w:t>usd</w:t>
      </w:r>
      <w:proofErr w:type="spellEnd"/>
      <w:r>
        <w:t>" aria-hidden="true" style="</w:t>
      </w:r>
      <w:proofErr w:type="spellStart"/>
      <w:r>
        <w:t>color</w:t>
      </w:r>
      <w:proofErr w:type="spellEnd"/>
      <w:proofErr w:type="gramStart"/>
      <w:r>
        <w:t>:#</w:t>
      </w:r>
      <w:proofErr w:type="gramEnd"/>
      <w:r>
        <w:t>563d7c"&gt;&lt;/</w:t>
      </w:r>
      <w:proofErr w:type="spellStart"/>
      <w:r>
        <w:t>i</w:t>
      </w:r>
      <w:proofErr w:type="spellEnd"/>
      <w:r>
        <w:t>&gt;</w:t>
      </w:r>
    </w:p>
    <w:p w:rsidR="008651F0" w:rsidRDefault="00A57135" w:rsidP="00A57135">
      <w:pPr>
        <w:pStyle w:val="code"/>
      </w:pPr>
      <w:r>
        <w:t xml:space="preserve">      &lt;</w:t>
      </w:r>
      <w:proofErr w:type="spellStart"/>
      <w:r>
        <w:t>i</w:t>
      </w:r>
      <w:proofErr w:type="spellEnd"/>
      <w:r>
        <w:t xml:space="preserve"> class="fa fa-</w:t>
      </w:r>
      <w:proofErr w:type="spellStart"/>
      <w:r>
        <w:t>usd</w:t>
      </w:r>
      <w:proofErr w:type="spellEnd"/>
      <w:r>
        <w:t>" aria-hidden="true" style="</w:t>
      </w:r>
      <w:proofErr w:type="spellStart"/>
      <w:r>
        <w:t>color</w:t>
      </w:r>
      <w:proofErr w:type="spellEnd"/>
      <w:proofErr w:type="gramStart"/>
      <w:r>
        <w:t>:#</w:t>
      </w:r>
      <w:proofErr w:type="gramEnd"/>
      <w:r>
        <w:t xml:space="preserve">563d7c; </w:t>
      </w:r>
    </w:p>
    <w:p w:rsidR="008651F0" w:rsidRDefault="008651F0" w:rsidP="008651F0">
      <w:pPr>
        <w:pStyle w:val="code"/>
        <w:ind w:firstLine="720"/>
      </w:pPr>
      <w:r>
        <w:t xml:space="preserve">  </w:t>
      </w:r>
      <w:proofErr w:type="gramStart"/>
      <w:r w:rsidR="00A57135">
        <w:t>margin-left</w:t>
      </w:r>
      <w:proofErr w:type="gramEnd"/>
      <w:r w:rsidR="00A57135">
        <w:t>:-5px;"&gt;</w:t>
      </w:r>
    </w:p>
    <w:p w:rsidR="008651F0" w:rsidRDefault="008651F0" w:rsidP="008651F0">
      <w:pPr>
        <w:pStyle w:val="code"/>
      </w:pPr>
      <w:r>
        <w:t xml:space="preserve">      </w:t>
      </w:r>
      <w:r w:rsidR="00A57135">
        <w:t>&lt;/</w:t>
      </w:r>
      <w:proofErr w:type="spellStart"/>
      <w:r w:rsidR="00A57135">
        <w:t>i</w:t>
      </w:r>
      <w:proofErr w:type="spellEnd"/>
      <w:r w:rsidR="00A57135">
        <w:t>&gt;</w:t>
      </w:r>
    </w:p>
    <w:p w:rsidR="00A57135" w:rsidRDefault="008651F0" w:rsidP="00A57135">
      <w:pPr>
        <w:pStyle w:val="code"/>
      </w:pPr>
      <w:r>
        <w:t xml:space="preserve">      </w:t>
      </w:r>
      <w:r w:rsidR="00A57135">
        <w:t>&amp;</w:t>
      </w:r>
      <w:proofErr w:type="spellStart"/>
      <w:r w:rsidR="00A57135">
        <w:t>nbsp</w:t>
      </w:r>
      <w:proofErr w:type="spellEnd"/>
      <w:r w:rsidR="00A57135">
        <w:t>; avg. $8/</w:t>
      </w:r>
      <w:proofErr w:type="spellStart"/>
      <w:r w:rsidR="00A57135">
        <w:t>pax</w:t>
      </w:r>
      <w:proofErr w:type="spellEnd"/>
    </w:p>
    <w:p w:rsidR="00A57135" w:rsidRDefault="00A57135" w:rsidP="00A57135">
      <w:pPr>
        <w:pStyle w:val="code"/>
      </w:pPr>
      <w:r>
        <w:t xml:space="preserve">    &lt;/h6&gt;   </w:t>
      </w:r>
    </w:p>
    <w:p w:rsidR="00A57135" w:rsidRDefault="00A57135" w:rsidP="00A57135">
      <w:pPr>
        <w:pStyle w:val="code"/>
      </w:pPr>
      <w:r>
        <w:t xml:space="preserve">    &lt;</w:t>
      </w:r>
      <w:proofErr w:type="spellStart"/>
      <w:proofErr w:type="gramStart"/>
      <w:r>
        <w:t>br</w:t>
      </w:r>
      <w:proofErr w:type="spellEnd"/>
      <w:proofErr w:type="gramEnd"/>
      <w:r>
        <w:t>&gt;</w:t>
      </w:r>
    </w:p>
    <w:p w:rsidR="008651F0" w:rsidRDefault="00A57135" w:rsidP="00A57135">
      <w:pPr>
        <w:pStyle w:val="code"/>
      </w:pPr>
      <w:r>
        <w:t xml:space="preserve">    </w:t>
      </w:r>
    </w:p>
    <w:p w:rsidR="00A57135" w:rsidRDefault="008651F0" w:rsidP="00A57135">
      <w:pPr>
        <w:pStyle w:val="code"/>
      </w:pPr>
      <w:r>
        <w:t xml:space="preserve">    </w:t>
      </w:r>
      <w:r w:rsidR="00A57135">
        <w:t>&lt;</w:t>
      </w:r>
      <w:proofErr w:type="spellStart"/>
      <w:r w:rsidR="00A57135">
        <w:t>blockquote</w:t>
      </w:r>
      <w:proofErr w:type="spellEnd"/>
      <w:r w:rsidR="00A57135">
        <w:t xml:space="preserve"> class="</w:t>
      </w:r>
      <w:proofErr w:type="spellStart"/>
      <w:r w:rsidR="00A57135">
        <w:t>blockquote</w:t>
      </w:r>
      <w:proofErr w:type="spellEnd"/>
      <w:r w:rsidR="00A57135">
        <w:t>"&gt;</w:t>
      </w:r>
    </w:p>
    <w:p w:rsidR="008651F0" w:rsidRDefault="00A57135" w:rsidP="00A57135">
      <w:pPr>
        <w:pStyle w:val="code"/>
      </w:pPr>
      <w:r>
        <w:t xml:space="preserve">      &lt;p class="small mb-0"&gt;</w:t>
      </w:r>
    </w:p>
    <w:p w:rsidR="008651F0" w:rsidRDefault="008651F0" w:rsidP="00A57135">
      <w:pPr>
        <w:pStyle w:val="code"/>
      </w:pPr>
      <w:r>
        <w:t xml:space="preserve">        </w:t>
      </w:r>
      <w:r w:rsidR="00A57135">
        <w:t xml:space="preserve">This is my </w:t>
      </w:r>
      <w:proofErr w:type="spellStart"/>
      <w:r w:rsidR="00A57135">
        <w:t>favorite</w:t>
      </w:r>
      <w:proofErr w:type="spellEnd"/>
      <w:r w:rsidR="00A57135">
        <w:t xml:space="preserve"> </w:t>
      </w:r>
      <w:proofErr w:type="spellStart"/>
      <w:r w:rsidR="00A57135">
        <w:t>resturant</w:t>
      </w:r>
      <w:proofErr w:type="spellEnd"/>
      <w:r w:rsidR="00A57135">
        <w:t>. The chicken cutlet is extremely yummy!!!</w:t>
      </w:r>
    </w:p>
    <w:p w:rsidR="00A57135" w:rsidRDefault="008651F0" w:rsidP="00A57135">
      <w:pPr>
        <w:pStyle w:val="code"/>
      </w:pPr>
      <w:r>
        <w:t xml:space="preserve">      </w:t>
      </w:r>
      <w:r w:rsidR="00A57135">
        <w:t>&lt;/p&gt;</w:t>
      </w:r>
    </w:p>
    <w:p w:rsidR="00A57135" w:rsidRDefault="00A57135" w:rsidP="00A57135">
      <w:pPr>
        <w:pStyle w:val="code"/>
      </w:pPr>
      <w:r>
        <w:t xml:space="preserve">      &lt;footer class="</w:t>
      </w:r>
      <w:proofErr w:type="spellStart"/>
      <w:r>
        <w:t>blockquote</w:t>
      </w:r>
      <w:proofErr w:type="spellEnd"/>
      <w:r>
        <w:t>-footer text-right"&gt;&lt;</w:t>
      </w:r>
      <w:proofErr w:type="spellStart"/>
      <w:r>
        <w:t>em</w:t>
      </w:r>
      <w:proofErr w:type="spellEnd"/>
      <w:r>
        <w:t>&gt;Food-lover Alice&lt;/</w:t>
      </w:r>
      <w:proofErr w:type="spellStart"/>
      <w:r>
        <w:t>em</w:t>
      </w:r>
      <w:proofErr w:type="spellEnd"/>
      <w:r>
        <w:t>&gt;</w:t>
      </w:r>
    </w:p>
    <w:p w:rsidR="00A57135" w:rsidRDefault="00A57135" w:rsidP="00A57135">
      <w:pPr>
        <w:pStyle w:val="code"/>
      </w:pPr>
      <w:r>
        <w:t xml:space="preserve">    &lt;/</w:t>
      </w:r>
      <w:proofErr w:type="spellStart"/>
      <w:r>
        <w:t>blockquote</w:t>
      </w:r>
      <w:proofErr w:type="spellEnd"/>
      <w:r>
        <w:t xml:space="preserve">&gt;   </w:t>
      </w:r>
    </w:p>
    <w:p w:rsidR="00A57135" w:rsidRDefault="00A57135" w:rsidP="00A57135">
      <w:pPr>
        <w:pStyle w:val="code"/>
      </w:pPr>
    </w:p>
    <w:p w:rsidR="00A57135" w:rsidRDefault="00A57135" w:rsidP="00A57135">
      <w:pPr>
        <w:pStyle w:val="code"/>
      </w:pPr>
      <w:r>
        <w:t xml:space="preserve">    &lt;</w:t>
      </w:r>
      <w:proofErr w:type="spellStart"/>
      <w:r>
        <w:t>blockquote</w:t>
      </w:r>
      <w:proofErr w:type="spellEnd"/>
      <w:r>
        <w:t xml:space="preserve"> class="</w:t>
      </w:r>
      <w:proofErr w:type="spellStart"/>
      <w:r>
        <w:t>blockquote</w:t>
      </w:r>
      <w:proofErr w:type="spellEnd"/>
      <w:r>
        <w:t>"&gt;</w:t>
      </w:r>
    </w:p>
    <w:p w:rsidR="008651F0" w:rsidRDefault="00A57135" w:rsidP="00A57135">
      <w:pPr>
        <w:pStyle w:val="code"/>
      </w:pPr>
      <w:r>
        <w:t xml:space="preserve">      &lt;p class="small mb-0"&gt;</w:t>
      </w:r>
      <w:proofErr w:type="gramStart"/>
      <w:r>
        <w:t>Don't</w:t>
      </w:r>
      <w:proofErr w:type="gramEnd"/>
      <w:r>
        <w:t xml:space="preserve"> forget to grab this chance to try this </w:t>
      </w:r>
      <w:proofErr w:type="spellStart"/>
      <w:r>
        <w:t>resturant</w:t>
      </w:r>
      <w:proofErr w:type="spellEnd"/>
      <w:r>
        <w:t xml:space="preserve">. </w:t>
      </w:r>
    </w:p>
    <w:p w:rsidR="00A57135" w:rsidRDefault="00A57135" w:rsidP="008651F0">
      <w:pPr>
        <w:pStyle w:val="code"/>
        <w:ind w:firstLine="720"/>
      </w:pPr>
      <w:r>
        <w:t>&lt;/</w:t>
      </w:r>
      <w:proofErr w:type="spellStart"/>
      <w:r>
        <w:t>br</w:t>
      </w:r>
      <w:proofErr w:type="spellEnd"/>
      <w:r>
        <w:t>&gt;It's a great promotion in this month</w:t>
      </w:r>
      <w:proofErr w:type="gramStart"/>
      <w:r>
        <w:t>.&lt;</w:t>
      </w:r>
      <w:proofErr w:type="gramEnd"/>
      <w:r>
        <w:t>/p&gt;</w:t>
      </w:r>
    </w:p>
    <w:p w:rsidR="00A57135" w:rsidRDefault="00A57135" w:rsidP="00A57135">
      <w:pPr>
        <w:pStyle w:val="code"/>
      </w:pPr>
      <w:r>
        <w:t xml:space="preserve">      &lt;footer class="</w:t>
      </w:r>
      <w:proofErr w:type="spellStart"/>
      <w:r>
        <w:t>blockquote</w:t>
      </w:r>
      <w:proofErr w:type="spellEnd"/>
      <w:r>
        <w:t>-footer text-right"&gt;&lt;</w:t>
      </w:r>
      <w:proofErr w:type="spellStart"/>
      <w:r>
        <w:t>em</w:t>
      </w:r>
      <w:proofErr w:type="spellEnd"/>
      <w:r>
        <w:t>&gt;Mark David&lt;/</w:t>
      </w:r>
      <w:proofErr w:type="spellStart"/>
      <w:r>
        <w:t>em</w:t>
      </w:r>
      <w:proofErr w:type="spellEnd"/>
      <w:r>
        <w:t>&gt;</w:t>
      </w:r>
    </w:p>
    <w:p w:rsidR="00A57135" w:rsidRDefault="00A57135" w:rsidP="00A57135">
      <w:pPr>
        <w:pStyle w:val="code"/>
      </w:pPr>
      <w:r>
        <w:t xml:space="preserve">    &lt;/</w:t>
      </w:r>
      <w:proofErr w:type="spellStart"/>
      <w:r>
        <w:t>blockquote</w:t>
      </w:r>
      <w:proofErr w:type="spellEnd"/>
      <w:r>
        <w:t xml:space="preserve">&gt;   </w:t>
      </w:r>
    </w:p>
    <w:p w:rsidR="00A57135" w:rsidRDefault="00A57135" w:rsidP="00A57135">
      <w:pPr>
        <w:pStyle w:val="code"/>
      </w:pPr>
      <w:r>
        <w:t xml:space="preserve">  &lt;/div&gt;</w:t>
      </w:r>
    </w:p>
    <w:p w:rsidR="00A57135" w:rsidRDefault="00A57135" w:rsidP="00A57135">
      <w:pPr>
        <w:pStyle w:val="code"/>
      </w:pPr>
    </w:p>
    <w:p w:rsidR="00A57135" w:rsidRDefault="00A57135" w:rsidP="001D611C">
      <w:pPr>
        <w:pStyle w:val="code"/>
      </w:pPr>
      <w:r>
        <w:t>&lt;/div&gt;</w:t>
      </w:r>
    </w:p>
    <w:p w:rsidR="001D611C" w:rsidRDefault="001D611C" w:rsidP="001D611C">
      <w:pPr>
        <w:pStyle w:val="code"/>
      </w:pPr>
    </w:p>
    <w:p w:rsidR="00CA332E" w:rsidRDefault="00CA332E" w:rsidP="00CA332E"/>
    <w:p w:rsidR="00A57135" w:rsidRDefault="00A57135" w:rsidP="00A57135">
      <w:pPr>
        <w:pStyle w:val="Heading2"/>
      </w:pPr>
      <w:r>
        <w:t>Control in-the-middle Des</w:t>
      </w:r>
      <w:bookmarkStart w:id="0" w:name="_GoBack"/>
      <w:bookmarkEnd w:id="0"/>
      <w:r>
        <w:t>ign &amp; Implementation</w:t>
      </w:r>
    </w:p>
    <w:p w:rsidR="00A57135" w:rsidRPr="006B4F31" w:rsidRDefault="00A57135" w:rsidP="006B4F31">
      <w:r w:rsidRPr="006B4F31">
        <w:t xml:space="preserve">The </w:t>
      </w:r>
      <w:r w:rsidRPr="00A95B49">
        <w:rPr>
          <w:i/>
        </w:rPr>
        <w:t>AngularJS</w:t>
      </w:r>
      <w:r w:rsidRPr="006B4F31">
        <w:t xml:space="preserve"> is selected as the control mechanism of our project MVC architecture. Under the help of AngularJS, we could easily convert the data model into the front-end HTML components. </w:t>
      </w:r>
    </w:p>
    <w:p w:rsidR="00A57135" w:rsidRPr="006B4F31" w:rsidRDefault="00A57135" w:rsidP="006B4F31">
      <w:r w:rsidRPr="006B4F31">
        <w:t xml:space="preserve">The communication control source code is implemented in a JavaScript file named </w:t>
      </w:r>
      <w:r w:rsidRPr="00FB4C89">
        <w:rPr>
          <w:i/>
        </w:rPr>
        <w:t>controller.js</w:t>
      </w:r>
      <w:r w:rsidRPr="006B4F31">
        <w:t>. Here I provide some code snippets for the data CRUD handling:</w:t>
      </w:r>
    </w:p>
    <w:p w:rsidR="00A57135" w:rsidRPr="006B4F31" w:rsidRDefault="00A57135" w:rsidP="00FB4C89">
      <w:pPr>
        <w:pStyle w:val="code"/>
      </w:pPr>
      <w:r w:rsidRPr="006B4F31">
        <w:t>...</w:t>
      </w:r>
      <w:r w:rsidRPr="006B4F31">
        <w:br/>
        <w:t>$</w:t>
      </w:r>
      <w:proofErr w:type="spellStart"/>
      <w:r w:rsidRPr="006B4F31">
        <w:t>scope.addRestaurant</w:t>
      </w:r>
      <w:proofErr w:type="spellEnd"/>
      <w:r w:rsidRPr="006B4F31">
        <w:t xml:space="preserve"> = function() {</w:t>
      </w:r>
      <w:r w:rsidRPr="006B4F31">
        <w:br/>
      </w:r>
      <w:r w:rsidRPr="006B4F31">
        <w:lastRenderedPageBreak/>
        <w:t xml:space="preserve">    console.log($</w:t>
      </w:r>
      <w:proofErr w:type="spellStart"/>
      <w:r w:rsidRPr="006B4F31">
        <w:t>scope.restaurant</w:t>
      </w:r>
      <w:proofErr w:type="spellEnd"/>
      <w:r w:rsidRPr="006B4F31">
        <w:t>);</w:t>
      </w:r>
      <w:r w:rsidRPr="006B4F31">
        <w:br/>
        <w:t xml:space="preserve">    $</w:t>
      </w:r>
      <w:proofErr w:type="spellStart"/>
      <w:r w:rsidRPr="006B4F31">
        <w:t>http.post</w:t>
      </w:r>
      <w:proofErr w:type="spellEnd"/>
      <w:r w:rsidRPr="006B4F31">
        <w:t>('/</w:t>
      </w:r>
      <w:proofErr w:type="spellStart"/>
      <w:r w:rsidRPr="006B4F31">
        <w:t>restaurantlist</w:t>
      </w:r>
      <w:proofErr w:type="spellEnd"/>
      <w:r w:rsidRPr="006B4F31">
        <w:t xml:space="preserve">', </w:t>
      </w:r>
      <w:r w:rsidRPr="006B4F31">
        <w:br/>
        <w:t xml:space="preserve">               $</w:t>
      </w:r>
      <w:proofErr w:type="spellStart"/>
      <w:r w:rsidRPr="006B4F31">
        <w:t>scope.restaurant</w:t>
      </w:r>
      <w:proofErr w:type="spellEnd"/>
      <w:r w:rsidRPr="006B4F31">
        <w:t>).success(function (res) {</w:t>
      </w:r>
      <w:r w:rsidRPr="006B4F31">
        <w:br/>
        <w:t xml:space="preserve">        console.log(res);</w:t>
      </w:r>
      <w:r w:rsidRPr="006B4F31">
        <w:br/>
        <w:t xml:space="preserve">        refresh();</w:t>
      </w:r>
      <w:r w:rsidRPr="006B4F31">
        <w:br/>
        <w:t xml:space="preserve">    });</w:t>
      </w:r>
      <w:r w:rsidRPr="006B4F31">
        <w:br/>
        <w:t>};</w:t>
      </w:r>
      <w:r w:rsidRPr="006B4F31">
        <w:br/>
      </w:r>
      <w:r w:rsidRPr="006B4F31">
        <w:rPr>
          <w:rFonts w:ascii="MS Gothic" w:hAnsi="MS Gothic" w:cs="MS Gothic"/>
        </w:rPr>
        <w:t>​</w:t>
      </w:r>
      <w:r w:rsidRPr="006B4F31">
        <w:br/>
        <w:t>$</w:t>
      </w:r>
      <w:proofErr w:type="spellStart"/>
      <w:r w:rsidRPr="006B4F31">
        <w:t>scope.removeRestaurant</w:t>
      </w:r>
      <w:proofErr w:type="spellEnd"/>
      <w:r w:rsidRPr="006B4F31">
        <w:t xml:space="preserve"> = function(id) {</w:t>
      </w:r>
      <w:r w:rsidRPr="006B4F31">
        <w:br/>
        <w:t xml:space="preserve">    console.log(id);</w:t>
      </w:r>
      <w:r w:rsidRPr="006B4F31">
        <w:br/>
        <w:t xml:space="preserve">    $</w:t>
      </w:r>
      <w:proofErr w:type="spellStart"/>
      <w:r w:rsidRPr="006B4F31">
        <w:t>http.delete</w:t>
      </w:r>
      <w:proofErr w:type="spellEnd"/>
      <w:r w:rsidRPr="006B4F31">
        <w:t>('/</w:t>
      </w:r>
      <w:proofErr w:type="spellStart"/>
      <w:r w:rsidRPr="006B4F31">
        <w:t>restaurantlist</w:t>
      </w:r>
      <w:proofErr w:type="spellEnd"/>
      <w:r w:rsidRPr="006B4F31">
        <w:t>/' + id).success(</w:t>
      </w:r>
      <w:r w:rsidRPr="006B4F31">
        <w:br/>
        <w:t xml:space="preserve">      function (res) {</w:t>
      </w:r>
      <w:r w:rsidRPr="006B4F31">
        <w:br/>
        <w:t xml:space="preserve">        refresh();</w:t>
      </w:r>
      <w:r w:rsidRPr="006B4F31">
        <w:br/>
        <w:t xml:space="preserve">    });</w:t>
      </w:r>
      <w:r w:rsidRPr="006B4F31">
        <w:br/>
        <w:t>};</w:t>
      </w:r>
      <w:r w:rsidRPr="006B4F31">
        <w:br/>
      </w:r>
      <w:r w:rsidRPr="006B4F31">
        <w:rPr>
          <w:rFonts w:ascii="MS Gothic" w:hAnsi="MS Gothic" w:cs="MS Gothic"/>
        </w:rPr>
        <w:t>​</w:t>
      </w:r>
      <w:r w:rsidRPr="006B4F31">
        <w:br/>
        <w:t>$</w:t>
      </w:r>
      <w:proofErr w:type="spellStart"/>
      <w:r w:rsidRPr="006B4F31">
        <w:t>scope.update</w:t>
      </w:r>
      <w:proofErr w:type="spellEnd"/>
      <w:r w:rsidRPr="006B4F31">
        <w:t xml:space="preserve"> = function() {</w:t>
      </w:r>
      <w:r w:rsidRPr="006B4F31">
        <w:br/>
        <w:t xml:space="preserve">    console.log($</w:t>
      </w:r>
      <w:proofErr w:type="spellStart"/>
      <w:r w:rsidRPr="006B4F31">
        <w:t>scope.restaurant._id</w:t>
      </w:r>
      <w:proofErr w:type="spellEnd"/>
      <w:r w:rsidRPr="006B4F31">
        <w:t>);</w:t>
      </w:r>
      <w:r w:rsidRPr="006B4F31">
        <w:br/>
        <w:t xml:space="preserve">    $</w:t>
      </w:r>
      <w:proofErr w:type="spellStart"/>
      <w:r w:rsidRPr="006B4F31">
        <w:t>http.put</w:t>
      </w:r>
      <w:proofErr w:type="spellEnd"/>
      <w:r w:rsidRPr="006B4F31">
        <w:t>('/</w:t>
      </w:r>
      <w:proofErr w:type="spellStart"/>
      <w:r w:rsidRPr="006B4F31">
        <w:t>restaurantlist</w:t>
      </w:r>
      <w:proofErr w:type="spellEnd"/>
      <w:r w:rsidRPr="006B4F31">
        <w:t>/' + $</w:t>
      </w:r>
      <w:proofErr w:type="spellStart"/>
      <w:r w:rsidRPr="006B4F31">
        <w:t>scope.restaurant._id</w:t>
      </w:r>
      <w:proofErr w:type="spellEnd"/>
      <w:r w:rsidRPr="006B4F31">
        <w:t xml:space="preserve">, </w:t>
      </w:r>
      <w:r w:rsidRPr="006B4F31">
        <w:br/>
        <w:t xml:space="preserve">              $</w:t>
      </w:r>
      <w:proofErr w:type="spellStart"/>
      <w:r w:rsidRPr="006B4F31">
        <w:t>scope.restaurant</w:t>
      </w:r>
      <w:proofErr w:type="spellEnd"/>
      <w:r w:rsidRPr="006B4F31">
        <w:t>).success(</w:t>
      </w:r>
      <w:r w:rsidRPr="006B4F31">
        <w:br/>
        <w:t xml:space="preserve">                function (res) {</w:t>
      </w:r>
      <w:r w:rsidRPr="006B4F31">
        <w:br/>
        <w:t xml:space="preserve">                    refresh();</w:t>
      </w:r>
      <w:r w:rsidRPr="006B4F31">
        <w:br/>
        <w:t xml:space="preserve">                });</w:t>
      </w:r>
      <w:r w:rsidRPr="006B4F31">
        <w:br/>
        <w:t>};</w:t>
      </w:r>
      <w:r w:rsidRPr="006B4F31">
        <w:br/>
        <w:t>...</w:t>
      </w:r>
    </w:p>
    <w:p w:rsidR="00FB4C89" w:rsidRDefault="00FB4C89" w:rsidP="006B4F31"/>
    <w:p w:rsidR="001A4DF5" w:rsidRDefault="00A95B49" w:rsidP="001A4DF5">
      <w:pPr>
        <w:keepNext/>
        <w:jc w:val="center"/>
      </w:pPr>
      <w:r>
        <w:rPr>
          <w:noProof/>
        </w:rPr>
        <w:drawing>
          <wp:inline distT="0" distB="0" distL="0" distR="0">
            <wp:extent cx="4701026" cy="574612"/>
            <wp:effectExtent l="19050" t="19050" r="2349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log.JPG"/>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744749" cy="5799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95B49" w:rsidRDefault="001A4DF5" w:rsidP="001A4DF5">
      <w:pPr>
        <w:pStyle w:val="Caption"/>
        <w:jc w:val="center"/>
      </w:pPr>
      <w:r>
        <w:t xml:space="preserve">Figure </w:t>
      </w:r>
      <w:r>
        <w:fldChar w:fldCharType="begin"/>
      </w:r>
      <w:r>
        <w:instrText xml:space="preserve"> SEQ Figure \* ARABIC </w:instrText>
      </w:r>
      <w:r>
        <w:fldChar w:fldCharType="separate"/>
      </w:r>
      <w:r w:rsidR="00FC3857">
        <w:rPr>
          <w:noProof/>
        </w:rPr>
        <w:t>3</w:t>
      </w:r>
      <w:r>
        <w:fldChar w:fldCharType="end"/>
      </w:r>
      <w:r>
        <w:t xml:space="preserve"> the log output of the creation of a restaurant in database</w:t>
      </w:r>
    </w:p>
    <w:p w:rsidR="00A57135" w:rsidRPr="006B4F31" w:rsidRDefault="00A57135" w:rsidP="006B4F31">
      <w:r w:rsidRPr="006B4F31">
        <w:t xml:space="preserve">The usage of AngularJS in front-end HTML in our project contains </w:t>
      </w:r>
      <w:r w:rsidRPr="00FB4C89">
        <w:rPr>
          <w:rFonts w:ascii="Consolas" w:hAnsi="Consolas"/>
        </w:rPr>
        <w:t>ng-app</w:t>
      </w:r>
      <w:r w:rsidRPr="006B4F31">
        <w:t xml:space="preserve">, </w:t>
      </w:r>
      <w:r w:rsidRPr="00FB4C89">
        <w:rPr>
          <w:rFonts w:ascii="Consolas" w:hAnsi="Consolas"/>
        </w:rPr>
        <w:t>ng-controller</w:t>
      </w:r>
      <w:r w:rsidRPr="006B4F31">
        <w:t xml:space="preserve">, </w:t>
      </w:r>
      <w:r w:rsidRPr="00FB4C89">
        <w:rPr>
          <w:rFonts w:ascii="Consolas" w:hAnsi="Consolas"/>
        </w:rPr>
        <w:t>ng-repeat</w:t>
      </w:r>
      <w:r w:rsidRPr="006B4F31">
        <w:t xml:space="preserve">, </w:t>
      </w:r>
      <w:r w:rsidRPr="00FB4C89">
        <w:rPr>
          <w:rFonts w:ascii="Consolas" w:hAnsi="Consolas"/>
        </w:rPr>
        <w:t>ng-model</w:t>
      </w:r>
      <w:r w:rsidRPr="006B4F31">
        <w:t xml:space="preserve"> and </w:t>
      </w:r>
      <w:r w:rsidRPr="00FB4C89">
        <w:rPr>
          <w:rFonts w:ascii="Consolas" w:hAnsi="Consolas"/>
        </w:rPr>
        <w:t>ng-click</w:t>
      </w:r>
      <w:r w:rsidRPr="006B4F31">
        <w:t xml:space="preserve">. For example, the code snippet of displaying full list of restaurants in </w:t>
      </w:r>
      <w:r w:rsidRPr="003F248D">
        <w:rPr>
          <w:i/>
        </w:rPr>
        <w:t>index.html</w:t>
      </w:r>
      <w:r w:rsidRPr="006B4F31">
        <w:t xml:space="preserve"> is like:</w:t>
      </w:r>
    </w:p>
    <w:p w:rsidR="00A57135" w:rsidRPr="006B4F31" w:rsidRDefault="00A57135" w:rsidP="003F248D">
      <w:pPr>
        <w:pStyle w:val="code"/>
      </w:pPr>
      <w:r w:rsidRPr="006B4F31">
        <w:t>&lt;div class="row"&gt;</w:t>
      </w:r>
      <w:r w:rsidRPr="006B4F31">
        <w:br/>
        <w:t xml:space="preserve">  &lt;div class="col-md-4 col-sm-6 mb-4" </w:t>
      </w:r>
      <w:r w:rsidRPr="006B4F31">
        <w:br/>
        <w:t xml:space="preserve">       ng-repeat="restaurant in </w:t>
      </w:r>
      <w:proofErr w:type="spellStart"/>
      <w:r w:rsidRPr="006B4F31">
        <w:t>restaurantlist</w:t>
      </w:r>
      <w:proofErr w:type="spellEnd"/>
      <w:r w:rsidRPr="006B4F31">
        <w:t>"&gt;</w:t>
      </w:r>
      <w:r w:rsidRPr="006B4F31">
        <w:br/>
        <w:t xml:space="preserve">    &lt;div class="card"&gt;</w:t>
      </w:r>
      <w:r w:rsidRPr="006B4F31">
        <w:br/>
        <w:t xml:space="preserve">      &lt;</w:t>
      </w:r>
      <w:proofErr w:type="spellStart"/>
      <w:r w:rsidRPr="006B4F31">
        <w:t>img</w:t>
      </w:r>
      <w:proofErr w:type="spellEnd"/>
      <w:r w:rsidRPr="006B4F31">
        <w:t xml:space="preserve"> class="card-</w:t>
      </w:r>
      <w:proofErr w:type="spellStart"/>
      <w:r w:rsidRPr="006B4F31">
        <w:t>img</w:t>
      </w:r>
      <w:proofErr w:type="spellEnd"/>
      <w:r w:rsidRPr="006B4F31">
        <w:t xml:space="preserve">-top" </w:t>
      </w:r>
      <w:r w:rsidRPr="006B4F31">
        <w:br/>
        <w:t xml:space="preserve">           style="height: 200px; object-fit: cover;" </w:t>
      </w:r>
      <w:r w:rsidRPr="006B4F31">
        <w:br/>
        <w:t xml:space="preserve">           </w:t>
      </w:r>
      <w:proofErr w:type="spellStart"/>
      <w:r w:rsidRPr="006B4F31">
        <w:t>src</w:t>
      </w:r>
      <w:proofErr w:type="spellEnd"/>
      <w:r w:rsidRPr="006B4F31">
        <w:t>="{{restaurant.pic}}" alt="image lost"/&gt;</w:t>
      </w:r>
      <w:r w:rsidRPr="006B4F31">
        <w:br/>
        <w:t xml:space="preserve">      &lt;div class="card-body"&gt;</w:t>
      </w:r>
      <w:r w:rsidRPr="006B4F31">
        <w:br/>
        <w:t xml:space="preserve">        &lt;h4 class="card-title"&gt;</w:t>
      </w:r>
      <w:r w:rsidRPr="006B4F31">
        <w:br/>
        <w:t xml:space="preserve">          {{restaurant.name}} ({{</w:t>
      </w:r>
      <w:proofErr w:type="spellStart"/>
      <w:r w:rsidRPr="006B4F31">
        <w:t>restaurant.type</w:t>
      </w:r>
      <w:proofErr w:type="spellEnd"/>
      <w:r w:rsidRPr="006B4F31">
        <w:t>}})</w:t>
      </w:r>
      <w:r w:rsidRPr="006B4F31">
        <w:br/>
        <w:t xml:space="preserve">        &lt;/h4&gt;</w:t>
      </w:r>
      <w:r w:rsidRPr="006B4F31">
        <w:br/>
        <w:t xml:space="preserve">        &lt;p class="card-text"&gt;</w:t>
      </w:r>
      <w:r w:rsidRPr="006B4F31">
        <w:br/>
        <w:t xml:space="preserve">          &lt;</w:t>
      </w:r>
      <w:proofErr w:type="spellStart"/>
      <w:r w:rsidRPr="006B4F31">
        <w:t>i</w:t>
      </w:r>
      <w:proofErr w:type="spellEnd"/>
      <w:r w:rsidRPr="006B4F31">
        <w:t xml:space="preserve"> class="fa fa-map-marker"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restaurant.addr</w:t>
      </w:r>
      <w:proofErr w:type="spellEnd"/>
      <w:r w:rsidRPr="006B4F31">
        <w:t>}}</w:t>
      </w:r>
      <w:r w:rsidRPr="006B4F31">
        <w:br/>
        <w:t xml:space="preserve">          &lt;</w:t>
      </w:r>
      <w:proofErr w:type="spellStart"/>
      <w:r w:rsidRPr="006B4F31">
        <w:t>i</w:t>
      </w:r>
      <w:proofErr w:type="spellEnd"/>
      <w:r w:rsidRPr="006B4F31">
        <w:t xml:space="preserve"> class="fa fa-clock-o"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restaurant.hour</w:t>
      </w:r>
      <w:proofErr w:type="spellEnd"/>
      <w:r w:rsidRPr="006B4F31">
        <w:t>}}&lt;/</w:t>
      </w:r>
      <w:proofErr w:type="spellStart"/>
      <w:r w:rsidRPr="006B4F31">
        <w:t>br</w:t>
      </w:r>
      <w:proofErr w:type="spellEnd"/>
      <w:r w:rsidRPr="006B4F31">
        <w:t>&gt;</w:t>
      </w:r>
      <w:r w:rsidRPr="006B4F31">
        <w:br/>
        <w:t xml:space="preserve">          &lt;</w:t>
      </w:r>
      <w:proofErr w:type="spellStart"/>
      <w:r w:rsidRPr="006B4F31">
        <w:t>i</w:t>
      </w:r>
      <w:proofErr w:type="spellEnd"/>
      <w:r w:rsidRPr="006B4F31">
        <w:t xml:space="preserve"> class="fa fa-</w:t>
      </w:r>
      <w:proofErr w:type="spellStart"/>
      <w:r w:rsidRPr="006B4F31">
        <w:t>usd</w:t>
      </w:r>
      <w:proofErr w:type="spellEnd"/>
      <w:r w:rsidRPr="006B4F31">
        <w:t xml:space="preserve">" </w:t>
      </w:r>
      <w:r w:rsidRPr="006B4F31">
        <w:br/>
        <w:t xml:space="preserve">             aria-hidden="true" </w:t>
      </w:r>
      <w:r w:rsidRPr="006B4F31">
        <w:br/>
        <w:t xml:space="preserve">             style="</w:t>
      </w:r>
      <w:proofErr w:type="spellStart"/>
      <w:r w:rsidRPr="006B4F31">
        <w:t>color</w:t>
      </w:r>
      <w:proofErr w:type="spellEnd"/>
      <w:r w:rsidRPr="006B4F31">
        <w:t>:#563d7c"&gt;</w:t>
      </w:r>
      <w:r w:rsidRPr="006B4F31">
        <w:br/>
        <w:t xml:space="preserve">          &lt;/</w:t>
      </w:r>
      <w:proofErr w:type="spellStart"/>
      <w:r w:rsidRPr="006B4F31">
        <w:t>i</w:t>
      </w:r>
      <w:proofErr w:type="spellEnd"/>
      <w:r w:rsidRPr="006B4F31">
        <w:t>&gt;&amp;</w:t>
      </w:r>
      <w:proofErr w:type="spellStart"/>
      <w:r w:rsidRPr="006B4F31">
        <w:t>nbsp</w:t>
      </w:r>
      <w:proofErr w:type="spellEnd"/>
      <w:r w:rsidRPr="006B4F31">
        <w:t>;{{</w:t>
      </w:r>
      <w:proofErr w:type="spellStart"/>
      <w:r w:rsidRPr="006B4F31">
        <w:t>restaurant.price</w:t>
      </w:r>
      <w:proofErr w:type="spellEnd"/>
      <w:r w:rsidRPr="006B4F31">
        <w:t>}}&lt;/</w:t>
      </w:r>
      <w:proofErr w:type="spellStart"/>
      <w:r w:rsidRPr="006B4F31">
        <w:t>br</w:t>
      </w:r>
      <w:proofErr w:type="spellEnd"/>
      <w:r w:rsidRPr="006B4F31">
        <w:t>&gt;      </w:t>
      </w:r>
      <w:r w:rsidRPr="006B4F31">
        <w:br/>
        <w:t xml:space="preserve">          {{</w:t>
      </w:r>
      <w:proofErr w:type="spellStart"/>
      <w:r w:rsidRPr="006B4F31">
        <w:t>restaurant.description</w:t>
      </w:r>
      <w:proofErr w:type="spellEnd"/>
      <w:r w:rsidRPr="006B4F31">
        <w:t>}}</w:t>
      </w:r>
      <w:r w:rsidRPr="006B4F31">
        <w:br/>
        <w:t xml:space="preserve">        &lt;/p&gt;</w:t>
      </w:r>
      <w:r w:rsidRPr="006B4F31">
        <w:br/>
      </w:r>
      <w:r w:rsidRPr="006B4F31">
        <w:lastRenderedPageBreak/>
        <w:t xml:space="preserve">      &lt;/div&gt;</w:t>
      </w:r>
      <w:r w:rsidRPr="006B4F31">
        <w:br/>
        <w:t xml:space="preserve">    &lt;/div&gt;</w:t>
      </w:r>
      <w:r w:rsidRPr="006B4F31">
        <w:br/>
        <w:t xml:space="preserve">  &lt;/div&gt;</w:t>
      </w:r>
      <w:r w:rsidRPr="006B4F31">
        <w:br/>
        <w:t>&lt;/div&gt;</w:t>
      </w:r>
    </w:p>
    <w:p w:rsidR="003F248D" w:rsidRDefault="003F248D" w:rsidP="006B4F31"/>
    <w:p w:rsidR="00A57135" w:rsidRPr="003F248D" w:rsidRDefault="00A57135" w:rsidP="003F248D">
      <w:pPr>
        <w:pStyle w:val="Heading2"/>
      </w:pPr>
      <w:r w:rsidRPr="003F248D">
        <w:t>Mobile Platform Compatibility</w:t>
      </w:r>
      <w:r w:rsidR="003F248D">
        <w:t xml:space="preserve"> – Cordova</w:t>
      </w:r>
    </w:p>
    <w:p w:rsidR="00A57135" w:rsidRDefault="00961B9E" w:rsidP="006B4F31">
      <w:r w:rsidRPr="00961B9E">
        <w:rPr>
          <w:i/>
        </w:rPr>
        <w:t>Cordova</w:t>
      </w:r>
      <w:r>
        <w:t xml:space="preserve"> is an </w:t>
      </w:r>
      <w:proofErr w:type="spellStart"/>
      <w:r w:rsidRPr="00961B9E">
        <w:rPr>
          <w:i/>
        </w:rPr>
        <w:t>Appache</w:t>
      </w:r>
      <w:proofErr w:type="spellEnd"/>
      <w:r>
        <w:t>-family solution to transform a traditional website into a mobile platform adaptive application [11]. By using Cordova, our web app could be installed as a standalone application on multiple mainstream mobile platform such as iOS, Android, Windows Phone and BlackBerry OS, without writing duplicated source code.</w:t>
      </w:r>
    </w:p>
    <w:p w:rsidR="00581544" w:rsidRDefault="00581544" w:rsidP="001A4DF5">
      <w:r>
        <w:t xml:space="preserve">Our </w:t>
      </w:r>
      <w:proofErr w:type="spellStart"/>
      <w:r w:rsidRPr="00581544">
        <w:rPr>
          <w:i/>
        </w:rPr>
        <w:t>fav.food</w:t>
      </w:r>
      <w:proofErr w:type="spellEnd"/>
      <w:r>
        <w:t xml:space="preserve"> project also benefits from Cordova framework to become friendly to mobile user. There are some screenshots taken on the iOS simulator which could demonstrate the usage of our web app on smaller size screen on mobile devices.</w:t>
      </w:r>
    </w:p>
    <w:p w:rsidR="001A4DF5" w:rsidRDefault="001A4DF5" w:rsidP="001A4DF5">
      <w:pPr>
        <w:keepNext/>
        <w:jc w:val="center"/>
      </w:pPr>
      <w:r>
        <w:rPr>
          <w:noProof/>
        </w:rPr>
        <mc:AlternateContent>
          <mc:Choice Requires="wpg">
            <w:drawing>
              <wp:inline distT="0" distB="0" distL="0" distR="0" wp14:anchorId="5D2BC475" wp14:editId="731CA63A">
                <wp:extent cx="4687330" cy="2980975"/>
                <wp:effectExtent l="19050" t="19050" r="18415" b="10160"/>
                <wp:docPr id="7" name="Group 7"/>
                <wp:cNvGraphicFramePr/>
                <a:graphic xmlns:a="http://schemas.openxmlformats.org/drawingml/2006/main">
                  <a:graphicData uri="http://schemas.microsoft.com/office/word/2010/wordprocessingGroup">
                    <wpg:wgp>
                      <wpg:cNvGrpSpPr/>
                      <wpg:grpSpPr>
                        <a:xfrm>
                          <a:off x="0" y="0"/>
                          <a:ext cx="4687330" cy="2980975"/>
                          <a:chOff x="0" y="0"/>
                          <a:chExt cx="5732638" cy="364617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75815" cy="3646170"/>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88398" y="1694654"/>
                            <a:ext cx="3444240" cy="1951355"/>
                          </a:xfrm>
                          <a:prstGeom prst="rect">
                            <a:avLst/>
                          </a:prstGeom>
                          <a:ln>
                            <a:solidFill>
                              <a:schemeClr val="tx1"/>
                            </a:solidFill>
                          </a:ln>
                        </pic:spPr>
                      </pic:pic>
                    </wpg:wgp>
                  </a:graphicData>
                </a:graphic>
              </wp:inline>
            </w:drawing>
          </mc:Choice>
          <mc:Fallback>
            <w:pict>
              <v:group w14:anchorId="6955AFB4" id="Group 7" o:spid="_x0000_s1026" style="width:369.1pt;height:234.7pt;mso-position-horizontal-relative:char;mso-position-vertical-relative:line" coordsize="57326,3646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c0TYDAwAAXwkAAA4AAABkcnMvZTJvRG9jLnhtbOxW227bMAx9H7B/&#10;EPye+prYMZoUXdIWA4Yt2OUDFFm2hdqSICmXYti/j5KctE07rOjTCuzBNnUhxXNIij6/2Pcd2lKl&#10;meCzID6LAkQ5ERXjzSz48f16VARIG8wr3AlOZ8Ed1cHF/P27850saSJa0VVUITDCdbmTs6A1RpZh&#10;qElLe6zPhKQcFmuhemxgqJqwUngH1vsuTKJoEu6EqqQShGoNs0u/GMyd/bqmxHypa00N6mYB+Gbc&#10;W7n32r7D+TkuG4Vly8jgBn6FFz1mHA49mlpig9FGsSemekaU0KI2Z0T0oahrRqjDAGji6ATNjRIb&#10;6bA05a6RR5qA2hOeXm2WfN6uFGLVLMgDxHEPIXKnotxSs5NNCTtulPwmV2qYaPzIot3XqrdfwIH2&#10;jtS7I6l0bxCByWxS5GkK3BNYS6ZFNM3HnnbSQmye6JH2atAc52kySSGBrGY6ySZx7gIWHg4OrX9H&#10;dyQjJTwDSyA9Yenv2QRaZqNoMBjpX2Sjx+p2I0cQUIkNW7OOmTuXnBA66xTfrhhZKT+4Jzw+EA6r&#10;9lAUW1qsgt3jNbBF9EmQW424WLSYN/RSS8hqqDW7O3y83Q0fHbfumLxmXWejZOUBGFTASQY9w43P&#10;zqUgm55y48tN0Q4wCq5bJnWAVEn7NYXsUR+r2BUAhP2TNvY4mwCuBH4mxWUUTZMPo8U4WoyyKL8a&#10;XU6zfJRHV3kWZUW8iBe/rHaclRtNAS/ulpINvsLsE2+fzffhZvCV5CoSbbGre8uUc+jwdS7ClKXE&#10;+qqNooa0VqyBra/AsNc5Ljhq79m0vGuoCavxkipIonxcxOM/5zJEWmlzQ0WPrACMgg+OUbwFb703&#10;hy321I47x0XHqkOA3a1JF53yuM3e5wjAu98FoK2mg+MBOBHw+NwD4c1UUHJaQcnbriDAQ6BZGriE&#10;pWLch/9/QSVJUaRT6APQBuLJNJuMM99A7A1jW0yaZVmSDS0mno7jdOxazLFR/AvF5ZoVdHF3BQ1/&#10;HPY34eEY5If/RfPfAAAA//8DAFBLAwQUAAYACAAAACEArQ1eusUAAAClAQAAGQAAAGRycy9fcmVs&#10;cy9lMm9Eb2MueG1sLnJlbHO8kMsKwjAQRfeC/xBmb9N2ISKmbkTRlYh+wJBM22DzIImif29ABAXB&#10;ncuZ4Z57mMXyZgZ2pRC1swKqogRGVjqlbSfgdFxPZsBiQqtwcJYE3CnCshmPFgcaMOVQ7LWPLFNs&#10;FNCn5OecR9mTwVg4TzZfWhcMpjyGjnuUZ+yI12U55eGdAc0Hk22VgLBVNbDj3efm32zXtlrSysmL&#10;IZu+VHBtcncGYugoCTCkND6XdbHbb4B/d6j+41C9HPjHc5sHAAAA//8DAFBLAwQUAAYACAAAACEA&#10;r9TyT90AAAAFAQAADwAAAGRycy9kb3ducmV2LnhtbEyPzWrDMBCE74W+g9hCb43s/Ne1HEJoewqF&#10;JIXS28ba2CbWyliK7bx91V7Sy8Iww8y36WowteiodZVlBfEoAkGcW11xoeDz8Pa0BOE8ssbaMim4&#10;koNVdn+XYqJtzzvq9r4QoYRdggpK75tESpeXZNCNbEMcvJNtDfog20LqFvtQbmo5jqK5NFhxWCix&#10;oU1J+Xl/MQree+zXk/i1255Pm+v3YfbxtY1JqceHYf0CwtPgb2H4xQ/okAWmo72wdqJWEB7xfzd4&#10;i8lyDOKoYDp/noLMUvmfPvsBAAD//wMAUEsDBAoAAAAAAAAAIQCr95/V8KwAAPCsAAAUAAAAZHJz&#10;L21lZGlhL2ltYWdlMS5KUEf/2P/gABBKRklGAAEBAQBgAGAAAP/hEQBFeGlmAABNTQAqAAAACAAE&#10;ATsAAgAAABIAAAhKh2kABAAAAAEAAAhcnJ0AAQAAACQAABDU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WFyayBIdWFzb25nIE1lbmcAAAWQAwACAAAAFAAAEKqQBAACAAAAFAAAEL6SkQACAAAAAzc5&#10;AACSkgACAAAAAzc5AADqHAAHAAAIDAAACJ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EyOjEwIDE3OjA5OjM4&#10;ADIwMTc6MTI6MTAgMTc6MDk6MzgAAABNAGEAcgBrACAASAB1AGEAcwBvAG4AZwAgAE0AZQBuAGcA&#10;AAD/4Qsk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xMi0xMFQxNzowOTozOC43&#10;ODc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TWFyayBIdWFzb25nIE1lbmc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CMgF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h8YePNP8GPaLqVvdTfaw5T7&#10;OqnG3Gc5I/vCuZ/4Xl4f/wCfDU/+/cf/AMXWN8ef9dof+7P/AO068ir0KOHhOCkzSMU0e6/8Ly8P&#10;/wDPhqf/AH7j/wDi6P8AheXh/wD58NT/AO/cf/xdeFUVr9VplciPdf8AheXh/wD58NT/AO/cf/xd&#10;H/C8vD//AD4an/37j/8Ai68Koo+q0w5Ee6/8Ly8P/wDPhqf/AH7j/wDi6P8AheXh/wD58NT/AO/c&#10;f/xdeFUUfVaYciPdf+F5eH/+fDU/+/cf/wAXR/wvLw//AM+Gp/8AfuP/AOLrwqij6rTDkR7r/wAL&#10;y8P/APPhqf8A37j/APi6P+F5eH/+fDU/+/cf/wAXXhVFH1WmHIj3X/heXh//AJ8NT/79x/8AxdH/&#10;AAvLw/8A8+Gp/wDfuP8A+Lrwqij6rTDkR7r/AMLy8P8A/Phqf/fuP/4uj/heXh//AJ8NT/79x/8A&#10;xdeFUUfVaYciPdf+F5eH/wDnw1P/AL9x/wDxdH/C8vD/APz4an/37j/+Lrwqij6rTDkR7r/wvLw/&#10;/wA+Gp/9+4//AIuj/heXh/8A58NT/wC/cf8A8XXhVFH1WmHIj3X/AIXl4f8A+fDU/wDv3H/8XR/w&#10;vLw//wA+Gp/9+4//AIuvCqKPqtMORHuv/C8vD/8Az4an/wB+4/8A4uj/AIXl4f8A+fDU/wDv3H/8&#10;XXhVFH1WmHIj3X/heXh//nw1P/v3H/8AF0f8Ly8P/wDPhqf/AH7j/wDi68Koo+q0w5Ee6/8AC8vD&#10;/wDz4an/AN+4/wD4uj/heXh//nw1P/v3H/8AF14VRR9VphyI91/4Xl4f/wCfDU/+/cf/AMXR/wAL&#10;y8P/APPhqf8A37j/APi68Koo+q0w5Ee6/wDC8vD/APz4an/37j/+Lo/4Xl4f/wCfDU/+/cf/AMXX&#10;hVFH1WmHIj3X/heXh/8A58NT/wC/cf8A8XR/wvLw/wD8+Gp/9+4//i68LUDBJ6D0oyn91v8Avr/6&#10;1H1WmHIj3T/heXh//nw1P/v3H/8AF0f8Ly8P/wDPhqf/AH7j/wDi68Lyn91v++v/AK1GU/ut/wB9&#10;f/Wo+q0w5Ee6f8Ly8P8A/Phqf/fuP/4uj/heXh//AJ8NT/79x/8AxdeF5T+63/fX/wBalwrZwCDj&#10;PJo+q0w5Ee6D45+H/wDnw1P/AL9x/wDxddj4S8WWfjDSpb/ToZ4Yo5zAVnADEhVbPBPHzCvlivef&#10;gb/yJN5/2EX/APRcdY16EIQuiZRSRh/Hn/XaH/uz/wDtOvIq9d+PP+u0P/dn/wDadeRV0Yf+Eio7&#10;Grf+H5tM0eyv7y6tka9j82G1BcymPJG44XaBx03Z9qyq9aEuo6tf+FI21e+Ro9HN2qRPvlnkAYYj&#10;DnHmFSQG6ir13K0s+jaZqkV1BJrulT2cv22USTiQNmLzH2qSQeORkbuaPatbhc8XrU1zQZdAmjt7&#10;26tnuyitLbQlmaDKhgGJULnB/hJrovFcF7LfmHRC7WfhW3igedJVUxyZ+ZxyDkvnp6V1msXupXWt&#10;+KotLuLmfW4ILb7AgkLSRxFEM3kjqGPfbzTdR6f12/zC547RXr9qZWFmL/YfGY0ebyfOx5/mbv3W&#10;7dz5uzOM80uiF5IdFj8WZbxIpuXsV1HPndP3W/dz9/O3d6cdKPbeQXPLv7IuP+EdGtb4/sxu/sm3&#10;J379m/OMYxj3qhXoPiX+3j8LbVvFDXJu21digvMiVU8o4DA/MOc4z26cV59WkJcyGgoooqxhRRRQ&#10;AUUUUAFFFFABRRRQAUUUUAFFFFABRRRQAUUUUAFFFFABRRRQAo/1bfUUlKP9W31FJQBop/Yvlr5n&#10;2/fgbtuzGfanf8SL/qI/+OVPFPeiFAuhW7rtGGNmx3D1z3p32i//AOhft/8AwCasxGRc/Z/PP2Pz&#10;fKwMebjd+lRp1P0NT3zSPdMZrZbV8DMaRlAPwqBOp+hq+gxK94+Bv/Ik3n/YRf8A9Fx14PXvHwN/&#10;5Em8/wCwi/8A6LjrmxX8MmWxifHn/XaH/uz/APtOvIq9q+NOjanq02j/ANladd33lLN5n2aBpNmd&#10;mM7QcZwfyry7/hDfE/8A0Lmrf+AMv/xNPDySpK7COxjUVs/8Ib4n/wChc1b/AMAZf/iaP+EN8T/9&#10;C5q3/gDL/wDE1vzR7lXMaitn/hDfE/8A0Lmrf+AMv/xNH/CG+J/+hc1b/wAAZf8A4mjmj3C5jUVs&#10;/wDCG+J/+hc1b/wBl/8AiaP+EN8T/wDQuat/4Ay//E0c0e4XMaitn/hDfE//AELmrf8AgDL/APE0&#10;f8Ib4n/6FzVv/AGX/wCJo5o9wuY1FbP/AAhvif8A6FzVv/AGX/4mj/hDfE//AELmrf8AgDL/APE0&#10;c0e4XMaitn/hDfE//Quat/4Ay/8AxNH/AAhvif8A6FzVv/AGX/4mjmj3C5jUVs/8Ib4n/wChc1b/&#10;AMAZf/iaP+EN8T/9C5q3/gDL/wDE0c0e4XMaitn/AIQ3xP8A9C5q3/gDL/8AE0f8Ib4n/wChc1b/&#10;AMAZf/iaOaPcLmNRWz/whvif/oXNW/8AAGX/AOJo/wCEN8T/APQuat/4Ay//ABNHNHuFzGorZ/4Q&#10;3xP/ANC5q3/gDL/8TR/whvif/oXNW/8AAGX/AOJo5o9wuY1FbP8Awhvif/oXNW/8AZf/AImj/hDf&#10;E/8A0Lmrf+AMv/xNHNHuFzGorZ/4Q3xP/wBC5q3/AIAy/wDxNH/CG+J/+hc1b/wBl/8AiaOaPcLm&#10;NRWz/wAIb4n/AOhc1b/wBl/+Jo/4Q3xP/wBC5q3/AIAy/wDxNHNHuFzGorZ/4Q3xP/0Lmrf+AMv/&#10;AMTR/wAIb4n/AOhc1b/wBl/+Jo5o9wuY1FbP/CG+J/8AoXNW/wDAGX/4mj/hDfE//Quat/4Ay/8A&#10;xNHNHuFzIH3G/Cm1tDwd4oByPDurj6WMv/xNL/wiPir/AKF/WP8AwCl/+Jo5o9wuZi6jeqoVby4A&#10;AwAJW4/Wl/tO/wD+f24/7+t/jWl/wiPir/oX9Y/8Apf/AImj/hEfFX/Qv6x/4BS//E0uaItDGllk&#10;nkLzSNI56s7EmhO/0NbP/CI+Kv8AoX9Y/wDAKX/4mkPhDxSevh7WD9bKX/4mnzR7hdGLXvHwN/5E&#10;m8/7CL/+i468g/4Q3xP/ANC5q3/gDL/8TXtPwc0y/wBK8I3UGqWVxZStfO4juImjYr5cYzggcZB5&#10;9q5sTJOnoyZbHoNt/rpP91f61Zqtbf66T/dX+tWa8syCiiigAooooAKKKKACiioL29t9OsJ7y8k8&#10;u3t0Mkj7SdqgZJwOTQBPRVLSNYsde0yPUNJn+0WspISTYy5wcHhgD1FXabTWjAKKKKQBRWJr3jLw&#10;/wCGZEj1vU47aSQZWPazvj12qCQPete2uIru1iubdt8UyB0bBGVIyDzT5WlcCSiiqGta5p3h7TWv&#10;9YuPs9qrBTJsZ8E9OFBNCTbsgL9FQ2l3Df2UN3aP5kE6CSN8EblIyDg81NSAKKKKACiiigAooooA&#10;KKKKACiiigAorKvvE2kabrlpo97d+Xf3mPIh8pzv5x1AwOnc1q07NbgFFFFIAooooAKKKKACoJv9&#10;aPpU9QTf60fSgBtt/rpP91f61Zqtbf66T/dX+tWaAPE9W8LWXi/47appupS3EUItll3W7KrZCIO4&#10;Ixz6V3XhX4YaL4Q1g6lptzfyzGJottxIjLgkHsgOePWuF1bRL3X/AI7apZ6brNxo0wtlf7Tb7t2A&#10;ifLwynBz69q7zwz4V1jwvJe3WpeKb3XFaAhIrkPhCOcjLt9K7Kknypc3RaFvY1Nc8aeHfDkoi1nV&#10;YbeUjPlAM7gepVQSBU+h+KNF8SRNJomow3ez7yrlWX6qcEflXm/wi0TTvEVpqmva7bQ6jfz3bIxu&#10;UEmwYB4B6E5/IUniLTrXwt8ZvDk3h+BLT7eQk8EACoQW2k7RwMg/mM1DpQu4dUKy2PTtY13S9AtP&#10;tOs30NpEThTI3LH0A6k/Ss3R/H3hfX7wWulavDLO33Y3Vo2b6BwM/hXC/Y4PFXx7vrXXVW4tdNt8&#10;29tJyhwF6g8EZYn8qn+L/hrR9O8Jxatpllb2F7a3KCOS2jWMtk9DjGcdR6YoVOF1F7sLLY9Ovb61&#10;06zku7+4jt7eMZeWVgqr+Jridc8d+GvEHhLXLPSNWinuBYzERlGQt8p+7uA3fhmuZ+IV5ca2ngfT&#10;L+RooNT8uS6AONzHYOf++j+ddV428G+HYvAOpGDSbO1e1tmkilhiVHVlGR8w5Oe+etEYRjZy3YJJ&#10;D/hD/wAkz07/AHpf/RjV21cT8If+SZ6d/vS/+jGq38TdQudM+HeqT2TtHKUWMOpwVDMFJH4E1E48&#10;1VrzB7j9Q+JHhHS7xrW81uETKcMIkeUKfQlAQDWsviLSZNCk1mK/il0+JC7zxEuFA68DJyPTGa5X&#10;4f8Ag3w8vgXTpZtLs7ya6gE0s08CyMxYZxkjgDpisDwFaxaT8VvE3h6zTfpRjL+S3zKpyuBg/wC8&#10;R+FU4Qd7X0CyMHSPEvhK7+KWuav4kniubGYbbJri1eVTyAPk2kjgdwK92gWJLeNbdVSIKAiquAFx&#10;wAO1eSeDNPspfjP4pgltIHhjDbI2iUqvzr0GOK9eAwMDgUV2rpLsEjzDxl8U4tK8WadpumX8a28V&#10;xs1Rmt2LRgMMgZHPGfug0fE3XtN8R/Cae/0a5+02xu403+WychuRhgDVX4lWVqvxI8HhbaECe5Pm&#10;4jH7z94n3vX8a1vjBbQWnwyuI7WGOGP7TEdsaBRnd6CtIqCcLIemhc0zxz4b8O+GNFtNY1WKC4Nj&#10;CfLCM7L8g6hQcfjXY2d5b6hZxXVlMk9vKu5JI2yrD61wmkeC9Cf4VxifT4Jp7jT/ADpLmSMNLvKZ&#10;BDHkY7emK5bwdq95YfATWp7aRklt5ZEiYHlA2zJH/fRNQ6cZXce4rJnompfEXwnpN+bK+1qFLhTh&#10;lRHkCn0JUEA+xroLS8tr+0jurGeO4glGUkjYMrD2Irxjwab228HwRW/w2j1aK5QtJeyXceZ8k88o&#10;SB2xniur+Emj61oem6laazYy2UDXAktYpHD7QQcgEH2FKpSjFOz29AaRt/EXSP7a8A6pbKu6RIvO&#10;jH+0nzf0I/GqPwm1Ual8ObLe2XtC1u/sFPH/AI6RXaModSrDIYYI9a8O0PVj4IsvHejO2xrbL2oJ&#10;7sdgI/BkNFNc9NxBaqxmWOtXI+LMHiqTIsbzVJLRX7FcBf5Mp/Cu/wDjVfvD4Ng06DmXUbpIwo6k&#10;Dn+e2uf1jwqbX4BWDom26tCmoE9wXPP5Bh+VTXGoL44+Ing6FTvht7Jb6cdg2NxH5qo/Gt3aUlNb&#10;K/4bFdbno1mdP8H+EbOLULqK0trOBI2klbaCQOfqSc8VX0bx74Y1+9+yaVq8U1wfuxsjxlvpuAz+&#10;FeffEm6ur34raRpn9mnV7e3gEyad5ojWZzuJySCP4R+Ax3qv4q03xJr62UmmfD7+xryzmEkdzBcx&#10;k4H8OAq98H2xWSpJpOT39BW7nr+qavp+iWLXerXcVpAvG+VsZPoPU+wrL0Tx14a8RXRttH1WKefG&#10;REytGzfQMBn8K818aXd9qHxc0+ym0g60lnarImmmYRq7ldzE5BB57d9tHiPTfEut3+m3ml+Ajot3&#10;YziQXEFzGdyg9CAF7/19aFRjZXe/oHKavjf/AJLf4T+i/wDobV3ureLNF0PULaw1K98u7uv9TAkT&#10;yO/OBwgOOfWvN/iRdXFn8WPDdza2rXdxFAHS3Q4MjBm+WrfwptbfxDqmoeK9XuVutbMpTyCCPsi9&#10;BgH1HA9AMdc05QTpqT2SC2lz1WiiiuQgKKKKACiiigAqCb/Wj6VPUE3+tH0oAbbf66T/AHV/rVmq&#10;1t/rpP8AdX+tWaAOMs/B+oW/xZvfFDzWxsri28pYwzeYDhByNuMfKe9dmeetFFVKTluM80n+HXiH&#10;QdZur34fa3BYw3jbpbS7TKKevHyt68cAjpmtDw34Bv4fEo8SeMNVXVNVRdsKxptjh7ZHAzwT2HUn&#10;k13dFW6smrBzM4bxb4AutT1+HxF4Y1IaXrMShSzLlJQBgZ64446EEdqzD8PfFHiW8tj4/wBft7qy&#10;tn8xbSzTAkPudq4/I8ZxivTKKFVklYLs5Px14Gh8X6RbwwT/AGK8s23WswHC/wCycduB06YFc/L4&#10;I8ca1olzp/ibxLbTQ+URDBbrtErgfKZH2BsA4JGDmvTKKI1ZRVguznfAnh+68MeD7TSr+SGSeEuW&#10;aBiVOWJGCQD39K19V0y21rSbnTr9N9vcoUcA4OPUe461boqHJuXMI8vs/A/j7w7CdO8MeKLMaYGJ&#10;jF1F88YPp8jfzx7Cul8E+CI/Ccd1cXN22oapetuubpxjPOcAemT+NdXRVyqykrMd2cV4d8G6hpHx&#10;F1zX7ma2a11AERJGzF1ywPzAqB27E12tFFRKTk7sNzifiD4HvfFMum3+jX0dnqOnOWiMwOw5IPUA&#10;4IKjsar634S8UeIvhy+j6vqNjcas9wsnnDKRBAcgfKmc/hXfUVSqSSS7BcybDS57XwfBpUjRmeOy&#10;FuWUnbuCbc5xnGfaud8EeA5tE8E32geIGt7hbyVy/wBndiNrKB1IBzx6V3FFLndmgueY6f4J8eeG&#10;Eax8MeI7GTTNxMSXsZ3R5PYBW/nj2rufDthqmn6V5eu6n/aV68hd5hGEUZx8oA7DHtWrRTlUctwb&#10;uFeX+OPhZf8AiXxkuqafdWsNpMka3aSuwdtp5wApB4A6kcivUKKUJyg7xBOxS1HTYb/Q7nTGUCGa&#10;BoMegK4rhfhp8ONQ8H6peX2s3NrcSSQiGD7O7NtXOTncox0HSvR6KFOSi4rqF9DjvG/gV/Et1Z6p&#10;pN+dN1ix/wBTPjIYdcHHTnvz1PBqrp2ifEWW8txrniTT0tIpFaUWcOXmAIO0kouM4xxXd0U1UklY&#10;LnF+NPAk+vanaa3oWof2ZrNmNqTEZVx2B9Op7Hg4IqPStG+IMmoWzeIPEVgLSF1eSOzhy04BztJK&#10;rjPt+VdxRR7SVrBc4rxF4N1DV/iLoev201strp4AlSRmDthiflAUjv3IqrqvgPUrPxvF4l8F3Fra&#10;yyk/bbW4Zljm9cbVPXv78139FCqyQXYi52jcAGxyAcgGloorMQUUUUAFFFFABUE3+tH0qeoJv9aP&#10;pQA22/10n+6v9as1Wtv9dJ/ur/WpLq5hsrSW5upFihhQvI7HAVQMkmgDl/Hur3kVnbeH9CfbrOtO&#10;YIHH/LvF/wAtZj/ur0/2iorM+EdrFouk614ahd3TRdWmgTzGy2xgsikn335rndM8PeM/HGrTeOtH&#10;8X/8I1Ffp5NjbPpMd0y2qt8jZkb5S5+YgDuM1a8E/b/Bnj/xdZ+MNeXVGksrfVJNRa0W2DKAyNlE&#10;yPlCjp1oA6AfFfSJdfGnWGk67f2/2n7K+qWunM9mku7aVMuex4JAIrnPE/xPvbH4rWWk2nhzxVdW&#10;mnxzPdRWOn7vtZOFjdfmG6MEt8xwM460nhrXtP8AD/jvT9C8G+I7HxBoWszTSmwgmSaXTGwZC4dT&#10;/qyeNrcgng1r+HdZ0u6+NHilbq/t4tRiW30+1tJZlWWRFQyMyITkjL9QO1AGv4k+JGk+HL2PT/sW&#10;q6tqjxCY6bpNmbieND/EwHC/iau6F430fxF4dutYsGnSKy3i6guIjHNbugyyOh6HFcV4O8W+GfDm&#10;r+MD4n1iy0zWG1eV51vZljkeIAeVsDHLLt6Bc1j3l3cTfDzxx4kgiezTxXdx22mK6FXdGCwJIV9W&#10;ySO+MUAdZd/Gfw9aaTaakdO1ue1mhSe4kt7AyLYK4DDz2B2ocEHAJPPSt7xJ460rw1YWc8sV7qM1&#10;+M2dnpts089wMZJVB2AIOTiud8daXZ+GPgnJ4d02JYUuY4tLhVB955mCE+5O4nNQ+Nn8NWc9gIfG&#10;On+HPEnh+3/0RrqaMBo2QAxujkb0YKPu8jFAHa+GfEcPijSPt8FhqGn4kMb22o25hmjYdQVOcda5&#10;b403cEfw/Gn3dzDaw6re29nLLPKI0SNpAXJYkYG1TzXR+CtduPE3grS9ZvbZbae8gEjxpnbnplc8&#10;4OMjPY1xvxIvfDtx8RfCmkeLp9Oj0yGO5v5l1OSNYXYKI0UhztJy7ED29qAG+Efh58H11yLUPBke&#10;m3upaeRMhs9Xe5aM9AxXzSPzGK6y38e6NN4SufEMxntba1lkglhmQecsqNs8vapOWJwAAeciq2h3&#10;nw70mw1DVfC0nhu2treMG9uNK8gBFGSA5j/HANcVpFsx+KFjrmuWclppHiCaSfS7KV+IbtUAWWRS&#10;OHkjUkD+HHqaAO31D4iaVpF1p1tq9pf2U9/ZPeLFJErNGFKjYyqxJkJcAKu7Jp3hT4gab4t1C70+&#10;Gx1TS9QtFEj2eq2ht5TGTgOFJOVOPr7Vy93rfhqL46X194l1jTLFtG02K3s1vbpIjvkLPIyhiM8b&#10;Rx6mpNL1yHXPF2u+OrIH+w9M0o2drdFSou2UmSR1yOVGAAe5zQBt2/xO0m9vktNN07V76Y3z2Ti1&#10;tPMEOx9hlkYHCR7gcEkE4PHFR638VtF0fU57G107WtcktG23j6Pp7XEdqepEjjABA6gZIqL4aaLJ&#10;ovwmtnhh2ajqED382OWaaUF+T3xkD8K8v8CzRf8ACGQWutfF9dLSQsLvRre1tra7jmZj5iFjmVmL&#10;E/MBk0Aexal8RtB0/wAN6drUTXWoxaoB9gt7C2aWe5OM4VBzkDrnGKS0+ImlTeEbrxDqNpqej29o&#10;/lzW+pWjRTq/GFEYySTuAGOua5zxTZeD9Hs9J0i08WWfhbV/D8Il02S5uEBVGBUh1kP7xWwcjrRJ&#10;4j0Lxp8K9Obx5qdroUmpktBc+eIUMsL5WWJn4AyAwB7HvQB03hTx1B4ru7m2TQ9d0iWBA+NWsDb+&#10;apONyZJyK3NY1W20TRbvU75ttvaRNLIfYDOB71yfwz8UXviG11W1vr611ddLuxbRavZriK9XaG3Y&#10;GRuGcHaSM1N8Th5vhywtGbbFd6vZwze6GZSQfY4x+NAHGeNNHvH+Hn/CUa6oOtXOoWNyynpaQi4Q&#10;rAvpgHJ9WyfSuw+I99c3Wm23hbR5Wj1HXi0XmJ96C3AzNJ7fL8o92FO+Lse74T662P8AUwCUdP4H&#10;Vu/0qv8AD9W8R3t541u1O29QWumq38Fqn8Q/32y3020AUfC/iOLwv+z/AKZqTqZXs7EQQxfxSyg+&#10;WiD1JbAqfSb7Tvhd4MsovEEk93rWpSNcTQWkLTXF3cv8zhEGSQM49AAK5T4epJ4q1W00WRG/s3wn&#10;f3U1yD0kufPkEK++1cv+K0eMpruD44XEk/jqHwan9lxLaT3dlDKk6bm8xUklO1GDYzjk8elAHoPh&#10;34j6N4gt9QaW31DRp9MiE13aavam3mhjIJDleflODyD2qDw/8TdP8R6utlaaH4ht4pY2kt76701o&#10;re5UDPyOTzkdMgZrE0ux8E2/hnWNW1rxX/bkGs/8S6+1m9nURuMECNCoCKo3HpxknmpPhx4if+37&#10;/wALW2u2vifStOtI5rXVLZlZ41JKiGVk+VmAGQRzjqKAM7wr8ULzXfijqdsfD3ipbAmGyhSTT9sN&#10;nIAWd5ju+QnK4zk4xwM10WtfFnRNJ1GeztdO1vWjaMUvJtI09riK1I5Id+AMdwM4rK+G+s2up+Ef&#10;EM+m6haz65eXV5eS20MqmaElmWIMmcjhVHNcH4He2k8FWllq/wAYfsNvKNk+i21rb2t4kjH54y3z&#10;SsxYkbsZNAHsl/8AEDQdP0jRtUe4aWy1mRUtZowMYKF9zZIIACnPU+1Vj8R9PTQxqt1pOs2cD6hH&#10;YRJd2fkySs7ALIquwPl85ycHAPFYV/4f06X4leD/AA1aWyjTPDthLfrETkIw2xxZz1/iP4VZ+IVl&#10;B4k8b+D/AA3dBZbY3EupXUJGQ8cKYUH23uKAL9r8U9Cu/FNroq2uqxLfMY7PUZrFktLpwCdsch+9&#10;wOuMH1qTUd2m/FrR54OE1axntrgD+JosPG34BnH41U8WJHqXxO8F6QBxaPPqjKB0Ecflr+sn6VYu&#10;HOs/GCzigOYNBsJJLhscCafCoufXarEj3FAHZ0UUUAFFFFABUE3+tH0qeoJv9aPpQA22/wBdJ/ur&#10;/Wn3lla6jZy2moW0N1bTLtkhnjDo49Cp4Iplt/rpP91f61ZoAbFFHBCkUKLHGihURBgKB0AHYVBJ&#10;ptjLeNdy2Vu9y8XkNM0Sl2jznYWxnbnt0qzRQBnaZ4e0XRXkfRtIsNPaU5ka0tkiL/XaBmpP7G0v&#10;+1v7V/s20/tHbs+2eQvnbfTfjOPxq7RQBnX3h7RdUvIrzU9HsLy5h/1U9xapI8f0YgkfhVq6sLS+&#10;jjjvbWG4SKRZI1mjDhHXlWAPQjse1T0UAQXVjaXwiF7aw3AhkEsYljD7HHRhnoR61U1Dw3oerXcd&#10;1qujafe3EX+rmubVJHT6FgSK0qKAAAKAAMAcADtWTqvhTw9r1wk+uaDpmpTIuxZLyzjmZV64BYEg&#10;VrUUAY1t4P8ADNlaPa2fh3Sbe3kkWV4YrGNUZ1OVYqFwSOx7Vo3VhZ33lfbbSC58iQSxedGH8tx0&#10;Zc9CPUc1YooA898I+E9P1o65q3inw7bzXN7rE8sK6nZKzpGmI42AcZAIQEexzXdzWNpcWD2Nxawy&#10;2jx+W1u8YaNkxjaVPBGO1T0UANjjSKNY4kVEQBVVRgKB0AFZ7eG9DfVxqr6Np7aiOl4bVDMP+B4z&#10;+taVFAGbqXhzRNZnim1jR9Pv5Yf9XJdWqSsn0LA4qTUdE0rV7RbXVtMs763T7sNzbpIi/RWBFXqK&#10;AIbSztrC1S2sbeK2t4xhIoUCKo9gOBWV4w0F/Enhi4sLeRIrrck1tJJnak0bB0JxzjcorbooArS2&#10;kd/pptdWtoLhJotlxA6iSN8j5lIYfMPqKlgghtbeO3tYkhhiUJHHGoVUUdAAOAKkooArWenWOned&#10;/Z9nb2vnyGWbyIlTzHPVmwOSfU81Hqmi6XrcCwa1ptnqESnKx3dusqg+uGBq7RQBTk0fTJtMGmy6&#10;daPYgbRatApix6bMY/Sl03SdO0a1+y6Pp9rYW+c+VawrEmfooAq3RQBSstF0vTLm4uNO02ztJ7pt&#10;08sECo0p9WIGWP1qL/hG9D/tb+1f7G0/+0ev2z7Knnf994z+taVFAEC2NomoPfJawreSRiJ7gRgS&#10;MgJIUt1IBJOPeg2No1+t81rCbtIzEtwYx5ioTkqG64zzip6KAM/UbJ9s19pVnZNrAgMUE9yu3Azn&#10;azgFtuecD/69VvDHh5fD2mPHJObu9uZDcXt2ww08rdWx2A4AHYACtmigAooooAKKKKACoJv9aPpU&#10;9QTf60fSgBtt/rpP91f61JdXMdnZzXU5IihjaRyBnCgZP8qjtv8AXSf7q/1qt4j/AORW1X/rym/9&#10;ANAHOr8WvCLdL+X/AMBn/wAKlX4o+FX+7eyH/t3f/CvnSLg1oW5rTlQHv4+JXhkj/j8k/wC/D/4U&#10;o+JPhk9LyT/vw/8AhXhqtgCnq3zUOKsC1Z7h/wALI8Nf8/kn/fh/8KP+FjeG/wDn8k/78P8A4V4j&#10;up4bmsjdU0e2f8LE8OH/AJe5P+/D/wCFL/wsPw7/AM/cn/fl/wDCvFQ1OD4qoq5MopHtP/CwvDv/&#10;AD9yf9+W/wAKafiJ4cHW8k/78P8A4V4yXqCSTHer5EZHtZ+JPhlet5J/34f/AAqJvil4VX719J/4&#10;Dv8A4V4ZPN1rNuJ+DzT5EB7+/wAXPB8f3tQlH/bs/wDhVd/jT4Jj+9qU3/gLJ/hXzjdXHXmse4mz&#10;1NS4pFJH1A3xz8CL11Ob/wABJP8ACgfHTwG3TVJv/AST/Cvk+V6jV8VjKTRtGlFn1wvxt8Dt01Kb&#10;/wABZP8ACnj40eCT01Kb/wABZP8ACvk+KYircc1Y+1kbrDwPqb/hc3gr/oIy/wDgLJ/hTD8avBAP&#10;OpTf+Asn+FfMQk4phbLU/aSD6vA+oP8AhdXgj/oJTf8AgLJ/hR/wuvwR/wBBKb/wFk/wr5fDUBqP&#10;aSD6vA+of+F1eCP+glN/4Cyf4Uf8Lp8E/wDQSm/8BZP8K+YM0uaXtZB9XgfTv/C6vBH/AEEpv/AW&#10;T/Cg/GvwOOupTf8AgLJ/hXzCTUbU/aSF9XgfUX/C6/BB/wCYlN/4Cyf4Uv8AwunwR/0Epf8AwFk/&#10;wr5YJIpN1HtJB7CB9Uf8Lp8Ef9BOX/wGk/wpf+Fz+CT/AMxOX/wGk/wr5V3GjeR3p+0kL2ED6q/4&#10;XP4JH/MSl/8AAaT/AAo/4XR4J/6CUv8A4DSf4V8qFz60xnPrRzyD2ED6sPxr8Djrqcv/AICyf4VN&#10;B8YfBlycQ6jI3/bs/wDhXyO8jeta2hSHzRz3o9pIXsYH1pB8QfDtz/qbuRv+2Lf4VoQeJdMuXVIZ&#10;mZmIAHlkZNeG+HzlVrvtE/4/Lfj/AJaL/OpVWV7GcqcUelVBN/rR9KnqCb/Wj6V0nONtv9dJ/ur/&#10;AFqt4j/5FbVf+vOb/wBANWbb/XSf7q/1qt4j/wCRV1X/AK8pv/QDQB8rRnmr8DdKzIm5rQgNbIGX&#10;1PFOVqhBp6GiWw47k26nBuahzTlPFYnUiwGpS1RBqRnq4rUzmPaTAqrNNweaSWX3qjPN71sYjZ5u&#10;vNZdxN1qWefrk1l3E3XmkMhuZuvNZc0mTU1xLk1QkesZMpbjZHpitzTHbOeaErCR0wLcbVaQ8VUj&#10;HFWoxWDOlbFhG45pc4NIoyKGGKQxd1KG9aiNJupiLAanA1WD4NPDUhkpNMJ9aTdxTS1MQE00mg0w&#10;mqRLHFqbmmFs0m6qJHk0xjRuprN2pMYx62dDX94tYjHmuh0JMutJ7C6npvh9flWvQNEH+l2//XRf&#10;51wmgKQq13ui5+2W/wD10X+dZx+IyqHotQTf60fSp6gm/wBaPpXccQ22/wBdJ/ur/Wq/iJd3hfVF&#10;9bOYf+OGrFt/rpP91f61Frgz4f1Ef9Osv/oBoA+WEsGFWo4CtaTRe1N8uiNRstxKpBWnIakkWoel&#10;bN3RMfiH5pwNRbsUoasTrRLu4qKSSmtJioJJq0gY1Bs03vWfPN1p1xP1FZs8/vWpkNnm681mXE2c&#10;0+abOcVSkJas2xkMr5qpI+ankRjVZ42rJstIZnNSxjNRKjCrMS461jI6IFiJatxpmoYhV2NaxOpC&#10;quKRhmpwtNYUDKrCoyKncVEwoEMBxTgfWmEUUhDy2DSbqbS4NUIdupjH0oOaYTTQhpNJmlpCMU7k&#10;iZpCaWmk1Nxjerj611egJllrlI+ZR9a7Lw8uWWhiR6VoaYVa7jRhi7g/66L/ADrjNFXCrXa6P/x9&#10;wf8AXRf51MdzGpueg1BN/rR9KnqCb/Wj6V2nGNtv9dJ/ur/Wmax/yAr/AP69pP8A0E0+2/10n+6v&#10;9aZrPGhX/wD17Sf+gmk9hrc8AeMCoWAqV5B61XeQYrGmbyRBMKquammkBqm7iutbGK3FZqaZMVE8&#10;tQPMKg6EyZ5cVTmn681HLPjvVGaf3rSBnMdPP71nyyZomn681UaTJpyZCVx55pRFu7VGjZxWhbJn&#10;BNck52OqnBMgWxL9qRtLz0rYiXNWlhBFczqM61RVjl20wjtTfsJFdWbNSOlRmyU9qn2hXsrHPR2x&#10;HarSR7a1TZqO1RPbYHFUmmJxaKW2mFCelXBAT2qQQe1WQzKkhfHSoHVgORW55PtSG18wfdyaGI59&#10;qYTW82jvKcLHzVmDwXeT/MV2r2qOeK6lcsuxzS81MqZ7V16eBXhXMrVYtfCsQb5+aiVaESo0Zy2O&#10;LFsz8IpJqQaNeOPlir0ix8L2okyRitJ9LtbdMLisJYyK2NVhne1zyiLw5qMzYSGppfCOqRJuaLiv&#10;WLK3gD54q1cGFcdDn2qVi7hLDtOx4kdAvycCI59Khn0LUYlLPbNj2r3ey02GZt5QEn1qe+0q2EJ+&#10;RTxTWKe9iZUUnY+c0t5Y5wJI2X6iu08PLhlzXdQ+E7S6uC7Rqea1o/CFlCA6xhSPStY4iMkZTpuA&#10;3RR+7Wuz0gf6XB/10X+dc7b20Fodua39JuIjeQAH/lov860jUjfc5pRk9bHoVQTf60fSp6gm/wBa&#10;PpXoHCNtv9dJ/ur/AFqDX22eG9Tb+7aSn/xw1Pbf66T/AHV/rVXxKdvhPVz6WM3/AKAaAPmn+1M9&#10;xTW1AEVzwux60fa/eiMUjRtmzJd571Cbiso3VCzs/Cgk+1b9CY7l6S4qrJcVZtND1bUk3WlnI6E4&#10;3YwK37b4YapcKv2i5ihY9VwTgVhKcU9Wbo4uW5qlLcc9a9gsfhBYhs313JKMc7TtrX0/wD4a02Y7&#10;oElOeC5zWbxEIIThKT0Pn52dm+VSfoKWOzvJ5QkVtKzHoAhr6dTRtHjkxFYQ/Lyp2ipxbabBdZ8i&#10;EOFyOBWUsVF7DVKR882vgnX5YRItiwU+pGa3bHwDrsjhGgVOOrNXs8er2UZYNsVB0+tU5vE1tI+L&#10;eJnbpwK4amLha52U6VXojzdPh9rafejjx67qsQ+BdZZsCJcepNejwajezpGfs21CeN1XoLi4uVkU&#10;L5GwkbietZRrKeyNW5xWtjzmH4f6pIvzGNafH8OdRfJaaNfQDvXfrFIqDzLsOpODtPQ+lWkW0gEU&#10;iyFi54BbiqUpNJ2sS6jXU80k+G2qDoyZJ4zWTqfgnVtPbDQ+aMZ+Tn9K9iutat7KNg8Mrt1wgzxn&#10;AqJLxdSuU32kiKgzlxjOelarnRHtXuzwptIv41JeymVRwWMZwKRbGX+KNvyr6AmgOzbBGgUjoV/W&#10;oktUDMpSGRDwcL0rTmlbQSqrqjw6DSmmYfLj61sW3hsbQxPPpXq00Wm26q13bx+Wfu/J3zVhbOwl&#10;UXAtoyhPHHJrNxnLdmqrxjqonmUWkpbEHZuP0q+t3DGoQoBXb3ej2UjALFsVhlth+7XP3fgl2uN9&#10;pchlbkBhWE4OOxpGrGfxaHOXk5kXMfOKopK0edwAq7rNrc6WCJEIAOM44Nc+ss1wSQOKxkmnqjup&#10;crjoyW41mSFsDPWqg1uSWT5zVyOGJ1ImANStpdi8OVAB7EGoUYSdmbczhsie21RY7fdx+Peqcuvq&#10;0h9B2pj2A8vbE+R2rKutNuY8kLu+lUowasmTd3u0dFD4pWBAEY1DceJ3lz8xGa5IiSNiGBB96RnP&#10;rS9lIpOne7R6BoettJcKuetdrJdRrZ5cjOOteN6ZqP2V81pz+I57jCq5A+tEE4XuZ1qMajTib2p6&#10;niY+W2Bn1qTw5qV3c+ILJEf5BcR5PtuFcZdXLsc7yTWz4PvjB4isB94SXMYP/fQohL31zFToJU2k&#10;fTFQTf60fSp6gm/1o+lfSHyA22/10n+6v9ap+KAT4P1gKMk2E+AP+ubVctv9dJ/ur/WnX6ebptzH&#10;jO+Jlx65BoY1ufHWn+G9Z1Bl8izkCs2NzDAFdJH8MdYLASOgB5JFemx39vbTSIu0OnBQCs698QvK&#10;JWyqGH5fK53NXHLEPodsaLk9jPtfhlpVtY7r19z8HcXrV03w7Yaekb2lvbqCfmkx2+tQSXszWOx5&#10;TFKcKUkXIIIqpp13eSSiykuVMOdi4HWuWpiJtWTN4YdWuzpVuWaRrO1iXK8lkI6U1r5hDOioVkRs&#10;L6j3qpHHHptw1wZW83G3juKk0y5jvJ2PziRmJGcc1k6l9Oo3FRV0tCxDd3EsKwyEtIDktiorjUY0&#10;kEccSiQ9yvSrjP8AZbhizJswc84xWTqeraVF5MxKqZCVQ/e3H8KipGUtb6hTeuxrPpzNZpIJy0pX&#10;OM8Cs6309otQNzf3a7AOQGzisDUPFEsGri1tGZY42IZ5DkBfXFZ2pXMk1zbrJJbxxqM7DIy+apPc&#10;n6nn60nTipKy1N4xm1q9Gd/FYaVLN80WG++uckH61Tub6Oa1mFpdW1lJbuVLMnT0HI4rl5b6STTb&#10;pfOT9xGfLhikJ2/MAMHr0J6k1hSv5c0sWpxzxyFQpUcFjjhjnOa3lyxtypEwpOV+Z7HeCO5msvI/&#10;tlZ5zIpWSJuQp6gjoBVhHEJNlaz70x5kscoLMoIyMHv2rmrSHTJbec2kjWVtOvl+Y8mWZsZGBn1q&#10;nY6ncWd6Zpw0EcsX3oSWO4cZOSSO/HFF4g4Sd7G1e39o2nEQ7lUgTlQCpfDENgnjjHSpV1iO50u2&#10;k0S/RVgBeWOddpUnoPfPPTNV/OS48Nmwt5AyzTsYJ5RnKYy2eM/eJ5FZ9w8FimIrFTZ3DgLJnk7e&#10;PlPYZasm1HY1jDmVmdJo2sLqBmWad5LtMMUAO58gcLnoATj8KJ9bdLe4gkW6tZ7RQSrNu85WIx+P&#10;BrKt7X7Bq8Elg00weJoXUKP3pCk/KRzwePXirkVzZazDB9pgaK5jlEcxkYglQPu59yeM88GqUm1o&#10;Q4RUr20Ni3vb27vnkjuoxGyhoocE+UnXJ9T2x61oI5Exe0m8pI2zPno5Kg45+tcvDbPBrN7NJMLV&#10;EcwbvNGRz6kc9K34pore2t01GdA0jiNF+6GycBvfjFDqWVn+ZlKCT0LkkbXUMsDyI3mEZhLf6sip&#10;JEFtLDEz+WkgMYjbgZ5IwfWsy2ufM0+C4haKMLK7SF8k7QPu5z1qybmdtOtpZYDIyANJHgnG4cfl&#10;n9Kht311FyvY0JJ3Sx2A75VUhj3GO1SRrJbBGAIbG4oeQf8ACsbTwS7N5rCbzMqRypUc8/jWgdSc&#10;ufN5VuPTb6c1pzxcbsHTknZFq5itNWtdlzb5IPQrmuR17wSLVXuNK+6oy0Z/pXYRkTKhGEBHy4Oc&#10;gU6Ni0BVm5XrnvTbb1Ji3F6HkT2gEREq7W9CMGswwsshCklc16zrvhmPWLczQny5lX5do4b6153J&#10;p0sMrxTKUZeuRRKCa2OylX31K1vA4jLbhj3pguvm2sOlWY4m5TdxVWe22gsDyOtcsqUeh2wrXdmS&#10;PZW95GeBurIudAIc4BA7VftpGSTPat6C6hljCOBk1h7SpB2NpKLV7HDTaLNCMp81VjDNCfmQ16PL&#10;ZIke/AIrEvIYjKOAQfatliLrVGcYK+jORdnxkg1p+GJT/wAJRpYH/P5D/wChit/+xILq2IAwSKra&#10;T4cltPE2mSISQt5ETn/fFbRcJ2IlKUU7n0vUE3+tH0qeoJv9aPpXvHyQ22/10n+6v9amm/495P8A&#10;dP8AKobb/XSf7q/1qWc4t5D/ALB/lSew1ueB6rcWyeJby1F+E8yZ+i453dKwbzVFS9+yRModWx5r&#10;tuGfWsLxBcwjxBqUsTMZ2uZAVcAgDdwRUEUROwlfnxlmBzXgqo7I+pjRW7OwvL64ngF5K6yTxttb&#10;a3BHbFX9LL3CxXZAjjQ84PJrk7adsrExyobODXSxMNPtYx2mXJBFUnzamFRWVjpSEn2ypgjPOadO&#10;ttE/2lHKGMZO3isIasljbH51JfkLnOPesm/8QzTqAsYG4eWyMD8w9f0ouovlRgqM56vY2tU1dGjM&#10;Nzi3VlLI6EOJATg8fT9az3mtLy4QrDBJBDLtjG3blSMk7TwDkdc1h30tvceUYhOZQMMrfdX/AGV7&#10;1pWN+rWgtCWETFhMjKMCPjGD1z1rS/RmrhyrQq/a7eLUo7ixLxxz5SZNudgJxxzz61ZutMxcNcNJ&#10;FJbhXEJdsEhB0IHrUdk4spZQEQosnyXAXeY/T2PH6055mJuI7iQTM8i5kGPnA96LpIbu3oaE1vHG&#10;sf2srcqEZE2p5jbgOSMngdT+FUI7C21XUJxDdmOcxCS3UR7QzY+514+tOmjQx3UtvhYXkCIrKxKd&#10;TkMfpj1OaTT7YT3aFxcblDfPF1wF4AH1/nT0bWgleMXqXHs2jt3iv5wLpyqyKI87Yx0YHpgY5NRW&#10;sEsjyWumhZ5YHLSyh+JFLbRjPQc1JetHqNvHLBKYXiiaNoQxGFHQ9hySeBUmjWxImuIXjS+t1CJF&#10;ExBbb1JxwxNZ6PVILtR1GW0QszchfJnEQ+RnUfKw6r16HnnvU0Vs0M8rNA0YtsKsAbdhz1JHccHp&#10;VFoLlVkdcqrNucN0JHP9a6O2uWuVlv4HiVoo3SWDzRuyf4l57YHFCSl5Dk3F9zP1G6S72eY/zxMS&#10;siLtBGeuO1atpOj63G91HGJIeZDGeAoxtOOhIJ6+9Udxi04KqRXH7jG+KHLKT0DcdT0z2rStrQ2M&#10;MKWUbSXVwo3IwDfK3UH0+6aiN0wlyuNie4tbsKt6mxbl3ZLsR4ZeM5b2P+NZzSbppPtqSXkMWWhi&#10;kXLkN/tdRjrV+3gt/tlvPYXXE7yRCPO0huoyp7cd6mtx5uoMREYprWItJJnG489v89KmTad5EqyW&#10;n+Q4pcWtsz2ZF3Gg3Jk8kjjP/fJIrVinFzHLJazeXJEAoVgQCGA4/Ak/lWZY72jZro4uXPl7wCFZ&#10;OoGB06dvWrkVsE/0mOVpIgxldNxbBIIwD1zznFKErSuRNd9y1GkKyx3CsFSNOVUYPOeferFvCFiC&#10;MP8AWE4dTwcd/wAaoQqRhWUzRocJIhxkH1HetizjkWd0Hzq/OW6Ko4zThJt2M56CQweTETna8mU3&#10;L2z0xT0kAmwSp469M4xn+dOu7fEbOrsDvUnLcLj0/Csu/uFbU7eNVAMiFg+euOw/z2rZycEiYrmZ&#10;uhxuwPudqwfFOiJdWUlyiESxr8uB19q1baTzIw+3AKg5Pr6VdJDL+8Gd2AV64rS/NG7M9Ys8VKvE&#10;WVgQ/oahxvOGrsfG+nfZ79LmNVVHGDgd65ORDuyK5m9bHfTmmrlcwhXAHSh2KOCnantlW5pwYZ6c&#10;VL5W9TpUmiUaqxjEb00RC6cEGo5YYnXI4OOtR27tBJwamVHl+EuNRdDXhR4FANaGluW1qxyP+XiP&#10;/wBCFZEdw0jjnjNb2l7ZNTsMDkTp/wChCsopqSJnL3Xc9lqCb/Wj6VPUE3+tH0r6k+TG23+uk/3V&#10;/rUtycWsv+4f5VFbf66T/dX+tGpSCLSruQnASF2J9MKamXwsqO6PkTUkSTUr6YyL81w+FxzjNSWo&#10;UQHZL8vG4HtWTPc7bhiApIY5b+9mk+2RLGhkQ5wRx3r59RdkfWykkbJvFhuMwNkA8E109lqFxcWS&#10;SXBjEi/cLDr+Fcpo9vHPGZp4tqJ8xJJq3dayJFaOFSyrkKWbGD61MpO/JEmNNS95lq4uXj1BxIon&#10;2gnaTx+naoReh4wgtUEpx+8GSR9OazPPkkbeWw2OSOK0bOWC3iUsvmTMpACjOM+ta042QVGXILh0&#10;snLBsLMrq2z+LjjPbpVqS7tp3VltjgIQxL8sfU8VUtImaVYdrOrsAUzgE0gJ8i4kR0TyyEKE8nPp&#10;+VbWvocztfUuWRhEAikY5Z9zttzsUCrV1YiG1glMwIn3ldvPAA4x61QtW8gbzscuGUBhnb2z9ant&#10;vJe5T7VvMefm2cVqop7GLk7liC6jGnxRGImcSliH5QgjA49ac7PaFYnmkeaEthMbREc54PfIqG7t&#10;jay7RMr4Xh0bgj600XMl1Kkjnc6bV4PUDpn9KN5WFpbmJXLXYmvJtqgEA44yxBxx6cVr2VnItrPc&#10;b4beC6i+RUlGVbGQDn6Gs6aRTfPOkKR/OD5BG5Pen28cFwzzXLrEsUfyRop+Y+g4qXCysDk3qPsb&#10;jM9tBLKzmInyFKB1LE9D7VqJaRabFLLAqy/K0ZZlwEbPDenI7VnNFaXclvMoa0bed+Wyoxj7vfNO&#10;JSUOltciTbIQeCCwHQjNS17ug73kacY+12vmvEEnVfvR8A4HBx9am0y+eLWJpLsj94gMDyHKlgMf&#10;40+BYxhbcSKJYULkgZHIyR+OanNusNjFHKAY7eQ7tycyISCNvv1z6Vy2lGTuyuaMla25LaGdN83n&#10;QmNbPcdwBYPjBxjuMmrdmoUWzNCqPcQ/vWJOPQcfkcVn6ipE0bzbZlnmWdYwuPbb+VWp5BbXMsCz&#10;yTyx/vCkh+WMdQuM88Y4ocly6bIm1/mWrOKSOTykG9MYQHu/cj24qWCXMiCWIRlx5hCnBwDjPvzU&#10;ENwumQLc3Xz+YpwxXo3GP61ZkmCQ743kjKKpWMfw5wd3vyR+tZXugknct2kwEaRJEAqPhmPcHqf5&#10;VYilkWQRQgZ3kFiPxx+lV12RzW0bgiV4sPkdSKmk+0W98gVyYxGc4XIJ9T74zWibS3MWaPlgIxdj&#10;h1wVJziud1yDGjxNbp+8hk/dyDsK17eQGFZtxO7kqRgn0qVYond7dx0AP1PtW1+eNtkKL5JXKWhz&#10;x3OljY3Cnbx3x3rYiIIVm7Dg+tY9rZNY3V1FB9yXLqSOFJrS0ycT2gUOrupKuw6E06MrPkluKsk7&#10;yWxR8T2sd1o8+5N7Im5SO2K8mabd0r22+iVtOmG3d8jcfhXz7Dcs93MpG3a5GD25qMQuSXN3NcNr&#10;dGgWPU1GWbt0pGkzwKXdxiuaMjuQ8NlaQDnJqMc9KkUHpWykJk8LhGBrf0Ofdq9kP+m6f+hCudWM&#10;7q2tDBXW7Ef9PEf/AKEKpRUmjOcrRZ7tUE3+tH0qeoJv9aPpX0B82Ntv9dJ/ur/Wq/iFGk8M6oif&#10;eazlA+uw1Ytv9dJ/ur/WqviaVofCerypwyWMzD6iM1MvhZUd0fH+u2lvpjQxW8xlnKnzlOCFPtVb&#10;TbJrmRTNxk8D0qtFKrys8xMjsck963rELDb+ey4J6Zrw9YQs9WfSU7vdlrU51tLVbS3PQZJB71mR&#10;bY1Xf8zE5YH09KHnWaYllJOc5z0qJm3NmsoxsdnMki55ibjsj2A8jJyRWpptv506iB1yWAxJgc4N&#10;Yb3Dyui/3RtyfStzSHBTgKxUnJx1ro+FHNJ3Lt272krq8ZimCkbiMj0/DoeaiEcki/OdwQk/KOOa&#10;qzP5l5tEmUAwy5PGD0P86uwkZ2g4B71cPM55j0jZpY4xjkjNWbe48i4ZhgggrzjgdKZLC6xpINpR&#10;iQHB9OtLJBEmpFEnBiiwQzJwxxnGPrWl+xnddRxV7veqLlIBukOMcZ9feppZo5Yl8uFYWQfw/wAX&#10;IxUcU7Xd7KoYIlw/zqnTjpQCkd4dw3xo+DjjcAf0pxsiZNtllCu2NJ/lMhyhBBxzg59qms7v7MZm&#10;SJZo0Yq747EEfqcGs5AJ5gEPO7GMdqW5kSCRPszOfn3Fg3BHbI9eDUt66BpaxoXCpHZRyAOzyt8i&#10;g9B05HrUVpD5ku77r7tjI3BBpgDtbrJJcCLzn3rGp5+UcH86v2NvDbptI3nGdwOPmquV3vsS52Vj&#10;a02B3hZI2PmqSArNwQOw/WtH7QiwlXWZmUKyktuKkZz07dKqac5SDZxnkq3ocVoWhL6bvVsXEh8u&#10;RMdRXFJ+8yk9BJLR/I8yCZfOjcy/KM8HIB9uCfzq3Jp0c9uzTjDyBWyuSeFHU+/SklHmwhkYxFSC&#10;zAdAOn15rTkZpIl+cFwACR64zz+dY23ByehDNGl5pGWA+VTgLjJIHArO0i9fV4nW4VvlBBkxyfbj&#10;2rdRVMKoqhwyfMuMZP8AjXNfYrjStae2tiUtpHGx+ysecU5uVk0OHK7rr0N+J90zKzhhGB94DKjn&#10;86luohIAIpWDtJ8o3Yy2OPwxmqypH9tkV/3byHZk/dbip3JgZpJRkxjI9j049+aqMk4vmWhk99Cx&#10;asq7Xm2yEfIzZ4PrU9vb+bdSzCQ/Mm1Rj7tUrIOtxKkkmRIucY4HHWrOmiWCFo3fewckk9we1a0p&#10;LS+xMla9izHH8qs2NwGGx3/yaq6dALa/uoFTy4yQy47571cGC/yHGecVXG59ckVm+QRDAx9a1nZN&#10;NdyYt2a8jQdN1q4zztIz+FfK13qj2nia/gkONtzIp/76NfVhwkJx0C18k+IoVl8Wak4OM3Uh/wDH&#10;jVVknHUdCVpOx0dteLIAQ2c1oKciuVsisaD5+lXF12ONtjP0ry/Zy+yj1Izi9zfX79Wo0PU1zv8A&#10;b1qMfvBmrkGvW7gbZBn61tG6WqB67G4v3hmtjRISdYsm9LiP/wBCFczb6gssgwRiup8OX8B1ezTc&#10;pJnQDn/aFbwauctWMkj22oJv9aPpU9QTf60fSvePBG23+uk/3V/rVHxb/wAiVrf/AGD7j/0W1Xrb&#10;/XSf7q/1ql4s/wCRL1rPP/Evn/8ARbUnsOO58Y6aVi+dsMGHQjpWk94Gj2gcdj6VjJJl+MKPQVbQ&#10;ttwx47V5E43dz6CE7IsRgnc/XJqZQVlPIBXuOaZCgWJRLuCt3UVNHECBjg1mlqbuWgAdSc89609M&#10;ZomyOBVPCtLleFHrVqMmOBm7kVo1oZKRJboZJpJOzOf51fUbV5OaZp9tmwRvUk/rUpQiQK2eeK0j&#10;sYylqWLdPPypHTk+wpS0ks7EDcBjJA/ChECM6I24/dJzwT7e1TGUQL5MI2A/eI6tnFNbmbZCyGJt&#10;yHB9qiEm/OST65q1Jt2EdDVIoWiVUX58nJ9aWrHdISffDZ7cSo7SemAQPX8xUml284SXBCRSDBBG&#10;fxHvU8NjLMyLcOzBTnn361qpaZ4UgDHAFaRp21MZ1FsBtfsqRQyhC0YyG7gEZxUqSAHCLn1NQ+U5&#10;nfzCWZccn6VZt1G4jGRjFVLXYhS7mlaScLkkHIzW7nzCsrR7AxOXxxn0rIji8zax7ADgY4rRnzHb&#10;w7fmUE8A15tWyubRdzYtzGlsrspI6HipyzRzBwp8teqgcscVQhlYWMQBB3P1/CtGPeqhYyCWGOuS&#10;f8is1K4noTO/kyOxHXG0KO/0rK8VAR/Ypos7vP8AmK8A/Kea0pS0txE6/dA/76rO8TASWlqoYFhM&#10;WIz1ABzVVJLkkhU7qaNCMLcRxs678jP40+4h3W6rODgDdtPPzdTVawkUW8JJ28cVdMsTfek5Pqal&#10;cso6sTumNtVkKo0hyMZGeq+1TAh5m28MOc1GZYYW8t3CnoBnpTRKisAGGMYHNCnGnG1w1ZajYM7E&#10;DAzjnvVa3m8zX7hS3CAKPyoe58qQRkgs3K47Dua5+TWooNaSBHBkd98hz09BWVXEqNvJm1Ok5Xt2&#10;Or1nUI9L0O7vJmCxwxM2SfavjXUtVmuNSuLnoZpWf8zmvoX4xay66DbabE+1btsuQeqjtXg9xpB6&#10;qMivQVaLepzwSvYz4tUuCuBuoYzy/Nya6LTNPstgE2M1LPaW0M+I8bTS9vG9kjqjQ5upyDrODyWp&#10;vnXMJyrkV3CaFHer+6xmqGpeGDbwlmPPpVxxEJOxq8FKKvc56LxDfQqVSQ5+ta3hHW9SbxrogaZi&#10;j6hAGHsZFrNXR/3gye9dp4N0CM+JNJcDJS8hb8nBrTnpxa0MZ0KvK3fY+u6gm/1o+lT1BN/rR9K9&#10;M8Qbbf66T/dX+tUPFxx4J1w/9Q64/wDRbVftv9dJ/ur/AFqp4miE3hLV4jwHsZlP4xkUnsOO6Phy&#10;O5UNlgenarY1FHAwBlRjjvWZq9o2l6tJZMxZk6EjtWebpkb5RmuNQUtUelKo6bcX0O2sbtJ4wuSz&#10;ryR2ArTjCjG3gH9K4Kz1cW7ZHyHGD3ro7PXUeP7wwSMZrGVJp3NoV4yW50W1RHwBwPxqYxq0a4HA&#10;65rOsNQjkifzWH3uuetWItRjmhfb1UkUWRV30OmsIQdMiC87Qf506SBGcA4z61mWmsRW+lRO8qJy&#10;V5YA5+neqjeI4JZE8q4TLHHDdaUdGKW2p0D2DISVPGag2lrqPue+Kpt4itFhGb2BR3zIKzx4t0yO&#10;aR/t0WQpA561Wr6ENJdToxAZ5MAcegq3DbxxjCgEjrmuVi8baWWDLqEe7uMMKbP42s1+WGQuP9lG&#10;Of0q0+VbGUrSe52ixoqGQnI3BeD3qWKRATtFeenxzErj91Iy9/kNNf4gW0ZJCyjHQbOtPmfYjli+&#10;p2sl2sWqTCYnHGBntj/HNW4dTgkYYbgnOMYxXkmqePjdagk0Vs21UCtlsFv85qbTfFsl/dCC0s5T&#10;JKQoJbgVD9ooXSNF7Fys2e3i+t0t1kLgLkAn0B4zTZtahj0uVy2CpA3EdMnGR+VZFpod4NPEUiE7&#10;tpBbnbjmoLnwlcS5Mk0vPYMQPyrw5VbvU7L0Y7amzaeJI4dBv7l5lMVsSqTsMK2TjP1qjH8TLLyQ&#10;BKCVHBJHpXP6n4KuJLJ4TcTmI8mIyHaT9Olecav4XubCRiEOwVtSpwnpzClWhe/Lc9h/4WaLiVIb&#10;dlLMQq5cADNSXfidb+W2SSSKQwkklJM5Pf8ACvntkmSQKhYNngA19C/DHwHY2vh2G51SJZrydd7e&#10;aM4zyBzTxGFjCN+bVijiqa+yT/8ACVI1xukuVVF+UJk5apJfFtspjdZvkU5bnOfaux/4RnSjjNjA&#10;f+2Ypo8MaOpJOnW+f+uYrg9h3NPrdL+U5Q+Kra5mSU5QDliTnitBdZaRTNbwvLlcxhB1roE0fTY+&#10;EtIl/wCACrqRwRKAsaqvsKPY9bmbxcOkTiWuNeRGmS1ZppODg/cX0FZ8Pha/lvEuoJpEZm3Okv8A&#10;jXoc88EKZz+VQy6nFGuGXBHr2pckY6NkPGyvdaHmHxckmlbTkjhdhAh3uFyAeK4bT3MkDBl5x3Fe&#10;13c638jKsPn7uNuzIrm/FPhtLWO3miijjlk+UxoMVt7R8m23U8yVX37nlVxZSQkyqTjOcVmvdPNc&#10;KiN35rtbuxkjYxTIVJHQiuM1SzOk3wk6Kx4rrw9VVdHuelh8TeSuei+GNLb7P5zsMY6ZrF8QXH+n&#10;SIhyo7U3wz4rWKMxzN8vaq886397NJGPkzxWtCk1JuSPUxVTmaaZh3E/kxmQ8V23wuulvdds884u&#10;I8f99CuVu7JbpfLH410nw8tl0zxNYID965jH/jwrery2Xc56anK/ax9W1BN/rR9KnqCb/Wj6V7J8&#10;0Ntv9dJ/ur/WoPEALeGdTUDJNnKMevyGp7b/AF0n+6v9aj1qQQ6BqEhGQlrIxHrhTUy+Flw+NHw/&#10;qGs28HjHUpNRs/OUI0ADfwHpu+v+Nco0oLNt4GeK3/EBE+q3c12Nk0szOcdgeRXObTWNFJQXojqx&#10;UpSqyb7sGct0pwkKrgE/nSbOOKFiLgnsK2OXUsxXFwE+WVgPTNWIL6+EZSK5dVPUCqq7SNint1rW&#10;sbMRKvmjaGUOCOeDUtIrXuUxbXFww8x5Gx0yakGmsuMsRXTWUCS52x4Rf4j3qb7As77wrFQCcquR&#10;x1/Ko5uyHayuct/ZZPXcakTSAexrq4rWBuUZdv1qI3ViLpbYKxZu+OBS52UoN6mLa6TCGO5RlRnF&#10;dNpaWErJG0Lseg2jNQG3ihuUcouDwc9xW7aeILew0+ZNNhgExUBZQBujPqPQ+9c1duaSRKptyMq+&#10;WBLzy4oGK9ORgg1SksFnbY6eUx4G7oakuLyaeUu7F2zkkjkmiPVngO1iQGGDjvV0qcbamVSNn7pz&#10;k9lumaMKvBxuB4rv/hvoMSatB5ihtp3sa5ZraGW4aZWwG6qOldj4S1BLK9jbcMkYBqMU3Ci7bkLR&#10;q57hGU2crx7ikkWNlwAK5hfE0Caja2UlxvN1jaIhnH1PbFXtd8QadosLLG73Uw42q2AD65rxY0ZS&#10;jqdXNfYmvjGkZBxXnPil4mjccc0l34uubmYtIqqjD5QT1/GuZ1S9urwhAmCeNxIxWtPDVL81iHOS&#10;dip4X0OPVvFkKOv7tWBb86+kkjVYUWLaiqoGAO1eNeB9OWwc3LMWkkOOnp/+uvU7XVYTGFZucU8T&#10;P3+R9C4ystTYVmVeGLAUskuIwe5PQ9qzftqM37sjJ/Wq+p3Qs7Xz7udIYx3Y/wBK5faJaRG5F+W7&#10;VQcYrPn1PaMZ/KuEHjT7bqBgtLmJxuIG7IyK7DTRbKqTXWyZ8ZIJ+Ue/vU8k5Ss9DF1exbt0vbhl&#10;fy18o8AyHGSavtY2lmFN/L5pwCVUcfnUMaya/cETRkQptWN1x8o47Vf1SOx07T45tQO9UIRNzY3n&#10;POa9KjhUk5JX83/kZNzm7CS6hHOoh01FjUYGAvzVwXjxb6DVrXzD5SIM89TXUN4zt4W/4l+nxYVf&#10;lYDP45rzzV7jVtb8QJdajJJNDzlFUkqPoKdXlrQcYu8vwOqjg6jd3oQ3t42oTKZQPlXaMVh+JtIS&#10;80kuF+dBkVu3NpcLZx6h9j8i1fhSW5PuR2pUlhuLco+CGGK8PlqYSolJEtOlUaZ5FFOkHse9adtq&#10;4iiIGKl8R+EZ01Ay2nMLnJA7VZ0fwkZ3WNjlz2r6L29L2fNc641ru5Np15HKMsPmNbfh5m/4S3Si&#10;ucG9hz/32Ktz+HIdG0troru8sgMAPXipPC7Jc+JdNKR4Au4j/wCPivPWIpzkpR2udqx8Yw5Uj6gq&#10;Cb/Wj6VPUE3+tH0r6g8Ebbf66T/dX+tVfEp2+E9XJ4AsZj/44atW3+uk/wB1f61Q8XHHgnXD6adc&#10;f+i2pS2HF2aZ8J6vOlzds8QbB/vdapqigrv6ZroHitLyEBFCOB07VmXGkzou4KcD0FccKitbY6XP&#10;md2V7u2/eK3y7WXcFXsKiWPblEBOeQPWrHmOWCyREbRgYWpIo90hLROwxxjjFaqXcu0WtCpDasZO&#10;VztOSM1sLdbzGv33VQnPGAKam1Fz5eOPzqvHxdD3PNO9yJWirG/PcrBpcjxyqHU4EQzuYY5I9qqR&#10;+L9Ws9HbTbNo44Jw28+Updlbr8xGQOO1OtLhY7h/OjDb0ManGcZHX2qlq+ny6ZHG8G7ZcIQWXpjP&#10;Q/lVxlbRCnTUo3eoafqEzKY88KP0A5qe1W5Mhu9ha3xkMBnv3Pb8ax4Lef8AdPGzKzZQADA9OtdF&#10;a/bLewltSx8qQguiH5WK96UuVF0oSkU9T1oshji5LD8qyoJJ0bep4BBI3df8a2LzQmlZXihLSMSd&#10;gOQAOpJrPkjmt4lVAVZGzwPpzRHk2HUpzTukW7jWy+1EiJC43EHFQTXF55ZSYhRwN6nP0qoIXknV&#10;LZXY7sr7GnWYlWdZNuQpwAeeSCOlHLFGSTb2CC+ubOZSz+ahPTPWu703UYLjTgJojHOG4PYrjv6G&#10;uPWxkyC2FAPIP8P1rYtzJdwCGFSmB88n+HvWcprY0WFk3qdhpL2zXQJm2FQfn3Z28VT1TWRHc7Th&#10;0Q/dJOGqodKjtp9iXItpHGSr5ZTycZYd8e1ZuoRr5zIwbcxGWzkH6HH9K5+SPMVOEoLYr6v4jm1D&#10;UWaGLy4lwoVegA7CptPnuL26jw21Bwc1jXq3CiEpHtTBBIHJ+taFrdxWTQS2SyTN/FEy5APsc810&#10;KKtoYayjdo6+PxRNYakLdFCrGNqgdx611+h+KPtV5GLiFZAeDg4rzFLXWNVvJpmhkRg2RkZ+taC3&#10;eq6ZYypAYreYnbvP3/wrysVhVVleO5caEmrno2u+PtM0bW5NOe6hjmkZQsYGfKBHcjpXNahqF14z&#10;jki07UkmaMHdbFSrnHseT9K8tk0ie7uJZnfzJN/7wsckk13Xw80HUYvF+ntau6oZSs0mdhwR1z39&#10;a1jg6FK13qdFPDTabSukTeGLKfTrySSS1jnEYJYN2rvtEmTVYPNmmitrRXw5VgSfb2rpp9OuLK+n&#10;aCygihYgNPgMXGcHjjBrzpbS8/s9rIOIfJkd2IOA44AP49qdenyPmlrY2w9CjW8v61PUYNT/ALMm&#10;g+zeS9rMitFsYMzcjd/WqHxEjbVNKie0aQRxPuKscenY9cnP5Vxcunzw6HHPH57XJkUxkH5IlHr9&#10;SP1roLbTtV8R6b5k95Gk8eI1kIysY5JyOM9aIYiVRezSs2jWtg6dF899EzG0m58q3wzIoz/Geldv&#10;ZxKvha6uW25QnYVAB6dM1yt94d+z6gLPBdeMyEfK57ke1dvFo95PoMVrcqsaJICUUZEig5z9aww6&#10;qQrS8kxVfZzUXtdoz9XtrHUvACb8Qo33WA5BrgH8MGGIGO5Ocd66/WLj7NpF1YKFa3tm+V93Uda5&#10;CfWxKuQ3GKWIqRq2c1drQwqYeKk3bc5PxBql3o8gt2UTbuAQK6Pw7am2sluJx+/lGSPSsD7bBfeJ&#10;kjdN6qMnNdrbQeaokY7Il6e9eRjZKMVTirX1Zw10oO0S9YQm9JSRA8bH5lI4IqmNLg0Px3p8UOBD&#10;NcRMg9PnHFWotYjtj5cC8etcnfeIl1f4l6JBbyZEF3CrEepkGRXPgoOc+XoYJaH1DUE3+tH0qeoJ&#10;v9aPpX34Dbb/AF0n+6v9az/GPHgXXv8AsG3H/opq0Lb/AF0n+6v9aoeL0MngfXUXq2nXAGf+ubUM&#10;D4VtpfmGDWvbTOD1Nc2TLavh1IxWtp1/DKOXwR1Brz6tN2uVqtDooJuMnr61oW/7xgu0Be5rDGpW&#10;kSn5t7dlWmjxBNE2Ioowp7HmvPlSnLYLs7OLTopFP7sOo67hUE/hTS58s6eXJ2ZPl/lVvwJ4ptbq&#10;d9Ov4I8zD5S/Q/T0rqJdJlt2uFZd0CHgkdu2K4ZurRnZNiasrnkOt+HpPD8Ed29wJ7d5CCv8Sn39&#10;qgtydSUmKbbtGQCOntXaeK9PS4sngwSJFO0nsa8rtJLqzvXtl3b2O3A7GvcwVV14XlujaFRpWOut&#10;LKRrf7Qm2SOD5QkmOC2TwD+NaE0LTRb5FWNtvKxAYFc/bTyWKEXEmcnHJrqNM1SC7k2u6gbdpyK6&#10;HFt2Z2Qmugun28RtEEryAYBwy4I9elWdP0O21LUpRJCTBs47cj0qOXVYLc+TEolYHqfWtDTJbxI3&#10;uT8jRrlBjp6UUqVp8xtiKt6XJ1MPUNEYuttDHsck/NtwFHuanstJsLa2eMMftCgEOG71cm1cC0VX&#10;VfNGSXPQ5rH8x5m3quHbgAGiabloKlKMVd7jW8NveNJcmXAORnNbWj6TJHpotZdiNO2RK5APHP61&#10;NDOYLeCGdQEdDwf50zUFupI7aG2nRwGLAqRhB3P16UqtKy5TWlX3kkW4dGjmiI2s0g5UL/FiqV5p&#10;dvcQgJujlDbdrDofQ1oabdSQ39s0rmBITtOTnzff2rflkfVteEunwL5Pl89Mbh1HueRXlVOanLTU&#10;9DmjUilLS551faYyffGV7jsas6XFZwyxlolAUc4HStzxfILKwfzoGV2fa23GV/yK4UXU8rRi3jI2&#10;Yzz1ruw9RyV2eRiEqcuVHoGnapbpqDwpGWQLkHHH0qpe6lp2ssEhj85XBw5+Xbj19K52OZh80ySI&#10;T/dqFZrx5fKjVQoJ+bPJ471pUi2tEOnKCe50OnaRZ2l/JPbPBMwTHlqST9ea7HQfNgvUuPK4hcbg&#10;OMVxujXw0/ak6qWK7tuBya63RNetvssrKq+Z/dLYU896468WqfvPU9WjOyaitDs/EEM8EUM1u5kh&#10;c52knHzEsc47c4rhJoJYr2/YyMyzzEk7srjjGK9EGpQXXhiWScqE8vZkc4OOcev/ANauY0nT4ri1&#10;ksmGYmDKkj/eHoaz1kkk9zClJU7yktVoLa+J4ILiz0uYLcQ3O1JVJGMe/wCVd3b6ZZ2djNb6azx7&#10;xnAbHWvHNOscaxfm9iYCxHlYC5JOeSK9P017ZbVJEmYlsKNzdMCrpNwlaxhXtO7T/wAjL0rVXF9N&#10;FdlXxKylSc4wa7+CZLqGGETeWW4Qg+1eOeJbh9KlNxbW6jzJjI7qCdzHqc+9a+mahql2lre5a2to&#10;xkPIPvE+grKFV0ZPqmTWw/O1Z2OQ+JuuPpHiibQLbq3zuQc5B6Z965u0aa5yATgDmptZ+0+KvHd9&#10;fiPeQ4gR1H3gveurn8Pf2b4fihcbLi4cKzDrjvVShCU1GCM7ynaMmc14e0CYXp1K6/1Tk4HqBXYS&#10;yNMoSMbIx0AqkiLZqLZGYpHwCTVpJQ2COlfO4+t7Ws+XZaHkV5c021sWbCxEkhDDt3ri9G0MW3j+&#10;xdOo1GMn/v4K9B010adQrYPeqmjWST+KreVcEi7Rv/HxW+Xz5G/Ox1YSHPGTfQ97qCb/AFo+lT1B&#10;N/rR9K+5OQbbf66T/dX+tR61Ek+gahFKMpJayKw9QVINSW3+uk/3V/rTdVGdGvR/07yf+gmgcd0f&#10;N+qeHLOdNn2aNkAwBtHArj77wFZK5miQ2+3nKtgD8K9g/s3dCpZxkjkAdK5Txe+iafb/APEwvUjZ&#10;l4QSZP1wKz9hJdT2EqcviPHb2CG1vCkUnmKONxGOas28EUq8tyKzdUv4bqT/AEcfJnlsYzUEF1JF&#10;/Fle2axcDz68Ic9obHVR2qQsjwNtkBG1gehr2HQ9UbV/CJErf6VbkJIPUdj+lfPseruJVD5Cg9a9&#10;G+HuqyzXl3CHyDBn2OCK4MdFexcranJytM1vEyiFVj4JQgmvL/EVl9m1QXtv80cgySB3r0HXJ5PN&#10;m875twJzntXC3l2rsbfbv3ZG3+tY4BuKuir2Rl3UyXEMYjQqw5JzkVPBduscau4RFPOF605NJl2K&#10;sR3lRyMAZ/GnLpV+3ymIA/7w4r2PaUnrcuNRrZnTaRb2gZprmY7RHvAXlnPQD29c+1XvtEkew732&#10;L39awI7S4tUUR4LY5VjWj9uvTtX7OAvAYg5H1x61jKavaMjupVKbV5ssQW1rqbTR3MssKkfLtXHF&#10;dVoGjaVa6eEe8zhhtLIAfxri4dUeS+f7RZPFEPu8YyKvxeKorYXVu+msUJxC+/JHPXrXXRrRitbH&#10;PWVOb0Zra/Paah4otNIt3MMFrG7Oy4+bPpWZDbNaMZnfzEVwoxzmucvNTmfWluYYpTldrMiHp07V&#10;tabqERkxcApEqjcrZHP96pqTjOLb3NsNanNJPQ7Tyra50GVrmAz7CduPvBu3PpzVDwlrSWAbzJti&#10;+Yxz1Jzgf0qhrGp2Fpot08dyyiWAGFUkOd3b2684FcrpWpwuscChnkYYOAcL7k146jKUXc9WrOmq&#10;lztviG8N3Cn2Rw6SfMWHY9/1rmtFtmkj8xwW28YArQ1GNruzht0uMsjc/LwF/wA4qzpcaacFZHJY&#10;dz0/LpWlPEU6S97U8rFWlL3GQeIbgtrEcGkw/ZolhQvGw53E4PPrVyLTDOEUw+XhueBz9auuthfs&#10;HvLON23iQyR/u23evHX8c1ct7KN7oy29229VwiTDHGMYyOPzrup5lSlq1byOGlRadm/mQ2fhG5vR&#10;KIECqq/L6n8apW1rFp1w8aW7Iy/fYnkmuu0rUjpc0Md7+6imbZGQcjI64I+tZmsWvneJJlhKMVUM&#10;6o2dqnox+tedNxqSlY+ooVOVxTd0dvof2C+8OrABtMqFWUDjdjrWRaHyLwxrGyjOQw6CooNUV7Gx&#10;tNPMZmhZjLGv3hg88fSs7WvGGm2GqG2lucvEoXCjnP0rCLdkrEVYXcmnuy49uNL8SSTyRmX7QxfL&#10;c7gw/StKw05mmQ3kogVpPu4xhc5/PFc/d+M7W6SBAgESDBaQDLU3xb4i+zWVsbEn95HmIYBDt3H/&#10;ANek25TsVdxpxvo9judUgtmkGneQjsgDxqSMOO9ZXjvWl07wx9hsIs3E0ZjXA4jBGCfqKyPBtlf+&#10;JfElpqOrsEihj2qiyEbffjrXoHiXRNMv18jAR0HyNXT8cXUj00PMm1TmoydziPhho9nDoiJKu6YE&#10;klhzmk8WvDLqXlu+2GAYB7bqsT2uo6FGzafsfjG3096XWfC93qPh22uo5VadhukjHrWSlKNGTtqE&#10;5xhF1I77I4Wa4xfNHE4ljGCHHerkUkuAscbEms5dMuobvypEKPnGMV32kaARAguTiTGRXz8qLnK0&#10;EeSzK0yG5WRnaP7qkn2rl/CXiSVfGlpCTlZL1F/NwK9S10weHvB+o6hLjMcDKpPdiMD9SK8A8H3Q&#10;bxppBLcvqEP6yCvVwmDlTjeXU9fANKMj7TqCb/Wj6VPUE3+tH0r6o8kbbf66T/dX+tVPE8z2/hHW&#10;Jojh47GZ1PoRGSKt23+uk/3V/rUHiC2+2eGdTtgcedZyx59MoR/Wk3ZXKj8SPjvTb7xD4qv/ACU1&#10;JisZ+cFsZXPt2p3xN8PQaVpdlPCGVnlKsC2e2a9E8H/DuDQb1pjI8lyuQSehBrL+N2lmTw/C8Y/4&#10;9m34+vBrxHiXUxMbPQ+hqRSoyi1q0eEJkd+KsxvgjiqyDOanTKsAa9eR4sDQto4mVvNODjjAzmun&#10;8P3v9lbxYy7TKMNx2rlocsCc4GeRV+KQk8/N7jtXPNKSs9UdSpxkdHreqvLCgUFmC4J9ea56zgZn&#10;aaT7xP5Vb+7uzISNvA/CprMAcOM88cVzqCpx5YnDiKSp2sXraEmMEDHvirQ27l4LBeuDjNSST5sk&#10;ghj2s3VsckU9LSTYqheDzurKVN393U4VK25AdmMqDuHXcc09G3Lydp+lSpaOGO5flzjOalNm8WDI&#10;AV7EHrUezk90JzQ2GIOu2QDB7+lQ3Wmxbjlsgc5xyasDliV5z19qdesBMij+4BUxig5mVktxDbjy&#10;uCTzipbeJnBVguPUipxGos2z6jGaE45HTNVKEebUXPLciliBVo5olYY6YqIWkKbfKVUIHTFaGAXD&#10;HoTSiEO5IFYSio9S41ZFUyCBgsoCnsexq5CYn+8Rjvk9Kg1uxuZdCD20DyzwyjaqDJKnggfjisdf&#10;CHjjUlj2aJcwwMcB2wB9TzVU6XtI3TO2muZXNsanaQF2a4UBRkLnk1Z0W8ufEOqDT9NtzMzgsATg&#10;YHOSe3Sqvhf4U6tqPiCS11oNbRwuuSOVlHU4Ppx+tfQvhzwxpPh2Py9MsoYjsAZ0jAZh7nqa3jhY&#10;9zTY8qfSPEkEggbSUkRh80bPuUj8qyXify28QaGkgJRo5I8cxsMAj36/56V6t8QPFq+GNBklt0DX&#10;ch2RLj7pP8VeR/CrXru31i+stYUNZag+XQ9ATnnmn7KFN2voaQrTpe9EreGLXUoppprrfpzYZ1ln&#10;Hy47sf8ACuK8QWl1F4hutUtblNRgkfd5+c8n19K9v8S+HLWGHfDLIEgJaNeGU4GcZNeO6xpuo3Uk&#10;n2mQJCzhtka8AjP+NbqVKm2m9WbPFKdm3satjoF9f2NrdXd/ZRi4YCOIP+8yQT/Sq19pd7CIrppi&#10;3kS7FgLZwM9hTdI8KRTFHgkaRxyM9q7DT/DqY5Ub1PJzWMsZRirQjdmM8W7WTNvw7q7aPpovWQhI&#10;1BII+92wKvnxhP4muY4La28mJWBB3fMa3NL0WE+FJIJY9xYYANc5aeHbjT7wS2Bz5T5MbdCPrWLh&#10;VjBW67nBOtKb1O3n0t73RJX2eVcbflKnIFQ+C/OstLng1hZGuGYhA44210Wk3Ae1Cupzgbhjoan1&#10;VoYLGMrGuS3HqK9T2cbKa6CTdtWcprOiedcpdRQxybFwVUc/X3pYl3qrIDlcAgjkVt27ZyWPJ7Vz&#10;3jvxIug6Wr20aveOwCD27150qcXNtdTqVDmimjkPjhqDDwra6Pbn57iQPIB12jn+deP+EdInTxlo&#10;rnOF1CAn/v4tdbrWq3XiLVDeX4wcBVQdFFWvD9vEviTSyAMi8h/9DFdcZWSR3UqHLDXc+oqgm/1o&#10;+lT1BN/rR9K9E8obbf66T/dX+tPvP+PGfP8Azzb+VMtv9dJ/ur/Wm6qWGjXpj4b7PJt+u01M/hZU&#10;dZI4OW+s4OTIhY8kjsK87+Jt1HqWg3Zi6GJlx+Bq/aQyz3BS5codvWsnxDbiWxuIV5yp79eK+U9p&#10;7yZ9dTw8Yt3dz54Thvxq1wWWq5AWQjuCc1MDuxivp5HzUNDQhUeWCD0rR+R1UoMZ9KyIWypDHBHT&#10;3q/CyCHJPzdqxkdsGWXyOQpCnpmtC0Te49qzxOXjCspHIwav27lWDDvXPU03ODFO8rHQL5SCzuOC&#10;FfDKT1FbEt7DLJuhjEZBwEXORXKfaD5e05IznGehpRcv94HBHU5q4VuXQ8yVK5uXtxvlU7lRlJ3b&#10;e4qnc3YjtwY/3jE4xnoPWsmXUIomzNMoPfvmqU2recjLaoxYdGPAxRKrKd7I0p4aT2N62kaVHBYh&#10;yeAe1WZQ2Edudq81y6ahfLgRBQx9BVtZL66dDcXJj2jG1BjP19651Rm3c6vqcupqtcmcggYX+EVM&#10;RLBtDEEyLuABzgU7Rre388Nc7pVUj5Ccbhnmuws9NsA3lwIWjkIYu33lH90fn+lTKlO+5X1O25yk&#10;KS7Qf51s6bpd1qDfINiDqSOtdDJaQvZxJDEqLCSoJHJGetahSCwsnCB1TPHqcis/YL7bKjh4Lpcx&#10;4NMKutsrl33gvIpwEA7fU16npsmNIgiDZKjArzy2uSrKxjSMddu7JrptHvXklVA21F+Y/SrjGNHR&#10;Lc6+W6stkdCqbL1G2gYHzED8q1LRw/nEdmK/kaw7a5Mzb5CAzMMrnp6VsWZwkwPdzXRTneRjONke&#10;f/Fe1RtOt2KbmeQkn6f/AK68ake4ttWQxkqMZUjs1fR+t2iX1m8U6htuTg9q8I1CzaS+u2hTKLJt&#10;XHcA9a5qlud3NFDmhY0rLxa5tJLa8bc7HO2TqeMYH5UxvIvW3qoDEfdPSspbBruVEEXzAHOe2O9R&#10;JJc2PzjkK2cHrXNWpprQ4nQl0Op0bTha3BjC43rx7V1OhWKJc3McwBbIcAjr9K4yx8RRXMod2WOU&#10;Y4NdtFexzRQXFuwEm3De9TRai/e6GMqck/eOtsLdUjdAcqvQegpDbxhyQAoxzWfYa3FFKROQAy8c&#10;0t94gsWjCRZZ8YG2vX+tUeS9yVTk3sb1lMkXmjIA6imXsDXytPESwgGTz2rjIdbuLm7VYInJHGK6&#10;HRtRltZp0ulKpt53elc6x9Oo1B7GsaMn0J/tEcduZnIVUHJNeSeJNfg1vUJZS2VjO2Me3rW/4y8T&#10;i4V7HTj+6PEjjv7V560arlhxWMd7vc96hR5Yq5HNcAHG3FXfDgkbxRpZ7fbIv/QxVKC0Mrl26dq3&#10;NAgK+JNMPYXcX/oYrojLU0nHRn0xUE3+tH0qeoJv9aPpXrnzg22/10n+6v8AWjUjt0m7OM4gc4/4&#10;CaLb/XSf7q/1purcaLe/9e8n/oJqZ/Cy4fEjxiaQeaSowMdB2rG1DcXBxkLywPStpo9sDSE/OB09&#10;a57xJefYNDu7pwAI4iwz3OOK+NjdySR9tGSimz56uzi+m2njecY+tCNt5602WFhH55dDvY/KG5/K&#10;oiTnjivsUtLHxbnZ3NGKVSwBPFW0kXI67fasRZWHXmrEd7t46VDgbQrLqdC0+YhhwfapkuhHjdng&#10;Vhwy71x5n4GrEdy5barYb3rGVK+5clCrqaraqqKRCpZu3FV4jdX8pMjsoJ5A4FVjfiBiHjVmJ/Kr&#10;MOogyFlGw44FCpqKCEIRZqHR4Y7XcTl89KiSMKTGApJqp9uaT/lryM1bszDclfPmKY6mho6I2RbW&#10;DyWV+FkY7lXP3RU8TBWeSUhyF5AJ6mqTzRmY75t5X7vvUqToFwU+bvntxSNC9bzuqKfu7jnntW7p&#10;+s+XtV3O/qrKcYrmjcb1ESkFiMLinxldwRp1QrwW7YrOcbmkWeqaZPBczlY/NZEj3BWIJOBlunvm&#10;tmBvtqM12gO+MeUpOe/WvNvCt6iagqTMxDEKGDYYD2r0uyhyw8r7qjABNefUm1KxU6KS5kcrrUrQ&#10;a6vknaAgXANdLo1w0FtJNuO5k2gY7msfWtCuotXFzNh/M4XH8q1tNtZ5isIiZSByWOAKJT013IaS&#10;Whdtr1vtCKHzg5ds112kauJrcibaG5PPpnj9K419PubeJ24QmTHTOV9f5VfgsrQumbqTK/61c8N/&#10;k1MajpS0M5RjNam1q2pLcI1vZjdJIMFh2H19a50+G7eGEYjAwOhFWH1aKG+MVooIAxGp4y3fmsrU&#10;/G+m20ZZrpWcjhAcnNZ1JOUrs0p03a0UUrrSTA0jJ8gZCm5ewIrGfToJVMcs6rtxlfX2JqtdeM/t&#10;1wqQnYjfe56CsaXWokuZC0nyE9z0qfe2O+FBJXkbl9aaX9jaLyQrgY3Jz+Nc3pNzexahJbW15J5Q&#10;5wWyAPxrP1PxTbwW5VJSzNxsTk1iafrTtdoqRshkcDJ64rop0JyjqjGtOivd3Pd7CyDeFprq6cvI&#10;Im+ZjUfhy/06GGBXQySJ1PrXN+I/F9ubVNFsZdscaASuD949xWRY6l5eAki8dDmsnh3vY5JVNGlo&#10;e4adf2UdxJKsCsHPGe1UvGkpu9I/0JPKYHLbO49K4XT9WuwB+9Vga6ux1ZXQJPhs9a0jUkly8v4H&#10;NblkpXOEMGRg9T1zWdd2ZWI49a9F1Hw9FqUckunjbMqlgo6GuDuJA0TqeGB5BrRRktT0qdeM1oQ2&#10;tvmFfStrQ4Nmv6djkC6j/wDQhWHZXm0mNiMdq29EuN3iDTwe91F/6GK0inzDm9GfQ9QTf60fSp6g&#10;m/1o+le0fNDbb/XSf7q/1o1IbtKuwe8Lj/x00W3+uk/3V/rS3/8AyDbnPTyn/kamfwsqPxI8hmQR&#10;Eqw49a81+K9+sXh42ytzO4UD6HJrvtWv4rVHeR8gAmvDfF11qPiDVDKLWUQRfLGuP1r5jA0XOqpP&#10;ZH1GJqctF92cUYzSGI81ptY3CcyW0ijpkqahZVUncD+NfTXPnHC25S8v60m3B6VeCxn+L86PKDdD&#10;TuRylHafpQS5HLGtO0/0W9hnaJJhE4cxyDKtg5wfai+IvL2a4WCOESOWEcYwq+wpX1sPl0MwO6nO&#10;786n+2ybQCF474qQQZ/hJ5p4sWOMjrTuuoRjLoB1R5GQSRg7RgY4zV69n+ySJvVV3ruGxgwH5VTG&#10;nt2U/lR9gc9R+dT7pqvaov2GuW9tcBpod4HSnHV4+rHaD096zv7OOaUaaTxycVLUbFqVVGsuq2jl&#10;BCTuzzkVZS6ypIZevAzWTZWc1pdJcQqheM5G9A6/iDwadJp08sjStJjeckLwPyHSocIPqaxqVeqO&#10;j0i+jhv4mZ/LIPLA16l/wmlpbwI29Q2BnaOPSvC/sDx/8vJyKtRSXcUTxpfMAwwcYJx6ZrlqYVTl&#10;e51rE+5yyR9BHxCbiR0zbzRhyu4ZJVhn274PNVT42tItabTwzR3QjYEkAKvGRk9+vNeHxXV/tZF1&#10;K6Ct1EchUH8qnFm91GFnklcg53OdzHPqeprCeDu7tihJPZHrreN7NLO4XUtQigngfAKvu836CuZ1&#10;L4kWNtNmxWW9kRyVZGMakbvlBPU8YrlE0GPaH+U5OBuPNSDRQOiD8KhYeineWp0JT6aFC/8AEmua&#10;w2Gcx2yMXEKuSAT3PrVVEv36sBnv3rej0Rz8sSHLdcd6u2/h8B8T5TPTnrXVzQtoiVTkt2c5FaXZ&#10;yXnZfocVPDoXnNmZ2IPXJzmuhn05bYYC8cncTnIqNC0DkOPl9fShXa0JklezGWfh+1iP+rX6mp5t&#10;HgiAYIMjngVPFcDcNrAr1yTWjEEdfmZSPUGos0y9LWOektYw4+UY75qeCxt5QfvIw9DWhc2aByyE&#10;H1FZzAwtuV8+nNXZMzehehtbm3G6O6YD0bmrUOsajatkyghT0IqjBdeb8rNnnmp2UA4HTOaTS6i5&#10;V0Omt/iLqkNu0Fu8UO4YJVOaxw5nJZjuLdTnNZbwnGUHJHUUzeY8EM34VTvJJXFGMYNtIumIxz5Y&#10;fjjpW34fIbxBpp7/AGqLP/fYrnVuJS2NxLdOTmtTw7euviTTEKKV+2RDjrneKlRdypS91n0/UE3+&#10;tH0qeoJv9aPpXqHgDbb/AF0n+6v9ai1yVofD2oyopdktZWCj+IhCcVLbf66T/dX+tU/FUzW/g7WZ&#10;k+9HYTuPqI2NJq6sOO6Pki41fxBeeJ4rjVrOeCxVj+7jXdgevvWs3iaFpGUWUrKpwG8nGR61z1n8&#10;Sr9FCyJDJjuRjNaK/E1hgmxiJ9jWcKMYKyset78nfm/E2bSe21OVc2coz6x4FN1jwlpslq0k8SxK&#10;oLFhwRxWdF8TL2ZlgtNPjklkOEUckmub8SeItc1Od7S/32+04aELtwfQitXylOXJH3tTnLhVM7Kg&#10;AVTtBAxketIsar1/nVuHS5ZFy5xzV2HSkUjdk+/pWLnFdTkjSnLWxmxQu/EatVuGwHBlyR7Vf+xs&#10;vETbscUNCUXEoIIrNzvsbxpJbkSWkanCgeopzxhPvf8A6qX5AOeMdMHmkG5z8inHvSt3Lv0QhMYX&#10;n86ha4ToEB5qcWjvjd+OakSxVR84zz1o91CtNlASk/diFSwpJLMqTMIIz1cJnb+FaKwQqQWxnFSK&#10;I0XC/N+FVzLsL2cnuzJ8u53EB8gHg4qeOxmcgEkg84zWiX3LhYsAe1KGkI+VAKXtH0H7FdStHo4b&#10;kvjjOD6Yq1HpECkB24/nTwJG5Ix/WnmKTk59hWblJ9TRQiuhNHY2yjOcMOvGBTtkK9BnnoTUiw27&#10;WsXlySfaCx8xWxtA7c96troaGMNITKMdqzb7msVfZDrrS7jTY42uoAomztbOd2Ov8xSW8RbOW2E8&#10;jFTPFIkSI290jzhSc7aRNobPRgPyPrUW01KvZlyBzCwAHGfXrVxXjcYYZz2IqmkkTkbj83X8amGA&#10;uV4brU8pfMTS26uhDcqeCGHSsi7091x5eWTPXHXitWOf5gHB9cVLlSpwetPVbC06nMbSrDaML/nr&#10;ViB1DAlMNWtPYxyNvUbT69qzp7doARsyPXHaqvcizRejuY3jCspHFV7iyil/1ZAOe/Q1RFxLDgN8&#10;2B+VW4LwtjdjkevNJprYpST3KLwiJspwRzz2p0d2UxuHPUZPWtCSJJx29Pf8KzbixePDD17HpTUr&#10;7kuLWqLK3O44UjngikctIWAHX7zY+6Kq2sFzdPthUgZ5YnAFaCadJb480CTBz8ppuyFuNtrS4uPn&#10;WIqhP3j0611PhrTraHXNPdgzy/aozubp94dqwF1aVGZWDHHsDWv4d1dJPEenLKpVmuosf99ilrdC&#10;kvdZ9JVBN/rR9KnqCb/Wj6V6h4A22/10n+6v9aoeLhnwTrg9dOuP/RbVftv9dJ/ur/Wqfipd3g7W&#10;V9bCcf8AkNqBrc+FzbIOAopUsnfhFNdBb6YgHqatCy2D/CuWVZLY9aOGb1ZiafbS2N3FdRSMk0Tb&#10;kZeqkVo6hfXOqahJe3SiW4lOXcgDP5VcFsiUNsQ5wDWbqORuqChsZgjnbouBTktpwPvcelX2k7oK&#10;ZvLZwMGlzD5V1Ki2U/VnPNWkRAgWb5h60AyZ69KUx+ppNtgopFd4YA2VGfanl1DDEQAx271IEjHW&#10;mPIAwKr0qr3Fa2wvzkHC4FM25HPTPT1qQTq3VSD61ItqZlzHIp9u9AESRR9WIxTxJCnCgelI1ts4&#10;IJI60+OJD97C0WC5GbjHRPxpfOkOMYA+lSskY+5z9aQE7eg9qQmxEjlmO1Xx9a0Y9NHlgly7dx2q&#10;ju29PzqeK4kLfIxGKmV+hUbdSykKxsVdcCtywljSMKp3DHc1zxvyq/vFDmpLe+jdsKWRj2qHFtGi&#10;klodRNbJIuUPJ5IFZktky8sowTmoo9QljPJzVldUVx+8FQuaI9GUyhHPOO9OhumU47HqTVvz7eQA&#10;4wahkiRwTHtGPSq5kLlAXccg5OG7ZoNxtG4SAKPXtVdoNx4HuKhMe0jcOAaeganY+H9GXXbcz/bE&#10;SPkEelZ1xEoleHer7WK5U5Bx71iW169mpFuxUP1UHip0uyZMgdTUtCjzX1LculJKh2DFZs1hJGfu&#10;kc9a047wox3HjFSi881gGXC/rSV0U7Mxrfz/ADAqoWJP5Vrrp+VBlcMe6Y4p4mhjbCL8vt3p32wH&#10;tx9aG2ShpidFOIhtH90VA0iJngqfqatC5yOBTvNWRQHRSPcUrsLFGMRgZcZ9RgH9a0/D5gbxFpy+&#10;WvF1Ec/8DFVTaQSN91gfVeKvaJp7r4j051lG0XcRxj/bFVFq5Er2Po+oJv8AWj6VPUE3+tH0r1jw&#10;Btt/rpP91f61T8Uf8ifrH/XhP/6Larlt/rpP91f61U8TEDwlq5bp9hmz/wB+zQxx3PjXc68qxBHv&#10;Sfb51HJzUslxau2AcClWC2kPElctu6PW5tfdY0ajkgOv41YSWGT+Lmmf2ajcq4NRvpsg5Q5qeWDN&#10;FOa8y3tA+6QaMHrtxVLybqM5XNSLczxD50zUOHZle07oseU7HFIYPU802LUFDYkBFWkkif7rVDUk&#10;aKUWQCEjoM0otj6VdGzbxzTZJkjXkgVN2VoVPsasPSmPB5Iyr4P1pk2o4OE5qnLJI/JPHpWsYye5&#10;lKcVsSHUJYmK535qDz5Gky2QPSmxS7JslQ3tVgBpDkrjNXblMk+YBdHO0VMjtuyOlRrbEv0q1FAc&#10;dKltFpMFBPJPWpUARTj86VUxxUhi+QiouWkU3k3HFLAQrZpjR7JDmnR4BrToZ9S7HMrnvmrGPlBF&#10;VYVw4ParoXeMVnLc0iQ+YynI5qS3u97FNpB702SMoDtU1DCrLLuHFKyY+ZpmwrxSAJna31p0loQm&#10;V+YVgzyMLjJJz7VoW15OkYwSR71Lp2KVS4r27IckcVJHEW6cf0p5uXflgPypUnYqe59qAuPVQh5/&#10;M07zkx/WoHkLHGKZz+FSO5KLlS3FJ5+BgHPNQkD049qFVAOetIdy0t4FXpz6VYW/Qp2ye+azfLUn&#10;JNNaEEcHHNKw7mv9sKr8pXpV3QtUc+I9MQ/xXcQ/8fFc3tYLwav+HWb/AISnSgf+fyH/ANDFNbil&#10;blZ9V1BN/rR9KnqCb/Wj6V6582Ntv9dJ/ur/AFqv4it5bzwvqttbIZJprOaONB/ExQgD8zVi2/10&#10;n+6v9as0AfIo+Dvjk9fD03/f2P8A+KpR8HvHQPGgzj/ttH/8VX1FZ67GPDceq6o6QqchtiscneVA&#10;VRkkngADJJPFN/4S3R/saXLTTqHmMAiezmWbzNpbaYim8EqMgFeRjGcip5Tb2z7HzIvwn8fp93Q5&#10;/wDv7H/8VT1+GPxETj+wJiP+u0f/AMVX04niXS3u5LcTSho1Zi7W0ixttGWCyFdrkYOVUkjB44NV&#10;B458PsoZbyZlO07hZzEbG6SZ2f6v/pp9zPGaXIh+3kfOkfw3+II4bw3P/wB/ov8A4qph8NfHDff8&#10;Nzf9/Y//AIqvpq8u1tprRDOkXnylArRs5kwjNgEH5T8ucnI4x3FZ1t4x0O7jkkgu5PLSA3Ake2lR&#10;ZIxjJRmUB8ZAIXJBODzR7OI/rEz54X4U+L5W/e+H5lH/AF0j/wDiqc3wk8WD7miTD/trH/8AFV9I&#10;2muWV6I/LNxG0kbyrHcWssD7UIDEq6gjkjqOc8VUn8Y6FbNGJr0qJIo5t3kyFUjfO13IXCKcEZbA&#10;zxS9mh/WZdj5vk+FfjuMnydCnI/66x//ABVU3+FPxBkk+fw/Pt/67R//ABVfVWmavZ6vDJJYtIfK&#10;k8uRJoHhdGwDgo4DDggjjkHIrKPi+xn1i0tbKbMTvKJppYJI0KojEtHIwCuARglSwHtQqaQniJs+&#10;bx8I/G+P+Rfmz/11j/8Aiqc3wm8clMDQJv8Av7H/APFV9Hz+LrObS7qbS2kaeFVdUurWWEOpYLuX&#10;eF3rz95cjpzV3/hJNL/tb+zvOkM2/wAouLeQwh/7nm7fL3/7O7PtR7ND+sS7Hy0vwi8eCTJ8PTf9&#10;/Y//AIqtO2+F3jaNcP4emP8A21j/APiq+mNP1qx1SGWaxlZ4YWKtK0TomRnOGYANggg4zgjBqpF4&#10;ksryK3ntJZ44pJigE+nzq0+I2fEYYKTwMhgGBxgcmiVNPcUcRKOx88D4XeM85/sGb/v7H/8AFVKn&#10;ww8Y99DlH/bSP/4qvobQNeh17QYtUiguIFdSWjlgkVhj0DKC31A57VGvizRzYtdSTTwIkqwlLizm&#10;ik3t90eW6Bue3HPQVHsImixk10R8/n4X+LwcjRZf+/kf/wAVQ3ww8YkcaJL/AN/I/wD4qvoCy8W6&#10;Nf3UdvbXMm+RWIMltLGoK/eQsygK4wSUJDADJFVb/wAb6ZaadPdQJeXBheNTGLKdS6s4Xen7vLrz&#10;95QVPAzyKX1ePcf12fZHz9N8KvGjcrocv/f2P/4qkj+FfjT+LQZv+/sf/wAVX1FFKssCSruVXUMN&#10;6FCB7g4IPsayV8V6S1pLdLLceTGwRX+xTYmJ6CL5P32cceXuqvZIn61Psj59h+F/jFTzoc3/AH9j&#10;/wDiquw/Dfxah50WX/v4n/xVe6v4t0eO0huGnmxO7JHELSUzF1GWTytu8MBztK5xzipI/EmmT3Fp&#10;DbyTTveRrLEYbWWRQjdC7KpEYOD98jofSk6EWUsZNdEeFyfDfxU6/wDIGkz/ANdE/wDiqpv8MvF5&#10;b5dFlx/10T/4qvf4/E+kyzToLlkEEZlaWWCSOJ0HVkkZQsgGRkqTjIqo/jKyF5pkMdrqJXUJXjVp&#10;NNuYym1c5IaPIHTk4GMnOAaSw8V1B4yfZHhyfC/xVnc+iSk/9dE/+KqRvht4s6LosuP+uif/ABVe&#10;2ah420uz0++uIRc3D2kRlCLaTATrnGY22EOuSMsm4DIJrRTXtPa0luGlkjSCFJpRLBIjRq2duVZQ&#10;wPB4xkdxR9Xj3D65Psj5+Pw08X9tGl/7+J/8VTf+FbeM1+7o0v8A38T/AOKr6HtNXsr6+ubS1keS&#10;W1YrNiFwqN/d3kbc8g4znBB6VAfEmmJd3NvPLNbPaxtJI1zbSwoVX7zK7qFcDI5UnrR9XiH1yfZH&#10;gA+HXjIddDm/7+x//FVKvw68XkYbRJh/20j/APiq9og8XQ32oTRWsv2eCOO3Ia7spo5N0krJgo21&#10;gDgANjGTnkDFX4fFOkXOofYYLmRpt7xhjbyCPzEJDJ5hXZvG0nbnOBnGOaPq8Q+uz7I8Ib4beKz0&#10;0SX/AL+J/wDFUw/DXxd/0BZf+/if/FV7zZ+IrKeSztvPkubi4gWbzLeym8rawJDM2CIwcHAdgaIv&#10;EdlfBDYzyKhuEiEs1lMI5t2eI2IUNnHDqWX86Pq8e4fXJ9keDH4aeLu2jS/9/E/+Kpv/AArXxiP+&#10;YNKR/wBdE/8Aiq97tfFmi3szxwXh+SN5DI8LpGVQ4fDsoUlT1AOR3qTS/EWm6xO0FjJN5qxiUxz2&#10;ssLbCcBgHUEqT0I4Paj6vEPrs+yPAR8NvGHfRZf+/if/ABVXtF+H3iq116wubnRpUihuY3dt6Hao&#10;YEnAPpX0JRR9XiH1ypa1kFQTf60fSp6gm/1o+ldBxDbb/XSf7q/1qzVa2/10n+6v9as0AcxB4b1i&#10;LTTZNrNn5cMgls3j09g8bh9w8zMpDjsQAhPYirFr4duRewX+pahHcXq3XnytDbGKNgImjVVUuxXA&#10;bOSzZOegwBrahfR6bYyXc6u0ceMhACeSB3+tBv40uY4J0eGSaRo4Q4B83au4kbScDAPXB46UAczY&#10;+A4NP1K9nhTSNlyJtsw0oLeKZMk5nD/MAWP8IOMAnudGfwz51rcw/a9vn6dHY58rO3bu+frznd09&#10;utaWralFo+k3F/PHLLHAu4pCoLtzjABI559aSHVba4ezEBaRb2JponA42jb17j7woAbqOnfbJbGU&#10;SbTZytLt2535jdMdePv579K5vRfDep3Hh6xGq3VpIItP8m3tbjTjiMugDeepk/eYAxgbO+e2Ozoo&#10;A5WHwpqlrBbG11uIXUayxyPLavLH5chUlY1aXcmNoxl2AyRjGALEfhPZp0tr9tz5lpbW2/yunkkn&#10;djPfPTt710VRwyNLHueF4TuI2uVJwDjPBIwevrzzg8UAVrTT/st7fzmTf9slWTbtxswipjOefu5/&#10;GsNPCV46wWt9qyTafaxyQwRR2uyTY8ZT53LkMwB4IVR1yD26migDmm8MahfRv/bOrQ3Mqw+RA8Fm&#10;YgillZiwMjbmOxeRtHXipT4dvWvDG2pxHSTdC7+zfZf3wff5m3zd+Nu/nGzPbNdBRQBS03Tv7O0i&#10;OyEglKBhvZODkk8jPv61jaT4TnsHt3uL+Fhb3XnpBa27xQRjymj2xxtI+wfNkgHbxwoJJPRzSNFC&#10;zxwvMw6RxlQzfTcQP1p9AGNaaJdW/hibR21HBMbxQXMERjeJDnbn5jlhnqMZ9BWXo3gcaUzP51hE&#10;z3MNw6WGni2iJj3D7u9jk7hkkk5H4DraKAMI+GUdIkkuSyJdXFwwCYLCUONvXjG/r7dKydN8AjTN&#10;Ku7O2OjW7yJGsNzaaOIJMowZTMVk/ecgZA2d+meOqkv4o9UgsGV/NmieVSANoCFQc+/zj9as0AUr&#10;aO6uLKaHVAgZi0eYhs3LjG77zYzyRzwCO9ZMegawmmw2x1m1Mli6tYSjTyNgVSuJV8zEmVOPl8v1&#10;GK2ry+jsfI81XPnzLCu0Dhm6Z9uKmhkaWFXkheFj1jkKll+u0kfrQBjWHh6W3vob+8vUnu/Nkmna&#10;ODy0kZkVAFUsSoAUdSxPrVRPCVxHd6a8N/BFHZ/6ySO2dbiUby2zzBIBsOeVZWHfg4I6eigDi7D4&#10;d21gl3FENLiSWMpFdW+lLFeKdwYF5txEnIGRsGcc1sNpGrXAsJb3U7J7u0nZy8Vi6RyRspUrtMpI&#10;bB+9uI/2TW5TZGKRMyo0hUEhFxlvYZIGfqaAOO034ewabZ31rCNJjS4tmt4rm30oRXQB7ySh/wB5&#10;2z8q5IzVzUPDOqXxlxrFrELy2jhvQLBjvKZw0eZfkB3YIO/joQea3L3UI7CxW5uI5ArPGhQYLKXY&#10;KM844Lc8/nVugCnp9h9g+1fvPM+0XDz/AHcbd2OPfp1rl0+HudUub2e9tjLNHNGLiKxCXLh2BUyy&#10;lz5m3aABgDHGK7SkY7VJPQDNAHNjwzqNzcSXOratBPPJ9m/497MxIohlMnAMjHJzg8++O1V9H0PU&#10;pzm/u0jsYtQuLiO1NoVlLea+0mQtgphtwAQE8fNjrt6Vrltq+PsySrm2iuf3gA+WTO0cE8/Kc1pU&#10;Acsng6ZJ9OAv4Y4LO2S3laC3eO4uAqlcNIJNpTnO1kbByQQcEWrTQdRS1tbW/wBTt7iGynje2Mdm&#10;Yn2JkBXPmEMcY5CqOOnPGyt3A189mr5njjWVkweFJIBz06qamoA5y58LRNo8FrcXUhitobhHMcRL&#10;OJAc4AzyM9MHNVfC51G/1ufUL6aSaKO1W3SR9LlsAx3FjiOUlzgYy33TkYHBrraKACiiigAqCb/W&#10;j6VPUE3+tH0oAbbf66T/AHV/rVhgSpAODjg1Xtv9dJ/ur/WrNAHmmleD9Qto78zWupHUZYgk08hs&#10;hBdsJFO7dGFlc4BIMvIBPc87Nz4bMmtWd/d6JFftBqs0qsViZ443XCyAuRgBgDgHdwCATXZUUAY+&#10;qw3uqeF5I/snlXcqqTB5ittIYEjdwDwKyrvSNVstYuDpNrDPZta3MsCysNkc77cxlSclWILegywO&#10;OK62igDznRPB91HZyWkumT2+ny31vP8AZZxaxYChhJ8lthMHC8clh1zyBq6T4TXTNSsLu202K3lh&#10;vLhWlQqGS1O/y4wc8R5KYQcD0FdjTPPi+0eR5qeds3+XuG7bnGcdcZ70AYGo6Ncz+IB5EanT77y3&#10;vTkDDRHK8Zyd/wAqn2Ss7/hHdSSGNYYQhvHntb351ysDzM6vkHk7SwAHOZPY12dFAHAW3hW6i8az&#10;X1zb6k0gklMN3ELLyDEVISJmIFxgZxtyVyB26XNM8IJZtpDnSrffaae28SEMPtX7vDNydzfIfn5I&#10;x1rsPPi+0eR5qeds3+XuG7bnGcdcZ70+gDiPAuhX+k6rf3Fxp8unw3cMbSRMlpGnnhmLFFt/4cEY&#10;ZyWI6nioIvCt43ja5vryLUmleSUxXsYs/I8plIWNmIFxgZxtyVyBjjp31VdR1TT9ItftOrX1tYwb&#10;gvm3Myxrk9BliBmgDjU03Wr6yjhm0aa0a101bTMs8Lea4kjJK7XPy4UkFsH1A7pdeG7qbUNdW00Z&#10;kS+GXvZ1gSeZi6naksb7zGADgOFZcDBPAHeI6yRq8bBkYZVlOQR602SaOHb5siJvYIu5gNzHoB6m&#10;gDjj4NhttQlubHSoImh1KCazdNo8mLCecU5+Td8+4DBbvmoLbw/ejUgbfRfsGpLJK1xrpkjb7UpV&#10;goyG81uSh2soC7eD8q57pmCKWYhVAySTwBSRyJNEskTq8bgMrKchgehBoA43wzob2WvW1xD4aOjR&#10;xWcsVzIZYmNxMWjO/wCRiXztb52wx7gUa1odxda5dONCN3dzOhsdY8yL/QAAAR8zCRMEM2I1Ibdz&#10;3rr1urd45JEnjZImKyMHBCEdQT2I71IjrJGrxsGRhlWU5BHrQBw66Bcf8JBDM3h8m8TUvtE2s+bE&#10;PNhy21fveYcAqNhUKNuRnAqGXw9cLZ2Uep+GTrWyyWKFfNhP2KYM2X+dgFzlfnTLDb06V39FAGbp&#10;7zy6S9oZi93aoLeS4bo8ojBLDnPU98HOa4ey0Zor4WNt4eOm3raRdpO5liJvJW8tfMJRju3Nn55N&#10;rc9OtelEZGD0qlpui6Vo4lGkaZZ2AmO6T7LbrFvPqdoGaAOF8QeEbt5LCHStEC/ZIUkt7m1jtNyT&#10;7syeY8uZBnCkGPkknLdxs3Ph++eTUrVIFNlHHPNYgMBummQgrjPG0l+vH7welddRQB5/d+HLqS+J&#10;fw79pvjcW0keredEPKhRoyYsl/MGNrfKF2nrnJNT6ZoepJ8RG1eXTHtN0kyXE0aWqxTRkHyyCv75&#10;z8q58w4B6DHTuaKAOC1rSzqXijVo4dFa9uisAtr8yRhbCTacSfMwZSOuUBJxg8YoPhi8bx++pXkO&#10;pTN52+C8gFl5SRbP9WzMBcAZzlVJXnPc47pYY0leRI0WSTG9woBbHTJ70+gDz658L6xJ4da1EEqn&#10;7FYxTRQvCWmEe/zYwJA0Z4I4cbT0z3qXTPBVvNBYW+o6VcS6fFBchrXUxbHy2Z4yq+XB+62/KSAB&#10;weeDXeUUAefSeFdQ2edHpgXVp9Ejtv7SVohJDMgO5TIctlgQAQGHHPFVovCXk+FJraPQdWlzdrKm&#10;nXUGmGIsEIyYY2SJkyeRkOSARjGa9Kopgeca3pE8UM9xqXh2KW6K25h1CF4xHZoNgaJct5ijcG+V&#10;VKtu5PWtX7Bq/wDaEVkmmypDDqU10L8zR+WUdZMYXdvyC4BBUdOCa6+WGOeIxzxpLG3VHUEH8DT6&#10;QHEeA/Dlzo15cTX1tqUN08QSeWf7EIbl88uDABI5yCQ0o3Yb1Jrt6KKACoJv9aPpU9QTf60fSgBt&#10;t/rpP91f61ZOdpx17VWtv9dJ/ur/AFqzQBwDeMp59JVLLVIZNQg0q6kvERUZobiMJjeuPlIJb5Tj&#10;PpV3U31uB7mGDX50+yaYb0v9mhLSSbnIU5TATAxgDdjHzA5J7KigDgR4qvJfH1na29/H9nklWC40&#10;+W4j8xSYi/mLEId+zOMO0uCcjb0rc1vUNQstVS0tpWH9pRiG0OxT5MwPztyOfkO7Bz/qz610VFAH&#10;nMvi2/8A+Em1GKz1RZIFiuk+ySzxNNbSRoxDGJYQUBKEjfI24HOB207zVdU0qBTPqbzKtpFdTyyR&#10;RqEBmUOcBeFCFuuSBySTzXZ0UAef6v4u821vLux8RW8FhHfLHHNBcWyPMnkBtkDTKY3Yseh7Zwwx&#10;XTaxqcun6Ta6sski2kLLJdq8YDGJhgkjGQVJDHGOhraooA4LXptUuvD+pWt7fy2xOmLdt5cceYiZ&#10;XJXlSMBQFJ9s9eaim8VXCeLrC10zXEvbcPDDLBNcwb7lXUfvkjSHcyncvziRVyCAvr6FRQBwHhTx&#10;RqNzqNxPrer6a0IjHnWEd2ss9pIXChfKWBHjGSQQ7PzjnqTueLLm0097LUJ9astIuoC4gk1DHkS7&#10;gNyHJXkgcYYHjOCAQejooA85vvE+sPrWmw213p2hQyQQSRWl/eLb/aC/3kCtAxkx0ARoyCRnqKnn&#10;1U3niG1iuNdDXaasEbRvLj/cRqWCvgDzBkAHczFTuwByK7+igDkPFmqm21BrW513+xofshkgXZGf&#10;tspJBj+cEtgBflTDHdwaoQeKP7M0lLGXUIoLsw2H2KB9u943WNXKqRlhnfk849q76igDBju5rvw7&#10;rTXD7zHJdRJwBhVLADj2rnbjXprREiGu/Ybu3toTYaV5cf8AxMMxqf4lLvlsr+7K7cc16BRQBw+r&#10;atrVppOrahFqCqEvvsqCXZFFaRZAMhk8tyCMn5mDKBjK8E1BY6lrmo2dnGniO1YPbXUxvNNkhu/N&#10;8towv7wxKmfmYNhAMeh5Hf0UAcnour3dvcCTWtSa4iurG2uQDAqrDJKxXYm0Z25x94sR611lFFAB&#10;RRRQAUUUUAFFFFABRRRQAUUUUAFFFFABRRRQAVBN/rR9KnqCb/Wj6UAJbf66T/dX+tWKqo/lSMdj&#10;MGA6Y96f9qH/ADyk/T/GgCeioPtQ/wCeUn6f40fah/zyk/T/ABoAnoqD7UP+eUn6f40fah/zyk/T&#10;/GgCeioPtQ/55Sfp/jR9qH/PKT9P8aAJ6Kg+1D/nlJ+n+NH2of8APKT9P8aAJ6Kg+1D/AJ5Sfp/j&#10;R9qH/PKT9P8AGgCeioPtQ/55Sfp/jR9qH/PKT9P8aAJ6Kg+1D/nlJ+n+NH2of88pP0/xoAnoqD7U&#10;P+eUn6f40fah/wA8pP0/xoAnoqD7UP8AnlJ+n+NH2of88pP0/wAaAJ6Kg+1D/nlJ+n+NH2of88pP&#10;0/xoAnoqD7UP+eUn6f40fah/zyk/T/GgCeioPtQ/55Sfp/jR9qH/ADyk/T/GgCeioPtQ/wCeUn6f&#10;40fah/zyk/T/ABoAnoqD7UP+eUn6f40fah/zyk/T/GgCeioPtQ/55Sfp/jR9qH/PKT9P8aAJ6Kg+&#10;1D/nlJ+n+NH2of8APKT9P8aAJ6Kg+1D/AJ5Sfp/jR9qH/PKT9P8AGgCeioPtQ/55Sfp/jR9qH/PK&#10;T9P8aAJ6gm/1o+lH2of88pP0/wAaQt5jZ2le3NAAabRRQAUUUUAFFFFABRRRQAUUUUAFFFFABRRR&#10;QAUUUUAFFFFABRRRQAUUUUAFFFFABRRRQAUUUUAFFFFABRRRQAUUUUAFFFFABRRRQACnCiigD//Z&#10;UEsDBAoAAAAAAAAAIQB1jrsp6rQAAOq0AAAUAAAAZHJzL21lZGlhL2ltYWdlMi5KUEf/2P/gABBK&#10;RklGAAEBAQBgAGAAAP/hEQBFeGlmAABNTQAqAAAACAAEATsAAgAAABIAAAhKh2kABAAAAAEAAAhc&#10;nJ0AAQAAACQAABDU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WFyayBIdWFzb25nIE1lbmcAAAWQ&#10;AwACAAAAFAAAEKqQBAACAAAAFAAAEL6SkQACAAAAAzIwAACSkgACAAAAAzIwAADqHAAHAAAIDAAA&#10;CJ4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3OjEyOjEwIDE3OjEwOjI2ADIwMTc6MTI6MTAgMTc6MTA6MjYAAABN&#10;AGEAcgBrACAASAB1AGEAcwBvAG4AZwAgAE0AZQBuAGcAAAD/4QskaHR0cDovL25zLmFkb2JlLmNv&#10;bS94YXAvMS4wLwA8P3hwYWNrZXQgYmVnaW49J++7vycgaWQ9J1c1TTBNcENlaGlIenJlU3pOVGN6&#10;a2M5ZCc/Pg0KPHg6eG1wbWV0YSB4bWxuczp4PSJhZG9iZTpuczptZXRhLyI+PHJkZjpSREYgeG1s&#10;bnM6cmRmPSJodHRwOi8vd3d3LnczLm9yZy8xOTk5LzAyLzIyLXJkZi1zeW50YXgtbnMjIj48cmRm&#10;OkRlc2NyaXB0aW9uIHJkZjphYm91dD0idXVpZDpmYWY1YmRkNS1iYTNkLTExZGEtYWQzMS1kMzNk&#10;NzUxODJmMWIiIHhtbG5zOmRjPSJodHRwOi8vcHVybC5vcmcvZGMvZWxlbWVudHMvMS4xLyIvPjxy&#10;ZGY6RGVzY3JpcHRpb24gcmRmOmFib3V0PSJ1dWlkOmZhZjViZGQ1LWJhM2QtMTFkYS1hZDMxLWQz&#10;M2Q3NTE4MmYxYiIgeG1sbnM6eG1wPSJodHRwOi8vbnMuYWRvYmUuY29tL3hhcC8xLjAvIj48eG1w&#10;OkNyZWF0ZURhdGU+MjAxNy0xMi0xMFQxNzoxMDoyNi4yMDM8L3htcDpDcmVhdGVEYXRlPjwvcmRm&#10;OkRlc2NyaXB0aW9uPjxyZGY6RGVzY3JpcHRpb24gcmRmOmFib3V0PSJ1dWlkOmZhZjViZGQ1LWJh&#10;M2QtMTFkYS1hZDMxLWQzM2Q3NTE4MmYxYiIgeG1sbnM6ZGM9Imh0dHA6Ly9wdXJsLm9yZy9kYy9l&#10;bGVtZW50cy8xLjEvIj48ZGM6Y3JlYXRvcj48cmRmOlNlcSB4bWxuczpyZGY9Imh0dHA6Ly93d3cu&#10;dzMub3JnLzE5OTkvMDIvMjItcmRmLXN5bnRheC1ucyMiPjxyZGY6bGk+TWFyayBIdWFzb25nIE1l&#10;bmc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BpgL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j4j/EfWfCXiWKw0yGzkhe1WYmeNmYEsw7MOPlFcj/wu7xN/z66Z/wB+&#10;X/8Ai6Pjd/yPNv8A9eCf+hyV51Xq0qUHBNo1SVj0X/hd3ib/AJ9dM/78v/8AF0f8Lu8Tf8+umf8A&#10;fl//AIuvOqK09hT7FcqPRf8Ahd3ib/n10z/vy/8A8XR/wu7xN/z66Z/35f8A+Lrzqij2FPsHKj0X&#10;/hd3ib/n10z/AL8v/wDF0f8AC7vE3/Prpn/fl/8A4uvOqKPYU+wcqPRf+F3eJv8An10z/vy//wAX&#10;R/wu7xN/z66Z/wB+X/8Ai686oo9hT7Byo9F/4Xd4m/59dM/78v8A/F0f8Lu8Tf8APrpn/fl//i68&#10;6oo9hT7Byo9F/wCF3eJv+fXTP+/L/wDxdH/C7vE3/Prpn/fl/wD4uvOqKPYU+wcqPRf+F3eJv+fX&#10;TP8Avy//AMXR/wALu8Tf8+umf9+X/wDi686oo9hT7Byo9F/4Xd4m/wCfXTP+/L//ABdH/C7vE3/P&#10;rpn/AH5f/wCLrzqij2FPsHKj0X/hd3ib/n10z/vy/wD8XR/wu7xN/wA+umf9+X/+Lrzqij2FPsHK&#10;j0X/AIXd4m/59dM/78v/APF0f8Lu8Tf8+umf9+X/APi686oo9hT7Byo9F/4Xd4m/59dM/wC/L/8A&#10;xdH/AAu7xN/z66Z/35f/AOLrzqij2FPsHKj0X/hd3ib/AJ9dM/78v/8AF0f8Lu8Tf8+umf8Afl//&#10;AIuvOqKPYU+wcqPRf+F3eJv+fXTP+/L/APxdH/C7vE3/AD66Z/35f/4uvOqKPYU+wcqPRf8Ahd3i&#10;b/n10z/vy/8A8XR/wu7xN/z66Z/35f8A+Lrzqij2FPsHKj0X/hd3ib/n10z/AL8v/wDF0f8AC7vE&#10;3/Prpn/fl/8A4uvOqKPYU+wcqPRf+F3eJv8An10z/vy//wAXR/wu7xN/z66Z/wB+X/8Ai686oo9h&#10;T7Byo9F/4Xd4m/59dM/78v8A/F0f8Lu8Tf8APrpn/fl//i686oo9hT7Byo9F/wCF3eJv+fXTP+/L&#10;/wDxdH/C7vE3/Prpn/fl/wD4uvOqKPYU+wcqPRf+F3eJv+fXTP8Avy//AMXR/wALu8Tf8+umf9+X&#10;/wDi686oo9hT7Byo9F/4Xd4m/wCfXTP+/L//ABdH/C7vE3/Prpn/AH5f/wCLrzqij2FPsHKj0X/h&#10;d3ib/n10z/vy/wD8XR/wu7xN/wA+umf9+X/+Lrzqij2FPsHKj0X/AIXd4m/59dM/78v/APF0f8Lu&#10;8Tf8+umf9+X/APi686oo9hT7Byo9F/4Xd4m/59dM/wC/L/8AxdH/AAu7xN/z66Z/35f/AOLrzqij&#10;2FPsHKj0X/hd3ib/AJ9dM/78v/8AF0f8Lu8Tf8+umf8Afl//AIuvOqKPYU+wcqPRf+F3eJv+fXTP&#10;+/L/APxdH/C7vE3/AD66Z/35f/4uvOqKPYU+wcqPRf8Ahd3ib/n10z/vy/8A8XR/wu7xN/z66Z/3&#10;5f8A+Lrzqij2FPsHKj0X/hd3ib/n10z/AL8v/wDF0f8AC7vE3/Prpn/fl/8A4uvOqKPYU+wcqPRf&#10;+F3eJv8An10z/vy//wAXR/wu7xN/z66Z/wB+X/8Ai686oo9hT7Byo9F/4Xd4m/59dM/78v8A/F0f&#10;8Lu8Tf8APrpn/fl//i686oo9hT7Byo9F/wCF3eJv+fXTP+/L/wDxdH/C7vE3/Prpn/fl/wD4uvOq&#10;KPYU+wcqPRf+F3eJv+fXTP8Avy//AMXR/wALu8Tf8+umf9+X/wDi686oo9hT7Byo9F/4Xd4m/wCf&#10;XTP+/L//ABdH/C7vE3/Prpn/AH5f/wCLrzqij2FPsHKj0X/hd3ib/n10z/vy/wD8XR/wu7xN/wA+&#10;umf9+X/+Lrzqij2FPsHKj0X/AIXd4m/59dM/78v/APF0f8Lu8Tf8+umf9+X/APi686oo9hT7Byo9&#10;F/4Xd4m/59dM/wC/L/8AxdH/AAu7xN/z66Z/35f/AOLrzqij2FPsHKj0X/hd3ib/AJ9dM/78v/8A&#10;F0f8Lu8Tf8+umf8Afl//AIuvOqeQi43BicZ4OKPY0+wcqPQv+F3eJv8An10z/vy//wAXR/wu7xN/&#10;z66Z/wB+X/8Ai688zH/db/vr/wCtRmP+63/fX/1qPY0+wuVHof8Awu7xN/z66Z/35f8A+Lo/4Xd4&#10;m/59dM/78v8A/F155mP+63/fX/1qMx/3W/76/wDrUexp9g5Ueh/8Lu8Tf8+umf8Afl//AIuj/hd3&#10;ib/n10z/AL8v/wDF155mP+63/fX/ANajMZ7MPfOf6Uexp9g5Ueh/8Lu8Tf8APrpn/fl//i6P+F3e&#10;Jv8An10z/vy//wAXXnTDaxB6g4oo9jT7D5Uei/8AC7vE3/Prpn/fl/8A4uj/AIXd4m/59dM/78v/&#10;APF151RR7Cn2DlR6L/wu7xN/z66Z/wB+X/8Ai6P+F3eJv+fXTP8Avy//AMXXnVFHsKfYOVHov/C7&#10;vE3/AD66Z/35f/4uj/hd3ib/AJ9dM/78v/8AF151RR7Cn2DlR6L/AMLu8Tf8+umf9+X/APi6P+F3&#10;eJv+fXTP+/L/APxdedUUewp9g5Uei/8AC7vE3/Prpn/fl/8A4uj/AIXd4m/59dM/78v/APF151RR&#10;7Cn2DlR9JfDXxXf+LtAub7VEgSWK6MKiBSq4Cqe5PPzGuyzXmPwN/wCRPvf+v9v/AEWlem15dZJV&#10;GkYy3PAfjd/yPNv/ANeCf+hyV51Xovxu/wCR5t/+vBP/AEOSvOq9Sh/DRtHYKKKK2GFFFFABRRRQ&#10;AUUUUAFFFFABRW94J0qDWfGFha3c9vFD5yu6zkgSgMPkHByT6fWut8b6VqfiPxlc2smu6U1pZCR0&#10;LzeWllHuA2P8oIPA4GazdRKXKK+p5pRXXj4b6o+oafbQX+mTx6irm1uop2aKRlGSmdud34Vj6b4Z&#10;vdSg1WYNDbppMRkuTOxGOSNowDliQeKfPF9QujIor0H4R6XDc6/c6hLc2ayWltI0MUxJdXxxIBgj&#10;aO5/SqV34Z1rxJeXurarrmltBE6wtqk85SGdsDhCEy2B/s1PtEpNML6nF0V0Gp+CdW06/sLaIQag&#10;NR/49J7KTzI5j6A4HTvnFaD/AA11HdcQWuq6PeX1uheSwt7stMMdRgqASPTNV7SPcLo4+iui0nwX&#10;eano41We+0/S7JpDFFNqE5jErDqFwCTit74nWcmn6X4UtJmjd4NN2Fom3K2COQe4pe0XMooL6nn9&#10;FFFaDCiiigAooooAKKKKACiiigAooooAKKKKACiiigAooooAKKKKACiiigAooooAKKKKACiiigAo&#10;oooAKKKKACiiigAooooAKKKKACiiigAooooAKKKKACiiigAooooAKKKKACnSfeH+6P5Cm06T7w/3&#10;R/IUANrVt/DGr3VvHPBabo5FDK3moMj8TWVWrb+GNXureOeC03RyKGVvNQZH4mpbt1Ak/wCER1z/&#10;AJ8v/Iqf/FUf8Ijrn/Pl/wCRU/8AiqP+ER1z/ny/8ip/8VR/wiOuf8+X/kVP/iqnm80IyJY3hmeK&#10;QYdGKsM9CKbTpY3hmeKQYdGKsM9CKbWgx0v+uf8A3jTadL/rn/3jTaACiiigAooooAKKKKACiiig&#10;AooooA91+Bv/ACJ97/1/t/6LSvTa8y+Bv/In3v8A1/t/6LSvTa8av/EZjLc8C+N3/I82/wD14J/6&#10;HJXnVei/G7/kebf/AK8E/wDQ5K86r06H8NGsdgooorYYUUUUAFFFFABRRRQAUUUUAbPg+eK18Z6T&#10;PcypDFHdIzySMFVRnqSeldnYf2BfeMPFV1cTaTPeeaW046lMBavljuOc4bjGK8zorOUOZ3uKx6n4&#10;s1+Cw8M+HXsL3R5L+wv2meDSCqxJ3wFHY9Ce/NQePdX0eLRXtfDt3BKdeuxfXYicHygFXCNjodxJ&#10;xXmdFSqSVgsegeC4bTwz4u1CK+1jTJUfSZQtxBdBomZgMIGOPm9qisTZeJvhvZ6Imq2WnX+m3Ty7&#10;L+YQpMj55DHjIz0rhKKbp3d76hY9StPEWk+Ej4V0uW/h1A6dcy3F3cWZ8yOPzFZcK38WN2Tj0qDR&#10;tL07wx4yfxJdeJtJubK2aWaNLa6Ek8+4EBdg5B+bnNeaUUvZee4WPRb42fjbwfpK22r6bpl5p8ky&#10;zWt9ciEEO24MpPWqfxGmsDp/hqz03UrbUBZ6f5Mklu4YBgQOR1H0NcNRTVOzvcLBRRRWowooooAK&#10;KKKACiiigAooooAKKKKACiiigAooooAKKKKACiiigAooooAKKKKACiiigAooooAKKKKACiiigAoo&#10;ooAKKKKACiiigAooooAKKKKACiiigAooooAKKKKACiiigAp0n3h/uj+QptOk+8P90fyFADa1bfwx&#10;q91bxzwWm6ORQyt5qDI/E1lUUnfoBs/8Ijrn/Pl/5FT/AOKo/wCER1z/AJ8v/Iqf/FVjUUveAdLG&#10;8MzxSDDoxVhnoRTaKKoB0v8Arn/3jTadL/rn/wB402gAooooAKKKKACiiigAooooAKKKKAPdfgb/&#10;AMife/8AX+3/AKLSvTa8y+Bv/In3v/X+3/otK9Nrxq/8RmMtzwL43f8AI82//Xgn/ocledV9K+I/&#10;hpo/jLVP7Q1S5vopYoxAFt5EVdoy2fmU85Y1k/8ACh/DH/P9q3/f6L/43XXTxEIwSZakkjwCivf/&#10;APhQ/hj/AJ/tW/7/AEX/AMbo/wCFD+GP+f7Vv+/0X/xutPrVMfOjwCivf/8AhQ/hj/n+1b/v9F/8&#10;bo/4UP4Y/wCf7Vv+/wBF/wDG6PrVMOdHgFFe/wD/AAofwx/z/at/3+i/+N0f8KH8Mf8AP9q3/f6L&#10;/wCN0fWqYc6PAKK9/wD+FD+GP+f7Vv8Av9F/8bo/4UP4Y/5/tW/7/Rf/ABuj61TDnR4BRXv/APwo&#10;fwx/z/at/wB/ov8A43R/wofwx/z/AGrf9/ov/jdH1qmHOjwCivf/APhQ/hj/AJ/tW/7/AEX/AMbo&#10;/wCFD+GP+f7Vv+/0X/xuj61TDnR4BRXv/wDwofwx/wA/2rf9/ov/AI3R/wAKH8Mf8/2rf9/ov/jd&#10;H1qmHOjwCivf/wDhQ/hj/n+1b/v9F/8AG6P+FD+GP+f7Vv8Av9F/8bo+tUw50eAUV7//AMKH8Mf8&#10;/wBq3/f6L/43R/wofwx/z/at/wB/ov8A43R9aphzo8Aor3//AIUP4Y/5/tW/7/Rf/G6P+FD+GP8A&#10;n+1b/v8ARf8Axuj61TDnR4BRXv8A/wAKH8Mf8/2rf9/ov/jdH/Ch/DH/AD/at/3+i/8AjdH1qmHO&#10;jwCivf8A/hQ/hj/n+1b/AL/Rf/G6P+FD+GP+f7Vv+/0X/wAbo+tUw50eAUV7/wD8KH8Mf8/2rf8A&#10;f6L/AON0f8KH8Mf8/wBq3/f6L/43R9aphzo8Aor3/wD4UP4Y/wCf7Vv+/wBF/wDG6P8AhQ/hj/n+&#10;1b/v9F/8bo+tUw50eAUV7/8A8KH8Mf8AP9q3/f6L/wCN0f8ACh/DH/P9q3/f6L/43R9aphzo8Aor&#10;3/8A4UP4Y/5/tW/7/Rf/ABuj/hQ/hj/n+1b/AL/Rf/G6PrVMOdHgFFe//wDCh/DH/P8Aat/3+i/+&#10;N0f8KH8Mf8/2rf8Af6L/AON0fWqYc6PAKK9//wCFD+GP+f7Vv+/0X/xuj/hQ/hj/AJ/tW/7/AEX/&#10;AMbo+tUw50eAUV7/AP8ACh/DH/P9q3/f6L/43R/wofwx/wA/2rf9/ov/AI3R9aphzo8Aor3/AP4U&#10;P4Y/5/tW/wC/0X/xuj/hQ/hj/n+1b/v9F/8AG6PrVMOdHgFFe/8A/Ch/DH/P9q3/AH+i/wDjdH/C&#10;h/DH/P8Aat/3+i/+N0fWqYc6PAKK9/8A+FD+GP8An+1b/v8ARf8Axuj/AIUP4Y/5/tW/7/Rf/G6P&#10;rVMOdHgFFe//APCh/DH/AD/at/3+i/8AjdH/AAofwx/z/at/3+i/+N0fWqYc6PAKK9//AOFD+GP+&#10;f7Vv+/0X/wAbo/4UP4Y/5/tW/wC/0X/xuj61TDnR4BRXv/8Awofwx/z/AGrf9/ov/jdH/Ch/DH/P&#10;9q3/AH+i/wDjdH1qmHOjwCivf/8AhQ/hj/n+1b/v9F/8bo/4UP4Y/wCf7Vv+/wBF/wDG6PrVMOdH&#10;gFFe/wD/AAofwx/z/at/3+i/+N0f8KH8Mf8AP9q3/f6L/wCN0fWqYc6PAKK9/wD+FD+GP+f7Vv8A&#10;v9F/8bo/4UP4Y/5/tW/7/Rf/ABuj61TDnR4BRXv/APwofwx/z/at/wB/ov8A43R/wofwx/z/AGrf&#10;9/ov/jdH1qmHOjwCivf/APhQ/hj/AJ/tW/7/AEX/AMbo/wCFD+GP+f7Vv+/0X/xuj61TDnR4BRXv&#10;/wDwofwx/wA/2rf9/ov/AI3R/wAKH8Mf8/2rf9/ov/jdH1qmHOjwCivf/wDhQ/hj/n+1b/v9F/8A&#10;G6P+FD+GP+f7Vv8Av9F/8bo+tUw50eAUV7//AMKH8Mf8/wBq3/f6L/43R/wofwx/z/at/wB/ov8A&#10;43R9aphzo8Aor3//AIUP4Y/5/tW/7/Rf/G6P+FD+GP8An+1b/v8ARf8Axuj61TDnR4BRXv8A/wAK&#10;H8Mf8/2rf9/ov/jdH/Ch/DH/AD/at/3+i/8AjdH1qmHOjwCnB+AGVWx0zmvff+FD+GP+f7Vv+/0X&#10;/wAbo/4UP4Y/5/tW/wC/0X/xuj61TDnR4FvX/nmv5n/Gjev/ADzX8z/jXvv/AAofwx/z/at/3+i/&#10;+N0f8KH8Mf8AP9q3/f6L/wCN0fWqYuZHgW9f+ea/mf8AGjev/PNfzP8AjXvv/Ch/DH/P9q3/AH+i&#10;/wDjdH/Ch/DH/P8Aat/3+i/+N0fWqYcyPAt6/wDPNfzP+NG8Doig/j/jXvv/AAofwx/z/at/3+i/&#10;+N0f8KH8Mf8AP9q3/f6L/wCN0fWqYcyPACc9aK9//wCFD+GP+f7Vv+/0X/xuj/hQ/hj/AJ/tW/7/&#10;AEX/AMbo+tUx86PAKK9//wCFD+GP+f7Vv+/0X/xuj/hQ/hj/AJ/tW/7/AEX/AMbo+tUw50eAUV7/&#10;AP8ACh/DH/P9q3/f6L/43R/wofwx/wA/2rf9/ov/AI3R9aphzo8Aor3/AP4UP4Y/5/tW/wC/0X/x&#10;uj/hQ/hj/n+1b/v9F/8AG6PrVMOdHgFFe/8A/Ch/DH/P9q3/AH+i/wDjdH/Ch/DH/P8Aat/3+i/+&#10;N0fWqYc6PAKK9/8A+FD+GP8An+1b/v8ARf8Axuj/AIUP4Y/5/tW/7/Rf/G6PrVMOdFX4G/8AIn3v&#10;/X+3/otK9NrC8MeErDwbZy6fpctxLFLJ55a4ZWbcQFx8oHGFFbtedVkpTbRk9WPtfuyf7/8AQVPU&#10;Fr92T/f/AKCp6zEFFFFABRRRQAUUUUAFFFFABRRRQAUUUUAFFFFABRRRQAUUUUAFFFFABRRRQAUU&#10;UUAFFFFABRRRQAUUUUAFFFFABRRRQAUUUUAFFFFABRRRQAUUUUAFFFFABRRRQAUUUUAFFFFABRRR&#10;QAUUUUAFFFFABRRRQAUUUUAFFFFABRRRQAUUUUAFFFFABRRRQAUUUUAFFFFABRRRQAUUUUAFFFFA&#10;BRRRQAUUUUAFFFFABRRRQAUUUUAVZv8Aj6P+4P5miib/AI+j/uD+ZooAfa/dk/3/AOgqeoLX7sn+&#10;/wD0FT0AFFFFABRRRQAUUUUAFFFFABRRRQAUUUUAV9QleDTLqWI7XjhdlOM4IUkV4P4f8X/FLxS0&#10;40K++1G3AMn7m1TbnOPvKM9DXuurf8gW9/695P8A0E14R8IPFuieFpdVOu3v2UXCxiP9077sbs/d&#10;Bx1FdVFe5JpXZcdjrvD3/C2/+Eisf7f/AOQb5o+0/wDHp9zv935vyr1Sua0b4heF9f1NNP0jU/tF&#10;1ICVj+zyrkAZPLKBWR8RPiQvg8xWGnW63eqzruVHztjUnAJA5JJ6Af8A64lGdSSXLZ/cLVs7yivH&#10;Tc/GVrX+0Asax43/AGQRwbtvXoRu/DOa6L4c/ElvFss2matbpa6rApYhAQsqg4PB5BHcUpUZJXTT&#10;9A5T0CiuD+InxIXweYrDTrdbvVZ13Kj52xqTgEgckk9AP/18ybn4yta/2gFjWPG/7II4N23r0I3f&#10;hnNEaMmrtpeocp7FRXn/AMOfiS3i2WbTNWt0tdVgUsQgIWVQcHg8gjuKZ8SPiTL4XuIdJ0OBLjVZ&#10;wCd6lhEDwOB1Y9hS9lPn5OorO9j0OvD/AISf8lU13/cm/wDRorVs9U+LOkxrqusWcd/ZKN81rthW&#10;RU6kgJg5x259xWL8Gbhbz4kavcxghJoJZFDdQDKp5/Ot4wcYT1uUlZM91oorO1/XLTw5odxqmosR&#10;DAucL1YngKPcmuRJt2RBo0V4xZ+MPiR44kluPCltBYWMblQ5VCPoWkzuP0FPs/iV4q8J6/DpnxCs&#10;1aGXGbhUVWUE43gp8rAdwBn+Vb/V5bXV+xXKz1TX9T/sbw7f6lt3m1t3lCnuQMgV4f4T8Jal8VZL&#10;3V9d1yZFhl8tQF3ncRnCjICqMjgV3HxWXxTPo8s2gXMQ0T7EzXqkIS49sgn7voRXA/DWDxzLp8ze&#10;ELqKGwFyPtCuIiS2Bn7yk9MdK1pR5abkmkyltc9/sbb7Hp9val/M8mJY95GN2ABn9KL27jsLC4u5&#10;gxjt42kcKMkhRk4/Kpx0GetcN8TYvFcml58MTxxWa28329XCZZMdtwJ6bumK5YrmlZkLVmh4L8dW&#10;vjY3z2FpNbw2jIoaZhufcD2GQOnqa5D4+f8AIvaV/wBfTf8AoFcP8OYfG8tvff8ACEXMUEYdPtHm&#10;CM5ODj76n36V2fxyEw8J6ILk5m8/94R3by+envXWqahXVi7Wkei+Ef8AkS9G/wCvGH/0AVsV4/p+&#10;vePNb8MWMfgaxS2sbO2SE3c2zfO6qAwUPxjPHTt17Va+G/xH1jVPEcnh3xUqm7AcJL5YjcOv3kYD&#10;joD0A6VjKjLWRLiz1aiuP+IPj2HwVp0QiiFzqNzkQQk/KAOrNjt7d65H7V8YH0/+2AbZYtvm/YPK&#10;i3bevTGenbdn8aiNJyV729RWPXqK5H4eeOE8a6NJJNCtvfWzBLiJD8pz0YZ5weeO2K66olFxdmLY&#10;8i8W+NvEfhj4qW9jLqH/ABJppIpBCYI/9Wxww3bd3BB7167XkPx60nfp+mavGvzQyNBIR6MMr+oP&#10;513OleJI3+GsGvysCI7DzZD/ALSryPzFbTinTjJLyKeyPL/FnxW17T/H91baZfhNMtbhYzCIY23h&#10;cB/mKk8nPevcoZVngjljOUkUMp9QRmvm228Ny6n8LdY8SSgtcfb1kDeqjIc/nJ+ley+ANeS6+F9l&#10;qE75+x27JKT28vI/kBWleEVFcvTQckraHMHxn4h1P41f2Bpd/wCXpcM22WNYY2yqLl/mKk8kEda9&#10;Xrxb4J2j6n4k1vxDcLlj8isf7ztub9APzrc8XfEfVD4m/wCEX8D2iXWohtkszjIRupCg8cdyeKmp&#10;TvPkj0QNa2R6bRXjuoeJPiX4HEWoeJfsup6e7hZNioNme2UCkH3IIr02DxJp03hVfEHm7LA2/nlj&#10;1UY5H1zxj1rKVNxs9yWjVorx618ZePvHl5cP4Mhg03ToH2iaZVJPoCWByfZRxV7w54/8Q6V4vi8M&#10;ePYIhPOQIbqMBck/dzt+Ug9MgDB6+1OhJLz7D5WZ3x//ANXof1m/9kr1nSf+QLZf9e8f/oIryb4/&#10;/wCr0P6zf+yV1nivxxb+DfBdm6FZNRuLZFtYT67R859h+vSrcXKnBLzHukdxRXFfDk+Lb3S/7U8X&#10;ai0guFBt7UwRoVX++21QcnsPT9O1rnlHldiXoFFFFSIKKKyvE/iGy8KeGb7W9Tfbb2cRkIzyx7KP&#10;cnAoAsf2zpn9sf2T/aNp/aXl+b9i89fO2f3tmd2PfFXa+dtD0rU9F+JHgzxt4hZ11TxVdXCXUTE4&#10;gjeMeTGB7AD8/avoaeeK2t5J7mVIoY1LPJIwVVA6kk9BQA+iuK0/4w+AtV12PR9P8R2899LII40W&#10;KTa7HoFfbtP4GuQ+Mfxd0zQhH4e0jXns9XF9Al+0ULlra3PLndtIztI+6S3PFAHslFYfhjxhoPi3&#10;RG1Tw9f/AGqxiYxtO8TxAFRk/fUH8aw2+M/w8TV/7NbxVZfaN23cA5iz/wBdduz/AMeoA7iionuY&#10;UtGuWkXyFTzDIDkbcZzx2xXMXPxQ8G2fhi18Q3euwwabeAm3kkjdXmwcHbGV3np/doA6yisvw94l&#10;0fxXpS6l4e1CK/tGJXzI88EdiDgg+xFYGt/F7wH4d1ZtM1fxJbQ3iNteNEeXyz6MUUhT7EigDs6K&#10;htLuC+s4bu0kWWCdBJHIvRlIyD+VTUAFFFFABRRRQAUUUUAFFFFABRRRQAUUUUAFFFFABRRRQAUU&#10;UUAFFFFAFWb/AI+j/uD+Zoom/wCPo/7g/maKAH2v3ZP9/wDoKnqC1+7J/v8A9BU9ABRRRQAUUUUA&#10;FFFFABRRRQAUUUUAFFFFAFTVv+QLe/8AXvJ/6Ca8I+EHhLRPFMuqjXbL7ULdYzH+9dNud2fukZ6C&#10;vetQiefTLqKIbnkhdVGcZJUgV5x8IPCGueFpdVOu2P2UXCxiP98j7sbs/dY46iumnLlpys9dCk9G&#10;dVo3w98L+H9TTUNI0z7PdRghZPtErYBGDwzEV5bqxU/tHQ/2n/qhdRbN3T/VjZ/49ivd64H4ifDb&#10;/hLZItS0q4W01WBQoZ8hZQDkZI5BHY/5CpVPefO91YE9dTvq8J0UL/w0dcfYAPLF1Nv2dPuHd+ta&#10;q2/xl+zf2fujEeNn2syQbsdM5zu/HGa6b4d/DgeEDNqGpXC3erXA2vIuSsak5IBPJJPU/wCTUUqU&#10;ZXad+w9jg9WKn9o6H+0/9ULqLZu6f6sbP/HsV7vXA/ET4bf8JbJFqWlXC2mqwKFDPkLKAcjJHII7&#10;H/I5xbf4y/Zv7P3RiPGz7WZIN2Omc53fjjNOSjVjGzSt3DcytFC/8NHXH2ADyxdTb9nT7h3frSTl&#10;Zf2kgNR5UXahA3TIi+T9cV3nw7+HA8IGbUNSuFu9WuBteRclY1JyQCeSSep/yc/4k/DS78Q6jHrn&#10;h2ZYtSjAEkbPs8zb91lbsw9/bkYq/aQc7X0ta47q56WSAp3dO+a8M+DzRt8TdaaDHlGGUpt6Y81c&#10;Yrc0/R/ilrkS6b4iv49N08jbPMpiaaRO4BTPJ9ePxpPhl4G1vwx421G6v7A29g8LxwSGdH3DeCvA&#10;YnoO4qIqMISV1cS0TPWK8x+OxmHguzEefLN6vmY/3Gx+tenVmeIdBs/EuhXGl6gD5Mw4ZfvIw5DD&#10;3BrCnJRmpMlaMyfhp9n/AOFcaN9kxt8j5sf38nd+ua4v4++T/ZWj52+f58m3127Rn8M4qpZeEfiX&#10;4IkktfC9xDf2LsWC74wPrtkI2n6H86s2Hw18TeKdfh1X4iXqGOLGLVGUsQD935flVfXGSf1rpiox&#10;qe05lb8StE7nTXwlHwJkE+fM/sUbt3X/AFYrE+An/Iq6l/1+/wDsi13XizTp9R8F6pp+nQh55rR4&#10;oYwQuSRgDJwBXNfCPwzq/hjw/fW2uWn2WaW68xF8xHyu0DOVJ7is1JOlL1FfQ7+szxL/AMirqv8A&#10;15y/+gGtOoL21S+sLi0lyEniaNiPQjH9a51oyTyb4Af8eGtf9dYv5NVj4+f8i9pX/X03/oFYukeC&#10;/iR4J1K5i8NJBPbzkBpfMj2MB0JVyCCM9h+ddZ8VPC+u+J/DelW+l2gu7qGTfOBKiYOzBPzEDr6V&#10;2tx9up3VmafaudX4MiSDwPoyRKFX7FEcD1Kgn9TXksY8r9pciMBQbo5wPWHJr2Pw7aTWHhnTLS7T&#10;y54LWOORMg7WCgEZHFedf8IXr/8AwvL/AISD7B/xK/tG/wC0edH08rbnbu3dfasqcknO76MS3ZzX&#10;xdF3J8VLBIpEibyoBbySj5FO88nIIxnrxXW/2L8X/wDoZdL/AO/Sf/Ga2fiN8Pk8a2UUtpKlvqVs&#10;CIpHztdT/C2ORzyD2rl7BPjFpluLGOC2uooxsSeaSFioHvuBP4gmtFJSgkradwvdGv8ADTwFrfhH&#10;WNRu9YuLOVLuMDFu7H5t2ckFQB1Nej1z3g6x8RWWlzHxbfx3l9NNvBi+7GuAAvAA7HoK6GuapJyl&#10;dkvc5r4h6R/bXgLVLVV3SLCZo/8AeT5h/LH414xbeK/K+B1xo/mYna+ECjPPln94fwyCPxr6LZQ6&#10;lWGQwwR618/R/CLxGPFwiaw/4k4vcmb7RHjyt3Xbuz932zXRh5R5WpPbUqNup6p4c8MJF8KoNDmU&#10;K1xYsJBjo8gJP5E/pXkPh7xG+jfDLxToszFLgSqka55G87HH5LX0WAFUBRgAYArwfxh8LPEl7411&#10;CfRtPEmnXU4lEgnjUDdy3ylgeCT2oozjJtTfmEX3PQfhHpH9lfDu0dlxLes1y3HY8L+gFeS+Drfx&#10;NeePdTXw1qFtY6p+9Mj3Sg7hv+YDKNznHavouxtEsNPt7SEYjgiWNfoBivMPF/wz1iPxQfEvga6W&#10;C7ZjI8BfYQ56lSeCD3B46+uKVOonKV+oJ6sh1fwd8Udd0yXT9V17Sri1lxvj2hc4ORyIQRyKTxJo&#10;Op+F/gJJpV7JHJNFMvmNAxZdhlz1IHqO1Txf8Ljv41tZVsdP4w10xiJP/fJb9Fr0KbRk1Hwv/ZGs&#10;t9pEtsIZ3zy7Y5YH1zzRKbja9rX6Bex4/wCANN+INz4Shk8Ka5p1rp5kfEMqKXVs85zEx/Xpir+o&#10;fDjx9rmuWOo67q2mXMto67HUlCFDbsfLGM/jUdn4K+IfgW+mTwhPDf2Ur7thdAG9CyuRg/7prqfD&#10;lr8R73X7a78UXNrZafCSZLOEruk+Ugfdzxk927VpKdm5Ra/UbfVHN/H/AP1eh/Wb/wBkrmlP2D4n&#10;2M/xGQy2zRRtA6/6kJtHlnHdB3Hr1z3774v+Etb8UppQ0Ky+1G3Mnm/vUTbnbj7xGehrc8VeB4fF&#10;ng+3sLkLDf2sK/Z5jz5bhQCpx1U4wfzpQqRjTin5/IE1ZHXI6vGrxsGRgCpU5BFLXn3wztvGOiWx&#10;0bxPprCyiX/Rrr7RG5j/ANggMSR6ccdPp6DXJOPLK17kPQKKKKgQV4T8TPFR8Q/Eiw0KLQ9c1zw/&#10;oM6z6mmjWTXBluQMpG2CBtHU5P8AKvXvFdzrNp4XvpPDFh9v1byitrD5iIN54DEuQMDr17VlfDXw&#10;g3g3wZBZ3jebqdwxutQnJyZJ35bJ746fhQB5R8U/iF/bOm6HdR+D/FmjNpOr290LvVNL8iFFB2kF&#10;9xxnOMV6l8UvD2o+MfhhqelaFKEu7mJWiBbaJAGDFM/7QGKl+KPh678U/DPWtI02ET3lxB+4iLKu&#10;5wQQMsQB07mqtxqPjnR/DGhHSfC1vq1ytoqahaS6ikEkcgVR8rnKHndnn0oArfD3xpoviK2j8OXO&#10;lNo2t6TGnnaRdwBTFtwA8fGCueQRzyKzvEv/ABPP2iPCumA7otHsJ9RkXsGb5EJqbQPDnibXviXb&#10;eNfFml2mgCysWtbfT4boXMrljy0kigLgdgKr6ponjLQ/jFf+JfD2hWut2mq2UVp5kt8sH2IqeSQR&#10;lh3wvJ9qAHfFuebW9e8L+A4Z3ht9euXe/MZwzW8Q3MmewY8V1+teH9Btvh/f6Q+n20OkRWcgMCxg&#10;IihTyB6jGc+tYXxD8H61q2paD4m8LPbHXdCkZlguGKx3MbjDx57Z7E1k6tZ/Eb4i6edD1fRbTwdp&#10;E5C38w1BbyeePPKR7AAuehJ7flQBj6Jr13pH7Ip1C7kbz102SKBnPOGYon6EV2fwq8EQ+FPBWlm8&#10;/wBI1RrRBLcSAFo1I3CJf7qjPTuck81T+I3gu91TwboPhbwzYBtOiv7ZboeaiCG2jOSfmILdBwMm&#10;u61MXEei3Y02HzblbdxBEGC7n2naMkgDnHWgDzH4L2y3MvjrUbFBbWd9rcyWyoMKNowWAHuazvhn&#10;q8Pw6kPgPxzp72N/d3crW2qOga31PexIy/8Ae5xg+3TpXTeB9A8SeCPg5aWVjptvc+IVJnntLm4C&#10;q0jybnG9cjODwemayNd0nx18TRp+ma/4Vs/C+n2l9HdTXL6kl3LIEOcRhFG0n1JoA9ajjSGJY4kW&#10;ONAFVFGAoHQAU6gDAxRQAUUUUAFFFFABRRRQAUUUUAFFFFABRRRQAUUUUAFFFFABRRRQAUUUUAVZ&#10;v+Po/wC4P5miib/j6P8AuD+ZooAfa/dk/wB/+gqeoLX7sn+//QVPQAUUUUAFFFFABRRRQAUUUUAF&#10;FFFABRRRQAUUV5ndfE7xNdeLda0bwh4COvRaPMsE91/bEVsC5XONrr9RwT0oA9MorlPCniDxfq9/&#10;NF4n8EDw7bpHuSf+1orrzGz93ag445ya6ugAooooAKKKKACiiigAooooAKKKKACijpXnWr/Fc2mk&#10;eItZ0fRP7S0jQ1CG9N35S3UwYB0j+RsqueW9eAKAPRaKqaTfjVdGs9QVPLF1AkwTdnbuUHGe/WuS&#10;uPidZx/Fy18CwWZmlkgZ5rwTYWFwpYR7ccnbz1GMjigDuKKrajqFvpWmXOoX0git7WJpZXJ4VVGT&#10;WJ4C8VXHjXwnBrtxpR0uK6djbxNP5jPEDhXPyjGeuOfrQB0lFFFABRRVCDXNNutaudItryKW/tEW&#10;S4gQ5aJW+7u9M+nWgC/RRRQAUUUUAFFFR3Dyx2sr28QmlVCUjLbQ7Y4GcHGfXBoAkorC8GeKYfGP&#10;he31eGA2ruzRz2zPuMEqMVdCcDOCOuBW7QAUUUUAFFFFABRRRQAUUUUAFFFFABRRRQAUUUUAFFFF&#10;ABRRRQAUUUUAFFFFABRRRQAUUUUAFFFFABRRRQAUUUUAFFFFABRRRQAUUUUAFFFFABRRRQAUUUUA&#10;FFFFAFWb/j6P+4P5miib/j6P+4P5migB9r92T/f/AKCp6gtfuyf7/wDQVPQAUUUUAFFFFABRRRQA&#10;UUUUAFFFFABRRRQAyaVYIJJZDhI1LMfQAZr59+FPxc8DeH9M1q68R679m1LVtWnu5E+yTyYQnCcq&#10;hHQetes/FLWDoXwt8QX6HbItk6R/7zDaP1NTfDjSv7E+Gnh/TyPmisYt3+8V3H9TQBPb+I08S+Cp&#10;da8ETxXbSwu1lJcwSKkjrkAFTtbGRjtWBoXxQsp/hOni7XgltNEGhurWIEH7SrFTEikk5LDgc9a6&#10;/W9b0/w7otzqusXK21nbIXkkbt7D1J6AV4X4YsTF8XNM1fxNpr2WjeJJp77R7CWQlLa6wMPIhGBI&#10;6AsPQn1oA7bXPHXi3wx8Hr7xZr9lplrqe5HtLARyFYUdgFWU78s+Dzt2ipJ/FXxD1jR49X8HaJox&#10;sFhEhOpyypLe4XLGJF+4pOdpdueuKq/GuNdbl8JeEj8y6xrCGdPWKMbmrtfFviHT/Bng281K8dIY&#10;LWErDGON7YwiKO5JwMUAVPCPji28V/D6PxPHC1qPKkM8Mhz5Tx5DrnuAQea870n4t+PPE/gyzvfC&#10;Xhaz1TUmLyXsi5S3to95CIAZNzyFQCQGOMjjkVGLa88BfsqXv9oBodSvoJHaPHKyXD4C49QGFenf&#10;D/w7B4U8A6RpNvGEMNshlwOWkIyxPvkmgDJ13x3qS68nhjwhpUWq6+IVmuzNKYraxUjgyMASSeyj&#10;ms/SfG/izSfHmm+FviBp+kebq8Uklld6NJKYwU5KusnI479P6cV8PtD8Va/4q8aXmmeNm0Cf+2pY&#10;7y0TS4Z5GA4jbfJyBt4AAxxXpXhv4eado3iV9b1HV7/X9eWLYLrUJlYwI2eI41ACA4Pb196AMq+8&#10;beLvEHizVtD+HOnaPt0Z1iu77WpZBG0hGdiJH83HqeK2bzxbqfhP4c3niDx1ZWsd5ZBi8GnSF45f&#10;mwm0tyN2R16Vy/jvwxqvgq+1X4heBdSW2l2faNV0u6Gbe8VBywP8D47j9O/ZCDTfiX8NoRqds62O&#10;tWSSPFnDR7gGGD6g9/agDC0bVfirf3Fjf3uk+GIdJumRntkuJmuoY2xkliNhIBzgV6HXlHhTUfEf&#10;gb4hWPgDXtRXXNMvLR5tMvnXbcQrH/yzk/vDHAP/AOoer0AcF8VdXvU0vT/DOiSmHU/ElyLKOVTz&#10;DFjMsn4Ln86Tx94etNJ+A+t6JpMAjtrTSnWJFHXaM5+pIz+NVNUP2v8AaR0OCUZWz0K4njHozSKp&#10;P5V2Pi62F54L1q3Iz5ljMuP+AGgDmND8W23h/wCAul+I705jg0iJwnd32AKg9ycCvPbDw7eeG/Ev&#10;w71nWGY6xreq3NxqLE/xzRfKnXoowKh+H8x+INj4J8LJ8+k+H7NNQ1XnKyShiIYj+W4iu6+MsiWJ&#10;8HarK/lx2PiCFnbHRWVgaAGfF27n1+80b4eaXIVn1ybzL5kPMVohy5P1xitvxF4tj8IyaZ4W8L6S&#10;dU1qeELaaejiNIYV48yR/wCFB+ZrG+FltJ4l1vWviJqEZDarJ9m0xWHMdnGcKR/vEZrl4NK8R69+&#10;0H4w/snxZ/wjt1bQ28aD+zo7lp7cqD8pkPygN6DvQB0s3jjxx4S1/R4PH2m6FJp2s3gs4ZtGlmMk&#10;EjD5d6yD5hx1GP8AHT8T+NtdPjQeD/Aun2Nzq6Wv2u5udTldLe3QnCghBuYn2p2mfDW1j8S2er+K&#10;vEOo+JNWtQZLVb10SGE93SFAADyOee1R+OvAV9fawvi7wdqp0jxJaQGPc6hobuMc+XIp7e/b+QBp&#10;abN8Q38OakurWvh2LW48CxkhlmNpJxyXB+cAeleW/CsfEjVde17xPp//AAi3k6lqnk38lwLjcRCd&#10;jeQB/DjONx69cV3uifEVtb+CV54vvLdbWe3tbjzkQ5USR7lJX2JHFWfgxpZ0n4Q6FG4/e3EBupM9&#10;S0hLnP50ALr3jrU5fE0vhjwJpcOq6tboHvbi7lMdrYg/dDkAlmP91eap6B418U2fj228I+PtP0tb&#10;y+tnubS80eSQwsE+8rLJ8wPvXCfC7QPFWuy+Jb7TPHb6K8mszi+so9Lhmk3huCZH5HHQYxxXp3hf&#10;4f6X4f1+51m61S+1zXmiEcl7qM4d4kP8KKAAinHTFAGBq3xU1Sz+I+ueGtK0uHVZLO0hNlaw5Waa&#10;4fkhnLbVRRyTgY9aj1f4ieL/AAx8IrrxB4p0jT9N19L0W0Vq25oQGcAMSJDkYJOQ2OKi+DFlFq2v&#10;eMfGksatNqWqyW9vJ1Ihj4GPqf5Cpfi5FH4g8YeBvCUqmSK81Fry5jxkNFCuefbJoAv6t4q8e3uk&#10;Pq3g3RdIOnQReaZNUlkWW8UDJMUa/dU/wl2564rpvAviqPxt4J07X44Dbfa48vCW3bGBIIz3GRVT&#10;4masPD/wu1++jwpisXSMdPmYbQPzNN+HmnReFvhRotvdMI1tdPWWdm4AJXexP5mgDF+FreR4m8fa&#10;fHxb2+us8a/3S6Bm/Xn8a9Hrzv4NQyXXh3VfEk6FG8Q6pNexg/8APLO2M/iq5/GvRKACiiigAooo&#10;oAKKKKACiiigAooooAKKKKACiiigAooooAKKKKACiiigAooooAKKKKACiiigAooooAKKKKACiiig&#10;AooooAKKKKACiiigAooooAKKKKACiiigAooooAqzf8fR/wBwfzNFE3/H0f8AcH8zRQA+1+7J/v8A&#10;9BU9QWv3ZP8Af/oKnoAKKKKACiiigAooooAKKKKACiiigAooooA5/wAbeDbHx54Yl0LVrm7t7WZ0&#10;d2tHVXO05AyysMZ9q5VfgyqIET4i+P1VRgAa5gAf98V6VRQByV/8O9N1ZtDXWNQ1TULfRgpjtrq4&#10;EiXEgHEk2V3SMOvJx7Vd8XeDdO8ZWFpb6hLc2z2V0l1bXFoyrLFIvQgspHseK6CigDxvxRocXjz4&#10;/WukXF1e28Gg6OZzcWVwYZo5pWABVl6HArqdJ+EehWOpwahq2oa14kurVt9s+u37XIgPqq4C59yD&#10;XT2XhrSdP8Qahrlpa7NR1JUW6nMrt5gQYUYJIXHsBWpQBg+LvCFh4z0y3sNVmuY7eC6juttuyr5j&#10;IchWyp+X1xg+9bwGBgUUUAcR4h+FOh69r0mt217q2g6pMoWe80W9Ns8wH97gg/XGa1NA8DaR4c0u&#10;9srNrydtQz9ruru6eWec7duS5PXHpiujooA85X4K6K7eTqHiDxRqWm5H/ErvNXd7YgdAVABI9ia6&#10;DxL4EsPElrZQrqGqaM1gpS2l0i7Ns8akAY4BGOB27V01FAHJ+F/hzo/hfUn1RbnUtW1V4/KOo6td&#10;tcThP7oJwAPoBXWUUUAedeN1/sH4oeEvFMny2b+bpN3Iekfm4MZPtvGPxFeg3ECXNtLBJnZKhRse&#10;hGDUlFAHK+APh3ovw40abTtBNxKs8vmyzXTq0jnGACVVRgDpxU/jnwRpnxA8NnRdaluobYyrLvtX&#10;VXBXpyykY59K6OigCtpun22k6XbafYRiK2tYliiQdlUYFc14s+Guh+LdSh1SeW/0zVoE8uPUtLuT&#10;bzhf7u4ZBH1FddRQBzHhXwFpnhO5nvLe61LUtQuEEct9ql41xM6A5C5PAGfQCsS6+DumXN5M/wDw&#10;k3iuG0uHZ5dOh1h1t33HLArjODnpmvQqKAMePwposPhJvDMNhHHpDW7W5tlyBsIwRnrnnr1rM8Gf&#10;D3TvBG8afqWrXymMRRJqN4Zlt4wc7I1wAo6fkK6uigDhdc+Euh6vr02tWOoaz4f1G5x9pn0W+Nsb&#10;jH98YIP14rb8PeDNL8MaPdWGltdZvGZ7i6nuGlnlcrt3s7Z5wB7cdK36KAMTwh4UsPBXhm20PSXm&#10;ktrcsRJcMGkcsxYliAATk+lMuPCFhdeO7TxXNNcte2do9rDDuXyVVjktjbnd75x7VvUUAYXjDwlY&#10;+NvD7aNqs1zFavLHK/2ZlVn2NuCncCMEjniuU8YXM3jTVD8P/D0jR2qBDrl9GeLeHtAp/wCejjjH&#10;YV6RRQBDZ2kFhYwWdnGsUEEaxxoo4VQMAVNRRQAUUUUAFFFFABRRRQAUUUUAFFFFABRRRQAUUUUA&#10;FFFFABRRRQAUUUUAFFFFABRRRQAUUUUAFFFFABRRRQAUUUUAFFFFABRRRQAUUUUAFFFFABRRRQAU&#10;UUUAFFFFAFWb/j6P+4P5miib/j6P+4P5migB9r92T/f/AKCp6gtfuyf7/wDQVPQAUUUUAFFFFABR&#10;RRQAUUUUAFFFFABRRRQAUVVvdUsNN2f2jfW1p5mdnnzKm7HXGTz1H51V/wCEo0D/AKDmm/8AgXH/&#10;AI0AalFZX/CU+H/+g7pv/gZH/jR/wlXh7/oO6Z/4GR/40AatFZP/AAlfh3/oPaZ/4GR/40h8WeHB&#10;11/S/wDwNj/xoA16Kx/+Ev8ADQ6+IdK/8DY//iqT/hMPDP8A0MWk/wDgdH/8VQBs0Vj/APCX+Gv+&#10;hh0r/wADY/8A4qnDxZ4dPTX9LP8A2+R/40Aa1FZQ8U+Hz01zTT/29x/404eJtBPTW9O/8C4/8aAN&#10;Oisz/hJdC/6DWnf+BSf40f8ACSaH/wBBnT//AAKT/GgDTorN/wCEk0P/AKDOn/8AgUn+NH/CR6H/&#10;ANBnT/8AwKT/ABoHZmlRWb/wkeiHprGn/wDgUn+NL/wkWi/9Biw/8Ck/xoCzNGis7/hItF/6DFh/&#10;4FJ/jR/wkOi/9Bew/wDAlP8AGgRo0Vnf8JFov/QYsP8AwKT/ABpP+Ej0QddY0/8A8Ck/xoA0qKzP&#10;+Ek0P/oM6f8A+BSf40h8T6AOuuaaP+3uP/GnZgalFZJ8VeHh117TB/2+R/400+L/AA0OviHSh9b2&#10;P/4qkBsUViHxp4WX73iXRx9b+L/4qmnxx4THXxRo3/gwi/8AiqAN2isH/hO/CP8A0NOi/wDgxi/+&#10;KpR458JHp4o0X/wYRf8AxVFx2Zu0Vh/8Jt4VPTxNo/8A4Hxf/FUv/CaeFv8AoZNI/wDA+L/4qldD&#10;5X2NuisX/hM/C/8A0Mmkf+B0X/xVH/CZ+F/+hk0j/wADov8A4qi6FyvsbVFYn/CbeFR18TaP/wCB&#10;8X/xVH/Ca+Ff+hm0f/wPi/8AiqLoOV9jborE/wCE28K/9DNo/wD4Hxf/ABVH/CbeFf8AoZtH/wDA&#10;+L/4qi6HyvsbdFYn/Ca+Ff8AoZdH/wDA+L/4qj/hNfC3/Qy6P/4Hxf8AxVF0LlfY26KxP+E18K/9&#10;DLo//gfF/wDFUf8ACa+Ff+hm0f8A8D4v/iqLoOV9jborE/4Tbwr/ANDNo/8A4Hxf/FUf8Jr4VPTx&#10;Lo//AIHxf/FUXQcr7G3RWJ/wmnhb/oZdI/8AA+L/AOKpf+Ez8Lnp4k0j/wAD4v8A4qi6DlfY2qKx&#10;f+Ez8L/9DJpH/gdF/wDFUf8ACZeGP+hj0j/wOi/+Koug5X2Nqisb/hMvDH/Qx6T/AOB0X/xVJ/wm&#10;Xhj/AKGPSf8AwOi/+Koug5X2NqisX/hM/C//AEMmkf8AgdF/8VR/wmfhf/oZNI/8D4v/AIqi6Dlf&#10;Y2qKxP8AhNPCxOB4l0f/AMD4v/iqlXxZ4df7mv6W30vIz/Wi6DlfY1qKz18QaM/3NXsW+lyh/rUg&#10;1fTW+7qFqfpOv+NF0FmXKKrjULI9LuA/SVf8ad9stT0uYf8Av4KLoLMmoqH7Xbf8/EX/AH2KPtlt&#10;/wA/EX/fYougsyaioftlt/z8Q/8AfYo+22v/AD8w/wDfwUXQWZNRUH221/5+Yf8Av4KPt1p/z9Q/&#10;9/BRdBZk9FNSRJUDxsrqejKcg06mIKKKKACiiigAooooAKKKKACiiigAooooAqzf8fR/3B/M0UTf&#10;8fR/3B/M0UAPtfuyf7/9BU9QWv3ZP9/+gqegAooooAKKKKACiiigAooooAKKKKACiiigDzH4yLn+&#10;xv8Atv8A+068uKV6l8Yumj/9t/8A2nXmJxSLWxXdM1EyVb6imFAc0BYpMtQuvWrjrVdx1qkIoyrl&#10;qhxVmQYY1FjNUACrMXaq4qeOqQi/C1XIzVGHtiraniqEyfNOU/LUIanKcVMtio7ku7nml3VFmnZ9&#10;axOlE4binBiKhB4pwNCQmS76dv4qHPpQW4raOxzy3HtJUTyUjPVaSTFXYkJZapyy/nRLJ1qjPLig&#10;LDZ5uvNZtxP15qWaXrWbPJ1pMohnlznmqEj5qSaTmqsj1jI1iNLc1IknNVi3NKrdK55HRE0ops1Z&#10;SXPesxG4qwknSsbHQtjQEnvSl896qrJT9/5UrDHE80bqZuozTEPJFLUeaUGgB+adnNMzxQDSGONN&#10;pSfemk0xCMaZuxTmNMNMQvmNnrR5rY61GaKdhXJPOb1NL57juaiNNzTsK5P9pf8AvGm/aH9ahJpC&#10;aLCuSm5f+9UbXT+tMNRNSsBKty/mDnvXVaPOW281xqcyCuq0UHK0MVz0TSOQtdZYqMCuR0YHC119&#10;iMgVn1M5m3bqMCr0Yqjbg4q/GK1RkSbRRtFOApelMCMx0hjqajFMRAY6aYqs4pCKQG5pI26XEP8A&#10;e/8AQjVyqumf8g6L8f5mrVdC2MHuFFFFMQUUUUAFFFFABRRRQAUUUUAFFFFAFWb/AI+j/uD+Zoom&#10;/wCPo/7g/maKAH2v3ZP9/wDoKnqC1+7J/v8A9BU9ABRRRQAUUUUAFFFFABRRRQAUUUUAFFFFAHmP&#10;xjOP7G/7b/8AtOvL93NemfGhtv8AYvv5/wD7TryoyUFrYsbsUjPiq5kpvmUgJXI7VWkNPZ6ryPVI&#10;CCTqahzinSP71Fu96oRJmpoz0qtmp4z0qhMvQngVbQ8dapQ9qtL0qySUmnqeKhzUiniolsXDcfup&#10;QajB9qVTzWR0omBp4PFRBqcGphIeWpC+BxTGaonk61tFaHNLcWSSqssvpQ8nrzVOWT3qhCTSVQmk&#10;680+WXrzVCaXmgZHPJ71nzydRU00nqaoSvk1nJjIpXqu7U529agZs1izSIhbmnKai71IlYyOiJZQ&#10;mrCGqydKsIM1kzdEy1KDxzUaVKBkUihM0m7mg000xDs04NUWaTdigRPup2arh8GpN1IZLmm5puaQ&#10;tmgQp96YTQWzSVSEITSE880Gmk4qkSKTSZppam5piH5ozTM0E0Agao2pxamMeKkBYRmWur0UfMtc&#10;ra/NJXX6MnK0pAjvtHXha66xXCiuT0gYC111l0FZ9TOZs244q+nSqVv0FXkrYyJBS0gpaYgpcCkp&#10;c0AIRSYp1NpiN3Tf+QfF+P8AM1aqrpv/ACD4/wAf5mrVbLYxe4UUUUxBRRRQAUUUUAFFFFABRRRQ&#10;AUUUUAVZv+Po/wC4P5miib/j6P8AuD+ZooAfa/dk/wB/+gqeoLX7sn+//QVPQAUUUUAFFFFABRRR&#10;QAUUUUAFFFFABRRRQB5d8Z4fO/sb/Z8//wBp15WbNh0Jr2H4roG/srP/AE2/9krzhoBWUp2djWMb&#10;owjaP60w2zitww9eKYYB6Ue0HymI1vJjrVeWCTniugaAdxUMlsD2p+0FynMyQSZ6UzyZPSuha0BP&#10;SmfYxnpVKoJxZhCN88g1PGjZ5BrW+xinC2A7VSqITiypECO1WV+7zUnk4AApSnFbKVyGiPNSDpUW&#10;MGn54pS2KhuOzSjimZpQ1ZHUiQGnbqizmkLelNbksc71BJJRIxzVaR63RzMbLJ61Tmlolk61Tlk9&#10;KYDZpetUZpPenSy9aoyyVLYxksnWqkj06R81WkasmxjXeoi2TQzc0zOTWbNIjh1qZBUKCrMa1lLc&#10;6Ik0YqwgqONasxrWLOhDkX1qUUKuKftoK6Ebd6jIqYpUbLTFoQmmnipCPWmGkIAacGxUdLmgRJk0&#10;bqZupKYD85pc1HmjOKYhxpjGlJ4pjH1qkyRCabmim5/KmIdmjNNoqRik1Gxp1MY0AyzYjMn412mi&#10;pytcdYDLiu30Vfu1MgR3GkrgCuqsxwK5rSl4Wuos+gqVuYz3NeDgCriGqcPQVaWtUZkwNLTBThVC&#10;HZozSUUCAmkzQTTSaAOg03/kHxfj/M1aqppn/IOi/H+Zq3Wy2MXuFFFFMQUUUUAFFFFABRRRQAUU&#10;UUAFFFFAFWb/AI+j/uD+Zoom/wCPo/7g/maKAH2v3ZP9/wDoKnqC1+7J/v8A9BU9ABRRRQAUUUUA&#10;FFFFABRRRQAUUUUAFFFFAHA/E6Pf/Zft5v8A7JXAGCvQ/iV/zDP+2v8A7JXC4riqO02dEPhKTW5z&#10;TDBV0imECo5iyiYGqN4D6VobaYyCnzAZhgIPSjySe1XygzRspqQWM5oiOgqNoz6VpPHk1CyVrGRD&#10;RS2Y7U1lq0QKhkGK6Ysykim49qb3qR+tRMa1YQ3DdShqiLelJurI6CYvUbSY71GXqF5PeqiKQ95c&#10;VUml96bJLyeapyy9a2OcJZaoyzdeaWWU1VkfOaTYWGSSZqs2TxU1AXNZSkWotlNozULxGtQQ7ugp&#10;/wBiLdqxdQ2VJswXhOaj8kit9tPPpUTWBHao50UqTMlUIqxGMYq39jI7UotsfSocjVRaGxj1q1GO&#10;lNSE1ZjjwKk1QqrxzTscU4DAoxxQMjI4qJhU5X0qNkbb0oFcrkZphHrUjAg8imNQIjIpDTj6U32o&#10;AKDSA81IopiG7c0FTzUwX0pdlAiscimH3q0YHb7qE/hSGznPSJvypiKuKCOKtLp905wsLH8Kl/sW&#10;/K5+ztj6UrgZ1FW3065Q4eJhTGsrkc+U35UrjKpNRsanktp0GWicfhVdsg8imiWaWn/eFdzoi8LX&#10;EaaPmFd1oo+7SYI7jTF+UV0tpxiud0sfKtdJaDgVK3MZbmpDVtTVaEcVYFbEEgNLmmiimIfuoJpm&#10;aM0AO602kpM0AdHpf/INi/H+Zq3VTSv+QZF+P8zVutlsYPcKKKKYgooooAKKKKACiiigAooooAKK&#10;KKAKs3/H0f8AcH8zRRN/x9H/AHB/M0UAPtfuyf7/APQVPUFr92T/AH/6Cp6ACiiigAooooAKKKKA&#10;CiiigAooooAKKKKAOE+Jjbf7M/7a/wDslcHv967D4tXK2/8AZG443ed/7JXnH9op/erjqRbm2dNP&#10;4TVLg00uKzP7QQ/xUn25D/FWfKy9DS300tVD7av94UfbF9RRygXSRSZqp9qU9xS/aR6/rTswuWHa&#10;q7GmPcA96iaYVpBEseTUEjcUjS1WkmFdUEYyEkPNQFqR5ueDUJkrdrQUR7NUZeo3kx3qF5ayNkyV&#10;5MDrUEktQvNVaWb3qkD2HyTc1Ullpkk1VJZuta3MGPklqBnzUbSZ71HvrKTLiWAamjXd0qqjZxV6&#10;3HArlnI6qauW4ogME1ZSMHtUcdWoxjFcspHbGIgt19KY1pnt+lXUFTKnFRzGnKjJNl7VGbH2rZMd&#10;M8sU+Zi5EZIs8dqDBtFahjqNkB7VakQ4mYY8UCMmrjRZbpSiIDk1rcyaZUEQpfKq6Ihijyc9qZOp&#10;QNurdRUMlkprWFuxPSp49PaTqtZuSW5UYSlsjmXsj2qu1tJu4BzXcQ6CZWHFb1j4SgwC6AmsnXii&#10;3Sa3PLEsLhjxEx/Crkej3O3JjNesx6DbQ8Mg/Kq1zZwJkKoH4UpYhIcaLk9zzuDQ55T90gVej8NT&#10;Ej5eK7CC3U9ABVxFjjb5scVzSxMuh1LDxW5z1n4YdUG5BV3+xI0GCg/Kt77fCsXBAxVKW/EknykV&#10;zyryZpCjd7EVpo8Qb7in8K1W06EJjYBx6VDaSN1yKnmuyqkMwojVkTOirmfcaJayn/VqSafa+Frc&#10;jJQZqa2nBmG9q3re4gReSKftG3uTKHKrHOXXhO2MZBjH5Vyt/wCDoZJCEjHWvR7vUoGBHFZ0E0Ms&#10;24461XtnHZkxpXXvI4yz8AkDjINbdl4YuLVgCeK7m0hjkUFMVJcReUuStdKrSaucc462RjWFnJEA&#10;GFb1qpAGaw5tRWJiOmKfBrMYOS9X7dJkfV5PU6yHpVgGubh1yM4xIKvQaujdSD+NbxrRZlKjJGuD&#10;S1Xhu45RwanGD3rZSTMnFrcXNGaMUlUSLmkpKKAOk0r/AJBkX4/zNW6p6V/yDIvx/mauVstjB7hR&#10;RRTEFFFFABRRRQAUUUUAFFFFABRRRQBVm/4+j/uD+Zoom/4+j/uD+ZooAfa/dk/3/wCgqeoLX7sn&#10;+/8A0FT0AFFFFABRRRQAUUUUAFFFFABRRRQAUUUUAeQ/HeYw/wBg4OM/aP8A2lXkQvT2NeqftCLL&#10;t8PtHG7KPtO4quQP9VivFDOVbDAgg45FS4ps1i9DYF6fWl+2k96xvtPvSi5HrS5UO5sC+b1pwvzn&#10;rWL9o96UXHvRyodzbF+fWni/PrWELj3qRbj1NHKF2bP28+tH28nvWMLil8/3pqKE2a5vT60xrrNZ&#10;f2j3pDce9bxVjNs0DPk00zeprP8AtFIZqpjiWnmqB5/eogJZf9TGz/7ozWtYeDta1JQ0dsY0PIaQ&#10;4rGTS1ZqmYzz1Vknzmu6svhXqlzk3MyRD0HNdBYfCCxaLN5JK7D/AGsA1PtIp7g72PG2lJPHNMaG&#10;4kGVhkP0U19AaX8PdD01iGtkfnOX5roDpGl2yhEto+f9kVn9ZjewlTkfMMek6lMuYrKZh67DVyw8&#10;KazqD7YbN155LjGK+mo7OzVGSO3VVx1xSwx20FuWSJRzyayliFfRFKmzwu3+Fmqvb+Y0yA+gU1pQ&#10;fC+/RVMk4X1+Q17HBfRFymFCjpmobrW7KPdG0gyPSuSeKjbmk9DphTne0UeeRfC0tGoW7Yuf9mpR&#10;8NGj63RY+m3pXXf8JFEJB5ILNnAHrVmHVZZpjvhI4z0rk+tRkdPJVjucbD8Np2bmYqvqRVuD4dLz&#10;vuGOOOldjbai9+n+jKyY4yRimLaaiHZ2k4z93PWtnN6WVyOaWt5WOZl+HdqNoM7Ke/NTJ8OrBkCq&#10;7bsdS3Wunt7JJ5CJnJcjoCeKtRQ29pKyglgF5JOcU05t9kQ526nFSfDSDbgSNn1BqjqXw08i2329&#10;wcjqWGc16JJqtjaQkXEuw4LYPYVSl8RafPbbYpMh/lU4yCT71SjOPUSqSZ5Dc+DdWiYeVCJlJwGQ&#10;9arTeGNXtsfaLKVB64z/ACr3O1igWFQqZI6ZHemSGeSREAR9zHJxjjtWsZStbqDq6nhq6NeD/l1l&#10;PGfuGpYtKmY/NCw9flr22NZYZHR442U8cjkU5oYVQ/JGBkZyP51D5pLQuNdLoeSWmjA4LJx3OK1I&#10;9JhGMDj6V6WkemfNHCkZdmwQB1NOFnZxcy2sfzcYxUui39or60+x5z9i8vHlrSG6e34J5+td1e6R&#10;aKwTyyokP8P8NYGqeDJHYyWsqlfRutZzptI0jWjJ+8YbX/mLg8ms+6V3bI4B961p9AvdPt/MnTC+&#10;vWsG+u2hJU1g1K12ddLkv7oqkx9TVC8uZFYlOR7VGLiSU5AqaFMt8/eo5tNUdPLruZMl9MeDkU+C&#10;+YMMmtxdPtpWyyikudGtjhoxs+lUowkrg6kouwRahshyzYPas+41hzJgnjNTSWREeAc1mXFlOuSV&#10;yKtRjbQzu73Zbj1pkb5qlPiGQj5P51z0oYH5gRTVY1HsmaKcepuSaxI/U/rU1nqjeYMHvXOu5qxa&#10;TiOQE1nKk7G0ZQ2PWNCuw8ALNg1b1LUY1hI3An6159Br3kw4U4qtJq81yx+c1pGTjCzOOWGUp3Nf&#10;UL/e+d2OfWs/z2mmVEbGT61lXMzE53HNFpcMkyvnkGsubudapJKyO4stKEtvxKyyY654pN1zaMVL&#10;E47+tVrDXlCBApVvUmtF7pJ4sda6ZVKcl7px+zqJ+8XdN1n5cPwR610FrqaSgYbn0rgTMIXweme9&#10;aVhdbXDI1ZxqNdTOrh09bHoMModetPIB6VhWuoAIN3XFacd4r4rvp11Y8udFplkikxT0ZXHNDJjp&#10;XXGSZzuLR0Glf8gyL8f/AEI1cqppX/IMi/H+Zq3XQtjme4UUUUxBRRRQAUUUUAFFFFABRRRQAUUU&#10;UAVZv+Po/wC4P5miib/j6P8AuD+ZooAfa/dk/wB/+gqeoLX7sn+//QVPQAUUUUAFFFFABRRRQAUU&#10;UUAFFFFABRRRQBzviuLzjZpvdCS4+RsZHHrXn0mowztfWSMtyYZdswlgRtyAdST+Vdn478Prrc2m&#10;vJfyWa2/m/6s4Lbtn8sVxEHhGFVe3imZLeQ4mffkydeT+n5V5tdyVTQ9PDqDp+9+RzOsadoc+qSG&#10;501YmjOxvKUICcZ/h4zim6b8NtG12F5LTULi1+YLGGVSHPoK2h4AiFxJDPqczW28OkZXBkwP0NZK&#10;Wt74butQt4ba6ezljBibH3W7HcOmDWKrTh1OqVKlUjaK1MDVvhpe2kzDTb2C7GSBGx8uQY9R0/Wu&#10;WvdE1OwuPIubOZX3bRhchj7EcGvS7Oyv7uGTULmdpJFwHfPA+pq1BqAgwwOZFOQe1EcdOPxK5Ty+&#10;Ml7j1PILq3uLK4a3vIZIJkPzJIuGH4VGJCO9esapY6R4quVfV91vcqTuuYgA0nGAG7cVweqeC9X0&#10;+4IigNzBn5ZoeQfTPpXbRxVOrpsziq4WpS3WhiCYjvT1mPvXYaP8Nrq9t0lvJTBnkpjkCu20b4da&#10;VaTLOFMhAxhznmt3Vijl5bnjqiVhkK2PpW9pPhDVNV2sieWjDILV69P4f0i2m+e3BOOm3irtpdWF&#10;tAAsaxBTgE8YrOWJcdEivZX1PKoPhzd+cEu5xHk8bRk10th4C0aHMNwGuJQMszHp+VdLcaoF1ZYZ&#10;liVWGVkzxipZdQtrY+bBslDEByprmqYuejWxrHDrZjLXStI0qx2W8EfAxtq5EIiyxSgJuXKhe1Y9&#10;hNDca20VyuwHJVgc5q1cqsOqK1tLkhOQT2rGVTmXPI09movlRbOqJb3gtvKLA9GHpVme8zMsKswR&#10;h1A6VmfY/lM6sCCcg5+7VmC0IgZt+8noazcpyjyh7qegsyRxjMk7ZznrTI5p7iNvssWVU8O1Zd1F&#10;cm5UEsVrZtNTgsLIx3DLE3TDDmueHNOVpaG8rRStqyhd6tdWsMisMuegHao9HF5qMEm9WAPc9BV+&#10;5u7bzofLthPJNwM9h6msWTxbGkzWdnazNIJNjxouSfXjrTjTUJayuO7nH3Yl/wD4R27dTsuxjdyw&#10;6gU8eH9LVnEsjTTKm44JzjGelKdfitJWljuGdQAzwQYYr6qVIz2J9qwrrxW41SO9thLJZO22SQIA&#10;VI7A/T+VdEqNGna6uTCdepsTf8JBYWMyC10ueQqN291PT1PtWjeaveRahBBZwI4ukBWZQdinr157&#10;Vhjx1cvdT7NOW5jzgMinJTPGR2q8fECPbWV3eQlZbtTFFHGhBUg8n39MURjCWn/AKmpxeq/G5r2+&#10;rtY2ax6l/o9zISEZRuDE9MetEV1cxXRme+MkQG0J5eMvjpWXa6013r08U7GGKNlEMNxEQ4464NRW&#10;0V9qd/qdtpmo7pbedJIDtABySW4PPHT8KbheyiZpWbuXdMu9XuL1cl5I45zhFxnv1z2pZPFVla61&#10;cCdZECZD5BHz/wB33rk76fU7PxJJdaZL5LRjMskBLxsfU9uc1p6nfXcunwy3tmiS3cYkluEAYyjG&#10;AenHQVCfua73Oh0k5J9zpIpxqQaW4thmZ/LEWC24f3Sex71atgYo5kW0s0ltwWhjVhlwvp6VyPhr&#10;VL1NbutOlu1aO7RpXLt82cY4I74x0q9qWlRs9rf6KbySVJ/3kZJ37BznB9vzrSNRR1RjKj73KzoY&#10;fEQt4by4vUNulvKEMGMtuIByD3FLp/iNb23h3qYmnJ2IqnK/X2rlLe8kN/f6jcCR4JgRsZNoZuOQ&#10;emQK2tK1uGbTXubhwlzIwjQOV+cBvujjrjrRCqusrCqUElsbL3smmmGK6j+2NNJgbV5T3qeS6RLi&#10;OMR+dDMxVzn7h+tVo5Db+e8zLPK8hMS+g6Dd2BFFvcS7njtoVLYBnBBGTjkgUnVa6mXKrXsQ2FoY&#10;dUmkhkPlhxhRyRn+lXjfyyQySuhSaF8Mh6sueDUttNbv5QIKGQlIyBnIXr/Kq++SHUrrzkWazwA3&#10;95CB29jms1K8bXK+J3aNJ5UWNpnBBYcq3WqkE8jQlo8SJ/d6E56VTj1OOfZHK5DIpEeeA5PGCfUC&#10;taO1itrOOAS/vXOC3f8A/VW6XOuZMl+5o0SKtreW4R8E5wVbqK5bxD4FivbkywHyywwAo4zW+1uZ&#10;Jv3bNkA5YL0IqdZgpVpiwIGSDUt+7aWg43i7xZ5Le6HcaHN5d1FjjhhyDVRYA5O0817Jf21vfwOJ&#10;wrq68DFcJqfhibSoXuIyskYOcAdBU2jLQ6YV5ddzj51mgbcpOKZ9qmccmrly3mEqO9VxEqEHrzWc&#10;qS6HdCq7aj4Zcr82alMkZGDj8alhZFh4UZqhc8Skr0Nc8qLWqZvGqpaNEkthBcryo5rMutD8vmPp&#10;V+Kcpg5rSglW4UK2DU+2nDRlunGWqOKlspUY4BNVzDKnJUiu/l0YOu+PH0qq+mBlKso/KtoYhPcx&#10;dNfZZxYZgeTU6Tba3p9BAUkCs2TSWDHaa054SGlJFJ5t1LHJtPWrEumTJHu21n8q2CKcqaa0CNV3&#10;1NaG46c1tWN/khWb865eOTaKswTkSDmuSVFnUqiasdbcFpoflGarW8ssT+mOoNJYXQdQCamu9mze&#10;nWpirqzM3ozesL0svznmteKZ1AdeRXDafqQST5ue3NdXYXyTYAI6dKq/KclWlfVHQW2oZxk4rTjn&#10;8xQa53y88rxVi2uGjwrnFdEK0onDOinsegaX/wAg2L8f5mrdUNDfzNGgb13f+hGr9e7Td4JnizVp&#10;NBRRRVkBRRRQAUUUUAFFFFABRRRQAUUUUAVZv+Po/wC4P5miib/j6P8AuD+ZooAfa/dk/wB/+gqe&#10;oLX7sn+//QVPQAUUUUAFFFFABRRRQAUUUUAFFFFABRRRQBxfxDMx/s5LdSWPmnj/AIB/jXBQXM1l&#10;fA3jOqqc7c16B47meC80qRT8q+buHr9yuMubNtRZ7oHABwox1rwsXK1dtf1oe7g7exSlt/wS9BK+&#10;pJLdI5R16A+lW7dReWUtsyhzt4LHvUMO/wCyqqqFbHPvUtqq2szTyZb5TwO1YKcea7LcdNPkVobe&#10;WFGtUC+Wxyy44qeHTrTcS9tG2R3XoavRWvmIZl/i5AqW3hypU/eB5ohG+qFKZkt4aspWU/Zk98Cr&#10;9hoNvbxkRx7cH7nXIrTQBVyMcVIjhjlBjnIxXTGEU7szlVm1a5z2uQR6TB9oX5Y3+XHoayBqwkt1&#10;+zhgWBxk4Brf8bxfaPDpO9Yysqklh15rz2GGa+icpdhjHkGNMZIHpWzlq0ZxpxceZlptVSSKd7uW&#10;UTx/c5wPpU9g89tDFLfxx7Jwfv8A+etcxd6tHGxt4I3Z0O3E3PWtCG5vru3FhfB/3aAxhec1F7rz&#10;Ol09PImvIraSDzYmlRy2FBORitLQbeCRmhf5iBncehrm7LUvLnEDRsWU4APf8K6HS43t7hpJ90ak&#10;ZCEYrFK3vMdRu3KmbDy21qG8tV65FUotTm+2GR41A6cjtViaMHlVDA85qeW1iuLQBgASKUYSerZz&#10;SlFaGkBC9qJDtjDdBmqTX8OmQu0k4C5yuf5VnvdLYQBFie82kbwOSg+nrWVNfQajNBO95CkUkoMt&#10;vcIG8sg4APcg881sl2IjT77GlrPiyK3s4LmZTL54Kqkfy/TJ7Vh694hmEEC2bRgTW4STadzH2J9f&#10;eo53jvHSd7K2ZbWfylKYMbqT1x1+lUdYi0ueKWWzK28luwQxhmJkJ9AemD2ob5bq51QhG60LWns4&#10;tVtZJruC7Pztn5ckEYAJ7AfzqrYz2KamJbXU7yKeVnV2Kbmx/Dz6np+VTWxuNT0V7mKYm7iVbRYY&#10;0JaQE5ySemf6VXt9Huo42zaMs6zpbne2CrsPQc+nP86FTa1RfMtbs1rW6t4LaXzLuZbpbKQRmVRG&#10;HJyRg96557ee0t7aeZInglBZRHIOuO+OQa6IokF1FLqH2d7NCVTzyZW3rwQoPIGex/wrJvreCaGw&#10;Z7q3EO7yWMakY55Y/nTqK1kKlLVvoWdN8QzjzwtpbgzRBRKItuwKODx7mtS9uLI6bc2cji6vJQJY&#10;njUqiMOflJ/Hp3rKm0fUtC1Ca2guDJbyxiNrhVzHsY4wSeFPH+c1cvNIeW6tdJgniLLC0sKnqfqe&#10;xOM4pSUxfu27ozrZrq01CO+WRNRMkOCCS20NxjJ6HtW7o2s263i39pGtqbG3ZJshctnoAP4jxWJE&#10;xTTo49OgnFzDmS5dCWyAcggdgPWppLWe1vIbq5i83zWEklrKjBxzwWGBkH2qU5tabFSjBvU0IGht&#10;4ttlI63up4B8wjywu7OR+OOP8KqxTXkGu/YbyUvAX8mXByu0dl9BUl61sJpY5rGMIi74mhXZywyF&#10;PsM/pUulCSxe2cyNHd3RJAuE+RUHQgnqeP5VjL1Kja225YvUil1XT7qK2t7c+aEt97BQUHZh9e9W&#10;bDWNY03WJrS8hWXzt7Rvu+YsRwobkEY6VR1OcapDGJ5SZkymAoCAZPIHvUyymTS4LS8tswRxZhkQ&#10;bWLcgNuPbkVpGXmS4e6rov3Co/g+U2srLFHKqPujwWkY88+xOKfa21naQ29vI5uWmBXHk9HKnkOP&#10;5H1q3CWOm2FkLJntrgGO6hK7TE2eGz27n361RWOew1CXTReZskAMjoArDnPHH3geKJWWrMo3krJ+&#10;ZrXeoW3h/TYxO7LcZVY3c7mfjkt9O9PsLwXOqah5bMwaPbE6D5Sh549+tc1ZXBDMNUkiuLWyDv5d&#10;yuXlB42qfUda1re3kgt4rvTWBEkay2yPIT5I/iHPU1nFyjZ3HKnFJp79y5Zwrb3NtDYSXBghtzKw&#10;PIkdjwMHseas3sd3HO8yIfs04BlAP3AOMVVsdTiMt5beWkP2OMNCZDhsAckfqeK0pLdrXaYXDWVw&#10;wd8n7mBz+eRzTilOL8iG3GWpU07YLf7E8YlSWXcWb7wHtVhmbzPLiLEj5UGeac1qDdW9ydgjt1Vt&#10;yHGO3OOpqaOIRXUksgaRUHnJIvXb6EfhVJXVmJyV7oLa8lkZUaTZKQFw4xyPfvV7akiS7ckjjd15&#10;9qrPCXKyRndHI+5s8HB7irDQeVALaB/K8uQOOc556Grp82t9TOVrqwsJDRlH6qMA0+OJLiPbKm5e&#10;QVPemBv9IIK9cke5q0zhQmwZLHkDsa1iluRLTQ4bxV4U8qb7Tp0XykZZB2rlfsyeX+8HPpXsbqHj&#10;OeeMdK4Lxboq2K/aIDtEjcrilLRmtOo7cpysUY3n0pskSZIIz6U5BtU5PNRFtxrBtWO2N7lOaPbK&#10;QvSprZjEQRwalMIIzTY0w3I4rKdPmOqFSxpwajjCmtKOJJo93Ga5mU7XG2rkGptEm01zSptFPXVF&#10;q4IQkMKyRt+0EdRmrj3Pm85qNLQs24etHQuL5dy7FaxzR8rVG68PRPk7Bk1oQh4xhqnMpI5q41JR&#10;M2k2cXdaC8bHy+KpfYriJvu5rvTGsmcioJLOMHla3VbTUXL2ORguZLdhkEVp/bRJFz6VoSWETHoK&#10;in0cfZyUGOKluMnoaptLU5+a6MchKtW9oV+xkUlq5h7eQXZjcd639LtHUqQKmraxUbWPStPkE0Qz&#10;V17QMprK0XcI1DV0cS7gBRS95WZ5lX3ZaHR+HVKaDbqeo3f+hGtOqekps0uJfTd/6EauV9FSVqcV&#10;5I8CprN+oUUUVoZhRRRQAUUUUAFFFFABRRRQAUUUUAVZv+Po/wC4P5miib/j6P8AuD+ZooAfa/dk&#10;/wB/+gqeoLX7sn+//QVPQAUUUUAFFFFABRRRQAUUUUAFFFFABRRRQBynjaNXNjuGf9Z/7LXNxxKi&#10;7V4HXFdL405m09M43CT/ANlrnIYmkY88DvXgYxfv3/XQ9rDP9yv66kTuysoXoTirkaK2V6ginLYD&#10;qeatw2wTtWEYSvqbSnG2gRK67GToo6VPDE3zSDgv1qeGP5asiP5cCuuNK5yymVI7cnuasRqkbhDj&#10;cecVLFFtkJJ/CnmKMyeYR8wGAa3jC2xm53djhPi1NLF4VjFpnzGuFAArxiG+utJZ98skV2SQynpg&#10;16t8aHZfDVsqkgm4BBB6HFeLvJNLKj3J8wj1PWuSbbmz1sNFeyRdZZHcTPJvMnPBrZsdQeKQNI0m&#10;QuFIbkVlwCKZWcEJt6IO1TbvulT+FTzM2mlY2bNJLiaOSMkyls5710r3ZmhVWc+Ypw2e9Ynh4RmY&#10;SPIgwMbQeTVt4pvtU8m4KkfPzd61W129DhmrysjdsrsC2YTNtCn7x6CoLvVoI7JpY5grqeM8kj2r&#10;m7zWDIiwwbWXptUZ3t71SZroXRkCXBuSdmCnQ454x+lZynzvQuOH5dZG3/aUl3qrzaZN58jBSsCx&#10;kBjjkcH1wa5+e3u01B4LoeXNuJYPxgnn+tRpvto2ZXaKVchxnBwe1Wm0pob0QXM6plC6SE5B9q0t&#10;pruWrQehr2wsLbS45Z7OWNbiQpDMsmV3jjPHIweaymtfL11odVuNpYlpJQCd2RnPvzT4FuLK4iWb&#10;ztsYLxqp6EjtSpL/AGnqMKXCEv8Adcqcu/4mrbTsZpNNtMtyPa6VbBLW2lMxywuxIVUOOBgdCO/4&#10;1K4kvb6zWK4ImnxLJLNLkMw4BIHTFUxNKtnNZy/NFkBA/VMHsaYszI0Tb9xj4QelJuT22EoLfqWP&#10;tkj+al1Oxe0JaE7AQzg8A5HSqJiN4HVI0WU7pSxbHHUgDpWpFvk0dokeSWSe5BEfl5DMB/e/HpUB&#10;tFJuvtU6RTwqCYnxl/Yds9KrlkClFXNzQ5LuO0totRdLeyEZKRzDclxn1ycjOeornZnurS2mgMAi&#10;KzZdlB+U8jGfStOaIXFnBd2s777OMK8cx5UDptH9Kikv21B/9JgeeaWXMgRyNwAxgAcZ461Lbbsh&#10;QXLqO0gPZahd3GlSrLarCqSmfgtnBYDHbI/WlvtQZ/EDXsZMse4YXcR8uOmeSKueG7ySOzuLO6Nu&#10;IVBLxunzOc9B9MVWhjsZoLyWGbalupZY5MBpDnjFRJO+5UWuZ8yLmhSLqNvf2pIMtzIiCKTJOwAn&#10;IPtxUrTW8uh6gzQkzW8ixQpJJl40GORkcgkH8DWVPBLDBb3kNqNtxxEzSZIYH5jgc81v3EsusaZF&#10;JHZQW7wuiLOJAOAPukHqM+tXpy2ZD0ldbFWOz0y5w0c0/wAsW54goLZ56Hjp3plnpt1qkUYbe9tF&#10;GREBznnoOeman1BpVun+3I1vcwoEiaBFVcnrnoKuW722mafZ6fbT/vZ5t/mdGQDkj056elY2sy+Z&#10;pabliZzel20iWVGLx+bCp5LL0z9cUR31xd2dwdVhMqwS43RgB93TBHoKkisbiwtdPNjL5E00hnmS&#10;d1CykHtj29KsxA3H23UpraL7Jcoi7Im5Dt354PJH51Tgm9HqZc6S0Wn4lJtN8vUrYoY51cgOmfu5&#10;z/CfQCn28ySXU1lpG60lhJaVJWzlQduE/Ak4p+jWgj1y4aeB2YqVjLpghvSiziT+0XIcxXEILAkY&#10;z2IrDmbXLY0durvoT6gkly8vkRwNKu1BE6kMVC8nI6gg/hUkTyTrPAgkVYLZFSFhhsnqVPccDip4&#10;RdQrC6LHM0RYneuC2R0zT5phHFAUd0kt1Mm6Yck8ZXPcc/pVR3uzLysJBI10qtakKSAJ42O0g46V&#10;bti9tJDBsIjIJkJG4YycVCmledb+ZPEEkl+8M9+v9auLFvBQKfNSMDcDztzyPzpRjK+qsTJroWti&#10;iJvshVyqhIw3QGoXaQX8W9R+8jw656epq8XiiiWOMBQo+UAYqpfvttRdRKJFCk49a67W3evkYxfQ&#10;o3rtbXcflShTkqkZP3s9/wBKvWzloVbeCp4znkNWHrQltb+x1Ly2aMDa4I4XNX9Lkhud6jJQPlSR&#10;gGsIv95qbuPuJmzCQgcdSfmwaivrCHUoVWdQRnOKdEd8p5BdRxUyAvKT0C8Gupu6sjl2dzyrxDps&#10;emaq0UWQmMgGseVQMEV6H4201p7Xz40yY+SQOcVwTAbcNXJL4mmdtKeiK+7ApqnJqQhQDUJBDZFS&#10;2dSdyTyxu55pslpuXKHBpM+vWniU7fWtISjs0D5lqioQ8L4PNaVncgKM9aqSMG602M4HFTKnFvQv&#10;nbWprNchhjrzV6KFJISc/NjNYkDZYVr274XGeK5pR5Qb00FVcGo5xxVsJu6UjwZxmsi1IyzCxYGr&#10;8Y/cEP6VbjtQV6VTvVaP5V700Pn5tDnbqyE+oKI1+bNdrpOgeXaqzrzj0rO0XS2kvBJKpx716Aka&#10;paAL6V0U4+1evQxr1nBKMTHtLby5Nqit62t2CgkcVTskBnLMO9boZFi4rsw0I2uzzq9R3saViMWU&#10;Y+v8zViq9g26yQ/X+ZqxXsQ+FHkz+JhRRRVEhRRRQAUUUUAFFFFABRRRQAUUUUAVZv8Aj6P+4P5m&#10;iib/AI+j/uD+ZooAfa/dk/3/AOgqeoLX7sn+/wD0FT0AFFFFABRRRQAUUUUAFFFFABRRRQAUUUUA&#10;c74qgWVrMnqu/H/jtYyweWnFb/iPrbf8D/pWTt+TnmvHxEU6sv66Hp0JNU0JCBs57VOqgrUAdS23&#10;p7VcRVUDNZU5KWi6Fy0JoUAXmpeEUk0xDnpT41LKfMrrW2hzsZvO/gU2aVljyoyc9KkkIV1HrTXF&#10;Q76q5SseW/GmXOi2Eb8b5sn8K8mnNqrf6MpK57mvSvjZOFu9NTh1jVmZCfU15OboKH2oAG6D0rjs&#10;236nt0HalE2YpLdo3ZGCFcfKepptxdxNtjh/gGN3rWcbi3YRNJ8pAw2O9OsmhnuSBESOxBpqPUcn&#10;0NTTjNc3KCLdwfvA8CunlMZRI5JZN65DAjjPr71kxm20q33btj5B2qec1n3eq71ykf70tneTnj6V&#10;hKTqOy2NI0uX3mTNI8epgW7ZkDfKw4zUcd9dwZMdxInzE8Pzk9ao+a7sGJOfWrthEkkcjXGFj4Bk&#10;J+6T0PvXRTi9iKjH/vGiLuN27kknOa0riSayktmMHkyeWGyTkOP8KguporqVTBykaBN23bk/Sn2y&#10;q6yAxvK6puXB+6BySfbFbLS5zvVJstf2ldzzxzeZgxg7Bj7o78dKjtrkQXDzGMSysGALdASMZ+oq&#10;KBZngmuoEzHCP3pyAFz0pltE8uX6hU3Mx4xVLe5D5baG1ZraXT29tdHyWzmSYEEc4wP0P51DqSRL&#10;e3scOxisqiN0GFxjt9ahmuDOwIWKJBGE2quOnf6+9WNOsre98yJmY3MinyUU4G73J4rXlu9DHma1&#10;Ygv5xpsWnMqhY3MiFR824+9SzQRWUKSSWjTNdRhoZS3yqwPzcdz0qvPDNb3G19yTR8MBwy4qOKdn&#10;to7NtuxZd27dlhkHge1RJu6uXyq2g6WWVsuxyGJye2fT2+lWJ8WEMXkyEzMqTLIBjy2ycj8sU6zu&#10;YV0q5gltvNaXBjlJx5ZpsL/ZS/yRXIeLB3rnZn39RVSgkyFNtWNq0trCwm+3nVopjL95Gj6l8huM&#10;9s9aw5RHAzeUFkRW+8V4YZq9Z2T6tfPNI6wxRx5JLABFA7Cnt/Zt7ZSRkPBJBGdhALec2ep44rNx&#10;u07WHGVtG7l/T57aS2GoGzhiZXBCRseFHDEc8ZzTNSQxwrZpIDaFhLEm7fjIHf8ApVFdOaz0n7VN&#10;IqhWwYy4HB6EetPnjlgv9ssq4QgKychlbv8AhmlUi29RQsndO5rWTzPapEZA5BJPAO7PGDms64tZ&#10;gElhO5LN/nVhnaSemK2G+zWt5dLZM0sbx4DEZIAwT+tS2lr9jnvLcTo7XsO+KTb99wc7frXGoOE7&#10;I19orXHfbLXULpLh2xH9kdCJFO2Ji21SABx3P5VDLb21l4b+yRT+ddS3ABRWK46EEA89hU1vbTXO&#10;n3NgrJHfzvunUqBtUcheOOf602CYSeIopLwBmmiMOQM7H7Nj8P0qnJN2S1fUSVvRGrcGeO4tC0kw&#10;WKMMzOATuHHPHI55qO4giklEUbFYfM84tv8AmzjoCevaqrQfZB9mmvJru5UbygLfKOvOfpUkBlmj&#10;kupGXanzeUq/Lj1H0xUVJWctCYx0TTL7Q3NxNZyB1EdyzAgn0BwP0otJJWt5Nytg7ozFJFnyscZH&#10;qDUxvbWa5KrtxChKvGOI+Mk4qtdiWGIKJ5JJpF5YZyQTkjFTJRtdE6vRluGWeeBhnaU2sNjfwr1/&#10;UVZkZjdEQqf3iFjIOwHI4/Gm3PkjUoD8paRBux3AHNN1Fbi3012ik2M5yrgZ2jOKtLlvZ7Eb28y9&#10;p8TR20bzOMOu6RCOCT9elTTmKO3Zdo8tR0HTFUfOMjQwyTrh+AFX73fd9OMVaAZd0bkEv8iKBxg1&#10;tTlZKMFp3M2tbsytZhlm0F4o23BjkZ7VR8MXIiujZsHURJja3r3roo1imMkOSwON2R3xWZf6f9j1&#10;WG9iJ27QrfhUVItJVF03N6c04um+psAgSDaMHB59DVpTsHIPIyTWW8k66jFKdotj96tb7/3cFa66&#10;Uua9jlmrWKd+pltpFAzuQ9a8ZuZCl1KjcFXIP517m8amLnnivAvEN0F8VXkSDAWQ8Vz4mLjaRvhn&#10;dtEpbdTGJA4pkb/LlqN2Wrj5tTvQYPXNORvWjdxxTDya0UiiQ8mlXiowD9aeOa0UiSVXwavQTE1n&#10;qp3VbiBUVTVyXKxrQS9M1bDhqzLcnFWo3JOBXPUppakqVzSiUlDtGaZFYme4y68ZqfT2ycGtmCBd&#10;2R1rLluT7TlC0shGF2gVqEBYTn0qNE2LSfNK20V1xagrI5ZNyd2Rwj5+KvOW2UsFsE5NTmPcK0hT&#10;kkZzmrmppgxpsQPv/M1aqCzG20QfX+dT17VNWgl5Hmz1kwooorQkKKKKACiiigAooooAKKKKACii&#10;igCrN/x9H/cH8zRRN/x9H/cH8zRQA+1+7J/v/wBBU9QWv3ZP9/8AoKnoAKKKKACiiigAooooAKKK&#10;KACiiigAooooA57xTMIjaZ77/wD2Ws6B96DvxUfxFvPsh03r83m/+yVzWleJFkvBE/ygDvXhYmqo&#10;4iSfl+R69ClKVBSX9anYIiE5I5p8pwoFVbW6SXkMDU8kn7sn0pxceVtEO6epct8FRU+cVRspg68V&#10;Zc4610RkuW5jJa2IJmzIhz3pzSAtVK9uRDtY9N2KpXupJboXdtqgda4pVlBu50QpOVrHjnxPN3rP&#10;jqS3tYnkEcYVQOBXnl0rWszw3CtHNG21lbsa9F8X6pb6LeSXEZ33c7FlBOT/APqrzaRZr+4eWf7z&#10;sWdu5JqcPKctZLQ7Y1JPRbIdGHuzhfujrXV6Pp62dv8AaJ02hemaydNt1XaETIU1qalekQLAvRev&#10;uadWV/dR1U43d2Z2o3j3V0RgFi3Vep9qfHCXkWIyBDjq54HtVaFdpMp6g8Zo8wknccnuaUY20R0S&#10;ehaEYTcGkUlTjA5z+NTrG+0MVYRk9xxVaaIW8qorh1KhlYDg1d06WXzU8sllQ52k8ZroirbnJJ32&#10;NG0ji8kAHDEYGR1qdLlrBGWRzukZowyqCpTkH61YV7RdLijuLZkfdlJkP3h3DD/CsWKRQYhE3mIM&#10;s8bjoc/4Uvi0RlLzJgc24S3Ro/MXEwzxx6VNH8qY6Y4xToVQo5Y7Tj5QB1NSeUTEFC5xkk+1dHQw&#10;0Ei+aFnxlQdoz6kVethCbGRjv+0Bht2ntVTept44kUghizn19KfYK9zfpb2y7pTn24obtsK2mo++&#10;uAwDby0jLy3rUyWEAtDO9ygmjXO0N94nsKj05YUkvnvWVmgUiKNl4Z+lRKNihgCM9/WiCvqxTfRF&#10;hJH2GFhgb9zK3H5/nU81uyosqqxglB8tv72MZ/Kq6EG58+4TzAzZYZxmlt7yWKYyooHDBEB4TPWm&#10;2xIv6cls0wF2TtZ9hRThjkdfoDT0tJhfm2tRveThBkfMp6VlQSW8VrOtyzCZQPJwOCc8g1pWLrCz&#10;WRMZNycLMxwqjHJz14zU/E7MHpdooyIZIxHhmA5AzkD1q1YST+XsMjDPQHgYFZmYhADE7vceZtVR&#10;90L6mt615n3zwjBH3QcD61MfQc5GvaSSbUupYkG4CNWXjhTkk+p5H5VrWXmTQxh4IxBK4iNwDnBJ&#10;4IHY56mqGlRlbaItiSORiJEIPyDsQfepXhjDnyFVB5gK56KScDmudu0xaNEvz2MhaNQt3v2NKCTu&#10;Ge45piGGw1ppJIfMf5RHI5JUN3bHvzVy2tntr6aPzVuUXDjd0344Gfxp7kXbwQXMgjuiSzbhwoA6&#10;fjWMk07bFKSKraY32i+vbWRjNvZmcMT17A/0rV0uGKLSdkjbG2HzeeP84q1KnkOCpEaK2VVOFBPt&#10;6UzT4nhkmdgpib5d3o3UcVStzkObcTFt0t9EvJVngKm5AC/OCVz269D1rQEADQm1KyC3lIQk57/N&#10;j86yvGMUq3ttOUcYUIzgfKF7H25rW0mWFbWOC2nLkghSRjd61lKST5LaGru4qd9S04hurnzjG6SR&#10;MMHOcEnt+FXXaQbC4zCq5cnt+FZtrN5l7LFKu5V5RSvUAH/P5VdS7bykeYZ3IwZGHX0renKMru+p&#10;zyTWhUt5c3kcd3BGtzGhK4J2ovtWrawk5Ly5dSWUsOo9KouzQ2EbzKgl3l5QepXt/OrUkhjt1uYy&#10;CjIOp6AnrRFKnJ31FJ8y0C2DzazLtjZEA4OeDUgAu4y33SjfdYdCOv51LpsyyxiaM5Rs7T6jNSMd&#10;k7EjAY5rpjGPLfuRKT5rLoZWtWZms45Ul8oQvvJPcelalnMz2MUqL95eaLiGO5tZo3OVaMgj2qHT&#10;JVjsQgOQvygjvUpKFVPuvyKcuanbszRHK8cjFfOnj27S18fXikBfmH8q+jYx8vpXzN8Y08n4iXJT&#10;I3RoT+Va1YqUNSaEmpksN6JYwVOQatRyetcZpmoOuFPSuitrvcRmvInT5GerGSkjWBzQeDTEkQjO&#10;acWB6GlFpsuxMv3eamjUd6hgZT1q0pXFdUTGQoGWGKnVc1AGG4Yq/ax72rVGEnYdAMdRUxyhyKll&#10;tWjUN2pLa3eduBWc43JjJbmppWWOcV0lqvGTWbp1p5aDitZeF9KzjGxE5XJfvnAq1b2+OapQnbJz&#10;Wksm2PNdVOKbuzCbdtB7YGMU8Yqusm9uvFJLcxxA7mFb3tqYs27X/j1T8f51NVXTZBNp8Tqcg5/m&#10;atV6VN3gmckt2FFFFWIKKKKACiiigAooooAKKKKACiiigCrN/wAfR/3B/M0UTf8AH0f9wfzNFAD7&#10;X7sn+/8A0FT1Ba/dk/3/AOgqegAooooAKKKKACiiigAooooAKKKKACiiigDk/GtlHeT6cZeiCXGf&#10;fb/hXlXi63XRz9pt5AvPQGvVfHMTSJZMr7AnmZ/8drwH4hao6sIllLivncYufEuNu35H0GAvGkpN&#10;6f8ABOk8KeNQ1yIbqTaoGcmu4PiazmsXMMys2OBmvmm3u5ApyWDdiKsWet38E22N225qfYSinys1&#10;bpVJXZ9GeHfEyT745OGU1NqnitbO4AkGF65rxG08TXNuUfJBBG4DuKf4u8f3tza5tLbbGBtL+lQo&#10;VmlBMKkMPCfMz0LW/HUFxNDBbNuO/LVgeIfHsJT7NO2wAhiQeSPSvH7bxBdrI7ZyznOT2pkty9xI&#10;ZJ3JYnJJrZYJ815sPb0lFKmjX1rVzrOqSXc2cHhB6AdKZBO5Xai5HrisxF8xwsZznpW5ZOIoQj4O&#10;O4FdLioxsjKDu7Gtb/6PahnPzemaoT3b+cSMEj7uae92pUrjP0PSqfLzA9QvNc3Lrc7FKysWJHJw&#10;Dz6n1NMUMXBRc+2M0AHaTjgHk+lSRblUsDgHg1cUEpELF5G9B2x29q1NOkVLnahIUr3HeqSD5cH8&#10;Ks2oO4Y6k1q1oYp6m5dOILQGTcUJwdvX8M1Rs1CszDJz7c4p+oSlrBEJydwFFvEcelEERNltGy3f&#10;BPcVejginSTy5lQom794cbvYGqS/KvJ74PNSxON4HY9OK0UUlZGLd3cntjCtje+bEZZfLXYc8Jk9&#10;SKZaCK3j3nzEnBJEikjC7Txx74qQqYInZBxIuDkVFE28Y/yKpIhkdufMZeDuLfNnqxz3NXtQSNb1&#10;hCmxQAMe+KrGMxtkfpUe/cxy3P1o2DqTy3bC1S3dhsQkhdoHXvnrU1ssaStdSRbUVN4SU4DDvzWf&#10;PjAPJOfXrUWolTdbYpDKoQbsfdUnqB61DbZVkXry586KOO2KSQRtuMqJg5b+E/TFWLFIJY57m/kf&#10;yoUwAgySx6Cs/RxdRSO9sAFZSPmHAzxn8q2rGze0t3aSMSxTKVG8cEjv+Fa049zGcraIjskgbbJs&#10;ICx7eR1Y961YpWaAQHGwvvxjkn2NVIlVUG/t0XpUyzjd8owKbbiR8TNuwbYoUFthPzD1q7pDLa3d&#10;wt0D5MvRjkgVkwtmLg4J9D0rbNxG1uPMXAjjVUI5yR1z9a86Ss7o2vdWHW6spZ4iNshJAB9Knmjh&#10;mlWZ4i4kI2DunIGT7dfypLVMPGzHhhkYOcVqBoo8qT95s9OazilJA5NMSTbLuKZc+Z5ZJHQDv9Kf&#10;bhUtzHt+fzPTqPWonZvtIwdkcTkMw7ke3pVqVzK0Mkaja3THHGec1ajd3XQz5rKxX1OyS70i5S6U&#10;MmzKEn7jDofwrB0TT5LbUhaX7ASIBKhQ/l/KutgdJ2njUh4kwrbu+e1cncH7L41uVjLfdTGT/sji&#10;lWiklI0pSdpRNcztBI/22M7WnzlR0B65q5LbmMjyAZDkMh9B6/zpSiSFd43K3Jz64p0YxFJs3qC+&#10;05/uj+lKMYxi7kOTvoU2C3U8yoS6R4VCD971zVm0iR9Pkg8oqu4hF68VB5Wy6Eds2ySTLFwPT2q/&#10;b7uXdQrHsOlRSvz6lSlpoMsYo4LYW4OI487cn3q60ny4cYKnFVeHZ/LA3dgfWpCymRExmTHH1711&#10;xdloZPV3J3A+ySqOcoeaq6Eix6dGNuD3Bp93KYNLuJBwRGcY7UzQubBCTknnNJyTqxXkxpP2bfma&#10;+eM182/Fx1l+IFzuxxGg/Svo55AkTM3AUZzXyR8Rdb/tPxxqNxEcoJNi49uK6pLm0M6ejuR2ojRu&#10;1ai3EcceQea4hdSdT1qb+05HXbk1g8Nd6nQqrWx1P9tiOTBPGas/8JHCqYJFcQ7yPzzUDGQdSaPq&#10;sGV9Zmuh38fiSINyw/Or8OvRSfdcfnXl2ZexNKt3cQnIY4pvC9mWsV/Mj162vllcHeMfWteDVoIm&#10;A8xc9xmvFYvEF1CmFPP1qJtdv2YsJDmiOHkuoTxEH0PoUarbzQf61enrV3TNYsYG2tKoP1r5zj8T&#10;6hGu3zD+dC+Ir4vu84/nUvDz7mSqU2fV8Oq2jLuWRenrVa58RWiE7ZF496+cIPGuorEEErdMZzVz&#10;T/EFxLODNMzZPrWEqdWKuC5G9z3hPE0ZlUA9TXTWl8s1vnPUV5HoN7Dc7dzAmvQ9PZWgUK3b1rkj&#10;inCVmFWMbaBrniEaZbu46qOleXXnxG1K51Dy1jZI846V6jc6Gl83735h6Vk3PgW1Z9yxjP0pSryk&#10;ndHLtqd/4FuGu/BOnzvyzq5P/fbV0FY/hS0Fj4YtLYDAjDjH/A2NbFfTYb+BD0X5HHLWTCiiiugk&#10;KKKKACiiigAooooAKKKKACiiigCrN/x9H/cH8zRRN/x9H/cH8zRQA+1+7J/v/wBBU9QWv3ZP9/8A&#10;oKnoAKKKKACiiigAooooAKKKKACiiigAooooA87+Lmqtpul2Sx/fm8wL+G3/ABr5/vNOvtTuBuBd&#10;ieBXv3xYtFu5NHDHp5//ALTrh4NMSKRZFUb16Gvn8VUjTxEn10/I9KnWtRUDzWHRGjl2SptYHkGt&#10;AaECV2JzXfyaXbXUmJExIx61najZNpEhMnKqOK5pV3LYn2i6HNQ6EC67gB9ataloKjRrsIqljC2B&#10;jvitrRniv5mDA7v4VArRvYJLO1nfYpMUbPhunArCU6l00cc580z5zAMb4I5Hap1kzxjJNat/JFrG&#10;oJLEqwl2Lzy4I25OMAemBn8azLiNYbjdbOZYRjEgXGeK+lcXZNnbGS2Rct4BGu+R/n7CrSS5+lU1&#10;fNWIGy2MVzSR1Ra6FxZFYYUYI6n1qW2P7wk84qJkMTBSMEjI9xVq2EZicE/Me1ZSR0RkOKSg4bKI&#10;/OPWpY4zvUYyCcc01Q5KB2ZuOMnoKsouIyW4I6VMRyYx4yk3lnqpwcVYgGJBt4ApqQuuGYfeGR71&#10;NbrwWrRozUh07GS6hjHzDeDWlsK1nWaGXU4cjALetdA8XI3D/wCtTWmhMncoDLNtUZJ6AU+NGZVf&#10;YQoO3d2z6UssDB8jNSvIzSINu1VUAL7+v1rTUybJZVku5D8wVVA3ccAVYlMCqsECKxRiPN/vDH+O&#10;agjYMjL90sMZ9ait8u3fjtSWlxPVkzr8tUkjLtK4O0xjP1q27FCV/MVClu0pPbPrSim2OUrIgjuj&#10;G23ylkBdWO4Z4Bzj8akW2a+vnZkCBmL4Veme1X4tP8tcsADirdtGI+FXJ9+9bKFtzGVTsRRxeWoS&#10;NcKBU0t3NJbQWvIWIsRxjJNXIlJ/h596hvgkU0BLYJY8evFXstzFO71RCqNnDFie9XIIwUUjAy3T&#10;uMVGkPmAtHkKMZNWoYdrKA2fes3G92VzFsxASFogwQngN1rZsZHtYZXGzOzgsM4HtVGOPHbqOavW&#10;7gwsnB+Xj3rz5zs9DZarUSzf94gfvyBWtcSg3CEcuqgr9e+awYStndrGQNzY4rXkkCTPdAjYMAHs&#10;MnH9a5b7o1a1uaCyRhAswDKQW+XqSe1SyMo09WUBc+lVjPHlQgXDNgDuFpTPbvDJmTCfwAnkCtub&#10;R3aMbak9mweBHC7GZunp9frXN6wCPFsoxtwFOfX5RW+mow5ChwWJ/lXM3uoJd+JLmIr+8Ei4k7bQ&#10;ORWNWtF00ka0oS5mzqICTGmBkAVdLluAOMc1gf2pDBsi8zkL1J4J9BVgayuGK8c8+1OOJppWbJdK&#10;e9jQWLbMr9x146j0qVgwhIU8noaz4dXSW2dyCTn5MDOarQa20kxAHPIA9KX1mktuoeym+hrKQsu7&#10;ADEAfWn71Eg4w7cA+lZZ1L96Aqc+p7U2+1qKCNI0A89uF/xrN4latMpUZNpWLuqSl9PkgTkuQtRa&#10;XeJHc/ZEYfIMHHrWD4g8QwaPYRndvlK8f7x7msLwrru7VB+83ySNyawqYiSmpo6qeHcqbOt+I3iI&#10;6H4Tm8hsXEw8uP6nvXy1dWkjSM0mSWOSfWvcPjNO4Gnqfuck/WvMI4kueAOTXqe3adzzIzUZWZy9&#10;vppllAxW5D4aMkYI4qWe2+wSBh0q1bawVGMU51aktYndDlsZ/wDZZhbY4pX0YSLlV/SrF3qCl9xO&#10;Ca0dNnEpUetTKrKKud1LDqojmZNJkUkBD+VZ91p8sfVSK9YexgW281kHTriuW1aKKVvkA4rSlXlI&#10;VSjTtY4P7HJu6VpWekPKPu1pCBA3bNbWleXJIqLjNb1KskrmEcPTZy9x4fkUEhf0rNk0uZD0NeyL&#10;oqzQbio6elZF3oAZ8Knf0qI4rucssKrnl4s5052k/hWlZRyAjKkfhXp2n+FYvLBlQH2IqxN4Wt2j&#10;AiQA/Sm66l0L+rxj1OU0q5mt8MhNdppfi6aDaslJaeDG2HAOPpTbjww8B6HFefUpwqMTgkrHe6T4&#10;jW4jBJ5rX/tRD1NeXWrT6eB3Wr//AAkqDgkg1yOlVi7I55wXQ9w0SUTaPA46Hd/6Eav1z/ga5F34&#10;MsZwch/M/SRhXQV9Zh7+xhfsvyPNlpJoKKKK3JCiiigAooooAKKKKACiiigAooooAqzf8fR/3B/M&#10;0UTf8fR/3B/M0UAPtfuyf7/9BU9QWv3ZP9/+gqegAooooAKKKKACiiigAooooAKKKKACiiigDz74&#10;pMiSaSW6/vsD/viuGS6kX/lm231rofjdqf8AZ134dJGQ5uM/h5X+NczY+LLB7QmRPmXtivnMbS5s&#10;RJt22/IXNK9kaUMkszBlhYkd8VHeadc6nIfOjbFUh8SLS2nWOK0JB4J29K6vS/ENrqCh2TCHrgVn&#10;DCwaXvibmUNA0RNMvvtEiYjA+bIrgfib4lczTWunlszHD7Rnaue/1r1LVZfL02e75W2jQtgDrxXy&#10;r4i1251bxLdXcJYJJIQie3biu6jRUpKL2WppShJvmIZ55H1eZbhxCxQ5XacAjsPTNSWw36YDA/G4&#10;7kPQ4/rjmrdxaW0mnr5Yc3cq8tg9e49PQ1Tj0yWKOBAUZpQdwH8OD3/LrXsO1rG1pXuMWUhuKlS8&#10;2LggHnqOtX7rQcaP/aELFQud+719BXPCTdnac461yWTOuXNTtfqbKaiW4ySRwMnpVqy1ERSHdhmP&#10;y89q5k3RVjgVPBfpkEgq2etJ0riVZJ7neROfusQVPNWY+HIPSuWtNXLkqzgkjI5FbEWp+aqiPkkf&#10;jXPyOLOr2iaNcY5KMQQMEipYMmILgc8A4qjp12k1sckHJ5zVlL2IXDQ5AOMirshXZdslVL2PPZuK&#10;6CSIN845Brlbe6VNTi+YAFhya27rUPs7Mr5jYDkH0qJtXHFNll8bxwTjqMVKLSORF288c1z8+qgk&#10;MsgDHjqOa0Le/wD3Yyy7h3BquayI5LssSwLD34+lR2iHfI4X5celV5LxvLyx4z3FRx6h9nsQQy53&#10;fMXbAHtRdNC5WmaccHmSDjJNXFRYW8vaN3f2rHXUkLb45YXAOCEkBINMuNcgtc75YkYju4FaKokt&#10;DKUG2bzbF5kbd6AVNLIsEqojoymMMMds9v0ri38WWasc3MWf9+o4vGVgWKSzIAR9/d/Sjnd7ojkX&#10;c7eOfPVgPaqOsSeU1tMzAqCVPsT/APqrlz4ysATi6UBecg1l6548s7nTRBGzTSbsggY24NTKTb0R&#10;cYxjq2dyusDaqH5l64U+nerlrq0O/ecKoryWHxraNFi4jmR+5UA5rV0zxFFqs8FlZxTnc2WYqKzr&#10;OoovQ0pKi3qz16bUUWxdwRuGHV88bTxj65ptvrEZuv3KBUldQqs2MZwetZFrYzrZTQPGX8wAKW42&#10;c5z+lV7nw9cXP32ZR2VeAK8b2l2dd6UVpqO1LX4mvLhUjle7+0fuZg3ROgFXPFviaHRdH01b6VUu&#10;HcuFUkhwB1PuM96wpPCLHOC2e+CaxNY8HSupaRnkI6FiTVwjTlK7YpV1Zcq2NhPidEyjMsY9TvAw&#10;KqyfEfew8u4VgDzsPT8a84v9FmtZG+Q4FZUiMntXZHBUZapkfW7fZR7Vp3i6EwpeXeposrylRF12&#10;LjqT/hVmz8QRvK9yl0soySXAxknnAryTwhok/iLxJa2ClvK3bpOeAo619P6T4Q03TrKKOK2jyoxk&#10;qMmuXE4aEHyx3KWNtrY4BfEVqk3mXBlaXOEQVabxhHJC0TSYduue1ei/2FYjGbWP/vkU06Bp5PzW&#10;kRHugrj9iuqNPr0OsTzi18Xug8m33eUp5ODyatw+JWilaeSOV2fgBUJrvxo2nIfltY1+iipksLZT&#10;lIkwPan7FNmcsZFv4Tko7i/ZWe3heUyAFWIwBntUUGias0j3M8im4fgZ6KPSu6CxrxtA/ClZYwMn&#10;FDoIzeNl0Vjz+Dw3qolZb0LcIx5yKvab4NtrTUFu4QYmU52jpXVfaokc7XyR6dqZNqEXJGBgUlGO&#10;t2YPEyvzLc8w+KttqOp3Vu9vbM8UCkEr3/CvObFZ0m+eNl5xyMV7xdXUbOxYhwf4TWZe6Aup6TLI&#10;lusYUbg2McitY1pS91K5wTqa3Z5XdW5uMBxWTeWn2UF1HHeuqntimeCMVQubXz4ipHOKdLEO+p0U&#10;sQ46M4xpftE2Ae9d74V06ObYZGxXC3lo2nXnzcKTkGt/QdeNtcIAwx716FaPNFOOx7+DrKzO/wBd&#10;2WmnFRyCOK88uHYgkDBrrNb1mC40sZYFu2K5pU8yPdjg1ph42ic9f49zJuW8uIsaXw5qBfUlU9M1&#10;bu7VZk2CmaXpP2W6WQeta1OVQdyaSk5rl2PZNLiWeyTA7VOulxiQllBNUfC94pjWNiM4rS1u8+yx&#10;iWPp3rzox5loOspQnYzdW22aEoMfSotFn89l3c81mXWqNqBKKCan0bfazAOpGa6qduXlYSg+S56N&#10;YQK8Y47VT1yz8u3MijOOtO029CqNxqHxDrdvBYvvZenrTlGNrI44uSkcfcFZXKgVB/YIk+buagsr&#10;5bi4Lg8E10kD+YAAKxVTlN60Etj0j4fW/wBl8C6fD/d83/0a5rpKxvCaeX4XtF/3/wD0Nq2a96k7&#10;04vyR4dT42FFFFaEBRRRQAUUUUAFFFFABRRRQAUUUUAVZv8Aj6P+4P5miib/AI+j/uD+ZooAfa/d&#10;k/3/AOgqeoLbgSf7/wDQVPQAUUUUAFFFFABRRRQAUUUUAFFFFABRRRQB4z8f4hLceGwTjH2n/wBp&#10;VxEWnW0NmpQgkrz711X7Sly9pB4dlj6j7T/7Srx7R/EN1fsttGCxA59hXkYuhOpUclsWoacx08ph&#10;C7Noz612/hG+060tMSyKXPYmuCMDXWnSXFpIHMYw4Brlm1qSynzvI55Gazhh5Q1W5rCipPc+lrjX&#10;dHutGuIJ5U2MpBXPtXzjf6fHF4kW709leKeZo40C8jtWpo/iqL7YWlHmL5bAAnv61W0yI3t0+XZH&#10;Eu+PHQHNbxqNO89D1qWDSd4u5FKuoJfLaTxmBI1wcAZrQh003mnrH1ZAF3lcj/8AXwK6i68I3N3d&#10;xTLNv3L85Zf1rVgsIbaMRIVXdHtbHAB9RXLPET+R66pUVBNK7OA1CRbPw7qC3TDbjoRz93HH1rid&#10;P0K3m8H3Oom5H2lGyIh2XIHP513vxA0xh4Pmu3k2M86qFHQgV5G4lt4mQFhn72DxXXhLzg5X1bPI&#10;zKcVOMYrRITIprEYqIE+tJyTXo2PEciSOQrIGQ4IORVwalcowZJNpHpVAHFITlqXKnuCk1sblv4h&#10;uoUCqBgDtxUtv4jeO58yWMvxjg81kIoVOaWAGSU7R+lRyRuae0qdzbn8WXbyK0MCpg555zVW41/W&#10;b2R3mu5Pm7A9Pp6UsViZOBV6HSsDpn60uWC6D56j3ZmJqGpAKBcSHacgntU39q6yd3+mTDd1w2Kv&#10;S2hjYKo5zUiWW7t+lHui5n3MWV7+5P7+5mk9mcmmfZZ34Z2I9zXRLppzxUn9nFP4SfoKfNEWpgW+&#10;lSu4+Yj3FdHp2grNCobBPqxpLVGS52tHgEHB961tN0PVbqYJEpiOcAMQM/nWGIk+X3TO75rIB4UC&#10;R7mRW47c1QbSLbk4TjrXWanpUmk2X2e71Fftu7LW4bkKR1J6Z9s1zUdvGszBmZlz/Ca5qUaktJMu&#10;cJpXMufRoz8yR7h/smsiewjUkA4Poa7WCyj81fKlVOf+WoJH6Vh64qrfkyRKiE8bDkfnXXyTitWc&#10;6nJuxzyWDS3CogzzzivY/hj4ahGoCYouY1ySa4TSI0835Yhjse5r2DwCY47Rv4WJ5ZTg1y46pyUr&#10;dzSDfNqd0lnCy/dFKbGLBpEmQQkmQYXjryTQtyCvX9K8NWa2OnmKxs4x2/SszULOIocrWtcXUccf&#10;Jx9a53UtVTy2zwM4yTSUbKyIdRo47xBYQbXwgrzLVLMCYhB3r0bXr9SGwa4tY/tmqxRAZ3OMj2r0&#10;8JdA6jPSvg34Vit7ae/uFzIwCqe/rxXqquY8pHuyOmRwa53wiq2ekxQqAGA/Kul8zNclSftJOSNE&#10;7IlSclRuXHrUm/d2zgZ/Cq3mA5DrgdiKaJ1iV8HgjBpKVtwbJWdTnDVE8yp3qlJeqmSML7mqU1+p&#10;HDZrGU7k8yNSS+AHWqUuphEffuyB8u05rLaaWdgsakknAA71rpoi2dotxqh3SE8Wynk/U0QhUqv3&#10;ehnKpYiV8yKtqTK0yfMoGOfSrFtoU17IolZoUxltwqzo+oWpnkghtFt5d2Nx5JFQTXF/NdCKISsy&#10;9dozXXTw9JRUpe95I55VGy3PpWkaav8AqTLKOzHNYnijVVtNBmYfuwVwqqK3YNH1SUj7VErBudzH&#10;5gKxPH7aRp2jmOW5V7kD7mc8/Su6VKUotxjyr7iIxcnY4jRdRtp7Jvt0akFTjI61jvChmJjGFzkD&#10;2p0CyTRnyoyVHoKdFy2DXyzvCTaOqacXZqxznivRzNZ+bGOV5rjLZSjA7sV69dW3n2bJjPFeT6xB&#10;Jpl+6OMKWyDXu5fW9rDk6o66NXlRfjud5USMSF6VrC8iWALnmuLjviz8c1oRNPLjaDXpyjZHTGon&#10;I6i1RZTuzmppT5ZG3tVDTre7wBg1ptZykfPXnVJO+56lKtTirlvTtZe1nUg8Cu0ju01izCFhk151&#10;LatEue1aXhzVmiuxCTnmpUbK8TnxGJjN6HbabokcV0C4GM12Vvo9rNGPkXIHWucEn7gTD05qxYa+&#10;Y5djHjPrRGoov3iPfqq6JPEMTaZbF4vTtXk+taleajcbdzbc9K9Y1y8S9syvUY71xK6XAjbnAzW0&#10;WnL3TOzS13Knh2xkKhnBrtrRUi27j0rnBqVvZLtQj8KhOttM2EP61p7KK1kWoTnue9+GGD+G7Vl6&#10;fN/6Ga1q5v4fO0ngXT3c5J83J/7atXSV69O3Irdjw6qtUkvNhRRRVmYUUUUAFFFFABRRRQAUUUUA&#10;FFFFAFWb/j6P+4P5mjFLKP8ASj/uD+ZoxQA0pySCwz1wxFJtP9+T/vs0UUAGw/35P++zRsP9+T/v&#10;s0UUAGw/35P++zRsP9+T/vs0UUAGw/35P++zRsP9+T/vs0UUAGw/35P++zRsP9+T/vs0UUAGw/35&#10;P++zRsP9+T/vs0UUAGw/35P++zRsP9+T/vs0UUAUNT0DStbVF1nT7bUFjzsF3EJQucZxuzjOB+VU&#10;YPAvhW1z9m8N6TDu6+XZRrn8hRRQFyWDwd4ctg4ttC06EP8Ae8u1Rd31wOarv4A8IyNuk8MaO5Pd&#10;rGM/0oooHdir4C8JIQU8M6QpHQixjH9KmTwd4bibMeg6ah9VtUH9KKKTinuilOa2ZbTQ9Mj+5Y26&#10;/SMCmN4c0d2y+l2jH1MKn+lFFLkj2D2k+7Ibnwj4evIRDd6Jp88QO4JLbIy59cEVVf4e+DpSTJ4W&#10;0ZyepawiOf8Ax2iimklsJyk92M/4Vv4K/wChS0P/AMF0X/xNH/Ct/BX/AEKWh/8Agui/+Joopkh/&#10;wrfwV/0KWh/+C6L/AOJo/wCFb+Cv+hS0P/wXxf8AxNFFAC/8K68Gf9Cpov8A4L4v/iaUfDzwav3f&#10;Cuij6WEX/wATRRQBIvgPwmv3fDWkj6WUf+FP/wCEI8Ljp4e0v/wDj/woopWQ7safAvhUnJ8OaUT6&#10;myj/AMKd/wAIT4Y/6F7S/wDwDj/woooshCjwX4ZAwPD+mAf9eif4Uv8Awhnhr/oAab/4CJ/hRRRZ&#10;Duxp8E+GCcnw9pef+vOP/Cpo/CugxEGLR7FCOhW3UY/SiiiyC7GTeD/DtxI0lxoWnSuxyzPaoxJ9&#10;yRUf/CD+Fv8AoXdL/wDAOP8Awooosguxw8FeGR08P6YP+3RP8KY/gbwrJ/rPDmlP/vWcZ/pRRTEK&#10;vgfwun3PDulrj0s4x/SrUPhvRrZcW+l2cQ9EhVf5CiipcYvdATf2LpwbP2KDPrsFPGl2Y6W0Y+i0&#10;UUckVsh3Y2XSLCcYntIZB0+dAf51W/4RfQ9rD+yLLDfeHkLz+lFFHJHewiN/B3hyT/WaFpr/AO9a&#10;of6UyLwV4Yhk3w+H9Mjf+8logP8AKiijlXYC/Ho2nxf6qzgT/dQCpP7Otf8Anin5UUUvZw7Duw/s&#10;20PWBPypDpdmettGf+A0UUezh2C7I30TTZBiSxt2H+1GDTB4e0hfu6baj6QrRRR7OHZCJo9JsYW3&#10;Q2sUZxjKqBTm020dsvAjH1IzRRTUYpWSARNNtI5N8dvGr/3lGDUqWsUf3F2/QkUUU0ktgFNujNuI&#10;Jb1LHNZ9z4Y0S9cveaTZXDHq0sCsT+YooosmNNrYWLw1o0C7YNLs4x6JAo/kKb/wi2hZz/ZFjn1+&#10;zr/hRRUunB7pA5N7jh4b0YdNLs/+/K/4VWuPBHhe7/4+/D2lz/8AXSzjb+YoooVOEdUkIhX4feD0&#10;+54W0ZfpYRD/ANlqZfBHhdPu+HtLX6Wcf+FFFVZMd2Sjwn4fAwNFsAPa2T/Cl/4RTQP+gNYf+A6/&#10;4UUVPJDsF2Nbwl4fYYbRNPI97ZP8Kangzw1G++PQNNRv7y2iA/yoop8kV0C7LQ0HSwu0afbAegiF&#10;N/4RzRwcjTLTPr5K/wCFFFLkj2GpyWzHHQNKYYbT7Yj0MQpjeGtFb72lWZ+sC/4UUU+WK6Bzy7kR&#10;8IeHmOToenk+9sn+FKvhLw+v3dF08fS2T/CiinyrsPnl3NG2s4bO3WC0QQQpnbHEdqrk5OAOOpqX&#10;Yf78n/fZoopkbhsP9+T/AL7NGw/35P8Avs0UUAGw/wB+T/vs0bD/AH5P++zRRQAbD/fk/wC+zRsP&#10;9+T/AL7NFFABsP8Afk/77NGw/wB+T/vs0UUAGw/35P8Avs0bD/fk/wC+zRRQAbD/AH5P++zQFP8A&#10;ff8A77NFFADlTBzkknuSTT8UUUAf/9lQSwECLQAUAAYACAAAACEApcGFlQwBAAAUAgAAEwAAAAAA&#10;AAAAAAAAAAAAAAAAW0NvbnRlbnRfVHlwZXNdLnhtbFBLAQItABQABgAIAAAAIQA4/SH/1gAAAJQB&#10;AAALAAAAAAAAAAAAAAAAAD0BAABfcmVscy8ucmVsc1BLAQItABQABgAIAAAAIQAkHNE2AwMAAF8J&#10;AAAOAAAAAAAAAAAAAAAAADwCAABkcnMvZTJvRG9jLnhtbFBLAQItABQABgAIAAAAIQCtDV66xQAA&#10;AKUBAAAZAAAAAAAAAAAAAAAAAGsFAABkcnMvX3JlbHMvZTJvRG9jLnhtbC5yZWxzUEsBAi0AFAAG&#10;AAgAAAAhAK/U8k/dAAAABQEAAA8AAAAAAAAAAAAAAAAAZwYAAGRycy9kb3ducmV2LnhtbFBLAQIt&#10;AAoAAAAAAAAAIQCr95/V8KwAAPCsAAAUAAAAAAAAAAAAAAAAAHEHAABkcnMvbWVkaWEvaW1hZ2Ux&#10;LkpQR1BLAQItAAoAAAAAAAAAIQB1jrsp6rQAAOq0AAAUAAAAAAAAAAAAAAAAAJO0AABkcnMvbWVk&#10;aWEvaW1hZ2UyLkpQR1BLBQYAAAAABwAHAL4BAACva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758;height:36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9VgDAAAAA2gAAAA8AAABkcnMvZG93bnJldi54bWxET01rwkAQvQv9D8sUvJldcwgSs4oKpZWe&#10;asXzmB2TYHY2ZLdJ2l/fFQo9DY/3OcV2sq0YqPeNYw3LRIEgLp1puNJw/nxZrED4gGywdUwavsnD&#10;dvM0KzA3buQPGk6hEjGEfY4a6hC6XEpf1mTRJ64jjtzN9RZDhH0lTY9jDLetTJXKpMWGY0ONHR1q&#10;Ku+nL6shm37K4bjP+HI/v/Lq/doolR60nj9PuzWIQFP4F/+530ycD49XHld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P1WAMAAAADaAAAADwAAAAAAAAAAAAAAAACfAgAA&#10;ZHJzL2Rvd25yZXYueG1sUEsFBgAAAAAEAAQA9wAAAIwDAAAAAA==&#10;" stroked="t" strokecolor="black [3213]">
                  <v:imagedata r:id="rId13" o:title=""/>
                  <v:path arrowok="t"/>
                </v:shape>
                <v:shape id="Picture 2" o:spid="_x0000_s1028" type="#_x0000_t75" style="position:absolute;left:22883;top:16946;width:34443;height:19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vH9XAAAAA2gAAAA8AAABkcnMvZG93bnJldi54bWxET91qwjAUvh/4DuEI3oim9qKTziiiCBV2&#10;sakPcGjO2m7NSUliW/f0y2Cwy4/vf7MbTSt6cr6xrGC1TEAQl1Y3XCm4XU+LNQgfkDW2lknBgzzs&#10;tpOnDebaDvxO/SVUIoawz1FBHUKXS+nLmgz6pe2II/dhncEQoaukdjjEcNPKNEkyabDh2FBjR4ea&#10;yq/L3Sj4fD6OhaX5q5t339dzQfu3LO5Rs+m4fwERaAz/4j93oRWk8Hsl3g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8f1cAAAADaAAAADwAAAAAAAAAAAAAAAACfAgAA&#10;ZHJzL2Rvd25yZXYueG1sUEsFBgAAAAAEAAQA9wAAAIwDAAAAAA==&#10;" stroked="t" strokecolor="black [3213]">
                  <v:imagedata r:id="rId14" o:title=""/>
                  <v:path arrowok="t"/>
                </v:shape>
                <w10:anchorlock/>
              </v:group>
            </w:pict>
          </mc:Fallback>
        </mc:AlternateContent>
      </w:r>
    </w:p>
    <w:p w:rsidR="00A95B49" w:rsidRDefault="001A4DF5" w:rsidP="001A4DF5">
      <w:pPr>
        <w:pStyle w:val="Caption"/>
        <w:jc w:val="center"/>
      </w:pPr>
      <w:r>
        <w:t xml:space="preserve">Figure </w:t>
      </w:r>
      <w:r>
        <w:fldChar w:fldCharType="begin"/>
      </w:r>
      <w:r>
        <w:instrText xml:space="preserve"> SEQ Figure \* ARABIC </w:instrText>
      </w:r>
      <w:r>
        <w:fldChar w:fldCharType="separate"/>
      </w:r>
      <w:r w:rsidR="00FC3857">
        <w:rPr>
          <w:noProof/>
        </w:rPr>
        <w:t>4</w:t>
      </w:r>
      <w:r>
        <w:fldChar w:fldCharType="end"/>
      </w:r>
      <w:r>
        <w:t xml:space="preserve"> the screenshots of </w:t>
      </w:r>
      <w:proofErr w:type="spellStart"/>
      <w:r>
        <w:t>fav.food</w:t>
      </w:r>
      <w:proofErr w:type="spellEnd"/>
      <w:r>
        <w:t xml:space="preserve"> web app on Cordova emulation </w:t>
      </w:r>
      <w:r>
        <w:br/>
        <w:t xml:space="preserve">(left: </w:t>
      </w:r>
      <w:r w:rsidRPr="0021083D">
        <w:t>horizontal</w:t>
      </w:r>
      <w:r>
        <w:t xml:space="preserve"> screen, right: </w:t>
      </w:r>
      <w:r w:rsidRPr="0021083D">
        <w:t>portrait</w:t>
      </w:r>
      <w:r>
        <w:t xml:space="preserve"> screen)</w:t>
      </w:r>
    </w:p>
    <w:p w:rsidR="002E163A" w:rsidRPr="002E163A" w:rsidRDefault="002E163A" w:rsidP="003B5862">
      <w:pPr>
        <w:pStyle w:val="Heading1"/>
        <w:numPr>
          <w:ilvl w:val="0"/>
          <w:numId w:val="5"/>
        </w:numPr>
      </w:pPr>
      <w:r w:rsidRPr="002E163A">
        <w:t>Conclusions</w:t>
      </w:r>
    </w:p>
    <w:p w:rsidR="00F17A9D" w:rsidRPr="003B5862" w:rsidRDefault="00F17A9D" w:rsidP="003B5862">
      <w:r w:rsidRPr="003B5862">
        <w:t>This report introduces the application design and software structure of the project named "</w:t>
      </w:r>
      <w:proofErr w:type="spellStart"/>
      <w:r w:rsidRPr="003B5862">
        <w:rPr>
          <w:i/>
        </w:rPr>
        <w:t>fav.food</w:t>
      </w:r>
      <w:proofErr w:type="spellEnd"/>
      <w:r w:rsidRPr="003B5862">
        <w:t xml:space="preserve">". </w:t>
      </w:r>
      <w:r w:rsidR="003B5862">
        <w:t xml:space="preserve">Throughout this two-month period of Capstone project course, we have successfully accomplished the first stage of </w:t>
      </w:r>
      <w:proofErr w:type="spellStart"/>
      <w:r w:rsidR="003B5862" w:rsidRPr="003B5862">
        <w:rPr>
          <w:i/>
        </w:rPr>
        <w:t>fav.food</w:t>
      </w:r>
      <w:proofErr w:type="spellEnd"/>
      <w:r w:rsidR="003B5862">
        <w:t xml:space="preserve"> project development. </w:t>
      </w:r>
    </w:p>
    <w:p w:rsidR="00F17A9D" w:rsidRPr="003B5862" w:rsidRDefault="0015430B" w:rsidP="003B5862">
      <w:r>
        <w:t>During this project, t</w:t>
      </w:r>
      <w:r w:rsidR="00F17A9D" w:rsidRPr="003B5862">
        <w:t>he REST API is designed during early stage of the development and later is adopted in MongoDB integration</w:t>
      </w:r>
      <w:r>
        <w:t>.</w:t>
      </w:r>
      <w:r w:rsidR="00F17A9D" w:rsidRPr="003B5862">
        <w:t xml:space="preserve"> In order to facilitate the website usage on various platform, the Bootstrap framework </w:t>
      </w:r>
      <w:r>
        <w:t>and other relevant resources are</w:t>
      </w:r>
      <w:r w:rsidR="00F17A9D" w:rsidRPr="003B5862">
        <w:t xml:space="preserve"> used in front-end </w:t>
      </w:r>
      <w:r>
        <w:t>design to enhance the UI/UX of the web app</w:t>
      </w:r>
      <w:r w:rsidR="00F17A9D" w:rsidRPr="003B5862">
        <w:t>.</w:t>
      </w:r>
      <w:r>
        <w:t xml:space="preserve"> </w:t>
      </w:r>
      <w:r w:rsidR="00F17A9D" w:rsidRPr="003B5862">
        <w:t>For the connection between front-end HTML and back-end data models, the AngularJS framework is selected to handle data access and modification.</w:t>
      </w:r>
      <w:r>
        <w:t xml:space="preserve"> Last but not least,</w:t>
      </w:r>
      <w:r w:rsidR="0088026B">
        <w:t xml:space="preserve"> a mobile platform optimization tool called Cordova is applied in our </w:t>
      </w:r>
      <w:proofErr w:type="spellStart"/>
      <w:r w:rsidR="0088026B" w:rsidRPr="0088026B">
        <w:rPr>
          <w:i/>
        </w:rPr>
        <w:t>fav.food</w:t>
      </w:r>
      <w:proofErr w:type="spellEnd"/>
      <w:r w:rsidR="0088026B">
        <w:t xml:space="preserve"> project to make it friendly to the mobile users.</w:t>
      </w:r>
    </w:p>
    <w:p w:rsidR="009B1067" w:rsidRDefault="00975D74" w:rsidP="001A4DF5">
      <w:r>
        <w:lastRenderedPageBreak/>
        <w:t xml:space="preserve">This may not be the end of our project. </w:t>
      </w:r>
      <w:r w:rsidR="00F17A9D" w:rsidRPr="003B5862">
        <w:t xml:space="preserve">In </w:t>
      </w:r>
      <w:r>
        <w:t>the short future</w:t>
      </w:r>
      <w:r w:rsidR="00F17A9D" w:rsidRPr="003B5862">
        <w:t xml:space="preserve">, we </w:t>
      </w:r>
      <w:r>
        <w:t>hope</w:t>
      </w:r>
      <w:r w:rsidR="00F17A9D" w:rsidRPr="003B5862">
        <w:t xml:space="preserve"> to further the integration of all key component of MEAN full stack development, including replacing static data storage by MongoDB, implementation of user profiling and applying Cordova for better user experience on mobile platform.</w:t>
      </w:r>
      <w:r>
        <w:t xml:space="preserve"> We believe that we can </w:t>
      </w:r>
      <w:r w:rsidR="009B1067">
        <w:t xml:space="preserve">make </w:t>
      </w:r>
      <w:r>
        <w:t xml:space="preserve">fully use of the knowledge </w:t>
      </w:r>
      <w:r w:rsidR="009B1067">
        <w:t>and experience we learnt throughout the journey of this Coursera specialization in the industry and our career in the future.</w:t>
      </w:r>
    </w:p>
    <w:p w:rsidR="001A4DF5" w:rsidRPr="001A4DF5" w:rsidRDefault="001A4DF5" w:rsidP="001A4DF5"/>
    <w:p w:rsidR="002E163A" w:rsidRPr="00A95B49" w:rsidRDefault="002E163A" w:rsidP="009B1067">
      <w:pPr>
        <w:pStyle w:val="Heading1"/>
        <w:rPr>
          <w:rFonts w:eastAsiaTheme="minorEastAsia"/>
          <w:lang w:val="en-US"/>
        </w:rPr>
      </w:pPr>
      <w:r w:rsidRPr="002E163A">
        <w:t>References</w:t>
      </w:r>
    </w:p>
    <w:p w:rsidR="00311484" w:rsidRPr="00F3203D" w:rsidRDefault="00F3203D" w:rsidP="00F3551A">
      <w:pPr>
        <w:pStyle w:val="Bib"/>
      </w:pPr>
      <w:r>
        <w:t>[1</w:t>
      </w:r>
      <w:r w:rsidR="00311484" w:rsidRPr="00F3203D">
        <w:t xml:space="preserve">] Staff, </w:t>
      </w:r>
      <w:r w:rsidR="00F3551A">
        <w:t>“</w:t>
      </w:r>
      <w:r w:rsidR="00311484" w:rsidRPr="00F3203D">
        <w:rPr>
          <w:i/>
          <w:iCs/>
        </w:rPr>
        <w:t>Made-in-Singapore: 12 Singaporean food apps to whet your appetite</w:t>
      </w:r>
      <w:r w:rsidR="00F3551A" w:rsidRPr="00F3551A">
        <w:rPr>
          <w:iCs/>
        </w:rPr>
        <w:t>”</w:t>
      </w:r>
      <w:r w:rsidR="00311484" w:rsidRPr="00F3551A">
        <w:t>,</w:t>
      </w:r>
      <w:r>
        <w:t xml:space="preserve"> </w:t>
      </w:r>
      <w:r w:rsidR="00311484" w:rsidRPr="00F3203D">
        <w:t>https://www.stuff.tv/sg/features/made-in-singapore-12-singaporean-foodapps-whet-your-appetite</w:t>
      </w:r>
    </w:p>
    <w:p w:rsidR="00311484" w:rsidRPr="00F3203D" w:rsidRDefault="00F3203D" w:rsidP="00F3551A">
      <w:pPr>
        <w:pStyle w:val="Bib"/>
      </w:pPr>
      <w:r>
        <w:t>[2</w:t>
      </w:r>
      <w:r w:rsidR="00311484" w:rsidRPr="00F3203D">
        <w:t xml:space="preserve">] Yelp, </w:t>
      </w:r>
      <w:r w:rsidR="00F3551A">
        <w:t>“</w:t>
      </w:r>
      <w:r w:rsidR="00311484" w:rsidRPr="00F3203D">
        <w:rPr>
          <w:i/>
          <w:iCs/>
        </w:rPr>
        <w:t xml:space="preserve">Singapore Restaurants, Dentists, Bars, Beauty Salons, Doctors </w:t>
      </w:r>
      <w:r w:rsidR="00F3551A">
        <w:rPr>
          <w:i/>
          <w:iCs/>
        </w:rPr>
        <w:t>–</w:t>
      </w:r>
      <w:r w:rsidR="00311484" w:rsidRPr="00F3203D">
        <w:rPr>
          <w:i/>
          <w:iCs/>
        </w:rPr>
        <w:t xml:space="preserve"> Yelp</w:t>
      </w:r>
      <w:r w:rsidR="00F3551A">
        <w:rPr>
          <w:iCs/>
        </w:rPr>
        <w:t>”</w:t>
      </w:r>
      <w:r w:rsidR="00311484" w:rsidRPr="00F3203D">
        <w:t>,</w:t>
      </w:r>
      <w:r>
        <w:t xml:space="preserve"> </w:t>
      </w:r>
      <w:r w:rsidR="00311484" w:rsidRPr="00F3203D">
        <w:t>https://www.yelp.com.sg/singapore</w:t>
      </w:r>
    </w:p>
    <w:p w:rsidR="00311484" w:rsidRPr="00F3203D" w:rsidRDefault="00F3203D" w:rsidP="00F3551A">
      <w:pPr>
        <w:pStyle w:val="Bib"/>
      </w:pPr>
      <w:r>
        <w:t>[3</w:t>
      </w:r>
      <w:r w:rsidR="00311484" w:rsidRPr="00F3203D">
        <w:t xml:space="preserve">] </w:t>
      </w:r>
      <w:proofErr w:type="spellStart"/>
      <w:r w:rsidR="00311484" w:rsidRPr="00F3203D">
        <w:t>HungryGoWhere</w:t>
      </w:r>
      <w:proofErr w:type="spellEnd"/>
      <w:r w:rsidR="00311484" w:rsidRPr="00F3203D">
        <w:t xml:space="preserve">, </w:t>
      </w:r>
      <w:r w:rsidR="00F3551A">
        <w:t>“</w:t>
      </w:r>
      <w:r w:rsidR="00311484" w:rsidRPr="00F3203D">
        <w:rPr>
          <w:i/>
          <w:iCs/>
        </w:rPr>
        <w:t>Singapore Food Guide, Restaurant Reviews &amp; Reservation</w:t>
      </w:r>
      <w:r>
        <w:rPr>
          <w:i/>
          <w:iCs/>
        </w:rPr>
        <w:t xml:space="preserve"> </w:t>
      </w:r>
      <w:r w:rsidR="00F3551A">
        <w:rPr>
          <w:i/>
          <w:iCs/>
        </w:rPr>
        <w:t>–</w:t>
      </w:r>
      <w:r w:rsidR="00311484" w:rsidRPr="00F3203D">
        <w:rPr>
          <w:i/>
          <w:iCs/>
        </w:rPr>
        <w:t xml:space="preserve"> </w:t>
      </w:r>
      <w:proofErr w:type="spellStart"/>
      <w:r w:rsidR="00311484" w:rsidRPr="00F3203D">
        <w:rPr>
          <w:i/>
          <w:iCs/>
        </w:rPr>
        <w:t>HungryGoWhere</w:t>
      </w:r>
      <w:r w:rsidR="00F3551A">
        <w:rPr>
          <w:i/>
          <w:iCs/>
        </w:rPr>
        <w:t>I</w:t>
      </w:r>
      <w:proofErr w:type="spellEnd"/>
      <w:r w:rsidR="00F3551A" w:rsidRPr="00F3551A">
        <w:rPr>
          <w:iCs/>
        </w:rPr>
        <w:t>”</w:t>
      </w:r>
      <w:r w:rsidR="00311484" w:rsidRPr="00F3203D">
        <w:t>, http://www.hungrygowhere.com/</w:t>
      </w:r>
    </w:p>
    <w:p w:rsidR="00A417AF" w:rsidRDefault="00311484" w:rsidP="00F3551A">
      <w:pPr>
        <w:pStyle w:val="Bib"/>
      </w:pPr>
      <w:r w:rsidRPr="00F3203D">
        <w:t>[</w:t>
      </w:r>
      <w:r w:rsidR="00F3203D">
        <w:t>4</w:t>
      </w:r>
      <w:r w:rsidRPr="00F3203D">
        <w:t xml:space="preserve">] </w:t>
      </w:r>
      <w:proofErr w:type="spellStart"/>
      <w:r w:rsidRPr="00F3203D">
        <w:t>OpenRice</w:t>
      </w:r>
      <w:proofErr w:type="spellEnd"/>
      <w:r w:rsidRPr="00F3203D">
        <w:t xml:space="preserve">, </w:t>
      </w:r>
      <w:r w:rsidR="00F3551A">
        <w:t>“</w:t>
      </w:r>
      <w:r w:rsidRPr="00F3203D">
        <w:rPr>
          <w:i/>
          <w:iCs/>
        </w:rPr>
        <w:t xml:space="preserve">Singapore Restaurants Guide Singapore Restaurant | </w:t>
      </w:r>
      <w:proofErr w:type="spellStart"/>
      <w:r w:rsidRPr="00F3203D">
        <w:rPr>
          <w:i/>
          <w:iCs/>
        </w:rPr>
        <w:t>OpenRice</w:t>
      </w:r>
      <w:proofErr w:type="spellEnd"/>
      <w:r w:rsidR="00F3203D">
        <w:rPr>
          <w:i/>
          <w:iCs/>
        </w:rPr>
        <w:t xml:space="preserve"> </w:t>
      </w:r>
      <w:r w:rsidRPr="00F3203D">
        <w:rPr>
          <w:i/>
          <w:iCs/>
        </w:rPr>
        <w:t>Singapore</w:t>
      </w:r>
      <w:r w:rsidR="00F3551A">
        <w:rPr>
          <w:iCs/>
        </w:rPr>
        <w:t>”</w:t>
      </w:r>
      <w:r w:rsidRPr="00F3203D">
        <w:t xml:space="preserve">, </w:t>
      </w:r>
      <w:r w:rsidR="00556B01" w:rsidRPr="00F3551A">
        <w:t>https://sg.openrice.com/en/singapore</w:t>
      </w:r>
    </w:p>
    <w:p w:rsidR="00556B01" w:rsidRDefault="00556B01" w:rsidP="00F3551A">
      <w:pPr>
        <w:pStyle w:val="Bib"/>
      </w:pPr>
      <w:r>
        <w:t xml:space="preserve">[5] Mean.io, </w:t>
      </w:r>
      <w:r w:rsidR="00F3551A">
        <w:t>“</w:t>
      </w:r>
      <w:r w:rsidRPr="00556B01">
        <w:rPr>
          <w:i/>
        </w:rPr>
        <w:t>Mongo Express Angular Node</w:t>
      </w:r>
      <w:r w:rsidR="00F3551A">
        <w:t>”</w:t>
      </w:r>
      <w:r>
        <w:t xml:space="preserve">, </w:t>
      </w:r>
      <w:r w:rsidR="006E4279" w:rsidRPr="00F3551A">
        <w:t>http://mean.io/</w:t>
      </w:r>
    </w:p>
    <w:p w:rsidR="006E4279" w:rsidRDefault="006E4279" w:rsidP="00F3551A">
      <w:pPr>
        <w:pStyle w:val="Bib"/>
      </w:pPr>
      <w:r>
        <w:t xml:space="preserve">[6] </w:t>
      </w:r>
      <w:r w:rsidR="00F3551A">
        <w:t>Wikipedia, “</w:t>
      </w:r>
      <w:r w:rsidR="00F3551A" w:rsidRPr="00F3551A">
        <w:rPr>
          <w:i/>
        </w:rPr>
        <w:t>Representational State Transfer</w:t>
      </w:r>
      <w:r w:rsidR="00F3551A" w:rsidRPr="00F3551A">
        <w:t xml:space="preserve">”, </w:t>
      </w:r>
      <w:r w:rsidRPr="00F3551A">
        <w:t>https://en.wikipedia.org/wiki/Representational_state_transfer</w:t>
      </w:r>
    </w:p>
    <w:p w:rsidR="00F3203D" w:rsidRPr="00F3551A" w:rsidRDefault="006E4279" w:rsidP="00F3551A">
      <w:pPr>
        <w:pStyle w:val="Bib"/>
        <w:rPr>
          <w:u w:val="single"/>
        </w:rPr>
      </w:pPr>
      <w:r>
        <w:t xml:space="preserve">[7] </w:t>
      </w:r>
      <w:r w:rsidR="00F3551A">
        <w:t>Wikipedia, “</w:t>
      </w:r>
      <w:r w:rsidR="00F3551A" w:rsidRPr="00F3551A">
        <w:rPr>
          <w:i/>
        </w:rPr>
        <w:t>Create, Read, Update and Delete</w:t>
      </w:r>
      <w:r w:rsidR="00F3551A" w:rsidRPr="00F3551A">
        <w:t>”</w:t>
      </w:r>
      <w:r w:rsidR="00F3551A" w:rsidRPr="00F3551A">
        <w:rPr>
          <w:i/>
        </w:rPr>
        <w:t>,</w:t>
      </w:r>
      <w:r w:rsidR="00F3551A">
        <w:t xml:space="preserve"> </w:t>
      </w:r>
      <w:r w:rsidRPr="006E4279">
        <w:t>https://en.wikipedia.org/wiki/Create,_read,_update_and_delete</w:t>
      </w:r>
    </w:p>
    <w:p w:rsidR="00311484" w:rsidRDefault="00311484" w:rsidP="00F3551A">
      <w:pPr>
        <w:pStyle w:val="Bib"/>
      </w:pPr>
      <w:r w:rsidRPr="00F3203D">
        <w:t>[</w:t>
      </w:r>
      <w:r w:rsidR="00E60814">
        <w:t>8</w:t>
      </w:r>
      <w:r w:rsidRPr="00F3203D">
        <w:t xml:space="preserve">] Bootstrap, </w:t>
      </w:r>
      <w:r w:rsidR="00F3551A">
        <w:t>“</w:t>
      </w:r>
      <w:r w:rsidRPr="00F3551A">
        <w:rPr>
          <w:i/>
        </w:rPr>
        <w:t>Bootstrap, a sleek, intuitive, and powerful mobile first front-end</w:t>
      </w:r>
      <w:r w:rsidR="00F3551A" w:rsidRPr="00F3551A">
        <w:rPr>
          <w:i/>
        </w:rPr>
        <w:t xml:space="preserve"> </w:t>
      </w:r>
      <w:r w:rsidRPr="00F3551A">
        <w:rPr>
          <w:i/>
        </w:rPr>
        <w:t>framework for faster and easier web development</w:t>
      </w:r>
      <w:r w:rsidR="00F3551A">
        <w:t xml:space="preserve">”, </w:t>
      </w:r>
      <w:r w:rsidR="00E60814" w:rsidRPr="00F3551A">
        <w:t>https://getbootstrap.com</w:t>
      </w:r>
    </w:p>
    <w:p w:rsidR="00E60814" w:rsidRDefault="00E60814" w:rsidP="00F3551A">
      <w:pPr>
        <w:pStyle w:val="Bib"/>
      </w:pPr>
      <w:r>
        <w:t>[9] Font-Awesome</w:t>
      </w:r>
      <w:r w:rsidR="003F248D">
        <w:t xml:space="preserve">, </w:t>
      </w:r>
      <w:r w:rsidR="00F3551A">
        <w:t>“</w:t>
      </w:r>
      <w:r w:rsidR="003F248D" w:rsidRPr="00F3551A">
        <w:rPr>
          <w:i/>
        </w:rPr>
        <w:t>Font-Awesome Icons – The complete set of 675 icons in Font Awesome 4.7.0</w:t>
      </w:r>
      <w:r w:rsidR="00F3551A">
        <w:t>”</w:t>
      </w:r>
      <w:r w:rsidR="003F248D">
        <w:t xml:space="preserve">, </w:t>
      </w:r>
      <w:r w:rsidR="003F248D" w:rsidRPr="003F248D">
        <w:t>http://fontawesome.io/icons/</w:t>
      </w:r>
    </w:p>
    <w:p w:rsidR="00E60814" w:rsidRDefault="00E60814" w:rsidP="00F3551A">
      <w:pPr>
        <w:pStyle w:val="Bib"/>
      </w:pPr>
      <w:r>
        <w:t xml:space="preserve">[10] </w:t>
      </w:r>
      <w:r w:rsidRPr="00F3203D">
        <w:t xml:space="preserve">Start Bootstrap Theme, </w:t>
      </w:r>
      <w:r w:rsidR="00F3551A">
        <w:t>“</w:t>
      </w:r>
      <w:r w:rsidRPr="00F3203D">
        <w:rPr>
          <w:i/>
          <w:iCs/>
        </w:rPr>
        <w:t>Portfolio Item</w:t>
      </w:r>
      <w:r w:rsidR="00F3551A">
        <w:rPr>
          <w:iCs/>
        </w:rPr>
        <w:t>”</w:t>
      </w:r>
      <w:r w:rsidRPr="00F3203D">
        <w:t>,</w:t>
      </w:r>
      <w:r>
        <w:t xml:space="preserve"> </w:t>
      </w:r>
      <w:proofErr w:type="gramStart"/>
      <w:r w:rsidR="003F248D" w:rsidRPr="00F3551A">
        <w:t>https</w:t>
      </w:r>
      <w:proofErr w:type="gramEnd"/>
      <w:r w:rsidR="003F248D" w:rsidRPr="00F3551A">
        <w:t>://startbootstrap.com/template-overviews/portfolio-item/</w:t>
      </w:r>
    </w:p>
    <w:p w:rsidR="003F248D" w:rsidRPr="00E60814" w:rsidRDefault="003F248D" w:rsidP="00F3551A">
      <w:pPr>
        <w:pStyle w:val="Bib"/>
        <w:rPr>
          <w:rFonts w:cstheme="minorBidi"/>
          <w:sz w:val="22"/>
          <w:szCs w:val="22"/>
        </w:rPr>
      </w:pPr>
      <w:r>
        <w:t xml:space="preserve">[11] Cordova, </w:t>
      </w:r>
      <w:r w:rsidR="00F3551A">
        <w:t>“</w:t>
      </w:r>
      <w:proofErr w:type="spellStart"/>
      <w:r w:rsidRPr="00F3551A">
        <w:rPr>
          <w:i/>
        </w:rPr>
        <w:t>Appache</w:t>
      </w:r>
      <w:proofErr w:type="spellEnd"/>
      <w:r w:rsidRPr="00F3551A">
        <w:rPr>
          <w:i/>
        </w:rPr>
        <w:t xml:space="preserve"> Cordova</w:t>
      </w:r>
      <w:r w:rsidR="00F3551A">
        <w:t>”</w:t>
      </w:r>
      <w:r>
        <w:t xml:space="preserve">, </w:t>
      </w:r>
      <w:r w:rsidRPr="003F248D">
        <w:t>https://cordova.apache.org/</w:t>
      </w:r>
    </w:p>
    <w:p w:rsidR="00E60814" w:rsidRDefault="00E60814" w:rsidP="00F3551A">
      <w:pPr>
        <w:pStyle w:val="Bib"/>
      </w:pPr>
    </w:p>
    <w:p w:rsidR="001A4DF5" w:rsidRDefault="001A4DF5" w:rsidP="00F3551A">
      <w:pPr>
        <w:pStyle w:val="Bib"/>
      </w:pPr>
    </w:p>
    <w:p w:rsidR="001A4DF5" w:rsidRDefault="001A4DF5" w:rsidP="00F3551A">
      <w:pPr>
        <w:pStyle w:val="Bib"/>
      </w:pPr>
    </w:p>
    <w:p w:rsidR="001A4DF5" w:rsidRPr="001A4DF5" w:rsidRDefault="001A4DF5" w:rsidP="001A4DF5">
      <w:pPr>
        <w:jc w:val="center"/>
        <w:rPr>
          <w:b/>
        </w:rPr>
      </w:pPr>
      <w:r w:rsidRPr="001A4DF5">
        <w:rPr>
          <w:b/>
        </w:rPr>
        <w:t>END OF REPORT</w:t>
      </w:r>
    </w:p>
    <w:sectPr w:rsidR="001A4DF5" w:rsidRPr="001A4DF5">
      <w:footerReference w:type="default" r:id="rId1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B3C" w:rsidRDefault="00933B3C" w:rsidP="009B1067">
      <w:pPr>
        <w:spacing w:after="0" w:line="240" w:lineRule="auto"/>
      </w:pPr>
      <w:r>
        <w:separator/>
      </w:r>
    </w:p>
  </w:endnote>
  <w:endnote w:type="continuationSeparator" w:id="0">
    <w:p w:rsidR="00933B3C" w:rsidRDefault="00933B3C" w:rsidP="009B1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T Serif">
    <w:panose1 w:val="020A0603040505020204"/>
    <w:charset w:val="00"/>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70830"/>
      <w:docPartObj>
        <w:docPartGallery w:val="Page Numbers (Bottom of Page)"/>
        <w:docPartUnique/>
      </w:docPartObj>
    </w:sdtPr>
    <w:sdtContent>
      <w:sdt>
        <w:sdtPr>
          <w:id w:val="1728636285"/>
          <w:docPartObj>
            <w:docPartGallery w:val="Page Numbers (Top of Page)"/>
            <w:docPartUnique/>
          </w:docPartObj>
        </w:sdtPr>
        <w:sdtContent>
          <w:p w:rsidR="009B1067" w:rsidRDefault="009B106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C3857">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C3857">
              <w:rPr>
                <w:b/>
                <w:bCs/>
                <w:noProof/>
              </w:rPr>
              <w:t>9</w:t>
            </w:r>
            <w:r>
              <w:rPr>
                <w:b/>
                <w:bCs/>
                <w:sz w:val="24"/>
                <w:szCs w:val="24"/>
              </w:rPr>
              <w:fldChar w:fldCharType="end"/>
            </w:r>
          </w:p>
        </w:sdtContent>
      </w:sdt>
    </w:sdtContent>
  </w:sdt>
  <w:p w:rsidR="009B1067" w:rsidRDefault="009B1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B3C" w:rsidRDefault="00933B3C" w:rsidP="009B1067">
      <w:pPr>
        <w:spacing w:after="0" w:line="240" w:lineRule="auto"/>
      </w:pPr>
      <w:r>
        <w:separator/>
      </w:r>
    </w:p>
  </w:footnote>
  <w:footnote w:type="continuationSeparator" w:id="0">
    <w:p w:rsidR="00933B3C" w:rsidRDefault="00933B3C" w:rsidP="009B1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517B5"/>
    <w:multiLevelType w:val="multilevel"/>
    <w:tmpl w:val="73F0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D37B0"/>
    <w:multiLevelType w:val="hybridMultilevel"/>
    <w:tmpl w:val="968855F8"/>
    <w:lvl w:ilvl="0" w:tplc="04090013">
      <w:start w:val="1"/>
      <w:numFmt w:val="upp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C427A6"/>
    <w:multiLevelType w:val="multilevel"/>
    <w:tmpl w:val="6A06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CC2307"/>
    <w:multiLevelType w:val="multilevel"/>
    <w:tmpl w:val="EE0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A20382"/>
    <w:multiLevelType w:val="multilevel"/>
    <w:tmpl w:val="A218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63A"/>
    <w:rsid w:val="00065969"/>
    <w:rsid w:val="000B6A64"/>
    <w:rsid w:val="000C1AB9"/>
    <w:rsid w:val="000D3291"/>
    <w:rsid w:val="000E4993"/>
    <w:rsid w:val="001435BD"/>
    <w:rsid w:val="0015430B"/>
    <w:rsid w:val="001A4DF5"/>
    <w:rsid w:val="001D611C"/>
    <w:rsid w:val="002E163A"/>
    <w:rsid w:val="002E335F"/>
    <w:rsid w:val="00311484"/>
    <w:rsid w:val="003B5862"/>
    <w:rsid w:val="003F248D"/>
    <w:rsid w:val="00556B01"/>
    <w:rsid w:val="00581544"/>
    <w:rsid w:val="00614435"/>
    <w:rsid w:val="006253AC"/>
    <w:rsid w:val="006B4F31"/>
    <w:rsid w:val="006E4279"/>
    <w:rsid w:val="007009F3"/>
    <w:rsid w:val="00753B07"/>
    <w:rsid w:val="007A326F"/>
    <w:rsid w:val="00835446"/>
    <w:rsid w:val="008651F0"/>
    <w:rsid w:val="0086599C"/>
    <w:rsid w:val="0088026B"/>
    <w:rsid w:val="00933B3C"/>
    <w:rsid w:val="00961B9E"/>
    <w:rsid w:val="00975D74"/>
    <w:rsid w:val="009B1067"/>
    <w:rsid w:val="009E396C"/>
    <w:rsid w:val="009E6094"/>
    <w:rsid w:val="00A417AF"/>
    <w:rsid w:val="00A57135"/>
    <w:rsid w:val="00A60868"/>
    <w:rsid w:val="00A95B49"/>
    <w:rsid w:val="00B94D1D"/>
    <w:rsid w:val="00BB6B72"/>
    <w:rsid w:val="00CA332E"/>
    <w:rsid w:val="00DA03F1"/>
    <w:rsid w:val="00E47516"/>
    <w:rsid w:val="00E60814"/>
    <w:rsid w:val="00F075FE"/>
    <w:rsid w:val="00F17A9D"/>
    <w:rsid w:val="00F3203D"/>
    <w:rsid w:val="00F3551A"/>
    <w:rsid w:val="00F56531"/>
    <w:rsid w:val="00FB4C89"/>
    <w:rsid w:val="00FC385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3A0995-518F-4D79-96CE-7A74C75F6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446"/>
    <w:pPr>
      <w:jc w:val="both"/>
    </w:pPr>
    <w:rPr>
      <w:rFonts w:ascii="Georgia" w:hAnsi="Georgia"/>
    </w:rPr>
  </w:style>
  <w:style w:type="paragraph" w:styleId="Heading1">
    <w:name w:val="heading 1"/>
    <w:basedOn w:val="Normal"/>
    <w:link w:val="Heading1Char"/>
    <w:uiPriority w:val="9"/>
    <w:qFormat/>
    <w:rsid w:val="009E396C"/>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B94D1D"/>
    <w:pPr>
      <w:keepNext/>
      <w:keepLines/>
      <w:spacing w:before="240" w:after="240"/>
      <w:outlineLvl w:val="1"/>
    </w:pPr>
    <w:rPr>
      <w:rFonts w:eastAsiaTheme="majorEastAsia" w:cstheme="majorBidi"/>
      <w:b/>
      <w:sz w:val="32"/>
      <w:szCs w:val="26"/>
    </w:rPr>
  </w:style>
  <w:style w:type="paragraph" w:styleId="Heading3">
    <w:name w:val="heading 3"/>
    <w:basedOn w:val="Normal"/>
    <w:link w:val="Heading3Char"/>
    <w:uiPriority w:val="9"/>
    <w:qFormat/>
    <w:rsid w:val="002E16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571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96C"/>
    <w:rPr>
      <w:rFonts w:ascii="Georgia" w:eastAsia="Times New Roman" w:hAnsi="Georgia" w:cs="Times New Roman"/>
      <w:b/>
      <w:bCs/>
      <w:kern w:val="36"/>
      <w:sz w:val="48"/>
      <w:szCs w:val="48"/>
    </w:rPr>
  </w:style>
  <w:style w:type="character" w:customStyle="1" w:styleId="Heading3Char">
    <w:name w:val="Heading 3 Char"/>
    <w:basedOn w:val="DefaultParagraphFont"/>
    <w:link w:val="Heading3"/>
    <w:uiPriority w:val="9"/>
    <w:rsid w:val="002E163A"/>
    <w:rPr>
      <w:rFonts w:ascii="Times New Roman" w:eastAsia="Times New Roman" w:hAnsi="Times New Roman" w:cs="Times New Roman"/>
      <w:b/>
      <w:bCs/>
      <w:sz w:val="27"/>
      <w:szCs w:val="27"/>
    </w:rPr>
  </w:style>
  <w:style w:type="character" w:customStyle="1" w:styleId="md-expand">
    <w:name w:val="md-expand"/>
    <w:basedOn w:val="DefaultParagraphFont"/>
    <w:rsid w:val="002E163A"/>
  </w:style>
  <w:style w:type="paragraph" w:styleId="NormalWeb">
    <w:name w:val="Normal (Web)"/>
    <w:basedOn w:val="Normal"/>
    <w:uiPriority w:val="99"/>
    <w:semiHidden/>
    <w:unhideWhenUsed/>
    <w:rsid w:val="002E16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line">
    <w:name w:val="md-line"/>
    <w:basedOn w:val="DefaultParagraphFont"/>
    <w:rsid w:val="002E163A"/>
  </w:style>
  <w:style w:type="character" w:styleId="Emphasis">
    <w:name w:val="Emphasis"/>
    <w:basedOn w:val="DefaultParagraphFont"/>
    <w:uiPriority w:val="20"/>
    <w:qFormat/>
    <w:rsid w:val="002E163A"/>
    <w:rPr>
      <w:i/>
      <w:iCs/>
    </w:rPr>
  </w:style>
  <w:style w:type="paragraph" w:styleId="Title">
    <w:name w:val="Title"/>
    <w:basedOn w:val="Normal"/>
    <w:next w:val="Normal"/>
    <w:link w:val="TitleChar"/>
    <w:uiPriority w:val="10"/>
    <w:qFormat/>
    <w:rsid w:val="009E396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E396C"/>
    <w:rPr>
      <w:rFonts w:ascii="Georgia" w:eastAsiaTheme="majorEastAsia" w:hAnsi="Georgia" w:cstheme="majorBidi"/>
      <w:spacing w:val="-10"/>
      <w:kern w:val="28"/>
      <w:sz w:val="56"/>
      <w:szCs w:val="56"/>
    </w:rPr>
  </w:style>
  <w:style w:type="character" w:customStyle="1" w:styleId="Heading2Char">
    <w:name w:val="Heading 2 Char"/>
    <w:basedOn w:val="DefaultParagraphFont"/>
    <w:link w:val="Heading2"/>
    <w:uiPriority w:val="9"/>
    <w:rsid w:val="00B94D1D"/>
    <w:rPr>
      <w:rFonts w:ascii="Georgia" w:eastAsiaTheme="majorEastAsia" w:hAnsi="Georgia" w:cstheme="majorBidi"/>
      <w:b/>
      <w:sz w:val="32"/>
      <w:szCs w:val="26"/>
    </w:rPr>
  </w:style>
  <w:style w:type="paragraph" w:customStyle="1" w:styleId="code">
    <w:name w:val="code"/>
    <w:basedOn w:val="Normal"/>
    <w:link w:val="codeChar"/>
    <w:qFormat/>
    <w:rsid w:val="00E47516"/>
    <w:pPr>
      <w:pBdr>
        <w:top w:val="single" w:sz="4" w:space="1" w:color="auto"/>
        <w:left w:val="single" w:sz="4" w:space="4" w:color="auto"/>
        <w:bottom w:val="single" w:sz="4" w:space="1" w:color="auto"/>
        <w:right w:val="single" w:sz="4" w:space="4" w:color="auto"/>
      </w:pBdr>
      <w:shd w:val="pct5" w:color="auto" w:fill="auto"/>
      <w:spacing w:after="0" w:line="240" w:lineRule="auto"/>
      <w:jc w:val="left"/>
    </w:pPr>
    <w:rPr>
      <w:rFonts w:ascii="Consolas" w:hAnsi="Consolas"/>
      <w:sz w:val="18"/>
    </w:rPr>
  </w:style>
  <w:style w:type="character" w:customStyle="1" w:styleId="Heading4Char">
    <w:name w:val="Heading 4 Char"/>
    <w:basedOn w:val="DefaultParagraphFont"/>
    <w:link w:val="Heading4"/>
    <w:uiPriority w:val="9"/>
    <w:semiHidden/>
    <w:rsid w:val="00A57135"/>
    <w:rPr>
      <w:rFonts w:asciiTheme="majorHAnsi" w:eastAsiaTheme="majorEastAsia" w:hAnsiTheme="majorHAnsi" w:cstheme="majorBidi"/>
      <w:i/>
      <w:iCs/>
      <w:color w:val="2E74B5" w:themeColor="accent1" w:themeShade="BF"/>
    </w:rPr>
  </w:style>
  <w:style w:type="character" w:customStyle="1" w:styleId="codeChar">
    <w:name w:val="code Char"/>
    <w:basedOn w:val="DefaultParagraphFont"/>
    <w:link w:val="code"/>
    <w:rsid w:val="00E47516"/>
    <w:rPr>
      <w:rFonts w:ascii="Consolas" w:hAnsi="Consolas"/>
      <w:sz w:val="18"/>
      <w:shd w:val="pct5" w:color="auto" w:fill="auto"/>
    </w:rPr>
  </w:style>
  <w:style w:type="character" w:styleId="Strong">
    <w:name w:val="Strong"/>
    <w:basedOn w:val="DefaultParagraphFont"/>
    <w:uiPriority w:val="22"/>
    <w:qFormat/>
    <w:rsid w:val="00A57135"/>
    <w:rPr>
      <w:b/>
      <w:bCs/>
    </w:rPr>
  </w:style>
  <w:style w:type="character" w:styleId="HTMLCode">
    <w:name w:val="HTML Code"/>
    <w:basedOn w:val="DefaultParagraphFont"/>
    <w:uiPriority w:val="99"/>
    <w:semiHidden/>
    <w:unhideWhenUsed/>
    <w:rsid w:val="00A571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7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135"/>
    <w:rPr>
      <w:rFonts w:ascii="Courier New" w:eastAsia="Times New Roman" w:hAnsi="Courier New" w:cs="Courier New"/>
      <w:sz w:val="20"/>
      <w:szCs w:val="20"/>
    </w:rPr>
  </w:style>
  <w:style w:type="character" w:customStyle="1" w:styleId="cm-variable">
    <w:name w:val="cm-variable"/>
    <w:basedOn w:val="DefaultParagraphFont"/>
    <w:rsid w:val="00A57135"/>
  </w:style>
  <w:style w:type="character" w:customStyle="1" w:styleId="cm-property">
    <w:name w:val="cm-property"/>
    <w:basedOn w:val="DefaultParagraphFont"/>
    <w:rsid w:val="00A57135"/>
  </w:style>
  <w:style w:type="character" w:customStyle="1" w:styleId="cm-string">
    <w:name w:val="cm-string"/>
    <w:basedOn w:val="DefaultParagraphFont"/>
    <w:rsid w:val="00A57135"/>
  </w:style>
  <w:style w:type="character" w:customStyle="1" w:styleId="cm-keyword">
    <w:name w:val="cm-keyword"/>
    <w:basedOn w:val="DefaultParagraphFont"/>
    <w:rsid w:val="00A57135"/>
  </w:style>
  <w:style w:type="character" w:customStyle="1" w:styleId="cm-def">
    <w:name w:val="cm-def"/>
    <w:basedOn w:val="DefaultParagraphFont"/>
    <w:rsid w:val="00A57135"/>
  </w:style>
  <w:style w:type="character" w:customStyle="1" w:styleId="cm-tab">
    <w:name w:val="cm-tab"/>
    <w:basedOn w:val="DefaultParagraphFont"/>
    <w:rsid w:val="00A57135"/>
  </w:style>
  <w:style w:type="character" w:customStyle="1" w:styleId="cm-variable-2">
    <w:name w:val="cm-variable-2"/>
    <w:basedOn w:val="DefaultParagraphFont"/>
    <w:rsid w:val="00A57135"/>
  </w:style>
  <w:style w:type="character" w:customStyle="1" w:styleId="cm-operator">
    <w:name w:val="cm-operator"/>
    <w:basedOn w:val="DefaultParagraphFont"/>
    <w:rsid w:val="00A57135"/>
  </w:style>
  <w:style w:type="character" w:customStyle="1" w:styleId="cm-atom">
    <w:name w:val="cm-atom"/>
    <w:basedOn w:val="DefaultParagraphFont"/>
    <w:rsid w:val="00A57135"/>
  </w:style>
  <w:style w:type="character" w:customStyle="1" w:styleId="cm-meta">
    <w:name w:val="cm-meta"/>
    <w:basedOn w:val="DefaultParagraphFont"/>
    <w:rsid w:val="00A57135"/>
  </w:style>
  <w:style w:type="character" w:customStyle="1" w:styleId="cm-tag">
    <w:name w:val="cm-tag"/>
    <w:basedOn w:val="DefaultParagraphFont"/>
    <w:rsid w:val="00A57135"/>
  </w:style>
  <w:style w:type="character" w:customStyle="1" w:styleId="cm-attribute">
    <w:name w:val="cm-attribute"/>
    <w:basedOn w:val="DefaultParagraphFont"/>
    <w:rsid w:val="00A57135"/>
  </w:style>
  <w:style w:type="character" w:styleId="Hyperlink">
    <w:name w:val="Hyperlink"/>
    <w:basedOn w:val="DefaultParagraphFont"/>
    <w:uiPriority w:val="99"/>
    <w:unhideWhenUsed/>
    <w:rsid w:val="00311484"/>
    <w:rPr>
      <w:color w:val="0563C1" w:themeColor="hyperlink"/>
      <w:u w:val="single"/>
    </w:rPr>
  </w:style>
  <w:style w:type="table" w:styleId="TableGrid">
    <w:name w:val="Table Grid"/>
    <w:basedOn w:val="TableNormal"/>
    <w:uiPriority w:val="39"/>
    <w:rsid w:val="009E6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C1AB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B10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9B1067"/>
    <w:rPr>
      <w:rFonts w:ascii="Georgia" w:hAnsi="Georgia"/>
    </w:rPr>
  </w:style>
  <w:style w:type="paragraph" w:styleId="Footer">
    <w:name w:val="footer"/>
    <w:basedOn w:val="Normal"/>
    <w:link w:val="FooterChar"/>
    <w:uiPriority w:val="99"/>
    <w:unhideWhenUsed/>
    <w:rsid w:val="009B10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9B1067"/>
    <w:rPr>
      <w:rFonts w:ascii="Georgia" w:hAnsi="Georgia"/>
    </w:rPr>
  </w:style>
  <w:style w:type="paragraph" w:customStyle="1" w:styleId="Bib">
    <w:name w:val="Bib"/>
    <w:basedOn w:val="Normal"/>
    <w:link w:val="BibChar"/>
    <w:qFormat/>
    <w:rsid w:val="00BB6B72"/>
    <w:pPr>
      <w:autoSpaceDE w:val="0"/>
      <w:autoSpaceDN w:val="0"/>
      <w:adjustRightInd w:val="0"/>
      <w:snapToGrid w:val="0"/>
      <w:spacing w:after="240" w:line="240" w:lineRule="auto"/>
      <w:ind w:left="340" w:hanging="340"/>
      <w:jc w:val="left"/>
    </w:pPr>
    <w:rPr>
      <w:rFonts w:cs="PT Serif"/>
      <w:sz w:val="20"/>
      <w:szCs w:val="20"/>
    </w:rPr>
  </w:style>
  <w:style w:type="paragraph" w:styleId="Caption">
    <w:name w:val="caption"/>
    <w:basedOn w:val="Normal"/>
    <w:next w:val="Normal"/>
    <w:uiPriority w:val="35"/>
    <w:unhideWhenUsed/>
    <w:qFormat/>
    <w:rsid w:val="001A4DF5"/>
    <w:pPr>
      <w:spacing w:after="200" w:line="240" w:lineRule="auto"/>
    </w:pPr>
    <w:rPr>
      <w:i/>
      <w:iCs/>
      <w:color w:val="44546A" w:themeColor="text2"/>
      <w:sz w:val="18"/>
      <w:szCs w:val="18"/>
    </w:rPr>
  </w:style>
  <w:style w:type="character" w:customStyle="1" w:styleId="BibChar">
    <w:name w:val="Bib Char"/>
    <w:basedOn w:val="DefaultParagraphFont"/>
    <w:link w:val="Bib"/>
    <w:rsid w:val="00BB6B72"/>
    <w:rPr>
      <w:rFonts w:ascii="Georgia" w:hAnsi="Georgia" w:cs="PT Seri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97311">
      <w:bodyDiv w:val="1"/>
      <w:marLeft w:val="0"/>
      <w:marRight w:val="0"/>
      <w:marTop w:val="0"/>
      <w:marBottom w:val="0"/>
      <w:divBdr>
        <w:top w:val="none" w:sz="0" w:space="0" w:color="auto"/>
        <w:left w:val="none" w:sz="0" w:space="0" w:color="auto"/>
        <w:bottom w:val="none" w:sz="0" w:space="0" w:color="auto"/>
        <w:right w:val="none" w:sz="0" w:space="0" w:color="auto"/>
      </w:divBdr>
    </w:div>
    <w:div w:id="1178540355">
      <w:bodyDiv w:val="1"/>
      <w:marLeft w:val="0"/>
      <w:marRight w:val="0"/>
      <w:marTop w:val="0"/>
      <w:marBottom w:val="0"/>
      <w:divBdr>
        <w:top w:val="none" w:sz="0" w:space="0" w:color="auto"/>
        <w:left w:val="none" w:sz="0" w:space="0" w:color="auto"/>
        <w:bottom w:val="none" w:sz="0" w:space="0" w:color="auto"/>
        <w:right w:val="none" w:sz="0" w:space="0" w:color="auto"/>
      </w:divBdr>
    </w:div>
    <w:div w:id="1369598892">
      <w:bodyDiv w:val="1"/>
      <w:marLeft w:val="0"/>
      <w:marRight w:val="0"/>
      <w:marTop w:val="0"/>
      <w:marBottom w:val="0"/>
      <w:divBdr>
        <w:top w:val="none" w:sz="0" w:space="0" w:color="auto"/>
        <w:left w:val="none" w:sz="0" w:space="0" w:color="auto"/>
        <w:bottom w:val="none" w:sz="0" w:space="0" w:color="auto"/>
        <w:right w:val="none" w:sz="0" w:space="0" w:color="auto"/>
      </w:divBdr>
    </w:div>
    <w:div w:id="1975258087">
      <w:bodyDiv w:val="1"/>
      <w:marLeft w:val="0"/>
      <w:marRight w:val="0"/>
      <w:marTop w:val="0"/>
      <w:marBottom w:val="0"/>
      <w:divBdr>
        <w:top w:val="none" w:sz="0" w:space="0" w:color="auto"/>
        <w:left w:val="none" w:sz="0" w:space="0" w:color="auto"/>
        <w:bottom w:val="none" w:sz="0" w:space="0" w:color="auto"/>
        <w:right w:val="none" w:sz="0" w:space="0" w:color="auto"/>
      </w:divBdr>
    </w:div>
    <w:div w:id="2058240167">
      <w:bodyDiv w:val="1"/>
      <w:marLeft w:val="0"/>
      <w:marRight w:val="0"/>
      <w:marTop w:val="0"/>
      <w:marBottom w:val="0"/>
      <w:divBdr>
        <w:top w:val="none" w:sz="0" w:space="0" w:color="auto"/>
        <w:left w:val="none" w:sz="0" w:space="0" w:color="auto"/>
        <w:bottom w:val="none" w:sz="0" w:space="0" w:color="auto"/>
        <w:right w:val="none" w:sz="0" w:space="0" w:color="auto"/>
      </w:divBdr>
    </w:div>
    <w:div w:id="210633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F9DC2A-0DFB-48EF-8389-7E6C37652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Huasong Meng</dc:creator>
  <cp:keywords/>
  <dc:description/>
  <cp:lastModifiedBy>Mark Huasong Meng</cp:lastModifiedBy>
  <cp:revision>40</cp:revision>
  <cp:lastPrinted>2017-12-10T16:06:00Z</cp:lastPrinted>
  <dcterms:created xsi:type="dcterms:W3CDTF">2017-12-10T09:04:00Z</dcterms:created>
  <dcterms:modified xsi:type="dcterms:W3CDTF">2017-12-10T16:07:00Z</dcterms:modified>
</cp:coreProperties>
</file>