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B5BD5" w14:textId="1FC29646" w:rsidR="00A35D34" w:rsidRPr="004F5864" w:rsidRDefault="0079352B" w:rsidP="00FA6FF2">
      <w:pPr>
        <w:jc w:val="center"/>
        <w:rPr>
          <w:color w:val="EE0000"/>
          <w:sz w:val="32"/>
          <w:szCs w:val="32"/>
        </w:rPr>
      </w:pPr>
      <w:r w:rsidRPr="004F5864">
        <w:rPr>
          <w:color w:val="EE0000"/>
          <w:sz w:val="32"/>
          <w:szCs w:val="32"/>
        </w:rPr>
        <w:t>NASLOV SEMINARSKE NALOGE: CENTEK</w:t>
      </w:r>
    </w:p>
    <w:p w14:paraId="0C094D5B" w14:textId="263E1FC0" w:rsidR="0079352B" w:rsidRPr="005678D6" w:rsidRDefault="0079352B" w:rsidP="0079352B">
      <w:r w:rsidRPr="005678D6">
        <w:t>Člana ekipe:</w:t>
      </w:r>
    </w:p>
    <w:p w14:paraId="51D5E60C" w14:textId="32E56AB0" w:rsidR="0079352B" w:rsidRPr="005678D6" w:rsidRDefault="0079352B" w:rsidP="0079352B">
      <w:r w:rsidRPr="005678D6">
        <w:t>63240105 Mark Hafner</w:t>
      </w:r>
    </w:p>
    <w:p w14:paraId="76DC7E4D" w14:textId="0C9CFD7D" w:rsidR="0029636F" w:rsidRDefault="0079352B" w:rsidP="00C227A4">
      <w:r w:rsidRPr="005678D6">
        <w:t>63240368 Matic Žakelj</w:t>
      </w:r>
    </w:p>
    <w:p w14:paraId="52B91C5E" w14:textId="77777777" w:rsidR="003102B8" w:rsidRPr="0029636F" w:rsidRDefault="003102B8" w:rsidP="00C227A4"/>
    <w:p w14:paraId="52CCEC23" w14:textId="7C4CD730" w:rsidR="00FA6FF2" w:rsidRPr="004F5864" w:rsidRDefault="00FA6FF2" w:rsidP="00777A6A">
      <w:pPr>
        <w:rPr>
          <w:b/>
          <w:bCs/>
        </w:rPr>
      </w:pPr>
      <w:r w:rsidRPr="004F5864">
        <w:rPr>
          <w:b/>
          <w:bCs/>
        </w:rPr>
        <w:t xml:space="preserve">CENTEK </w:t>
      </w:r>
      <w:r w:rsidR="0079352B" w:rsidRPr="004F5864">
        <w:rPr>
          <w:b/>
          <w:bCs/>
        </w:rPr>
        <w:t>–</w:t>
      </w:r>
      <w:r w:rsidRPr="004F5864">
        <w:rPr>
          <w:b/>
          <w:bCs/>
        </w:rPr>
        <w:t xml:space="preserve"> </w:t>
      </w:r>
      <w:r w:rsidR="0079352B" w:rsidRPr="004F5864">
        <w:rPr>
          <w:b/>
          <w:bCs/>
        </w:rPr>
        <w:t>aplikacija za pregled financ</w:t>
      </w:r>
    </w:p>
    <w:p w14:paraId="209E4DDF" w14:textId="422FDFCE" w:rsidR="004F5864" w:rsidRPr="004F5864" w:rsidRDefault="004F5864" w:rsidP="00FA6FF2">
      <w:r w:rsidRPr="004F5864">
        <w:t>OPIS APLIKACIJE</w:t>
      </w:r>
    </w:p>
    <w:p w14:paraId="3A8F052F" w14:textId="30247AE3" w:rsidR="00777A6A" w:rsidRPr="004F5864" w:rsidRDefault="00A040F2" w:rsidP="00FA6FF2">
      <w:r w:rsidRPr="004F5864">
        <w:t xml:space="preserve">Namen aplikacije je sledenje denarnemu toku uporabnika, da ima ta enostaven pregled nad njim. </w:t>
      </w:r>
    </w:p>
    <w:p w14:paraId="6A182406" w14:textId="77777777" w:rsidR="004F5864" w:rsidRPr="004F5864" w:rsidRDefault="004F5864" w:rsidP="00FA6FF2"/>
    <w:p w14:paraId="7584B071" w14:textId="07241D6D" w:rsidR="004F5864" w:rsidRDefault="004F5864" w:rsidP="00FA6FF2">
      <w:r w:rsidRPr="004F5864">
        <w:t>FUNKCIONALNOSTI</w:t>
      </w:r>
    </w:p>
    <w:p w14:paraId="265634F0" w14:textId="5A4A0CB1" w:rsidR="009F4449" w:rsidRDefault="009F4449" w:rsidP="009F4449">
      <w:pPr>
        <w:pStyle w:val="ListParagraph"/>
        <w:numPr>
          <w:ilvl w:val="0"/>
          <w:numId w:val="1"/>
        </w:numPr>
      </w:pPr>
      <w:r>
        <w:t xml:space="preserve">Uporabnik vpisuje </w:t>
      </w:r>
      <w:r w:rsidR="002F7504">
        <w:t>prihodke</w:t>
      </w:r>
      <w:r>
        <w:t xml:space="preserve"> in</w:t>
      </w:r>
      <w:r w:rsidR="002F7504">
        <w:t xml:space="preserve"> odhodke</w:t>
      </w:r>
      <w:r>
        <w:t xml:space="preserve"> – pri vsakem navede, od kod je denar prišel in kje je bil porabljen</w:t>
      </w:r>
    </w:p>
    <w:p w14:paraId="658DD2BA" w14:textId="76DEE919" w:rsidR="002A4BA7" w:rsidRDefault="002A4BA7" w:rsidP="009F4449">
      <w:pPr>
        <w:pStyle w:val="ListParagraph"/>
        <w:numPr>
          <w:ilvl w:val="0"/>
          <w:numId w:val="1"/>
        </w:numPr>
      </w:pPr>
      <w:r>
        <w:t>Določi lahko določi na katerem računu je denarni tok</w:t>
      </w:r>
    </w:p>
    <w:p w14:paraId="01C69D94" w14:textId="0F93425B" w:rsidR="008D1B98" w:rsidRDefault="008D1B98" w:rsidP="009F4449">
      <w:pPr>
        <w:pStyle w:val="ListParagraph"/>
        <w:numPr>
          <w:ilvl w:val="0"/>
          <w:numId w:val="1"/>
        </w:numPr>
      </w:pPr>
      <w:r>
        <w:t>Pri vpisu podatkov jih kategorizira</w:t>
      </w:r>
    </w:p>
    <w:p w14:paraId="183385F0" w14:textId="01452940" w:rsidR="002A4BA7" w:rsidRDefault="008D1B98" w:rsidP="002A4BA7">
      <w:pPr>
        <w:pStyle w:val="ListParagraph"/>
        <w:numPr>
          <w:ilvl w:val="0"/>
          <w:numId w:val="1"/>
        </w:numPr>
      </w:pPr>
      <w:r>
        <w:t>Nekaj kategorij bo standardnih, po želji pa lahko uporabnik doda svoj</w:t>
      </w:r>
      <w:r w:rsidR="002A4BA7">
        <w:t xml:space="preserve">o </w:t>
      </w:r>
    </w:p>
    <w:p w14:paraId="0DEA5027" w14:textId="7F184657" w:rsidR="002F7504" w:rsidRDefault="002F7504" w:rsidP="009F4449">
      <w:pPr>
        <w:pStyle w:val="ListParagraph"/>
        <w:numPr>
          <w:ilvl w:val="0"/>
          <w:numId w:val="1"/>
        </w:numPr>
      </w:pPr>
      <w:r>
        <w:t>Dobi vizalni prikaz prihodkov in odhodkov z grafi</w:t>
      </w:r>
    </w:p>
    <w:p w14:paraId="7ED5E612" w14:textId="707558A7" w:rsidR="003B6052" w:rsidRDefault="003B6052" w:rsidP="009F4449">
      <w:pPr>
        <w:pStyle w:val="ListParagraph"/>
        <w:numPr>
          <w:ilvl w:val="0"/>
          <w:numId w:val="1"/>
        </w:numPr>
      </w:pPr>
      <w:r>
        <w:t>Lahko filtrira po kategorijah, pihodkih, odhodkih, količini denarja …</w:t>
      </w:r>
    </w:p>
    <w:p w14:paraId="49DCF7E9" w14:textId="73C20673" w:rsidR="00861249" w:rsidRDefault="00861249" w:rsidP="009F4449">
      <w:pPr>
        <w:pStyle w:val="ListParagraph"/>
        <w:numPr>
          <w:ilvl w:val="0"/>
          <w:numId w:val="1"/>
        </w:numPr>
      </w:pPr>
      <w:r>
        <w:t>Ob vnosu podatkov se naredi izračun podatkov</w:t>
      </w:r>
    </w:p>
    <w:p w14:paraId="3C8096AF" w14:textId="10DDD17D" w:rsidR="00592664" w:rsidRPr="004F5864" w:rsidRDefault="00C82DFC" w:rsidP="00592664">
      <w:r>
        <w:t>Mobilna a</w:t>
      </w:r>
      <w:r w:rsidR="00592664">
        <w:t>plikacija bo narejena v React Native</w:t>
      </w:r>
    </w:p>
    <w:p w14:paraId="3184D178" w14:textId="4F64B2D9" w:rsidR="002A4BA7" w:rsidRDefault="00A4685F" w:rsidP="00FA6FF2">
      <w:r>
        <w:br w:type="page"/>
      </w:r>
    </w:p>
    <w:p w14:paraId="7F7C5579" w14:textId="0EBCDE68" w:rsidR="002A4BA7" w:rsidRDefault="002A4BA7" w:rsidP="00FA6FF2">
      <w:r>
        <w:lastRenderedPageBreak/>
        <w:t>PODATKOVNA BAZA</w:t>
      </w:r>
    </w:p>
    <w:p w14:paraId="7E64AFF1" w14:textId="5498C33B" w:rsidR="009567AC" w:rsidRDefault="00262412" w:rsidP="00FA6FF2">
      <w:r>
        <w:t>Tabela o uporabniku</w:t>
      </w:r>
      <w:r w:rsidR="002A4BA7">
        <w:t>:</w:t>
      </w:r>
    </w:p>
    <w:p w14:paraId="131C495F" w14:textId="04AEF254" w:rsidR="009567AC" w:rsidRDefault="009567AC" w:rsidP="002A4BA7">
      <w:pPr>
        <w:pStyle w:val="ListParagraph"/>
        <w:numPr>
          <w:ilvl w:val="0"/>
          <w:numId w:val="1"/>
        </w:numPr>
      </w:pPr>
      <w:r>
        <w:t>Uporabni</w:t>
      </w:r>
      <w:r w:rsidR="00262412">
        <w:t>k_uuid</w:t>
      </w:r>
    </w:p>
    <w:p w14:paraId="1A1B937B" w14:textId="13789A52" w:rsidR="00262412" w:rsidRDefault="00262412" w:rsidP="002A4BA7">
      <w:pPr>
        <w:pStyle w:val="ListParagraph"/>
        <w:numPr>
          <w:ilvl w:val="0"/>
          <w:numId w:val="1"/>
        </w:numPr>
      </w:pPr>
      <w:r>
        <w:t>Ime</w:t>
      </w:r>
    </w:p>
    <w:p w14:paraId="64DC15B0" w14:textId="2600833F" w:rsidR="00262412" w:rsidRDefault="00262412" w:rsidP="002A4BA7">
      <w:pPr>
        <w:pStyle w:val="ListParagraph"/>
        <w:numPr>
          <w:ilvl w:val="0"/>
          <w:numId w:val="1"/>
        </w:numPr>
      </w:pPr>
      <w:r>
        <w:t>Priime</w:t>
      </w:r>
      <w:r w:rsidR="0029636F">
        <w:t>k</w:t>
      </w:r>
    </w:p>
    <w:p w14:paraId="3455DA03" w14:textId="635D2747" w:rsidR="0029636F" w:rsidRDefault="0029636F" w:rsidP="002A4BA7">
      <w:pPr>
        <w:pStyle w:val="ListParagraph"/>
        <w:numPr>
          <w:ilvl w:val="0"/>
          <w:numId w:val="1"/>
        </w:numPr>
      </w:pPr>
      <w:r>
        <w:t>Uporabniško ime</w:t>
      </w:r>
    </w:p>
    <w:p w14:paraId="36956115" w14:textId="1AA95670" w:rsidR="0029636F" w:rsidRDefault="0029636F" w:rsidP="0029636F">
      <w:pPr>
        <w:pStyle w:val="ListParagraph"/>
        <w:numPr>
          <w:ilvl w:val="0"/>
          <w:numId w:val="1"/>
        </w:numPr>
      </w:pPr>
      <w:r>
        <w:t>Geslo</w:t>
      </w:r>
    </w:p>
    <w:p w14:paraId="30334ED9" w14:textId="3B64ACE1" w:rsidR="00262412" w:rsidRDefault="00262412" w:rsidP="00262412">
      <w:r>
        <w:t>Tabela o denarnem toku:</w:t>
      </w:r>
    </w:p>
    <w:p w14:paraId="16A27D4A" w14:textId="3E4B3F89" w:rsidR="00357312" w:rsidRDefault="00262412" w:rsidP="00357312">
      <w:pPr>
        <w:pStyle w:val="ListParagraph"/>
        <w:numPr>
          <w:ilvl w:val="0"/>
          <w:numId w:val="1"/>
        </w:numPr>
      </w:pPr>
      <w:r>
        <w:t>Uporabnik_uuid</w:t>
      </w:r>
    </w:p>
    <w:p w14:paraId="6327DBFF" w14:textId="2CA5D2D2" w:rsidR="00357312" w:rsidRDefault="00357312" w:rsidP="00357312">
      <w:pPr>
        <w:pStyle w:val="ListParagraph"/>
        <w:numPr>
          <w:ilvl w:val="0"/>
          <w:numId w:val="1"/>
        </w:numPr>
      </w:pPr>
      <w:r>
        <w:t>Denarni_tok_uuid</w:t>
      </w:r>
    </w:p>
    <w:p w14:paraId="0C01AD8C" w14:textId="621D7D3C" w:rsidR="00861249" w:rsidRDefault="00861249" w:rsidP="00861249">
      <w:pPr>
        <w:pStyle w:val="ListParagraph"/>
        <w:numPr>
          <w:ilvl w:val="0"/>
          <w:numId w:val="1"/>
        </w:numPr>
      </w:pPr>
      <w:r>
        <w:t>Datum</w:t>
      </w:r>
    </w:p>
    <w:p w14:paraId="50A9DBB8" w14:textId="2049099C" w:rsidR="002A4BA7" w:rsidRDefault="002A4BA7" w:rsidP="002A4BA7">
      <w:pPr>
        <w:pStyle w:val="ListParagraph"/>
        <w:numPr>
          <w:ilvl w:val="0"/>
          <w:numId w:val="1"/>
        </w:numPr>
      </w:pPr>
      <w:r>
        <w:t>Prihodek/odhodek</w:t>
      </w:r>
    </w:p>
    <w:p w14:paraId="0A0C6A76" w14:textId="3C767061" w:rsidR="002A4BA7" w:rsidRDefault="009567AC" w:rsidP="002A4BA7">
      <w:pPr>
        <w:pStyle w:val="ListParagraph"/>
        <w:numPr>
          <w:ilvl w:val="0"/>
          <w:numId w:val="1"/>
        </w:numPr>
      </w:pPr>
      <w:r>
        <w:t>Vrednost</w:t>
      </w:r>
    </w:p>
    <w:p w14:paraId="4B49A9D0" w14:textId="6BDE568D" w:rsidR="002A4BA7" w:rsidRDefault="009567AC" w:rsidP="00262412">
      <w:pPr>
        <w:pStyle w:val="ListParagraph"/>
        <w:numPr>
          <w:ilvl w:val="0"/>
          <w:numId w:val="1"/>
        </w:numPr>
      </w:pPr>
      <w:r>
        <w:t>Račun</w:t>
      </w:r>
    </w:p>
    <w:p w14:paraId="35C930CE" w14:textId="47491F80" w:rsidR="00262412" w:rsidRDefault="00262412" w:rsidP="00262412">
      <w:r>
        <w:t>Tabela o kategoriji</w:t>
      </w:r>
      <w:r w:rsidR="002174B3">
        <w:t>:</w:t>
      </w:r>
    </w:p>
    <w:p w14:paraId="0869D652" w14:textId="77777777" w:rsidR="00B8615D" w:rsidRDefault="00262412" w:rsidP="00B8615D">
      <w:pPr>
        <w:pStyle w:val="ListParagraph"/>
        <w:numPr>
          <w:ilvl w:val="0"/>
          <w:numId w:val="1"/>
        </w:numPr>
      </w:pPr>
      <w:r>
        <w:t>Uporabnik_uuid</w:t>
      </w:r>
    </w:p>
    <w:p w14:paraId="5DD35777" w14:textId="06FCD0AA" w:rsidR="00262412" w:rsidRDefault="00B8615D" w:rsidP="00B8615D">
      <w:pPr>
        <w:pStyle w:val="ListParagraph"/>
        <w:numPr>
          <w:ilvl w:val="0"/>
          <w:numId w:val="1"/>
        </w:numPr>
      </w:pPr>
      <w:r>
        <w:t>Denarni_tok_uuid</w:t>
      </w:r>
    </w:p>
    <w:p w14:paraId="0FCF4A5F" w14:textId="77777777" w:rsidR="00262412" w:rsidRDefault="00262412" w:rsidP="00262412">
      <w:pPr>
        <w:pStyle w:val="ListParagraph"/>
        <w:numPr>
          <w:ilvl w:val="0"/>
          <w:numId w:val="1"/>
        </w:numPr>
      </w:pPr>
      <w:r>
        <w:t>Glavna kategorija (restavracija, nakup, …)</w:t>
      </w:r>
    </w:p>
    <w:p w14:paraId="54DB5D4F" w14:textId="7B36C861" w:rsidR="00C412A3" w:rsidRPr="004F5864" w:rsidRDefault="00262412" w:rsidP="00C412A3">
      <w:pPr>
        <w:pStyle w:val="ListParagraph"/>
        <w:numPr>
          <w:ilvl w:val="0"/>
          <w:numId w:val="1"/>
        </w:numPr>
      </w:pPr>
      <w:r>
        <w:t>Podkategorija (McDonalds, Špar…</w:t>
      </w:r>
      <w:r w:rsidR="00C412A3">
        <w:t>)</w:t>
      </w:r>
    </w:p>
    <w:sectPr w:rsidR="00C412A3" w:rsidRPr="004F58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9554C"/>
    <w:multiLevelType w:val="hybridMultilevel"/>
    <w:tmpl w:val="77DE02F2"/>
    <w:lvl w:ilvl="0" w:tplc="084216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79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FF2"/>
    <w:rsid w:val="002174B3"/>
    <w:rsid w:val="00262412"/>
    <w:rsid w:val="0029636F"/>
    <w:rsid w:val="00297259"/>
    <w:rsid w:val="002A4BA7"/>
    <w:rsid w:val="002F7504"/>
    <w:rsid w:val="00307582"/>
    <w:rsid w:val="003102B8"/>
    <w:rsid w:val="00310868"/>
    <w:rsid w:val="00337869"/>
    <w:rsid w:val="00357312"/>
    <w:rsid w:val="003B6052"/>
    <w:rsid w:val="0047786E"/>
    <w:rsid w:val="004F5864"/>
    <w:rsid w:val="005678D6"/>
    <w:rsid w:val="00592664"/>
    <w:rsid w:val="005F7E83"/>
    <w:rsid w:val="00641826"/>
    <w:rsid w:val="00672229"/>
    <w:rsid w:val="00777A6A"/>
    <w:rsid w:val="0079352B"/>
    <w:rsid w:val="00861249"/>
    <w:rsid w:val="00896BD9"/>
    <w:rsid w:val="008D1B98"/>
    <w:rsid w:val="008D7B6B"/>
    <w:rsid w:val="009567AC"/>
    <w:rsid w:val="009D471E"/>
    <w:rsid w:val="009F4449"/>
    <w:rsid w:val="00A040F2"/>
    <w:rsid w:val="00A1501A"/>
    <w:rsid w:val="00A35D34"/>
    <w:rsid w:val="00A4685F"/>
    <w:rsid w:val="00B0559B"/>
    <w:rsid w:val="00B8615D"/>
    <w:rsid w:val="00BC15DD"/>
    <w:rsid w:val="00BC475A"/>
    <w:rsid w:val="00C227A4"/>
    <w:rsid w:val="00C412A3"/>
    <w:rsid w:val="00C82DFC"/>
    <w:rsid w:val="00D736D4"/>
    <w:rsid w:val="00D8563C"/>
    <w:rsid w:val="00FA6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B85E0"/>
  <w15:chartTrackingRefBased/>
  <w15:docId w15:val="{DF1E768B-03F7-4704-A769-CBC73BDFA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sl-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6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6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6F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6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6F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6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6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FF2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sl-SI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6FF2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sl-SI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6FF2"/>
    <w:rPr>
      <w:rFonts w:eastAsiaTheme="majorEastAsia" w:cstheme="majorBidi"/>
      <w:noProof/>
      <w:color w:val="2F5496" w:themeColor="accent1" w:themeShade="BF"/>
      <w:sz w:val="28"/>
      <w:szCs w:val="28"/>
      <w:lang w:val="sl-S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FF2"/>
    <w:rPr>
      <w:rFonts w:eastAsiaTheme="majorEastAsia" w:cstheme="majorBidi"/>
      <w:i/>
      <w:iCs/>
      <w:noProof/>
      <w:color w:val="2F5496" w:themeColor="accent1" w:themeShade="BF"/>
      <w:lang w:val="sl-SI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FF2"/>
    <w:rPr>
      <w:rFonts w:eastAsiaTheme="majorEastAsia" w:cstheme="majorBidi"/>
      <w:noProof/>
      <w:color w:val="2F5496" w:themeColor="accent1" w:themeShade="BF"/>
      <w:lang w:val="sl-S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FF2"/>
    <w:rPr>
      <w:rFonts w:eastAsiaTheme="majorEastAsia" w:cstheme="majorBidi"/>
      <w:i/>
      <w:iCs/>
      <w:noProof/>
      <w:color w:val="595959" w:themeColor="text1" w:themeTint="A6"/>
      <w:lang w:val="sl-SI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FF2"/>
    <w:rPr>
      <w:rFonts w:eastAsiaTheme="majorEastAsia" w:cstheme="majorBidi"/>
      <w:noProof/>
      <w:color w:val="595959" w:themeColor="text1" w:themeTint="A6"/>
      <w:lang w:val="sl-SI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FF2"/>
    <w:rPr>
      <w:rFonts w:eastAsiaTheme="majorEastAsia" w:cstheme="majorBidi"/>
      <w:i/>
      <w:iCs/>
      <w:noProof/>
      <w:color w:val="272727" w:themeColor="text1" w:themeTint="D8"/>
      <w:lang w:val="sl-SI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FF2"/>
    <w:rPr>
      <w:rFonts w:eastAsiaTheme="majorEastAsia" w:cstheme="majorBidi"/>
      <w:noProof/>
      <w:color w:val="272727" w:themeColor="text1" w:themeTint="D8"/>
      <w:lang w:val="sl-SI"/>
    </w:rPr>
  </w:style>
  <w:style w:type="paragraph" w:styleId="Title">
    <w:name w:val="Title"/>
    <w:basedOn w:val="Normal"/>
    <w:next w:val="Normal"/>
    <w:link w:val="TitleChar"/>
    <w:uiPriority w:val="10"/>
    <w:qFormat/>
    <w:rsid w:val="00FA6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6FF2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sl-SI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6FF2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sl-SI"/>
    </w:rPr>
  </w:style>
  <w:style w:type="paragraph" w:styleId="Quote">
    <w:name w:val="Quote"/>
    <w:basedOn w:val="Normal"/>
    <w:next w:val="Normal"/>
    <w:link w:val="QuoteChar"/>
    <w:uiPriority w:val="29"/>
    <w:qFormat/>
    <w:rsid w:val="00FA6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6FF2"/>
    <w:rPr>
      <w:i/>
      <w:iCs/>
      <w:noProof/>
      <w:color w:val="404040" w:themeColor="text1" w:themeTint="BF"/>
      <w:lang w:val="sl-SI"/>
    </w:rPr>
  </w:style>
  <w:style w:type="paragraph" w:styleId="ListParagraph">
    <w:name w:val="List Paragraph"/>
    <w:basedOn w:val="Normal"/>
    <w:uiPriority w:val="34"/>
    <w:qFormat/>
    <w:rsid w:val="00FA6F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6F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6F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FF2"/>
    <w:rPr>
      <w:i/>
      <w:iCs/>
      <w:noProof/>
      <w:color w:val="2F5496" w:themeColor="accent1" w:themeShade="BF"/>
      <w:lang w:val="sl-SI"/>
    </w:rPr>
  </w:style>
  <w:style w:type="character" w:styleId="IntenseReference">
    <w:name w:val="Intense Reference"/>
    <w:basedOn w:val="DefaultParagraphFont"/>
    <w:uiPriority w:val="32"/>
    <w:qFormat/>
    <w:rsid w:val="00FA6F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155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Matic Vreča</dc:creator>
  <cp:keywords/>
  <dc:description/>
  <cp:lastModifiedBy>Matic Vreča</cp:lastModifiedBy>
  <cp:revision>36</cp:revision>
  <dcterms:created xsi:type="dcterms:W3CDTF">2025-10-28T13:48:00Z</dcterms:created>
  <dcterms:modified xsi:type="dcterms:W3CDTF">2025-10-30T09:45:00Z</dcterms:modified>
</cp:coreProperties>
</file>