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83CE" w14:textId="13FE5041" w:rsidR="00A96BA1" w:rsidRPr="00B13937" w:rsidRDefault="00207C7C">
      <w:pPr>
        <w:rPr>
          <w:sz w:val="24"/>
          <w:szCs w:val="24"/>
        </w:rPr>
      </w:pPr>
      <w:r>
        <w:rPr>
          <w:sz w:val="24"/>
          <w:szCs w:val="24"/>
        </w:rPr>
        <w:t xml:space="preserve">August </w:t>
      </w:r>
      <w:r w:rsidR="00962B5E">
        <w:rPr>
          <w:sz w:val="24"/>
          <w:szCs w:val="24"/>
        </w:rPr>
        <w:t>7</w:t>
      </w:r>
      <w:r>
        <w:rPr>
          <w:sz w:val="24"/>
          <w:szCs w:val="24"/>
        </w:rPr>
        <w:t>, 2023</w:t>
      </w:r>
    </w:p>
    <w:p w14:paraId="400766EF" w14:textId="77777777" w:rsidR="00AC7689" w:rsidRPr="00B13937" w:rsidRDefault="00AC7689">
      <w:pPr>
        <w:rPr>
          <w:sz w:val="24"/>
          <w:szCs w:val="24"/>
        </w:rPr>
      </w:pPr>
    </w:p>
    <w:p w14:paraId="69848EA8" w14:textId="0C510790" w:rsidR="00A96BA1" w:rsidRPr="00B13937" w:rsidRDefault="00A96BA1" w:rsidP="00DC56A2">
      <w:pPr>
        <w:pStyle w:val="NoSpacing"/>
        <w:rPr>
          <w:b/>
          <w:bCs/>
          <w:sz w:val="24"/>
          <w:szCs w:val="24"/>
        </w:rPr>
      </w:pPr>
      <w:r w:rsidRPr="00B13937">
        <w:rPr>
          <w:b/>
          <w:bCs/>
          <w:sz w:val="24"/>
          <w:szCs w:val="24"/>
        </w:rPr>
        <w:t>Jonas Binongo</w:t>
      </w:r>
    </w:p>
    <w:p w14:paraId="6EC03781" w14:textId="235C6A60" w:rsidR="00A96BA1" w:rsidRPr="00B13937" w:rsidRDefault="00DC56A2" w:rsidP="00DC56A2">
      <w:pPr>
        <w:pStyle w:val="NoSpacing"/>
        <w:rPr>
          <w:sz w:val="24"/>
          <w:szCs w:val="24"/>
        </w:rPr>
      </w:pPr>
      <w:r w:rsidRPr="00B13937">
        <w:rPr>
          <w:sz w:val="24"/>
          <w:szCs w:val="24"/>
        </w:rPr>
        <w:t>Head, IT Service Delivery</w:t>
      </w:r>
    </w:p>
    <w:p w14:paraId="2B69A949" w14:textId="06ECFCAB" w:rsidR="00DC56A2" w:rsidRPr="00B13937" w:rsidRDefault="00DC56A2" w:rsidP="00DC56A2">
      <w:pPr>
        <w:pStyle w:val="NoSpacing"/>
        <w:rPr>
          <w:sz w:val="24"/>
          <w:szCs w:val="24"/>
        </w:rPr>
      </w:pPr>
      <w:r w:rsidRPr="00B13937">
        <w:rPr>
          <w:sz w:val="24"/>
          <w:szCs w:val="24"/>
        </w:rPr>
        <w:t>Goldilocks Bakeshop Inc.</w:t>
      </w:r>
    </w:p>
    <w:p w14:paraId="288718D4" w14:textId="77777777" w:rsidR="00DC56A2" w:rsidRPr="00B13937" w:rsidRDefault="00DC56A2">
      <w:pPr>
        <w:rPr>
          <w:sz w:val="24"/>
          <w:szCs w:val="24"/>
        </w:rPr>
      </w:pPr>
    </w:p>
    <w:p w14:paraId="782FA5B0" w14:textId="74562D6C" w:rsidR="00BC7FD8" w:rsidRPr="00B13937" w:rsidRDefault="00BC7FD8">
      <w:pPr>
        <w:rPr>
          <w:sz w:val="24"/>
          <w:szCs w:val="24"/>
        </w:rPr>
      </w:pPr>
      <w:r w:rsidRPr="00B13937">
        <w:rPr>
          <w:sz w:val="24"/>
          <w:szCs w:val="24"/>
        </w:rPr>
        <w:t>Dear Sir,</w:t>
      </w:r>
    </w:p>
    <w:p w14:paraId="4FC2AE68" w14:textId="44BD0FF8" w:rsidR="00BC7FD8" w:rsidRPr="00B13937" w:rsidRDefault="00BC7FD8">
      <w:pPr>
        <w:rPr>
          <w:sz w:val="24"/>
          <w:szCs w:val="24"/>
        </w:rPr>
      </w:pPr>
      <w:r w:rsidRPr="00B13937">
        <w:rPr>
          <w:sz w:val="24"/>
          <w:szCs w:val="24"/>
        </w:rPr>
        <w:tab/>
        <w:t xml:space="preserve">As per </w:t>
      </w:r>
      <w:r w:rsidR="00D10A53">
        <w:rPr>
          <w:sz w:val="24"/>
          <w:szCs w:val="24"/>
        </w:rPr>
        <w:t>the</w:t>
      </w:r>
      <w:r w:rsidRPr="00B13937">
        <w:rPr>
          <w:sz w:val="24"/>
          <w:szCs w:val="24"/>
        </w:rPr>
        <w:t xml:space="preserve"> meeting I had a meeting with Ms. Irene Orlanda</w:t>
      </w:r>
      <w:r w:rsidR="00D10A53">
        <w:rPr>
          <w:sz w:val="24"/>
          <w:szCs w:val="24"/>
        </w:rPr>
        <w:t xml:space="preserve">, </w:t>
      </w:r>
      <w:r w:rsidRPr="00B13937">
        <w:rPr>
          <w:sz w:val="24"/>
          <w:szCs w:val="24"/>
        </w:rPr>
        <w:t xml:space="preserve">we discussed the things we need to do. I am sending you the scope of our project for the </w:t>
      </w:r>
      <w:r w:rsidRPr="00B13937">
        <w:rPr>
          <w:rStyle w:val="gi"/>
          <w:sz w:val="24"/>
          <w:szCs w:val="24"/>
        </w:rPr>
        <w:t>Resumption of MRP Implementation.</w:t>
      </w:r>
    </w:p>
    <w:p w14:paraId="50B6C0ED" w14:textId="5F1E444D" w:rsidR="003D6923" w:rsidRPr="00B13937" w:rsidRDefault="005A326F">
      <w:pPr>
        <w:rPr>
          <w:b/>
          <w:bCs/>
          <w:sz w:val="24"/>
          <w:szCs w:val="24"/>
        </w:rPr>
      </w:pPr>
      <w:r w:rsidRPr="00B13937">
        <w:rPr>
          <w:b/>
          <w:bCs/>
          <w:sz w:val="24"/>
          <w:szCs w:val="24"/>
        </w:rPr>
        <w:t>Scope</w:t>
      </w:r>
    </w:p>
    <w:p w14:paraId="577731E8" w14:textId="7A9F8DAA" w:rsidR="005A326F" w:rsidRPr="00B13937" w:rsidRDefault="005A326F" w:rsidP="005A3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937">
        <w:rPr>
          <w:sz w:val="24"/>
          <w:szCs w:val="24"/>
        </w:rPr>
        <w:t>BOM Checking and Uploading</w:t>
      </w:r>
    </w:p>
    <w:p w14:paraId="560AAF23" w14:textId="75C5DA63" w:rsidR="005A326F" w:rsidRDefault="005A326F" w:rsidP="005A3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937">
        <w:rPr>
          <w:sz w:val="24"/>
          <w:szCs w:val="24"/>
        </w:rPr>
        <w:t>Modules checking</w:t>
      </w:r>
      <w:r w:rsidR="00F42C79">
        <w:rPr>
          <w:sz w:val="24"/>
          <w:szCs w:val="24"/>
        </w:rPr>
        <w:t>/debugging</w:t>
      </w:r>
      <w:r w:rsidRPr="00B13937">
        <w:rPr>
          <w:sz w:val="24"/>
          <w:szCs w:val="24"/>
        </w:rPr>
        <w:t xml:space="preserve"> and users access checking</w:t>
      </w:r>
      <w:r w:rsidR="00EE66B9">
        <w:rPr>
          <w:sz w:val="24"/>
          <w:szCs w:val="24"/>
        </w:rPr>
        <w:t xml:space="preserve"> (All modules in the system)</w:t>
      </w:r>
    </w:p>
    <w:p w14:paraId="1C1A019C" w14:textId="5900CBE3" w:rsidR="0096505D" w:rsidRDefault="0096505D" w:rsidP="005A3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Minor Modifications of existing Reports (if needed</w:t>
      </w:r>
      <w:r w:rsidR="00962B5E">
        <w:rPr>
          <w:sz w:val="24"/>
          <w:szCs w:val="24"/>
        </w:rPr>
        <w:t xml:space="preserve"> and it is not rush</w:t>
      </w:r>
      <w:r>
        <w:rPr>
          <w:sz w:val="24"/>
          <w:szCs w:val="24"/>
        </w:rPr>
        <w:t>)</w:t>
      </w:r>
    </w:p>
    <w:p w14:paraId="445F6B0A" w14:textId="26F04FE9" w:rsidR="0096505D" w:rsidRDefault="0096505D" w:rsidP="005A3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can also create new reports (given it is not rush)</w:t>
      </w:r>
    </w:p>
    <w:p w14:paraId="18CECC5D" w14:textId="08AD519C" w:rsidR="007F384E" w:rsidRPr="00B13937" w:rsidRDefault="007F384E" w:rsidP="005A3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Assistance</w:t>
      </w:r>
    </w:p>
    <w:p w14:paraId="06912CE3" w14:textId="73E10C09" w:rsidR="00DC56A2" w:rsidRDefault="005A326F" w:rsidP="003A08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937">
        <w:rPr>
          <w:sz w:val="24"/>
          <w:szCs w:val="24"/>
        </w:rPr>
        <w:t>Users Training (per section)</w:t>
      </w:r>
    </w:p>
    <w:p w14:paraId="0B307A49" w14:textId="31FEACA5" w:rsidR="00207C7C" w:rsidRDefault="00207C7C" w:rsidP="00207C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 Order</w:t>
      </w:r>
    </w:p>
    <w:p w14:paraId="25D93A3A" w14:textId="27149AA4" w:rsidR="00207C7C" w:rsidRDefault="00207C7C" w:rsidP="00207C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Delivery Receipt</w:t>
      </w:r>
    </w:p>
    <w:p w14:paraId="2987D637" w14:textId="5D47C65B" w:rsidR="00E407CC" w:rsidRPr="00E407CC" w:rsidRDefault="00207C7C" w:rsidP="00E407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 Invoice</w:t>
      </w:r>
    </w:p>
    <w:p w14:paraId="704044F0" w14:textId="4221C2C4" w:rsidR="00207C7C" w:rsidRDefault="00207C7C" w:rsidP="00207C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Purchase Order</w:t>
      </w:r>
    </w:p>
    <w:p w14:paraId="56B8A618" w14:textId="64BDA4DB" w:rsidR="00207C7C" w:rsidRDefault="00207C7C" w:rsidP="00207C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Warehouse Receiving</w:t>
      </w:r>
    </w:p>
    <w:p w14:paraId="39487B24" w14:textId="660B81FA" w:rsidR="00207C7C" w:rsidRDefault="00207C7C" w:rsidP="00207C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Inventory Transfers</w:t>
      </w:r>
    </w:p>
    <w:p w14:paraId="513C166F" w14:textId="7A3B6C3A" w:rsidR="00207C7C" w:rsidRDefault="00207C7C" w:rsidP="00207C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 and Target Uploading</w:t>
      </w:r>
    </w:p>
    <w:p w14:paraId="0807FD1C" w14:textId="156009FD" w:rsidR="009B3544" w:rsidRPr="00CA39EB" w:rsidRDefault="009B3544" w:rsidP="009B3544">
      <w:pPr>
        <w:ind w:left="1080"/>
        <w:rPr>
          <w:b/>
          <w:bCs/>
          <w:sz w:val="24"/>
          <w:szCs w:val="24"/>
        </w:rPr>
      </w:pPr>
      <w:r w:rsidRPr="00CA39EB">
        <w:rPr>
          <w:b/>
          <w:bCs/>
          <w:sz w:val="24"/>
          <w:szCs w:val="24"/>
        </w:rPr>
        <w:t>Extra Modules they can use</w:t>
      </w:r>
    </w:p>
    <w:p w14:paraId="1407648C" w14:textId="07348175" w:rsidR="009B3544" w:rsidRDefault="009B3544" w:rsidP="00CA39EB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Trip Ticket (since they will use the DR module, they can also use this module if they want. This is connected to DR)</w:t>
      </w:r>
    </w:p>
    <w:p w14:paraId="3836AA73" w14:textId="45118510" w:rsidR="007A1768" w:rsidRDefault="00CA39EB" w:rsidP="00CA39EB">
      <w:pPr>
        <w:pStyle w:val="ListParagraph"/>
        <w:numPr>
          <w:ilvl w:val="0"/>
          <w:numId w:val="4"/>
        </w:numPr>
        <w:tabs>
          <w:tab w:val="left" w:pos="1440"/>
          <w:tab w:val="left" w:pos="1530"/>
        </w:tabs>
        <w:ind w:left="1800"/>
        <w:rPr>
          <w:sz w:val="24"/>
          <w:szCs w:val="24"/>
        </w:rPr>
      </w:pPr>
      <w:r>
        <w:rPr>
          <w:sz w:val="24"/>
          <w:szCs w:val="24"/>
        </w:rPr>
        <w:t>Transmittal Sheet</w:t>
      </w:r>
    </w:p>
    <w:p w14:paraId="0FB04653" w14:textId="0851A387" w:rsidR="00CA39EB" w:rsidRDefault="00CA39EB" w:rsidP="00CA39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39EB">
        <w:rPr>
          <w:sz w:val="24"/>
          <w:szCs w:val="24"/>
        </w:rPr>
        <w:t>Petty Cash</w:t>
      </w:r>
    </w:p>
    <w:p w14:paraId="50782B34" w14:textId="77777777" w:rsidR="00F42C79" w:rsidRDefault="00CA39EB" w:rsidP="00F42C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Asset Removal and Return</w:t>
      </w:r>
    </w:p>
    <w:p w14:paraId="4A59E204" w14:textId="77777777" w:rsidR="00F42C79" w:rsidRDefault="00F42C79" w:rsidP="00F42C79">
      <w:pPr>
        <w:pStyle w:val="ListParagraph"/>
        <w:ind w:left="1800"/>
        <w:rPr>
          <w:sz w:val="24"/>
          <w:szCs w:val="24"/>
        </w:rPr>
      </w:pPr>
    </w:p>
    <w:p w14:paraId="491D208C" w14:textId="77777777" w:rsidR="00F42C79" w:rsidRDefault="00F42C79" w:rsidP="00F42C79">
      <w:pPr>
        <w:pStyle w:val="ListParagraph"/>
        <w:ind w:left="1800"/>
        <w:rPr>
          <w:sz w:val="24"/>
          <w:szCs w:val="24"/>
        </w:rPr>
      </w:pPr>
    </w:p>
    <w:p w14:paraId="05011E8A" w14:textId="7540918F" w:rsidR="00962B5E" w:rsidRPr="00F42C79" w:rsidRDefault="00962B5E" w:rsidP="00F42C79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 w:rsidRPr="00F42C79">
        <w:rPr>
          <w:sz w:val="24"/>
          <w:szCs w:val="24"/>
        </w:rPr>
        <w:t xml:space="preserve">Scope of this project is for the four plants </w:t>
      </w:r>
      <w:r w:rsidRPr="00F42C79">
        <w:rPr>
          <w:rFonts w:ascii="Calibri" w:eastAsia="Times New Roman" w:hAnsi="Calibri" w:cs="Calibri"/>
          <w:color w:val="000000"/>
          <w:kern w:val="0"/>
          <w14:ligatures w14:val="none"/>
        </w:rPr>
        <w:t>EGI Iloilo, EGI Tacloban, EGI Davao, Doughbake CDO</w:t>
      </w:r>
    </w:p>
    <w:p w14:paraId="3507BC06" w14:textId="7F86B7CC" w:rsidR="003A0867" w:rsidRPr="00962B5E" w:rsidRDefault="00962B5E" w:rsidP="003A08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We can start the walkthrough on August 14, 2023 (morning). Since this is only a walkthrough, I think we can have them all at once. So that their process will all be the same.</w:t>
      </w:r>
    </w:p>
    <w:p w14:paraId="12C3ED6E" w14:textId="6ABCA24A" w:rsidR="00962B5E" w:rsidRPr="00640B6C" w:rsidRDefault="00962B5E" w:rsidP="003A08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Ms. Irene and I estimated that this can be 1 month or 2 months (maximum) project until each plant can Go Live. This will </w:t>
      </w:r>
      <w:r w:rsidR="004B4906">
        <w:rPr>
          <w:rFonts w:ascii="Calibri" w:eastAsia="Times New Roman" w:hAnsi="Calibri" w:cs="Calibri"/>
          <w:color w:val="000000"/>
          <w:kern w:val="0"/>
          <w14:ligatures w14:val="none"/>
        </w:rPr>
        <w:t>depend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on the users themselves.</w:t>
      </w:r>
    </w:p>
    <w:p w14:paraId="3E6195E9" w14:textId="77777777" w:rsidR="00640B6C" w:rsidRDefault="00640B6C" w:rsidP="00640B6C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25BE14A" w14:textId="77777777" w:rsidR="00640B6C" w:rsidRPr="00962B5E" w:rsidRDefault="00640B6C" w:rsidP="00640B6C">
      <w:pPr>
        <w:pStyle w:val="ListParagraph"/>
        <w:rPr>
          <w:sz w:val="24"/>
          <w:szCs w:val="24"/>
        </w:rPr>
      </w:pPr>
    </w:p>
    <w:p w14:paraId="71C268C6" w14:textId="0AB475F6" w:rsidR="003A0867" w:rsidRPr="00B13937" w:rsidRDefault="003A0867" w:rsidP="003A0867">
      <w:pPr>
        <w:ind w:firstLine="360"/>
        <w:rPr>
          <w:sz w:val="24"/>
          <w:szCs w:val="24"/>
        </w:rPr>
      </w:pPr>
      <w:r w:rsidRPr="00B13937">
        <w:rPr>
          <w:sz w:val="24"/>
          <w:szCs w:val="24"/>
        </w:rPr>
        <w:t>Here is my price for the project. This includes the knowledge transfer if you have anyone I can teach about the technical aspects of the system.</w:t>
      </w:r>
    </w:p>
    <w:p w14:paraId="57EC27CC" w14:textId="7ECEA675" w:rsidR="00D909D4" w:rsidRPr="00B13937" w:rsidRDefault="00D909D4" w:rsidP="00D909D4">
      <w:pPr>
        <w:pStyle w:val="ListParagraph"/>
        <w:rPr>
          <w:sz w:val="24"/>
          <w:szCs w:val="24"/>
        </w:rPr>
      </w:pPr>
    </w:p>
    <w:p w14:paraId="58D4DF3F" w14:textId="7C5722FF" w:rsidR="003A0867" w:rsidRPr="00B13937" w:rsidRDefault="003A0867" w:rsidP="003A0867">
      <w:pPr>
        <w:pStyle w:val="ListParagraph"/>
        <w:ind w:left="0"/>
        <w:rPr>
          <w:sz w:val="24"/>
          <w:szCs w:val="24"/>
        </w:rPr>
      </w:pPr>
      <w:r w:rsidRPr="00B13937">
        <w:rPr>
          <w:b/>
          <w:bCs/>
          <w:sz w:val="24"/>
          <w:szCs w:val="24"/>
        </w:rPr>
        <w:t>Cost</w:t>
      </w:r>
      <w:r w:rsidRPr="00B13937">
        <w:rPr>
          <w:sz w:val="24"/>
          <w:szCs w:val="24"/>
        </w:rPr>
        <w:t xml:space="preserve">: </w:t>
      </w:r>
      <w:r w:rsidR="005F7A53">
        <w:rPr>
          <w:sz w:val="24"/>
          <w:szCs w:val="24"/>
        </w:rPr>
        <w:t>5</w:t>
      </w:r>
      <w:r w:rsidR="00A16196">
        <w:rPr>
          <w:sz w:val="24"/>
          <w:szCs w:val="24"/>
        </w:rPr>
        <w:t>5</w:t>
      </w:r>
      <w:r w:rsidRPr="00B13937">
        <w:rPr>
          <w:sz w:val="24"/>
          <w:szCs w:val="24"/>
        </w:rPr>
        <w:t>,000 Php</w:t>
      </w:r>
    </w:p>
    <w:p w14:paraId="651FD837" w14:textId="77777777" w:rsidR="00B13937" w:rsidRDefault="00B13937" w:rsidP="003A0867">
      <w:pPr>
        <w:pStyle w:val="ListParagraph"/>
        <w:ind w:left="0"/>
        <w:rPr>
          <w:sz w:val="24"/>
          <w:szCs w:val="24"/>
        </w:rPr>
      </w:pPr>
    </w:p>
    <w:p w14:paraId="51BD3FF0" w14:textId="77777777" w:rsidR="0093334A" w:rsidRDefault="0093334A" w:rsidP="003A0867">
      <w:pPr>
        <w:pStyle w:val="ListParagraph"/>
        <w:ind w:left="0"/>
        <w:rPr>
          <w:sz w:val="24"/>
          <w:szCs w:val="24"/>
        </w:rPr>
      </w:pPr>
    </w:p>
    <w:p w14:paraId="246A19DE" w14:textId="77777777" w:rsidR="0093334A" w:rsidRPr="00B13937" w:rsidRDefault="0093334A" w:rsidP="003A0867">
      <w:pPr>
        <w:pStyle w:val="ListParagraph"/>
        <w:ind w:left="0"/>
        <w:rPr>
          <w:sz w:val="24"/>
          <w:szCs w:val="24"/>
        </w:rPr>
      </w:pPr>
    </w:p>
    <w:p w14:paraId="388774AD" w14:textId="1C3918E3" w:rsidR="00B13937" w:rsidRPr="00B13937" w:rsidRDefault="00B13937" w:rsidP="00B13937">
      <w:pPr>
        <w:pStyle w:val="NoSpacing"/>
        <w:rPr>
          <w:rFonts w:cstheme="minorHAnsi"/>
          <w:sz w:val="24"/>
          <w:szCs w:val="24"/>
        </w:rPr>
      </w:pPr>
      <w:r w:rsidRPr="00B13937">
        <w:rPr>
          <w:rFonts w:cstheme="minorHAnsi"/>
          <w:sz w:val="24"/>
          <w:szCs w:val="24"/>
        </w:rPr>
        <w:t>Very Truly Yours,</w:t>
      </w:r>
    </w:p>
    <w:p w14:paraId="3CB8DC0B" w14:textId="557C830C" w:rsidR="00AC7689" w:rsidRPr="00B13937" w:rsidRDefault="00B13937" w:rsidP="003A0867">
      <w:pPr>
        <w:pStyle w:val="ListParagraph"/>
        <w:ind w:left="0"/>
        <w:rPr>
          <w:sz w:val="24"/>
          <w:szCs w:val="24"/>
        </w:rPr>
      </w:pPr>
      <w:r w:rsidRPr="00B1393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93DB54" wp14:editId="6549A64C">
            <wp:simplePos x="0" y="0"/>
            <wp:positionH relativeFrom="margin">
              <wp:posOffset>-99868</wp:posOffset>
            </wp:positionH>
            <wp:positionV relativeFrom="paragraph">
              <wp:posOffset>69850</wp:posOffset>
            </wp:positionV>
            <wp:extent cx="101727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C870B" w14:textId="77777777" w:rsidR="00B13937" w:rsidRPr="00B13937" w:rsidRDefault="00B13937" w:rsidP="003A0867">
      <w:pPr>
        <w:pStyle w:val="ListParagraph"/>
        <w:ind w:left="0"/>
        <w:rPr>
          <w:sz w:val="24"/>
          <w:szCs w:val="24"/>
        </w:rPr>
      </w:pPr>
    </w:p>
    <w:p w14:paraId="63E9CABF" w14:textId="5D653054" w:rsidR="00AC7689" w:rsidRPr="00B13937" w:rsidRDefault="00B13937" w:rsidP="003A0867">
      <w:pPr>
        <w:pStyle w:val="ListParagraph"/>
        <w:ind w:left="0"/>
        <w:rPr>
          <w:sz w:val="24"/>
          <w:szCs w:val="24"/>
        </w:rPr>
      </w:pP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  <w:t>Maita E. Galang</w:t>
      </w:r>
    </w:p>
    <w:p w14:paraId="6177FE0C" w14:textId="77777777" w:rsidR="00AC7689" w:rsidRPr="00B13937" w:rsidRDefault="00AC7689" w:rsidP="003A0867">
      <w:pPr>
        <w:pStyle w:val="ListParagraph"/>
        <w:ind w:left="0"/>
        <w:rPr>
          <w:sz w:val="24"/>
          <w:szCs w:val="24"/>
        </w:rPr>
      </w:pPr>
    </w:p>
    <w:sectPr w:rsidR="00AC7689" w:rsidRPr="00B13937" w:rsidSect="00962B5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7470"/>
    <w:multiLevelType w:val="hybridMultilevel"/>
    <w:tmpl w:val="99527D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B5122C1"/>
    <w:multiLevelType w:val="hybridMultilevel"/>
    <w:tmpl w:val="E7180F2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E47484"/>
    <w:multiLevelType w:val="hybridMultilevel"/>
    <w:tmpl w:val="875E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F0C72"/>
    <w:multiLevelType w:val="hybridMultilevel"/>
    <w:tmpl w:val="3CE0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221DC"/>
    <w:multiLevelType w:val="hybridMultilevel"/>
    <w:tmpl w:val="456CC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37C7A"/>
    <w:multiLevelType w:val="hybridMultilevel"/>
    <w:tmpl w:val="4C64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E6432"/>
    <w:multiLevelType w:val="hybridMultilevel"/>
    <w:tmpl w:val="45D4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722333">
    <w:abstractNumId w:val="2"/>
  </w:num>
  <w:num w:numId="2" w16cid:durableId="1475221394">
    <w:abstractNumId w:val="5"/>
  </w:num>
  <w:num w:numId="3" w16cid:durableId="1103767253">
    <w:abstractNumId w:val="6"/>
  </w:num>
  <w:num w:numId="4" w16cid:durableId="1023821161">
    <w:abstractNumId w:val="4"/>
  </w:num>
  <w:num w:numId="5" w16cid:durableId="358824728">
    <w:abstractNumId w:val="1"/>
  </w:num>
  <w:num w:numId="6" w16cid:durableId="1064916762">
    <w:abstractNumId w:val="3"/>
  </w:num>
  <w:num w:numId="7" w16cid:durableId="13657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6F"/>
    <w:rsid w:val="00051C56"/>
    <w:rsid w:val="0017388E"/>
    <w:rsid w:val="00207C7C"/>
    <w:rsid w:val="00331F7D"/>
    <w:rsid w:val="003A0867"/>
    <w:rsid w:val="003B7333"/>
    <w:rsid w:val="003C6742"/>
    <w:rsid w:val="003D6923"/>
    <w:rsid w:val="004B4906"/>
    <w:rsid w:val="004C5FCA"/>
    <w:rsid w:val="0050292C"/>
    <w:rsid w:val="005A326F"/>
    <w:rsid w:val="005C32E4"/>
    <w:rsid w:val="005F7A53"/>
    <w:rsid w:val="00640B6C"/>
    <w:rsid w:val="007A1768"/>
    <w:rsid w:val="007F384E"/>
    <w:rsid w:val="008736F1"/>
    <w:rsid w:val="008B2C3E"/>
    <w:rsid w:val="0093334A"/>
    <w:rsid w:val="00962B5E"/>
    <w:rsid w:val="0096505D"/>
    <w:rsid w:val="009B3544"/>
    <w:rsid w:val="009F58F3"/>
    <w:rsid w:val="00A00B17"/>
    <w:rsid w:val="00A16196"/>
    <w:rsid w:val="00A96BA1"/>
    <w:rsid w:val="00AC7689"/>
    <w:rsid w:val="00B13937"/>
    <w:rsid w:val="00B41A0D"/>
    <w:rsid w:val="00BB2D5C"/>
    <w:rsid w:val="00BC7284"/>
    <w:rsid w:val="00BC7FD8"/>
    <w:rsid w:val="00CA39EB"/>
    <w:rsid w:val="00D10A53"/>
    <w:rsid w:val="00D26554"/>
    <w:rsid w:val="00D909D4"/>
    <w:rsid w:val="00DA78D3"/>
    <w:rsid w:val="00DC56A2"/>
    <w:rsid w:val="00E13B40"/>
    <w:rsid w:val="00E407CC"/>
    <w:rsid w:val="00EE66B9"/>
    <w:rsid w:val="00F04403"/>
    <w:rsid w:val="00F42C79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648A"/>
  <w15:chartTrackingRefBased/>
  <w15:docId w15:val="{05F462CA-E1D6-428E-B26D-40422A4A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F"/>
    <w:pPr>
      <w:ind w:left="720"/>
      <w:contextualSpacing/>
    </w:pPr>
  </w:style>
  <w:style w:type="table" w:styleId="TableGrid">
    <w:name w:val="Table Grid"/>
    <w:basedOn w:val="TableNormal"/>
    <w:uiPriority w:val="39"/>
    <w:rsid w:val="005C3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BC7FD8"/>
  </w:style>
  <w:style w:type="paragraph" w:styleId="NoSpacing">
    <w:name w:val="No Spacing"/>
    <w:uiPriority w:val="1"/>
    <w:qFormat/>
    <w:rsid w:val="00DC56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Maita Galang</dc:creator>
  <cp:keywords/>
  <dc:description/>
  <cp:lastModifiedBy>Maita Galang</cp:lastModifiedBy>
  <cp:revision>17</cp:revision>
  <cp:lastPrinted>2023-08-07T00:31:00Z</cp:lastPrinted>
  <dcterms:created xsi:type="dcterms:W3CDTF">2023-08-04T12:56:00Z</dcterms:created>
  <dcterms:modified xsi:type="dcterms:W3CDTF">2023-08-08T04:24:00Z</dcterms:modified>
</cp:coreProperties>
</file>