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63710" w14:textId="69AF9BAF" w:rsidR="00C15D4F" w:rsidRDefault="00DC377C" w:rsidP="00DC377C">
      <w:pPr>
        <w:pStyle w:val="Heading2"/>
      </w:pPr>
      <w:r>
        <w:t>Minutes for the meeting of the group on 14</w:t>
      </w:r>
      <w:r>
        <w:rPr>
          <w:vertAlign w:val="superscript"/>
        </w:rPr>
        <w:t xml:space="preserve">th </w:t>
      </w:r>
      <w:r>
        <w:t>August 2019</w:t>
      </w:r>
      <w:r w:rsidR="00DE6578">
        <w:t xml:space="preserve"> at 10:15 am</w:t>
      </w:r>
      <w:r>
        <w:t xml:space="preserve"> at the Sir Thomas Moore Building</w:t>
      </w:r>
    </w:p>
    <w:p w14:paraId="4A801CB5" w14:textId="60960D3C" w:rsidR="00D53BB3" w:rsidRDefault="00D53BB3" w:rsidP="00D53BB3"/>
    <w:p w14:paraId="7786A0E4" w14:textId="7BC860D8" w:rsidR="00D53BB3" w:rsidRDefault="00D53BB3" w:rsidP="00D53BB3">
      <w:pPr>
        <w:pStyle w:val="Heading2"/>
      </w:pPr>
      <w:r>
        <w:t>In attendance</w:t>
      </w:r>
    </w:p>
    <w:p w14:paraId="51383800" w14:textId="5913DCDA" w:rsidR="00D53BB3" w:rsidRDefault="00D53BB3" w:rsidP="00D53BB3">
      <w:pPr>
        <w:pStyle w:val="ListParagraph"/>
        <w:numPr>
          <w:ilvl w:val="0"/>
          <w:numId w:val="1"/>
        </w:numPr>
      </w:pPr>
      <w:r>
        <w:t>Mark Mokaya (Team leader)</w:t>
      </w:r>
    </w:p>
    <w:p w14:paraId="6A0C8437" w14:textId="77BBA2B6" w:rsidR="00D53BB3" w:rsidRDefault="00D53BB3" w:rsidP="00D53BB3">
      <w:pPr>
        <w:pStyle w:val="ListParagraph"/>
        <w:numPr>
          <w:ilvl w:val="0"/>
          <w:numId w:val="1"/>
        </w:numPr>
      </w:pPr>
      <w:r>
        <w:t>Dalton Zai (Secretary)</w:t>
      </w:r>
    </w:p>
    <w:p w14:paraId="745E2B1B" w14:textId="59515C55" w:rsidR="00D53BB3" w:rsidRDefault="00D53BB3" w:rsidP="00D53BB3">
      <w:pPr>
        <w:pStyle w:val="ListParagraph"/>
        <w:numPr>
          <w:ilvl w:val="0"/>
          <w:numId w:val="1"/>
        </w:numPr>
      </w:pPr>
      <w:r>
        <w:t>Asmara Hargura</w:t>
      </w:r>
    </w:p>
    <w:p w14:paraId="00D7D6E5" w14:textId="542EC4F7" w:rsidR="0068755A" w:rsidRDefault="00D53BB3" w:rsidP="0068755A">
      <w:pPr>
        <w:pStyle w:val="ListParagraph"/>
        <w:numPr>
          <w:ilvl w:val="0"/>
          <w:numId w:val="1"/>
        </w:numPr>
      </w:pPr>
      <w:r>
        <w:t>Andrew Tonu</w:t>
      </w:r>
      <w:r w:rsidR="0068755A">
        <w:t>i</w:t>
      </w:r>
    </w:p>
    <w:p w14:paraId="214729B3" w14:textId="77777777" w:rsidR="0068755A" w:rsidRDefault="0068755A" w:rsidP="0068755A">
      <w:pPr>
        <w:pStyle w:val="ListParagraph"/>
      </w:pPr>
    </w:p>
    <w:p w14:paraId="2FA0F1EC" w14:textId="4C6DBD28" w:rsidR="0068755A" w:rsidRPr="0068755A" w:rsidRDefault="00D53BB3" w:rsidP="0068755A">
      <w:pPr>
        <w:pStyle w:val="Heading2"/>
      </w:pPr>
      <w:r>
        <w:t xml:space="preserve">Agenda </w:t>
      </w:r>
    </w:p>
    <w:p w14:paraId="5E6DF6E5" w14:textId="3E37E71D" w:rsidR="00D53BB3" w:rsidRDefault="009B0408" w:rsidP="00D53BB3">
      <w:pPr>
        <w:pStyle w:val="ListParagraph"/>
        <w:numPr>
          <w:ilvl w:val="0"/>
          <w:numId w:val="2"/>
        </w:numPr>
      </w:pPr>
      <w:r>
        <w:t>Selection of a project idea</w:t>
      </w:r>
    </w:p>
    <w:p w14:paraId="01AA2B2A" w14:textId="1EB59973" w:rsidR="009B0408" w:rsidRDefault="0068755A" w:rsidP="00D53BB3">
      <w:pPr>
        <w:pStyle w:val="ListParagraph"/>
        <w:numPr>
          <w:ilvl w:val="0"/>
          <w:numId w:val="2"/>
        </w:numPr>
      </w:pPr>
      <w:r>
        <w:t>Selection of the tools required</w:t>
      </w:r>
    </w:p>
    <w:p w14:paraId="37CC9CC1" w14:textId="28FE79E1" w:rsidR="0068755A" w:rsidRDefault="0068755A" w:rsidP="00D53BB3">
      <w:pPr>
        <w:pStyle w:val="ListParagraph"/>
        <w:numPr>
          <w:ilvl w:val="0"/>
          <w:numId w:val="2"/>
        </w:numPr>
      </w:pPr>
      <w:r>
        <w:t>Closing of meeting</w:t>
      </w:r>
    </w:p>
    <w:p w14:paraId="4596781E" w14:textId="77777777" w:rsidR="0068755A" w:rsidRDefault="0068755A" w:rsidP="0068755A">
      <w:pPr>
        <w:pStyle w:val="ListParagraph"/>
      </w:pPr>
    </w:p>
    <w:p w14:paraId="4BC1C489" w14:textId="388AE666" w:rsidR="0068755A" w:rsidRPr="0068755A" w:rsidRDefault="0068755A" w:rsidP="0068755A">
      <w:pPr>
        <w:pStyle w:val="Heading2"/>
      </w:pPr>
      <w:r>
        <w:t>Min 1.1: Selection of project idea</w:t>
      </w:r>
    </w:p>
    <w:p w14:paraId="6F4557E5" w14:textId="00D4E3C1" w:rsidR="0068755A" w:rsidRDefault="0068755A" w:rsidP="0068755A">
      <w:r>
        <w:t>The group members brought up a number of ideas. The first was the idea of creating a system for the security office at Strathmore University. Another was to create a system to maintain real time occupancy at the Kafoca Mukuru Studyville. The last was an inventory management system for the Strathmore University Cafeteria. Finally, the idea of creating a system for the Kafoca Mukuru Studyville was agreed upon by the group.</w:t>
      </w:r>
    </w:p>
    <w:p w14:paraId="02321C70" w14:textId="5779A671" w:rsidR="0068755A" w:rsidRDefault="0068755A" w:rsidP="0068755A"/>
    <w:p w14:paraId="70F31367" w14:textId="3DDAD186" w:rsidR="0068755A" w:rsidRDefault="0068755A" w:rsidP="0068755A">
      <w:pPr>
        <w:pStyle w:val="Heading2"/>
      </w:pPr>
      <w:r>
        <w:t>Min 1.2: Selection of the tools required</w:t>
      </w:r>
    </w:p>
    <w:p w14:paraId="0EA4DC32" w14:textId="5905FABE" w:rsidR="0068755A" w:rsidRDefault="0068755A" w:rsidP="0068755A">
      <w:r>
        <w:t xml:space="preserve">After looking at the probable system requirements, the tools required were selected. For source code control of the system, Git was selected as ideal. Trello was chosen for assignment and management of tasks through cards. </w:t>
      </w:r>
      <w:r w:rsidR="00DE6578">
        <w:t>The framework of choice was MVC which was unanimously agreed on. Lastly, CodeIgniter was selected to ease the development as well.</w:t>
      </w:r>
    </w:p>
    <w:p w14:paraId="55712636" w14:textId="70D3C1A0" w:rsidR="00DE6578" w:rsidRDefault="00DE6578" w:rsidP="0068755A"/>
    <w:p w14:paraId="06B8196E" w14:textId="212F6A0F" w:rsidR="00DE6578" w:rsidRDefault="00DE6578" w:rsidP="00DE6578">
      <w:pPr>
        <w:pStyle w:val="Heading2"/>
      </w:pPr>
      <w:r>
        <w:t>Min 1.3: Closing of meeting</w:t>
      </w:r>
    </w:p>
    <w:p w14:paraId="330474B4" w14:textId="17E5D059" w:rsidR="00DE6578" w:rsidRDefault="00DE6578" w:rsidP="00DE6578">
      <w:r>
        <w:t>After agreeing to meet on 19</w:t>
      </w:r>
      <w:r w:rsidRPr="00DE6578">
        <w:rPr>
          <w:vertAlign w:val="superscript"/>
        </w:rPr>
        <w:t>th</w:t>
      </w:r>
      <w:r>
        <w:t xml:space="preserve"> August 2019, the meeting ended at </w:t>
      </w:r>
      <w:r w:rsidR="0062500F">
        <w:t>12:15 pm.</w:t>
      </w:r>
    </w:p>
    <w:p w14:paraId="38B1BAAF" w14:textId="15538EA3" w:rsidR="00271CC3" w:rsidRDefault="00271CC3" w:rsidP="00DE6578"/>
    <w:p w14:paraId="4193CC7F" w14:textId="54F8AF80" w:rsidR="00271CC3" w:rsidRDefault="00271CC3" w:rsidP="00DE6578">
      <w:r>
        <w:t>Signed by:</w:t>
      </w:r>
    </w:p>
    <w:p w14:paraId="6371A47A" w14:textId="0FC88D43" w:rsidR="00271CC3" w:rsidRPr="00DE6578" w:rsidRDefault="00271CC3" w:rsidP="00DE6578">
      <w:r>
        <w:t>Seconded by:</w:t>
      </w:r>
      <w:bookmarkStart w:id="0" w:name="_GoBack"/>
      <w:bookmarkEnd w:id="0"/>
    </w:p>
    <w:sectPr w:rsidR="00271CC3" w:rsidRPr="00DE6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5582F"/>
    <w:multiLevelType w:val="hybridMultilevel"/>
    <w:tmpl w:val="B35C8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9C39C6"/>
    <w:multiLevelType w:val="hybridMultilevel"/>
    <w:tmpl w:val="57B887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7C"/>
    <w:rsid w:val="00271CC3"/>
    <w:rsid w:val="0062500F"/>
    <w:rsid w:val="0068755A"/>
    <w:rsid w:val="009B0408"/>
    <w:rsid w:val="00B669AA"/>
    <w:rsid w:val="00C15D4F"/>
    <w:rsid w:val="00D53BB3"/>
    <w:rsid w:val="00DC377C"/>
    <w:rsid w:val="00DE6578"/>
    <w:rsid w:val="00F10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5750"/>
  <w15:chartTrackingRefBased/>
  <w15:docId w15:val="{00B40BB3-F756-4961-B940-55685FC8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3BB3"/>
    <w:rPr>
      <w:rFonts w:ascii="Times New Roman" w:hAnsi="Times New Roman"/>
      <w:sz w:val="24"/>
    </w:rPr>
  </w:style>
  <w:style w:type="paragraph" w:styleId="Heading1">
    <w:name w:val="heading 1"/>
    <w:basedOn w:val="Normal"/>
    <w:next w:val="Normal"/>
    <w:link w:val="Heading1Char"/>
    <w:uiPriority w:val="9"/>
    <w:qFormat/>
    <w:rsid w:val="00DC3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77C"/>
    <w:pPr>
      <w:keepNext/>
      <w:keepLines/>
      <w:spacing w:before="40" w:after="0"/>
      <w:outlineLvl w:val="1"/>
    </w:pPr>
    <w:rPr>
      <w:rFonts w:eastAsiaTheme="majorEastAsia"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77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DC377C"/>
    <w:rPr>
      <w:i/>
      <w:iCs/>
    </w:rPr>
  </w:style>
  <w:style w:type="character" w:customStyle="1" w:styleId="Heading2Char">
    <w:name w:val="Heading 2 Char"/>
    <w:basedOn w:val="DefaultParagraphFont"/>
    <w:link w:val="Heading2"/>
    <w:uiPriority w:val="9"/>
    <w:rsid w:val="00DC377C"/>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D53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Zai</dc:creator>
  <cp:keywords/>
  <dc:description/>
  <cp:lastModifiedBy>Dalton Zai</cp:lastModifiedBy>
  <cp:revision>4</cp:revision>
  <dcterms:created xsi:type="dcterms:W3CDTF">2019-09-03T12:45:00Z</dcterms:created>
  <dcterms:modified xsi:type="dcterms:W3CDTF">2019-09-03T17:53:00Z</dcterms:modified>
</cp:coreProperties>
</file>