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F7C47" w14:textId="69A401A0" w:rsidR="00F53E56" w:rsidRDefault="00F53E56" w:rsidP="00F53E56">
      <w:pPr>
        <w:pStyle w:val="Heading2"/>
      </w:pPr>
      <w:r>
        <w:t xml:space="preserve">Minutes for the meeting of the group on </w:t>
      </w:r>
      <w:r w:rsidR="00553E0C">
        <w:t>20</w:t>
      </w:r>
      <w:r>
        <w:rPr>
          <w:vertAlign w:val="superscript"/>
        </w:rPr>
        <w:t xml:space="preserve">th </w:t>
      </w:r>
      <w:r>
        <w:t>August 2019 at 9:15 am at the Student’s Centre</w:t>
      </w:r>
    </w:p>
    <w:p w14:paraId="7A1F9398" w14:textId="77777777" w:rsidR="00F53E56" w:rsidRDefault="00F53E56" w:rsidP="00F53E56"/>
    <w:p w14:paraId="286E2C53" w14:textId="77777777" w:rsidR="00F53E56" w:rsidRDefault="00F53E56" w:rsidP="00F53E56">
      <w:pPr>
        <w:pStyle w:val="Heading2"/>
      </w:pPr>
      <w:r>
        <w:t>In attendance</w:t>
      </w:r>
    </w:p>
    <w:p w14:paraId="25A73A9B" w14:textId="77777777" w:rsidR="00F53E56" w:rsidRDefault="00F53E56" w:rsidP="00F53E56">
      <w:pPr>
        <w:pStyle w:val="ListParagraph"/>
        <w:numPr>
          <w:ilvl w:val="0"/>
          <w:numId w:val="1"/>
        </w:numPr>
      </w:pPr>
      <w:r>
        <w:t>Mark Mokaya (Team leader)</w:t>
      </w:r>
    </w:p>
    <w:p w14:paraId="1B80069B" w14:textId="77777777" w:rsidR="00F53E56" w:rsidRDefault="00F53E56" w:rsidP="00F53E56">
      <w:pPr>
        <w:pStyle w:val="ListParagraph"/>
        <w:numPr>
          <w:ilvl w:val="0"/>
          <w:numId w:val="1"/>
        </w:numPr>
      </w:pPr>
      <w:r>
        <w:t>Dalton Zai (Secretary)</w:t>
      </w:r>
    </w:p>
    <w:p w14:paraId="198A27ED" w14:textId="77777777" w:rsidR="00F53E56" w:rsidRDefault="00F53E56" w:rsidP="00F53E56">
      <w:pPr>
        <w:pStyle w:val="ListParagraph"/>
        <w:numPr>
          <w:ilvl w:val="0"/>
          <w:numId w:val="1"/>
        </w:numPr>
      </w:pPr>
      <w:r>
        <w:t>Asmara Hargura</w:t>
      </w:r>
    </w:p>
    <w:p w14:paraId="642A6ABD" w14:textId="77777777" w:rsidR="00F53E56" w:rsidRDefault="00F53E56" w:rsidP="00F53E56">
      <w:pPr>
        <w:pStyle w:val="ListParagraph"/>
        <w:numPr>
          <w:ilvl w:val="0"/>
          <w:numId w:val="1"/>
        </w:numPr>
      </w:pPr>
      <w:r>
        <w:t>Andrew Tonui</w:t>
      </w:r>
    </w:p>
    <w:p w14:paraId="4A4DC4FA" w14:textId="77777777" w:rsidR="00F53E56" w:rsidRDefault="00F53E56" w:rsidP="00F53E56">
      <w:pPr>
        <w:pStyle w:val="ListParagraph"/>
      </w:pPr>
    </w:p>
    <w:p w14:paraId="248A8F60" w14:textId="77777777" w:rsidR="00F53E56" w:rsidRPr="0068755A" w:rsidRDefault="00F53E56" w:rsidP="00F53E56">
      <w:pPr>
        <w:pStyle w:val="Heading2"/>
      </w:pPr>
      <w:r>
        <w:t xml:space="preserve">Agenda </w:t>
      </w:r>
    </w:p>
    <w:p w14:paraId="72AB2692" w14:textId="77777777" w:rsidR="00F53E56" w:rsidRDefault="00F53E56" w:rsidP="00F53E56">
      <w:pPr>
        <w:pStyle w:val="ListParagraph"/>
        <w:numPr>
          <w:ilvl w:val="0"/>
          <w:numId w:val="2"/>
        </w:numPr>
      </w:pPr>
      <w:r>
        <w:t>Status of the project progress</w:t>
      </w:r>
    </w:p>
    <w:p w14:paraId="2AF3A0EF" w14:textId="77777777" w:rsidR="00F53E56" w:rsidRDefault="00F53E56" w:rsidP="00F53E56">
      <w:pPr>
        <w:pStyle w:val="ListParagraph"/>
        <w:numPr>
          <w:ilvl w:val="0"/>
          <w:numId w:val="2"/>
        </w:numPr>
      </w:pPr>
      <w:r>
        <w:t>A.O.B.</w:t>
      </w:r>
    </w:p>
    <w:p w14:paraId="5F71A7E5" w14:textId="77777777" w:rsidR="00F53E56" w:rsidRDefault="00F53E56" w:rsidP="00F53E56">
      <w:pPr>
        <w:pStyle w:val="ListParagraph"/>
        <w:numPr>
          <w:ilvl w:val="0"/>
          <w:numId w:val="2"/>
        </w:numPr>
      </w:pPr>
      <w:r>
        <w:t>Closing of meeting</w:t>
      </w:r>
    </w:p>
    <w:p w14:paraId="2642E970" w14:textId="77777777" w:rsidR="00F53E56" w:rsidRDefault="00F53E56" w:rsidP="00F53E56">
      <w:pPr>
        <w:pStyle w:val="ListParagraph"/>
      </w:pPr>
    </w:p>
    <w:p w14:paraId="70024115" w14:textId="77777777" w:rsidR="00F53E56" w:rsidRPr="0068755A" w:rsidRDefault="00F53E56" w:rsidP="00F53E56">
      <w:pPr>
        <w:pStyle w:val="Heading2"/>
      </w:pPr>
      <w:r>
        <w:t>Min 2.1: Status of the project progress</w:t>
      </w:r>
    </w:p>
    <w:p w14:paraId="2187A2D7" w14:textId="77777777" w:rsidR="00F53E56" w:rsidRDefault="00F53E56" w:rsidP="00F53E56">
      <w:r>
        <w:t>The group leader visited the area of study. It was reported that the letter seeking permission was well received. The company was reported to require communication from the manager once he had seen the letter. This would be an issue due to the time constraints available to the group for deliverables.</w:t>
      </w:r>
    </w:p>
    <w:p w14:paraId="6B7ECE45" w14:textId="77777777" w:rsidR="00F53E56" w:rsidRDefault="00F53E56" w:rsidP="00F53E56"/>
    <w:p w14:paraId="7ABC27CC" w14:textId="77777777" w:rsidR="00F53E56" w:rsidRDefault="00F53E56" w:rsidP="00F53E56">
      <w:pPr>
        <w:pStyle w:val="Heading2"/>
      </w:pPr>
      <w:r>
        <w:t>Min 1.2: A.O.B.</w:t>
      </w:r>
    </w:p>
    <w:p w14:paraId="1F4FAB55" w14:textId="77777777" w:rsidR="00F53E56" w:rsidRDefault="00F53E56" w:rsidP="00F53E56">
      <w:r>
        <w:t>It was established that an alternative plan was required for the project. The group decided in unison after a vote that it would develop a club management system for the Strathmore University clubs. It was decided that the group would visit the Student Council offices on 22</w:t>
      </w:r>
      <w:r w:rsidRPr="007D00DE">
        <w:rPr>
          <w:vertAlign w:val="superscript"/>
        </w:rPr>
        <w:t>nd</w:t>
      </w:r>
      <w:r>
        <w:t xml:space="preserve"> August at 2:00 pm. The project was to be discussed with the Vice President in charge of the clubs.</w:t>
      </w:r>
    </w:p>
    <w:p w14:paraId="4E6C96D9" w14:textId="77777777" w:rsidR="00F53E56" w:rsidRDefault="00F53E56" w:rsidP="00F53E56">
      <w:pPr>
        <w:pStyle w:val="Heading2"/>
      </w:pPr>
      <w:r>
        <w:t>Min 1.3: Closing of meeting</w:t>
      </w:r>
    </w:p>
    <w:p w14:paraId="36E3DACC" w14:textId="69D0F43D" w:rsidR="00F53E56" w:rsidRDefault="00F53E56" w:rsidP="00F53E56">
      <w:r>
        <w:t xml:space="preserve">After agreeing to meet on </w:t>
      </w:r>
      <w:r w:rsidR="00703EF6">
        <w:t>26</w:t>
      </w:r>
      <w:r w:rsidR="00BC3A15">
        <w:rPr>
          <w:vertAlign w:val="superscript"/>
        </w:rPr>
        <w:t>th</w:t>
      </w:r>
      <w:r>
        <w:t xml:space="preserve"> </w:t>
      </w:r>
      <w:r w:rsidR="00703EF6">
        <w:t>August</w:t>
      </w:r>
      <w:bookmarkStart w:id="0" w:name="_GoBack"/>
      <w:bookmarkEnd w:id="0"/>
      <w:r>
        <w:t xml:space="preserve"> 2019, the meeting ended at 1</w:t>
      </w:r>
      <w:r w:rsidR="00BC3A15">
        <w:t>0</w:t>
      </w:r>
      <w:r>
        <w:t xml:space="preserve">:15 </w:t>
      </w:r>
      <w:r w:rsidR="000470D2">
        <w:t>am</w:t>
      </w:r>
      <w:r>
        <w:t>.</w:t>
      </w:r>
    </w:p>
    <w:p w14:paraId="5E4DA763" w14:textId="77777777" w:rsidR="00F53E56" w:rsidRDefault="00F53E56" w:rsidP="00F53E56"/>
    <w:p w14:paraId="641B74A7" w14:textId="77777777" w:rsidR="00F53E56" w:rsidRDefault="00F53E56" w:rsidP="00F53E56">
      <w:r>
        <w:t>Signed by:</w:t>
      </w:r>
    </w:p>
    <w:p w14:paraId="0C5715E5" w14:textId="77777777" w:rsidR="00F53E56" w:rsidRPr="00DE6578" w:rsidRDefault="00F53E56" w:rsidP="00F53E56">
      <w:r>
        <w:t>Seconded by:</w:t>
      </w:r>
    </w:p>
    <w:p w14:paraId="03EFA2E6" w14:textId="77777777" w:rsidR="00F53E56" w:rsidRDefault="00F53E56" w:rsidP="00F53E56"/>
    <w:p w14:paraId="267EEDB9" w14:textId="77777777" w:rsidR="00C15D4F" w:rsidRDefault="00C15D4F"/>
    <w:sectPr w:rsidR="00C15D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A5582F"/>
    <w:multiLevelType w:val="hybridMultilevel"/>
    <w:tmpl w:val="B35C84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F9C39C6"/>
    <w:multiLevelType w:val="hybridMultilevel"/>
    <w:tmpl w:val="57B887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E56"/>
    <w:rsid w:val="000470D2"/>
    <w:rsid w:val="00553E0C"/>
    <w:rsid w:val="00703EF6"/>
    <w:rsid w:val="00B669AA"/>
    <w:rsid w:val="00BC3A15"/>
    <w:rsid w:val="00C15D4F"/>
    <w:rsid w:val="00F109DF"/>
    <w:rsid w:val="00F53E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7A6B"/>
  <w15:chartTrackingRefBased/>
  <w15:docId w15:val="{53B3471A-D010-410A-AB35-C8093AB4B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53E56"/>
    <w:rPr>
      <w:rFonts w:ascii="Times New Roman" w:hAnsi="Times New Roman"/>
      <w:sz w:val="24"/>
    </w:rPr>
  </w:style>
  <w:style w:type="paragraph" w:styleId="Heading2">
    <w:name w:val="heading 2"/>
    <w:basedOn w:val="Normal"/>
    <w:next w:val="Normal"/>
    <w:link w:val="Heading2Char"/>
    <w:uiPriority w:val="9"/>
    <w:unhideWhenUsed/>
    <w:qFormat/>
    <w:rsid w:val="00F53E56"/>
    <w:pPr>
      <w:keepNext/>
      <w:keepLines/>
      <w:spacing w:before="40" w:after="0"/>
      <w:outlineLvl w:val="1"/>
    </w:pPr>
    <w:rPr>
      <w:rFonts w:eastAsiaTheme="majorEastAsia" w:cstheme="majorBidi"/>
      <w:color w:val="000000" w:themeColor="text1"/>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3E56"/>
    <w:rPr>
      <w:rFonts w:ascii="Times New Roman" w:eastAsiaTheme="majorEastAsia" w:hAnsi="Times New Roman" w:cstheme="majorBidi"/>
      <w:color w:val="000000" w:themeColor="text1"/>
      <w:sz w:val="28"/>
      <w:szCs w:val="26"/>
      <w:u w:val="single"/>
    </w:rPr>
  </w:style>
  <w:style w:type="paragraph" w:styleId="ListParagraph">
    <w:name w:val="List Paragraph"/>
    <w:basedOn w:val="Normal"/>
    <w:uiPriority w:val="34"/>
    <w:qFormat/>
    <w:rsid w:val="00F53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Zai</dc:creator>
  <cp:keywords/>
  <dc:description/>
  <cp:lastModifiedBy>Dalton Zai</cp:lastModifiedBy>
  <cp:revision>6</cp:revision>
  <dcterms:created xsi:type="dcterms:W3CDTF">2019-09-03T18:13:00Z</dcterms:created>
  <dcterms:modified xsi:type="dcterms:W3CDTF">2019-09-03T18:30:00Z</dcterms:modified>
</cp:coreProperties>
</file>